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05C45" w14:textId="77777777" w:rsidR="007F3177" w:rsidRDefault="001D5B99">
      <w:pPr>
        <w:spacing w:before="82"/>
        <w:ind w:left="5116"/>
        <w:rPr>
          <w:rFonts w:ascii="Calibri"/>
          <w:sz w:val="30"/>
        </w:rPr>
      </w:pPr>
      <w:r>
        <w:rPr>
          <w:rFonts w:ascii="Calibri"/>
          <w:noProof/>
          <w:sz w:val="30"/>
        </w:rPr>
        <mc:AlternateContent>
          <mc:Choice Requires="wpg">
            <w:drawing>
              <wp:anchor distT="0" distB="0" distL="0" distR="0" simplePos="0" relativeHeight="15729152" behindDoc="0" locked="0" layoutInCell="1" allowOverlap="1" wp14:anchorId="6903681A" wp14:editId="42BD8CC1">
                <wp:simplePos x="0" y="0"/>
                <wp:positionH relativeFrom="page">
                  <wp:posOffset>0</wp:posOffset>
                </wp:positionH>
                <wp:positionV relativeFrom="page">
                  <wp:posOffset>5985691</wp:posOffset>
                </wp:positionV>
                <wp:extent cx="5328285" cy="15748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574800"/>
                          <a:chOff x="0" y="0"/>
                          <a:chExt cx="5328285" cy="1574800"/>
                        </a:xfrm>
                      </wpg:grpSpPr>
                      <wps:wsp>
                        <wps:cNvPr id="2" name="Graphic 2"/>
                        <wps:cNvSpPr/>
                        <wps:spPr>
                          <a:xfrm>
                            <a:off x="0" y="0"/>
                            <a:ext cx="5328285" cy="1574800"/>
                          </a:xfrm>
                          <a:custGeom>
                            <a:avLst/>
                            <a:gdLst/>
                            <a:ahLst/>
                            <a:cxnLst/>
                            <a:rect l="l" t="t" r="r" b="b"/>
                            <a:pathLst>
                              <a:path w="5328285" h="1574800">
                                <a:moveTo>
                                  <a:pt x="0" y="0"/>
                                </a:moveTo>
                                <a:lnTo>
                                  <a:pt x="0" y="1574313"/>
                                </a:lnTo>
                                <a:lnTo>
                                  <a:pt x="5328005" y="1574313"/>
                                </a:lnTo>
                                <a:lnTo>
                                  <a:pt x="5328005" y="578215"/>
                                </a:lnTo>
                                <a:lnTo>
                                  <a:pt x="3235933" y="578215"/>
                                </a:lnTo>
                                <a:lnTo>
                                  <a:pt x="3076879" y="576759"/>
                                </a:lnTo>
                                <a:lnTo>
                                  <a:pt x="2976908" y="574377"/>
                                </a:lnTo>
                                <a:lnTo>
                                  <a:pt x="2825943" y="568210"/>
                                </a:lnTo>
                                <a:lnTo>
                                  <a:pt x="2673942" y="559022"/>
                                </a:lnTo>
                                <a:lnTo>
                                  <a:pt x="2521099" y="546916"/>
                                </a:lnTo>
                                <a:lnTo>
                                  <a:pt x="2367608" y="531993"/>
                                </a:lnTo>
                                <a:lnTo>
                                  <a:pt x="2213664" y="514357"/>
                                </a:lnTo>
                                <a:lnTo>
                                  <a:pt x="2059460" y="494110"/>
                                </a:lnTo>
                                <a:lnTo>
                                  <a:pt x="1905192" y="471354"/>
                                </a:lnTo>
                                <a:lnTo>
                                  <a:pt x="1751053" y="446193"/>
                                </a:lnTo>
                                <a:lnTo>
                                  <a:pt x="1597237" y="418728"/>
                                </a:lnTo>
                                <a:lnTo>
                                  <a:pt x="1392988" y="378703"/>
                                </a:lnTo>
                                <a:lnTo>
                                  <a:pt x="1190120" y="335008"/>
                                </a:lnTo>
                                <a:lnTo>
                                  <a:pt x="989093" y="287888"/>
                                </a:lnTo>
                                <a:lnTo>
                                  <a:pt x="790368" y="237585"/>
                                </a:lnTo>
                                <a:lnTo>
                                  <a:pt x="594404" y="184342"/>
                                </a:lnTo>
                                <a:lnTo>
                                  <a:pt x="401663" y="128403"/>
                                </a:lnTo>
                                <a:lnTo>
                                  <a:pt x="212605" y="70010"/>
                                </a:lnTo>
                                <a:lnTo>
                                  <a:pt x="27689" y="9407"/>
                                </a:lnTo>
                                <a:lnTo>
                                  <a:pt x="0" y="0"/>
                                </a:lnTo>
                                <a:close/>
                              </a:path>
                              <a:path w="5328285" h="1574800">
                                <a:moveTo>
                                  <a:pt x="5328005" y="242043"/>
                                </a:moveTo>
                                <a:lnTo>
                                  <a:pt x="5278784" y="264210"/>
                                </a:lnTo>
                                <a:lnTo>
                                  <a:pt x="5237638" y="281643"/>
                                </a:lnTo>
                                <a:lnTo>
                                  <a:pt x="5195795" y="298479"/>
                                </a:lnTo>
                                <a:lnTo>
                                  <a:pt x="5153277" y="314727"/>
                                </a:lnTo>
                                <a:lnTo>
                                  <a:pt x="5110104" y="330395"/>
                                </a:lnTo>
                                <a:lnTo>
                                  <a:pt x="5066295" y="345493"/>
                                </a:lnTo>
                                <a:lnTo>
                                  <a:pt x="5021870" y="360027"/>
                                </a:lnTo>
                                <a:lnTo>
                                  <a:pt x="4976850" y="374006"/>
                                </a:lnTo>
                                <a:lnTo>
                                  <a:pt x="4931256" y="387439"/>
                                </a:lnTo>
                                <a:lnTo>
                                  <a:pt x="4885106" y="400333"/>
                                </a:lnTo>
                                <a:lnTo>
                                  <a:pt x="4838422" y="412698"/>
                                </a:lnTo>
                                <a:lnTo>
                                  <a:pt x="4791223" y="424541"/>
                                </a:lnTo>
                                <a:lnTo>
                                  <a:pt x="4743529" y="435870"/>
                                </a:lnTo>
                                <a:lnTo>
                                  <a:pt x="4695362" y="446694"/>
                                </a:lnTo>
                                <a:lnTo>
                                  <a:pt x="4646740" y="457021"/>
                                </a:lnTo>
                                <a:lnTo>
                                  <a:pt x="4597684" y="466859"/>
                                </a:lnTo>
                                <a:lnTo>
                                  <a:pt x="4548215" y="476217"/>
                                </a:lnTo>
                                <a:lnTo>
                                  <a:pt x="4498352" y="485103"/>
                                </a:lnTo>
                                <a:lnTo>
                                  <a:pt x="4448115" y="493525"/>
                                </a:lnTo>
                                <a:lnTo>
                                  <a:pt x="4346601" y="509011"/>
                                </a:lnTo>
                                <a:lnTo>
                                  <a:pt x="4243836" y="522740"/>
                                </a:lnTo>
                                <a:lnTo>
                                  <a:pt x="4139979" y="534779"/>
                                </a:lnTo>
                                <a:lnTo>
                                  <a:pt x="4035193" y="545194"/>
                                </a:lnTo>
                                <a:lnTo>
                                  <a:pt x="3929638" y="554051"/>
                                </a:lnTo>
                                <a:lnTo>
                                  <a:pt x="3823476" y="561416"/>
                                </a:lnTo>
                                <a:lnTo>
                                  <a:pt x="3663447" y="569812"/>
                                </a:lnTo>
                                <a:lnTo>
                                  <a:pt x="3502958" y="575223"/>
                                </a:lnTo>
                                <a:lnTo>
                                  <a:pt x="3332439" y="577984"/>
                                </a:lnTo>
                                <a:lnTo>
                                  <a:pt x="3283228" y="578215"/>
                                </a:lnTo>
                                <a:lnTo>
                                  <a:pt x="5328005" y="578215"/>
                                </a:lnTo>
                                <a:lnTo>
                                  <a:pt x="5328005" y="242043"/>
                                </a:lnTo>
                                <a:close/>
                              </a:path>
                            </a:pathLst>
                          </a:custGeom>
                          <a:solidFill>
                            <a:srgbClr val="ED1A3A"/>
                          </a:solidFill>
                        </wps:spPr>
                        <wps:bodyPr wrap="square" lIns="0" tIns="0" rIns="0" bIns="0" rtlCol="0">
                          <a:prstTxWarp prst="textNoShape">
                            <a:avLst/>
                          </a:prstTxWarp>
                          <a:noAutofit/>
                        </wps:bodyPr>
                      </wps:wsp>
                      <wps:wsp>
                        <wps:cNvPr id="3" name="Graphic 3"/>
                        <wps:cNvSpPr/>
                        <wps:spPr>
                          <a:xfrm>
                            <a:off x="4221302" y="1001112"/>
                            <a:ext cx="433070" cy="122555"/>
                          </a:xfrm>
                          <a:custGeom>
                            <a:avLst/>
                            <a:gdLst/>
                            <a:ahLst/>
                            <a:cxnLst/>
                            <a:rect l="l" t="t" r="r" b="b"/>
                            <a:pathLst>
                              <a:path w="433070" h="122555">
                                <a:moveTo>
                                  <a:pt x="90728" y="44272"/>
                                </a:moveTo>
                                <a:lnTo>
                                  <a:pt x="87909" y="27774"/>
                                </a:lnTo>
                                <a:lnTo>
                                  <a:pt x="79502" y="13627"/>
                                </a:lnTo>
                                <a:lnTo>
                                  <a:pt x="77800" y="12433"/>
                                </a:lnTo>
                                <a:lnTo>
                                  <a:pt x="77800" y="48260"/>
                                </a:lnTo>
                                <a:lnTo>
                                  <a:pt x="75247" y="64782"/>
                                </a:lnTo>
                                <a:lnTo>
                                  <a:pt x="68605" y="76136"/>
                                </a:lnTo>
                                <a:lnTo>
                                  <a:pt x="68503" y="76314"/>
                                </a:lnTo>
                                <a:lnTo>
                                  <a:pt x="58851" y="83083"/>
                                </a:lnTo>
                                <a:lnTo>
                                  <a:pt x="20713" y="70523"/>
                                </a:lnTo>
                                <a:lnTo>
                                  <a:pt x="12903" y="41427"/>
                                </a:lnTo>
                                <a:lnTo>
                                  <a:pt x="15824" y="23660"/>
                                </a:lnTo>
                                <a:lnTo>
                                  <a:pt x="23291" y="12115"/>
                                </a:lnTo>
                                <a:lnTo>
                                  <a:pt x="33261" y="5880"/>
                                </a:lnTo>
                                <a:lnTo>
                                  <a:pt x="43738" y="4000"/>
                                </a:lnTo>
                                <a:lnTo>
                                  <a:pt x="59448" y="7924"/>
                                </a:lnTo>
                                <a:lnTo>
                                  <a:pt x="70002" y="18148"/>
                                </a:lnTo>
                                <a:lnTo>
                                  <a:pt x="75933" y="32359"/>
                                </a:lnTo>
                                <a:lnTo>
                                  <a:pt x="77800" y="48260"/>
                                </a:lnTo>
                                <a:lnTo>
                                  <a:pt x="77800" y="12433"/>
                                </a:lnTo>
                                <a:lnTo>
                                  <a:pt x="65900" y="4000"/>
                                </a:lnTo>
                                <a:lnTo>
                                  <a:pt x="65506" y="3733"/>
                                </a:lnTo>
                                <a:lnTo>
                                  <a:pt x="45948" y="0"/>
                                </a:lnTo>
                                <a:lnTo>
                                  <a:pt x="27546" y="3492"/>
                                </a:lnTo>
                                <a:lnTo>
                                  <a:pt x="12992" y="13106"/>
                                </a:lnTo>
                                <a:lnTo>
                                  <a:pt x="3429" y="27546"/>
                                </a:lnTo>
                                <a:lnTo>
                                  <a:pt x="0" y="45542"/>
                                </a:lnTo>
                                <a:lnTo>
                                  <a:pt x="2032" y="56337"/>
                                </a:lnTo>
                                <a:lnTo>
                                  <a:pt x="3213" y="62293"/>
                                </a:lnTo>
                                <a:lnTo>
                                  <a:pt x="12230" y="76136"/>
                                </a:lnTo>
                                <a:lnTo>
                                  <a:pt x="26670" y="85725"/>
                                </a:lnTo>
                                <a:lnTo>
                                  <a:pt x="45948" y="89293"/>
                                </a:lnTo>
                                <a:lnTo>
                                  <a:pt x="63436" y="85928"/>
                                </a:lnTo>
                                <a:lnTo>
                                  <a:pt x="64389" y="85293"/>
                                </a:lnTo>
                                <a:lnTo>
                                  <a:pt x="77673" y="76555"/>
                                </a:lnTo>
                                <a:lnTo>
                                  <a:pt x="87223" y="62293"/>
                                </a:lnTo>
                                <a:lnTo>
                                  <a:pt x="90728" y="44272"/>
                                </a:lnTo>
                                <a:close/>
                              </a:path>
                              <a:path w="433070" h="122555">
                                <a:moveTo>
                                  <a:pt x="229806" y="40424"/>
                                </a:moveTo>
                                <a:lnTo>
                                  <a:pt x="228638" y="39243"/>
                                </a:lnTo>
                                <a:lnTo>
                                  <a:pt x="215607" y="39243"/>
                                </a:lnTo>
                                <a:lnTo>
                                  <a:pt x="214718" y="38976"/>
                                </a:lnTo>
                                <a:lnTo>
                                  <a:pt x="213258" y="38341"/>
                                </a:lnTo>
                                <a:lnTo>
                                  <a:pt x="209943" y="36893"/>
                                </a:lnTo>
                                <a:lnTo>
                                  <a:pt x="209943" y="45694"/>
                                </a:lnTo>
                                <a:lnTo>
                                  <a:pt x="209943" y="62331"/>
                                </a:lnTo>
                                <a:lnTo>
                                  <a:pt x="206324" y="67881"/>
                                </a:lnTo>
                                <a:lnTo>
                                  <a:pt x="193167" y="67881"/>
                                </a:lnTo>
                                <a:lnTo>
                                  <a:pt x="187617" y="61963"/>
                                </a:lnTo>
                                <a:lnTo>
                                  <a:pt x="187617" y="44005"/>
                                </a:lnTo>
                                <a:lnTo>
                                  <a:pt x="192252" y="38341"/>
                                </a:lnTo>
                                <a:lnTo>
                                  <a:pt x="206324" y="38341"/>
                                </a:lnTo>
                                <a:lnTo>
                                  <a:pt x="209943" y="45694"/>
                                </a:lnTo>
                                <a:lnTo>
                                  <a:pt x="209943" y="36893"/>
                                </a:lnTo>
                                <a:lnTo>
                                  <a:pt x="207632" y="35877"/>
                                </a:lnTo>
                                <a:lnTo>
                                  <a:pt x="203098" y="34594"/>
                                </a:lnTo>
                                <a:lnTo>
                                  <a:pt x="198208" y="34594"/>
                                </a:lnTo>
                                <a:lnTo>
                                  <a:pt x="190068" y="36080"/>
                                </a:lnTo>
                                <a:lnTo>
                                  <a:pt x="183375" y="40170"/>
                                </a:lnTo>
                                <a:lnTo>
                                  <a:pt x="178828" y="46355"/>
                                </a:lnTo>
                                <a:lnTo>
                                  <a:pt x="177165" y="54076"/>
                                </a:lnTo>
                                <a:lnTo>
                                  <a:pt x="177165" y="62331"/>
                                </a:lnTo>
                                <a:lnTo>
                                  <a:pt x="179527" y="64706"/>
                                </a:lnTo>
                                <a:lnTo>
                                  <a:pt x="182765" y="67881"/>
                                </a:lnTo>
                                <a:lnTo>
                                  <a:pt x="188023" y="70269"/>
                                </a:lnTo>
                                <a:lnTo>
                                  <a:pt x="176784" y="74244"/>
                                </a:lnTo>
                                <a:lnTo>
                                  <a:pt x="176784" y="85598"/>
                                </a:lnTo>
                                <a:lnTo>
                                  <a:pt x="180771" y="89916"/>
                                </a:lnTo>
                                <a:lnTo>
                                  <a:pt x="188048" y="91376"/>
                                </a:lnTo>
                                <a:lnTo>
                                  <a:pt x="173507" y="97574"/>
                                </a:lnTo>
                                <a:lnTo>
                                  <a:pt x="196405" y="121958"/>
                                </a:lnTo>
                                <a:lnTo>
                                  <a:pt x="208495" y="120116"/>
                                </a:lnTo>
                                <a:lnTo>
                                  <a:pt x="215976" y="116408"/>
                                </a:lnTo>
                                <a:lnTo>
                                  <a:pt x="218744" y="115036"/>
                                </a:lnTo>
                                <a:lnTo>
                                  <a:pt x="225856" y="107302"/>
                                </a:lnTo>
                                <a:lnTo>
                                  <a:pt x="228511" y="97574"/>
                                </a:lnTo>
                                <a:lnTo>
                                  <a:pt x="228523" y="91376"/>
                                </a:lnTo>
                                <a:lnTo>
                                  <a:pt x="228523" y="84658"/>
                                </a:lnTo>
                                <a:lnTo>
                                  <a:pt x="221043" y="83781"/>
                                </a:lnTo>
                                <a:lnTo>
                                  <a:pt x="221043" y="94729"/>
                                </a:lnTo>
                                <a:lnTo>
                                  <a:pt x="221043" y="109956"/>
                                </a:lnTo>
                                <a:lnTo>
                                  <a:pt x="213436" y="116408"/>
                                </a:lnTo>
                                <a:lnTo>
                                  <a:pt x="190207" y="116408"/>
                                </a:lnTo>
                                <a:lnTo>
                                  <a:pt x="184645" y="110591"/>
                                </a:lnTo>
                                <a:lnTo>
                                  <a:pt x="184645" y="98717"/>
                                </a:lnTo>
                                <a:lnTo>
                                  <a:pt x="187744" y="94729"/>
                                </a:lnTo>
                                <a:lnTo>
                                  <a:pt x="192646" y="91630"/>
                                </a:lnTo>
                                <a:lnTo>
                                  <a:pt x="197561" y="91376"/>
                                </a:lnTo>
                                <a:lnTo>
                                  <a:pt x="215620" y="91376"/>
                                </a:lnTo>
                                <a:lnTo>
                                  <a:pt x="221043" y="94729"/>
                                </a:lnTo>
                                <a:lnTo>
                                  <a:pt x="221043" y="83781"/>
                                </a:lnTo>
                                <a:lnTo>
                                  <a:pt x="220903" y="83756"/>
                                </a:lnTo>
                                <a:lnTo>
                                  <a:pt x="217690" y="83375"/>
                                </a:lnTo>
                                <a:lnTo>
                                  <a:pt x="204774" y="83375"/>
                                </a:lnTo>
                                <a:lnTo>
                                  <a:pt x="199491" y="83756"/>
                                </a:lnTo>
                                <a:lnTo>
                                  <a:pt x="189026" y="83756"/>
                                </a:lnTo>
                                <a:lnTo>
                                  <a:pt x="186067" y="81305"/>
                                </a:lnTo>
                                <a:lnTo>
                                  <a:pt x="186067" y="74587"/>
                                </a:lnTo>
                                <a:lnTo>
                                  <a:pt x="191744" y="71234"/>
                                </a:lnTo>
                                <a:lnTo>
                                  <a:pt x="193294" y="71361"/>
                                </a:lnTo>
                                <a:lnTo>
                                  <a:pt x="195097" y="71628"/>
                                </a:lnTo>
                                <a:lnTo>
                                  <a:pt x="197408" y="71628"/>
                                </a:lnTo>
                                <a:lnTo>
                                  <a:pt x="199478" y="71234"/>
                                </a:lnTo>
                                <a:lnTo>
                                  <a:pt x="207721" y="69672"/>
                                </a:lnTo>
                                <a:lnTo>
                                  <a:pt x="210134" y="67881"/>
                                </a:lnTo>
                                <a:lnTo>
                                  <a:pt x="214414" y="64706"/>
                                </a:lnTo>
                                <a:lnTo>
                                  <a:pt x="218020" y="58064"/>
                                </a:lnTo>
                                <a:lnTo>
                                  <a:pt x="219113" y="51104"/>
                                </a:lnTo>
                                <a:lnTo>
                                  <a:pt x="218986" y="45694"/>
                                </a:lnTo>
                                <a:lnTo>
                                  <a:pt x="218846" y="44526"/>
                                </a:lnTo>
                                <a:lnTo>
                                  <a:pt x="228638" y="44526"/>
                                </a:lnTo>
                                <a:lnTo>
                                  <a:pt x="229806" y="43345"/>
                                </a:lnTo>
                                <a:lnTo>
                                  <a:pt x="229806" y="40424"/>
                                </a:lnTo>
                                <a:close/>
                              </a:path>
                              <a:path w="433070" h="122555">
                                <a:moveTo>
                                  <a:pt x="380733" y="82118"/>
                                </a:moveTo>
                                <a:lnTo>
                                  <a:pt x="380250" y="81661"/>
                                </a:lnTo>
                                <a:lnTo>
                                  <a:pt x="379082" y="81661"/>
                                </a:lnTo>
                                <a:lnTo>
                                  <a:pt x="378739" y="81991"/>
                                </a:lnTo>
                                <a:lnTo>
                                  <a:pt x="378472" y="82207"/>
                                </a:lnTo>
                                <a:lnTo>
                                  <a:pt x="377850" y="82588"/>
                                </a:lnTo>
                                <a:lnTo>
                                  <a:pt x="377063" y="82981"/>
                                </a:lnTo>
                                <a:lnTo>
                                  <a:pt x="375894" y="83362"/>
                                </a:lnTo>
                                <a:lnTo>
                                  <a:pt x="369582" y="83362"/>
                                </a:lnTo>
                                <a:lnTo>
                                  <a:pt x="369557" y="82346"/>
                                </a:lnTo>
                                <a:lnTo>
                                  <a:pt x="369455" y="63639"/>
                                </a:lnTo>
                                <a:lnTo>
                                  <a:pt x="369455" y="39700"/>
                                </a:lnTo>
                                <a:lnTo>
                                  <a:pt x="365328" y="34594"/>
                                </a:lnTo>
                                <a:lnTo>
                                  <a:pt x="356019" y="34594"/>
                                </a:lnTo>
                                <a:lnTo>
                                  <a:pt x="345821" y="36131"/>
                                </a:lnTo>
                                <a:lnTo>
                                  <a:pt x="338289" y="40005"/>
                                </a:lnTo>
                                <a:lnTo>
                                  <a:pt x="333629" y="45148"/>
                                </a:lnTo>
                                <a:lnTo>
                                  <a:pt x="332028" y="50457"/>
                                </a:lnTo>
                                <a:lnTo>
                                  <a:pt x="332028" y="51612"/>
                                </a:lnTo>
                                <a:lnTo>
                                  <a:pt x="332663" y="52273"/>
                                </a:lnTo>
                                <a:lnTo>
                                  <a:pt x="335762" y="52273"/>
                                </a:lnTo>
                                <a:lnTo>
                                  <a:pt x="339242" y="51358"/>
                                </a:lnTo>
                                <a:lnTo>
                                  <a:pt x="341185" y="49809"/>
                                </a:lnTo>
                                <a:lnTo>
                                  <a:pt x="342214" y="49034"/>
                                </a:lnTo>
                                <a:lnTo>
                                  <a:pt x="342430" y="46075"/>
                                </a:lnTo>
                                <a:lnTo>
                                  <a:pt x="342734" y="41427"/>
                                </a:lnTo>
                                <a:lnTo>
                                  <a:pt x="347383" y="39700"/>
                                </a:lnTo>
                                <a:lnTo>
                                  <a:pt x="359244" y="39700"/>
                                </a:lnTo>
                                <a:lnTo>
                                  <a:pt x="360133" y="45148"/>
                                </a:lnTo>
                                <a:lnTo>
                                  <a:pt x="360159" y="58305"/>
                                </a:lnTo>
                                <a:lnTo>
                                  <a:pt x="360159" y="63639"/>
                                </a:lnTo>
                                <a:lnTo>
                                  <a:pt x="360032" y="76530"/>
                                </a:lnTo>
                                <a:lnTo>
                                  <a:pt x="359244" y="78460"/>
                                </a:lnTo>
                                <a:lnTo>
                                  <a:pt x="357708" y="79997"/>
                                </a:lnTo>
                                <a:lnTo>
                                  <a:pt x="356425" y="81318"/>
                                </a:lnTo>
                                <a:lnTo>
                                  <a:pt x="352399" y="83235"/>
                                </a:lnTo>
                                <a:lnTo>
                                  <a:pt x="343255" y="83235"/>
                                </a:lnTo>
                                <a:lnTo>
                                  <a:pt x="341757" y="77952"/>
                                </a:lnTo>
                                <a:lnTo>
                                  <a:pt x="341693" y="70459"/>
                                </a:lnTo>
                                <a:lnTo>
                                  <a:pt x="345452" y="68529"/>
                                </a:lnTo>
                                <a:lnTo>
                                  <a:pt x="353060" y="65938"/>
                                </a:lnTo>
                                <a:lnTo>
                                  <a:pt x="360159" y="63639"/>
                                </a:lnTo>
                                <a:lnTo>
                                  <a:pt x="360159" y="58305"/>
                                </a:lnTo>
                                <a:lnTo>
                                  <a:pt x="359765" y="59880"/>
                                </a:lnTo>
                                <a:lnTo>
                                  <a:pt x="357835" y="60528"/>
                                </a:lnTo>
                                <a:lnTo>
                                  <a:pt x="334225" y="69049"/>
                                </a:lnTo>
                                <a:lnTo>
                                  <a:pt x="331762" y="72009"/>
                                </a:lnTo>
                                <a:lnTo>
                                  <a:pt x="331762" y="80657"/>
                                </a:lnTo>
                                <a:lnTo>
                                  <a:pt x="333311" y="83883"/>
                                </a:lnTo>
                                <a:lnTo>
                                  <a:pt x="335762" y="86080"/>
                                </a:lnTo>
                                <a:lnTo>
                                  <a:pt x="337959" y="88011"/>
                                </a:lnTo>
                                <a:lnTo>
                                  <a:pt x="341312" y="89039"/>
                                </a:lnTo>
                                <a:lnTo>
                                  <a:pt x="348284" y="89039"/>
                                </a:lnTo>
                                <a:lnTo>
                                  <a:pt x="354939" y="87769"/>
                                </a:lnTo>
                                <a:lnTo>
                                  <a:pt x="359168" y="83362"/>
                                </a:lnTo>
                                <a:lnTo>
                                  <a:pt x="359295" y="83235"/>
                                </a:lnTo>
                                <a:lnTo>
                                  <a:pt x="360159" y="82346"/>
                                </a:lnTo>
                                <a:lnTo>
                                  <a:pt x="361467" y="86918"/>
                                </a:lnTo>
                                <a:lnTo>
                                  <a:pt x="366483" y="89039"/>
                                </a:lnTo>
                                <a:lnTo>
                                  <a:pt x="376085" y="89039"/>
                                </a:lnTo>
                                <a:lnTo>
                                  <a:pt x="380276" y="83883"/>
                                </a:lnTo>
                                <a:lnTo>
                                  <a:pt x="380403" y="83629"/>
                                </a:lnTo>
                                <a:lnTo>
                                  <a:pt x="380733" y="83299"/>
                                </a:lnTo>
                                <a:lnTo>
                                  <a:pt x="380733" y="82715"/>
                                </a:lnTo>
                                <a:lnTo>
                                  <a:pt x="380733" y="82118"/>
                                </a:lnTo>
                                <a:close/>
                              </a:path>
                              <a:path w="433070" h="122555">
                                <a:moveTo>
                                  <a:pt x="432727" y="77800"/>
                                </a:moveTo>
                                <a:lnTo>
                                  <a:pt x="429895" y="74320"/>
                                </a:lnTo>
                                <a:lnTo>
                                  <a:pt x="421386" y="74320"/>
                                </a:lnTo>
                                <a:lnTo>
                                  <a:pt x="418287" y="77558"/>
                                </a:lnTo>
                                <a:lnTo>
                                  <a:pt x="418287" y="81940"/>
                                </a:lnTo>
                                <a:lnTo>
                                  <a:pt x="418287" y="86321"/>
                                </a:lnTo>
                                <a:lnTo>
                                  <a:pt x="421779" y="89027"/>
                                </a:lnTo>
                                <a:lnTo>
                                  <a:pt x="429895" y="89027"/>
                                </a:lnTo>
                                <a:lnTo>
                                  <a:pt x="432727" y="86067"/>
                                </a:lnTo>
                                <a:lnTo>
                                  <a:pt x="432727" y="77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4058208" y="1002857"/>
                            <a:ext cx="121513" cy="87286"/>
                          </a:xfrm>
                          <a:prstGeom prst="rect">
                            <a:avLst/>
                          </a:prstGeom>
                        </pic:spPr>
                      </pic:pic>
                      <wps:wsp>
                        <wps:cNvPr id="5" name="Graphic 5"/>
                        <wps:cNvSpPr/>
                        <wps:spPr>
                          <a:xfrm>
                            <a:off x="3851084" y="778582"/>
                            <a:ext cx="995044" cy="310515"/>
                          </a:xfrm>
                          <a:custGeom>
                            <a:avLst/>
                            <a:gdLst/>
                            <a:ahLst/>
                            <a:cxnLst/>
                            <a:rect l="l" t="t" r="r" b="b"/>
                            <a:pathLst>
                              <a:path w="995044" h="310515">
                                <a:moveTo>
                                  <a:pt x="191122" y="100317"/>
                                </a:moveTo>
                                <a:lnTo>
                                  <a:pt x="169913" y="68135"/>
                                </a:lnTo>
                                <a:lnTo>
                                  <a:pt x="107835" y="50190"/>
                                </a:lnTo>
                                <a:lnTo>
                                  <a:pt x="89255" y="46634"/>
                                </a:lnTo>
                                <a:lnTo>
                                  <a:pt x="73850" y="43103"/>
                                </a:lnTo>
                                <a:lnTo>
                                  <a:pt x="63347" y="38950"/>
                                </a:lnTo>
                                <a:lnTo>
                                  <a:pt x="59474" y="33464"/>
                                </a:lnTo>
                                <a:lnTo>
                                  <a:pt x="62674" y="27686"/>
                                </a:lnTo>
                                <a:lnTo>
                                  <a:pt x="71640" y="24358"/>
                                </a:lnTo>
                                <a:lnTo>
                                  <a:pt x="85369" y="23317"/>
                                </a:lnTo>
                                <a:lnTo>
                                  <a:pt x="102895" y="24371"/>
                                </a:lnTo>
                                <a:lnTo>
                                  <a:pt x="120688" y="26962"/>
                                </a:lnTo>
                                <a:lnTo>
                                  <a:pt x="137972" y="30861"/>
                                </a:lnTo>
                                <a:lnTo>
                                  <a:pt x="154698" y="35991"/>
                                </a:lnTo>
                                <a:lnTo>
                                  <a:pt x="170891" y="42227"/>
                                </a:lnTo>
                                <a:lnTo>
                                  <a:pt x="186994" y="15836"/>
                                </a:lnTo>
                                <a:lnTo>
                                  <a:pt x="171069" y="10744"/>
                                </a:lnTo>
                                <a:lnTo>
                                  <a:pt x="150342" y="5842"/>
                                </a:lnTo>
                                <a:lnTo>
                                  <a:pt x="126834" y="1968"/>
                                </a:lnTo>
                                <a:lnTo>
                                  <a:pt x="102552" y="0"/>
                                </a:lnTo>
                                <a:lnTo>
                                  <a:pt x="72948" y="469"/>
                                </a:lnTo>
                                <a:lnTo>
                                  <a:pt x="41871" y="5130"/>
                                </a:lnTo>
                                <a:lnTo>
                                  <a:pt x="16916" y="16637"/>
                                </a:lnTo>
                                <a:lnTo>
                                  <a:pt x="5638" y="37617"/>
                                </a:lnTo>
                                <a:lnTo>
                                  <a:pt x="11988" y="57734"/>
                                </a:lnTo>
                                <a:lnTo>
                                  <a:pt x="30518" y="70815"/>
                                </a:lnTo>
                                <a:lnTo>
                                  <a:pt x="55181" y="79133"/>
                                </a:lnTo>
                                <a:lnTo>
                                  <a:pt x="79933" y="84912"/>
                                </a:lnTo>
                                <a:lnTo>
                                  <a:pt x="119697" y="93497"/>
                                </a:lnTo>
                                <a:lnTo>
                                  <a:pt x="132473" y="98158"/>
                                </a:lnTo>
                                <a:lnTo>
                                  <a:pt x="137287" y="104559"/>
                                </a:lnTo>
                                <a:lnTo>
                                  <a:pt x="135343" y="109588"/>
                                </a:lnTo>
                                <a:lnTo>
                                  <a:pt x="129146" y="113461"/>
                                </a:lnTo>
                                <a:lnTo>
                                  <a:pt x="118097" y="115608"/>
                                </a:lnTo>
                                <a:lnTo>
                                  <a:pt x="101625" y="115468"/>
                                </a:lnTo>
                                <a:lnTo>
                                  <a:pt x="79070" y="112585"/>
                                </a:lnTo>
                                <a:lnTo>
                                  <a:pt x="57835" y="107518"/>
                                </a:lnTo>
                                <a:lnTo>
                                  <a:pt x="37465" y="100444"/>
                                </a:lnTo>
                                <a:lnTo>
                                  <a:pt x="17551" y="91478"/>
                                </a:lnTo>
                                <a:lnTo>
                                  <a:pt x="0" y="120307"/>
                                </a:lnTo>
                                <a:lnTo>
                                  <a:pt x="23495" y="128397"/>
                                </a:lnTo>
                                <a:lnTo>
                                  <a:pt x="49199" y="135026"/>
                                </a:lnTo>
                                <a:lnTo>
                                  <a:pt x="75907" y="139623"/>
                                </a:lnTo>
                                <a:lnTo>
                                  <a:pt x="102412" y="141566"/>
                                </a:lnTo>
                                <a:lnTo>
                                  <a:pt x="133489" y="140373"/>
                                </a:lnTo>
                                <a:lnTo>
                                  <a:pt x="161810" y="134429"/>
                                </a:lnTo>
                                <a:lnTo>
                                  <a:pt x="182600" y="121742"/>
                                </a:lnTo>
                                <a:lnTo>
                                  <a:pt x="191122" y="100317"/>
                                </a:lnTo>
                                <a:close/>
                              </a:path>
                              <a:path w="995044" h="310515">
                                <a:moveTo>
                                  <a:pt x="385381" y="4292"/>
                                </a:moveTo>
                                <a:lnTo>
                                  <a:pt x="340093" y="4292"/>
                                </a:lnTo>
                                <a:lnTo>
                                  <a:pt x="340093" y="55092"/>
                                </a:lnTo>
                                <a:lnTo>
                                  <a:pt x="252437" y="55092"/>
                                </a:lnTo>
                                <a:lnTo>
                                  <a:pt x="252437" y="4292"/>
                                </a:lnTo>
                                <a:lnTo>
                                  <a:pt x="207124" y="4292"/>
                                </a:lnTo>
                                <a:lnTo>
                                  <a:pt x="207124" y="55092"/>
                                </a:lnTo>
                                <a:lnTo>
                                  <a:pt x="207124" y="84302"/>
                                </a:lnTo>
                                <a:lnTo>
                                  <a:pt x="207124" y="137642"/>
                                </a:lnTo>
                                <a:lnTo>
                                  <a:pt x="252437" y="137642"/>
                                </a:lnTo>
                                <a:lnTo>
                                  <a:pt x="252437" y="84302"/>
                                </a:lnTo>
                                <a:lnTo>
                                  <a:pt x="340093" y="84302"/>
                                </a:lnTo>
                                <a:lnTo>
                                  <a:pt x="340093" y="137642"/>
                                </a:lnTo>
                                <a:lnTo>
                                  <a:pt x="385381" y="137642"/>
                                </a:lnTo>
                                <a:lnTo>
                                  <a:pt x="385381" y="84302"/>
                                </a:lnTo>
                                <a:lnTo>
                                  <a:pt x="385381" y="55092"/>
                                </a:lnTo>
                                <a:lnTo>
                                  <a:pt x="385381" y="4292"/>
                                </a:lnTo>
                                <a:close/>
                              </a:path>
                              <a:path w="995044" h="310515">
                                <a:moveTo>
                                  <a:pt x="506882" y="259181"/>
                                </a:moveTo>
                                <a:lnTo>
                                  <a:pt x="504291" y="257111"/>
                                </a:lnTo>
                                <a:lnTo>
                                  <a:pt x="496303" y="257111"/>
                                </a:lnTo>
                                <a:lnTo>
                                  <a:pt x="486473" y="265214"/>
                                </a:lnTo>
                                <a:lnTo>
                                  <a:pt x="486498" y="255689"/>
                                </a:lnTo>
                                <a:lnTo>
                                  <a:pt x="486232" y="255422"/>
                                </a:lnTo>
                                <a:lnTo>
                                  <a:pt x="485267" y="255422"/>
                                </a:lnTo>
                                <a:lnTo>
                                  <a:pt x="472668" y="261607"/>
                                </a:lnTo>
                                <a:lnTo>
                                  <a:pt x="472224" y="261848"/>
                                </a:lnTo>
                                <a:lnTo>
                                  <a:pt x="471906" y="262318"/>
                                </a:lnTo>
                                <a:lnTo>
                                  <a:pt x="471906" y="263448"/>
                                </a:lnTo>
                                <a:lnTo>
                                  <a:pt x="472262" y="263956"/>
                                </a:lnTo>
                                <a:lnTo>
                                  <a:pt x="472795" y="264172"/>
                                </a:lnTo>
                                <a:lnTo>
                                  <a:pt x="476478" y="266560"/>
                                </a:lnTo>
                                <a:lnTo>
                                  <a:pt x="476948" y="267703"/>
                                </a:lnTo>
                                <a:lnTo>
                                  <a:pt x="476948" y="304596"/>
                                </a:lnTo>
                                <a:lnTo>
                                  <a:pt x="476821" y="305765"/>
                                </a:lnTo>
                                <a:lnTo>
                                  <a:pt x="470014" y="306844"/>
                                </a:lnTo>
                                <a:lnTo>
                                  <a:pt x="469468" y="306844"/>
                                </a:lnTo>
                                <a:lnTo>
                                  <a:pt x="468757" y="307568"/>
                                </a:lnTo>
                                <a:lnTo>
                                  <a:pt x="468757" y="309384"/>
                                </a:lnTo>
                                <a:lnTo>
                                  <a:pt x="469519" y="310146"/>
                                </a:lnTo>
                                <a:lnTo>
                                  <a:pt x="495528" y="310146"/>
                                </a:lnTo>
                                <a:lnTo>
                                  <a:pt x="496290" y="309384"/>
                                </a:lnTo>
                                <a:lnTo>
                                  <a:pt x="496290" y="307568"/>
                                </a:lnTo>
                                <a:lnTo>
                                  <a:pt x="495566" y="306844"/>
                                </a:lnTo>
                                <a:lnTo>
                                  <a:pt x="494995" y="306844"/>
                                </a:lnTo>
                                <a:lnTo>
                                  <a:pt x="491693" y="306311"/>
                                </a:lnTo>
                                <a:lnTo>
                                  <a:pt x="489318" y="306171"/>
                                </a:lnTo>
                                <a:lnTo>
                                  <a:pt x="486562" y="304596"/>
                                </a:lnTo>
                                <a:lnTo>
                                  <a:pt x="486486" y="273380"/>
                                </a:lnTo>
                                <a:lnTo>
                                  <a:pt x="486867" y="269633"/>
                                </a:lnTo>
                                <a:lnTo>
                                  <a:pt x="489064" y="266560"/>
                                </a:lnTo>
                                <a:lnTo>
                                  <a:pt x="489191" y="266395"/>
                                </a:lnTo>
                                <a:lnTo>
                                  <a:pt x="490740" y="265239"/>
                                </a:lnTo>
                                <a:lnTo>
                                  <a:pt x="494626" y="265239"/>
                                </a:lnTo>
                                <a:lnTo>
                                  <a:pt x="496557" y="266014"/>
                                </a:lnTo>
                                <a:lnTo>
                                  <a:pt x="498487" y="267296"/>
                                </a:lnTo>
                                <a:lnTo>
                                  <a:pt x="500037" y="268211"/>
                                </a:lnTo>
                                <a:lnTo>
                                  <a:pt x="503402" y="268211"/>
                                </a:lnTo>
                                <a:lnTo>
                                  <a:pt x="506818" y="266560"/>
                                </a:lnTo>
                                <a:lnTo>
                                  <a:pt x="506882" y="259181"/>
                                </a:lnTo>
                                <a:close/>
                              </a:path>
                              <a:path w="995044" h="310515">
                                <a:moveTo>
                                  <a:pt x="530479" y="232333"/>
                                </a:moveTo>
                                <a:lnTo>
                                  <a:pt x="527913" y="229247"/>
                                </a:lnTo>
                                <a:lnTo>
                                  <a:pt x="520166" y="229247"/>
                                </a:lnTo>
                                <a:lnTo>
                                  <a:pt x="517055" y="231952"/>
                                </a:lnTo>
                                <a:lnTo>
                                  <a:pt x="517055" y="239699"/>
                                </a:lnTo>
                                <a:lnTo>
                                  <a:pt x="519645" y="242658"/>
                                </a:lnTo>
                                <a:lnTo>
                                  <a:pt x="523646" y="242658"/>
                                </a:lnTo>
                                <a:lnTo>
                                  <a:pt x="527265" y="242658"/>
                                </a:lnTo>
                                <a:lnTo>
                                  <a:pt x="530479" y="240588"/>
                                </a:lnTo>
                                <a:lnTo>
                                  <a:pt x="530479" y="232333"/>
                                </a:lnTo>
                                <a:close/>
                              </a:path>
                              <a:path w="995044" h="310515">
                                <a:moveTo>
                                  <a:pt x="537489" y="307581"/>
                                </a:moveTo>
                                <a:lnTo>
                                  <a:pt x="536803" y="306844"/>
                                </a:lnTo>
                                <a:lnTo>
                                  <a:pt x="535901" y="306793"/>
                                </a:lnTo>
                                <a:lnTo>
                                  <a:pt x="529463" y="305765"/>
                                </a:lnTo>
                                <a:lnTo>
                                  <a:pt x="529310" y="304609"/>
                                </a:lnTo>
                                <a:lnTo>
                                  <a:pt x="529310" y="256565"/>
                                </a:lnTo>
                                <a:lnTo>
                                  <a:pt x="528675" y="255943"/>
                                </a:lnTo>
                                <a:lnTo>
                                  <a:pt x="527456" y="255993"/>
                                </a:lnTo>
                                <a:lnTo>
                                  <a:pt x="515061" y="261835"/>
                                </a:lnTo>
                                <a:lnTo>
                                  <a:pt x="514769" y="262305"/>
                                </a:lnTo>
                                <a:lnTo>
                                  <a:pt x="514769" y="263359"/>
                                </a:lnTo>
                                <a:lnTo>
                                  <a:pt x="515023" y="263791"/>
                                </a:lnTo>
                                <a:lnTo>
                                  <a:pt x="518922" y="266369"/>
                                </a:lnTo>
                                <a:lnTo>
                                  <a:pt x="519760" y="267703"/>
                                </a:lnTo>
                                <a:lnTo>
                                  <a:pt x="519760" y="304609"/>
                                </a:lnTo>
                                <a:lnTo>
                                  <a:pt x="519658" y="305765"/>
                                </a:lnTo>
                                <a:lnTo>
                                  <a:pt x="513194" y="306793"/>
                                </a:lnTo>
                                <a:lnTo>
                                  <a:pt x="512305" y="306844"/>
                                </a:lnTo>
                                <a:lnTo>
                                  <a:pt x="511594" y="307581"/>
                                </a:lnTo>
                                <a:lnTo>
                                  <a:pt x="511594" y="309397"/>
                                </a:lnTo>
                                <a:lnTo>
                                  <a:pt x="512343" y="310159"/>
                                </a:lnTo>
                                <a:lnTo>
                                  <a:pt x="536752" y="310159"/>
                                </a:lnTo>
                                <a:lnTo>
                                  <a:pt x="537489" y="309397"/>
                                </a:lnTo>
                                <a:lnTo>
                                  <a:pt x="537489" y="307581"/>
                                </a:lnTo>
                                <a:close/>
                              </a:path>
                              <a:path w="995044" h="310515">
                                <a:moveTo>
                                  <a:pt x="610069" y="137477"/>
                                </a:moveTo>
                                <a:lnTo>
                                  <a:pt x="593445" y="110185"/>
                                </a:lnTo>
                                <a:lnTo>
                                  <a:pt x="577418" y="83870"/>
                                </a:lnTo>
                                <a:lnTo>
                                  <a:pt x="545884" y="32092"/>
                                </a:lnTo>
                                <a:lnTo>
                                  <a:pt x="528853" y="4114"/>
                                </a:lnTo>
                                <a:lnTo>
                                  <a:pt x="523125" y="4114"/>
                                </a:lnTo>
                                <a:lnTo>
                                  <a:pt x="523125" y="83870"/>
                                </a:lnTo>
                                <a:lnTo>
                                  <a:pt x="461035" y="83870"/>
                                </a:lnTo>
                                <a:lnTo>
                                  <a:pt x="492556" y="32092"/>
                                </a:lnTo>
                                <a:lnTo>
                                  <a:pt x="523125" y="83870"/>
                                </a:lnTo>
                                <a:lnTo>
                                  <a:pt x="523125" y="4114"/>
                                </a:lnTo>
                                <a:lnTo>
                                  <a:pt x="474992" y="4114"/>
                                </a:lnTo>
                                <a:lnTo>
                                  <a:pt x="393763" y="137477"/>
                                </a:lnTo>
                                <a:lnTo>
                                  <a:pt x="428371" y="137477"/>
                                </a:lnTo>
                                <a:lnTo>
                                  <a:pt x="445008" y="110185"/>
                                </a:lnTo>
                                <a:lnTo>
                                  <a:pt x="538645" y="110185"/>
                                </a:lnTo>
                                <a:lnTo>
                                  <a:pt x="554761" y="137477"/>
                                </a:lnTo>
                                <a:lnTo>
                                  <a:pt x="610069" y="137477"/>
                                </a:lnTo>
                                <a:close/>
                              </a:path>
                              <a:path w="995044" h="310515">
                                <a:moveTo>
                                  <a:pt x="623760" y="232333"/>
                                </a:moveTo>
                                <a:lnTo>
                                  <a:pt x="621195" y="229247"/>
                                </a:lnTo>
                                <a:lnTo>
                                  <a:pt x="613460" y="229247"/>
                                </a:lnTo>
                                <a:lnTo>
                                  <a:pt x="610349" y="231952"/>
                                </a:lnTo>
                                <a:lnTo>
                                  <a:pt x="610349" y="239699"/>
                                </a:lnTo>
                                <a:lnTo>
                                  <a:pt x="612940" y="242658"/>
                                </a:lnTo>
                                <a:lnTo>
                                  <a:pt x="616940" y="242658"/>
                                </a:lnTo>
                                <a:lnTo>
                                  <a:pt x="620547" y="242658"/>
                                </a:lnTo>
                                <a:lnTo>
                                  <a:pt x="623760" y="240588"/>
                                </a:lnTo>
                                <a:lnTo>
                                  <a:pt x="623760" y="232333"/>
                                </a:lnTo>
                                <a:close/>
                              </a:path>
                              <a:path w="995044" h="310515">
                                <a:moveTo>
                                  <a:pt x="630796" y="307581"/>
                                </a:moveTo>
                                <a:lnTo>
                                  <a:pt x="630097" y="306844"/>
                                </a:lnTo>
                                <a:lnTo>
                                  <a:pt x="629196" y="306793"/>
                                </a:lnTo>
                                <a:lnTo>
                                  <a:pt x="622744" y="305765"/>
                                </a:lnTo>
                                <a:lnTo>
                                  <a:pt x="622630" y="304609"/>
                                </a:lnTo>
                                <a:lnTo>
                                  <a:pt x="622630" y="256565"/>
                                </a:lnTo>
                                <a:lnTo>
                                  <a:pt x="621982" y="255943"/>
                                </a:lnTo>
                                <a:lnTo>
                                  <a:pt x="620750" y="255993"/>
                                </a:lnTo>
                                <a:lnTo>
                                  <a:pt x="608355" y="261835"/>
                                </a:lnTo>
                                <a:lnTo>
                                  <a:pt x="608050" y="262305"/>
                                </a:lnTo>
                                <a:lnTo>
                                  <a:pt x="608050" y="263359"/>
                                </a:lnTo>
                                <a:lnTo>
                                  <a:pt x="608317" y="263791"/>
                                </a:lnTo>
                                <a:lnTo>
                                  <a:pt x="612216" y="266369"/>
                                </a:lnTo>
                                <a:lnTo>
                                  <a:pt x="613067" y="267703"/>
                                </a:lnTo>
                                <a:lnTo>
                                  <a:pt x="613067" y="304609"/>
                                </a:lnTo>
                                <a:lnTo>
                                  <a:pt x="612940" y="305765"/>
                                </a:lnTo>
                                <a:lnTo>
                                  <a:pt x="606501" y="306793"/>
                                </a:lnTo>
                                <a:lnTo>
                                  <a:pt x="605586" y="306844"/>
                                </a:lnTo>
                                <a:lnTo>
                                  <a:pt x="604875" y="307581"/>
                                </a:lnTo>
                                <a:lnTo>
                                  <a:pt x="604875" y="309397"/>
                                </a:lnTo>
                                <a:lnTo>
                                  <a:pt x="605650" y="310159"/>
                                </a:lnTo>
                                <a:lnTo>
                                  <a:pt x="630034" y="310159"/>
                                </a:lnTo>
                                <a:lnTo>
                                  <a:pt x="630796" y="309397"/>
                                </a:lnTo>
                                <a:lnTo>
                                  <a:pt x="630796" y="307581"/>
                                </a:lnTo>
                                <a:close/>
                              </a:path>
                              <a:path w="995044" h="310515">
                                <a:moveTo>
                                  <a:pt x="697255" y="307581"/>
                                </a:moveTo>
                                <a:lnTo>
                                  <a:pt x="696544" y="306844"/>
                                </a:lnTo>
                                <a:lnTo>
                                  <a:pt x="695972" y="306844"/>
                                </a:lnTo>
                                <a:lnTo>
                                  <a:pt x="689190" y="305765"/>
                                </a:lnTo>
                                <a:lnTo>
                                  <a:pt x="689089" y="264477"/>
                                </a:lnTo>
                                <a:lnTo>
                                  <a:pt x="688416" y="263359"/>
                                </a:lnTo>
                                <a:lnTo>
                                  <a:pt x="684695" y="257111"/>
                                </a:lnTo>
                                <a:lnTo>
                                  <a:pt x="667397" y="257111"/>
                                </a:lnTo>
                                <a:lnTo>
                                  <a:pt x="658787" y="261023"/>
                                </a:lnTo>
                                <a:lnTo>
                                  <a:pt x="654494" y="264261"/>
                                </a:lnTo>
                                <a:lnTo>
                                  <a:pt x="654494" y="256565"/>
                                </a:lnTo>
                                <a:lnTo>
                                  <a:pt x="653897" y="255993"/>
                                </a:lnTo>
                                <a:lnTo>
                                  <a:pt x="652627" y="255993"/>
                                </a:lnTo>
                                <a:lnTo>
                                  <a:pt x="640803" y="261543"/>
                                </a:lnTo>
                                <a:lnTo>
                                  <a:pt x="640257" y="261835"/>
                                </a:lnTo>
                                <a:lnTo>
                                  <a:pt x="639927" y="262305"/>
                                </a:lnTo>
                                <a:lnTo>
                                  <a:pt x="639927" y="263359"/>
                                </a:lnTo>
                                <a:lnTo>
                                  <a:pt x="640194" y="263791"/>
                                </a:lnTo>
                                <a:lnTo>
                                  <a:pt x="640613" y="264045"/>
                                </a:lnTo>
                                <a:lnTo>
                                  <a:pt x="644080" y="266369"/>
                                </a:lnTo>
                                <a:lnTo>
                                  <a:pt x="644944" y="267703"/>
                                </a:lnTo>
                                <a:lnTo>
                                  <a:pt x="644829" y="305765"/>
                                </a:lnTo>
                                <a:lnTo>
                                  <a:pt x="640054" y="306539"/>
                                </a:lnTo>
                                <a:lnTo>
                                  <a:pt x="638022" y="306844"/>
                                </a:lnTo>
                                <a:lnTo>
                                  <a:pt x="637476" y="306844"/>
                                </a:lnTo>
                                <a:lnTo>
                                  <a:pt x="636778" y="307581"/>
                                </a:lnTo>
                                <a:lnTo>
                                  <a:pt x="636778" y="309397"/>
                                </a:lnTo>
                                <a:lnTo>
                                  <a:pt x="637540" y="310159"/>
                                </a:lnTo>
                                <a:lnTo>
                                  <a:pt x="661924" y="310159"/>
                                </a:lnTo>
                                <a:lnTo>
                                  <a:pt x="662686" y="309397"/>
                                </a:lnTo>
                                <a:lnTo>
                                  <a:pt x="662686" y="307581"/>
                                </a:lnTo>
                                <a:lnTo>
                                  <a:pt x="661974" y="306844"/>
                                </a:lnTo>
                                <a:lnTo>
                                  <a:pt x="661416" y="306844"/>
                                </a:lnTo>
                                <a:lnTo>
                                  <a:pt x="659396" y="306539"/>
                                </a:lnTo>
                                <a:lnTo>
                                  <a:pt x="654634" y="305765"/>
                                </a:lnTo>
                                <a:lnTo>
                                  <a:pt x="654494" y="304609"/>
                                </a:lnTo>
                                <a:lnTo>
                                  <a:pt x="654494" y="271830"/>
                                </a:lnTo>
                                <a:lnTo>
                                  <a:pt x="654761" y="270014"/>
                                </a:lnTo>
                                <a:lnTo>
                                  <a:pt x="656437" y="267843"/>
                                </a:lnTo>
                                <a:lnTo>
                                  <a:pt x="658228" y="265366"/>
                                </a:lnTo>
                                <a:lnTo>
                                  <a:pt x="660514" y="264261"/>
                                </a:lnTo>
                                <a:lnTo>
                                  <a:pt x="662381" y="263359"/>
                                </a:lnTo>
                                <a:lnTo>
                                  <a:pt x="676198" y="263359"/>
                                </a:lnTo>
                                <a:lnTo>
                                  <a:pt x="679538" y="268732"/>
                                </a:lnTo>
                                <a:lnTo>
                                  <a:pt x="679538" y="304609"/>
                                </a:lnTo>
                                <a:lnTo>
                                  <a:pt x="679399" y="305765"/>
                                </a:lnTo>
                                <a:lnTo>
                                  <a:pt x="674636" y="306539"/>
                                </a:lnTo>
                                <a:lnTo>
                                  <a:pt x="672592" y="306844"/>
                                </a:lnTo>
                                <a:lnTo>
                                  <a:pt x="672058" y="306844"/>
                                </a:lnTo>
                                <a:lnTo>
                                  <a:pt x="671347" y="307581"/>
                                </a:lnTo>
                                <a:lnTo>
                                  <a:pt x="671347" y="309397"/>
                                </a:lnTo>
                                <a:lnTo>
                                  <a:pt x="672109" y="310159"/>
                                </a:lnTo>
                                <a:lnTo>
                                  <a:pt x="696493" y="310159"/>
                                </a:lnTo>
                                <a:lnTo>
                                  <a:pt x="697255" y="309397"/>
                                </a:lnTo>
                                <a:lnTo>
                                  <a:pt x="697255" y="307581"/>
                                </a:lnTo>
                                <a:close/>
                              </a:path>
                              <a:path w="995044" h="310515">
                                <a:moveTo>
                                  <a:pt x="781329" y="307581"/>
                                </a:moveTo>
                                <a:lnTo>
                                  <a:pt x="780618" y="306844"/>
                                </a:lnTo>
                                <a:lnTo>
                                  <a:pt x="779729" y="306793"/>
                                </a:lnTo>
                                <a:lnTo>
                                  <a:pt x="773277" y="305765"/>
                                </a:lnTo>
                                <a:lnTo>
                                  <a:pt x="773150" y="304609"/>
                                </a:lnTo>
                                <a:lnTo>
                                  <a:pt x="773150" y="218135"/>
                                </a:lnTo>
                                <a:lnTo>
                                  <a:pt x="772528" y="217500"/>
                                </a:lnTo>
                                <a:lnTo>
                                  <a:pt x="771080" y="217665"/>
                                </a:lnTo>
                                <a:lnTo>
                                  <a:pt x="758888" y="223405"/>
                                </a:lnTo>
                                <a:lnTo>
                                  <a:pt x="758583" y="223875"/>
                                </a:lnTo>
                                <a:lnTo>
                                  <a:pt x="758583" y="224929"/>
                                </a:lnTo>
                                <a:lnTo>
                                  <a:pt x="758850" y="225374"/>
                                </a:lnTo>
                                <a:lnTo>
                                  <a:pt x="762736" y="227939"/>
                                </a:lnTo>
                                <a:lnTo>
                                  <a:pt x="763587" y="229273"/>
                                </a:lnTo>
                                <a:lnTo>
                                  <a:pt x="763587" y="304609"/>
                                </a:lnTo>
                                <a:lnTo>
                                  <a:pt x="763473" y="305765"/>
                                </a:lnTo>
                                <a:lnTo>
                                  <a:pt x="756107" y="306844"/>
                                </a:lnTo>
                                <a:lnTo>
                                  <a:pt x="755434" y="307581"/>
                                </a:lnTo>
                                <a:lnTo>
                                  <a:pt x="755434" y="309397"/>
                                </a:lnTo>
                                <a:lnTo>
                                  <a:pt x="756158" y="310159"/>
                                </a:lnTo>
                                <a:lnTo>
                                  <a:pt x="780567" y="310159"/>
                                </a:lnTo>
                                <a:lnTo>
                                  <a:pt x="781329" y="309397"/>
                                </a:lnTo>
                                <a:lnTo>
                                  <a:pt x="781329" y="307581"/>
                                </a:lnTo>
                                <a:close/>
                              </a:path>
                              <a:path w="995044" h="310515">
                                <a:moveTo>
                                  <a:pt x="803452" y="137477"/>
                                </a:moveTo>
                                <a:lnTo>
                                  <a:pt x="741514" y="83870"/>
                                </a:lnTo>
                                <a:lnTo>
                                  <a:pt x="753808" y="81622"/>
                                </a:lnTo>
                                <a:lnTo>
                                  <a:pt x="767168" y="77457"/>
                                </a:lnTo>
                                <a:lnTo>
                                  <a:pt x="779754" y="71018"/>
                                </a:lnTo>
                                <a:lnTo>
                                  <a:pt x="789736" y="61899"/>
                                </a:lnTo>
                                <a:lnTo>
                                  <a:pt x="795426" y="50304"/>
                                </a:lnTo>
                                <a:lnTo>
                                  <a:pt x="795870" y="37693"/>
                                </a:lnTo>
                                <a:lnTo>
                                  <a:pt x="790397" y="25514"/>
                                </a:lnTo>
                                <a:lnTo>
                                  <a:pt x="740168" y="3479"/>
                                </a:lnTo>
                                <a:lnTo>
                                  <a:pt x="699185" y="63"/>
                                </a:lnTo>
                                <a:lnTo>
                                  <a:pt x="673862" y="508"/>
                                </a:lnTo>
                                <a:lnTo>
                                  <a:pt x="652564" y="1727"/>
                                </a:lnTo>
                                <a:lnTo>
                                  <a:pt x="634390" y="3606"/>
                                </a:lnTo>
                                <a:lnTo>
                                  <a:pt x="618451" y="5981"/>
                                </a:lnTo>
                                <a:lnTo>
                                  <a:pt x="618451" y="137477"/>
                                </a:lnTo>
                                <a:lnTo>
                                  <a:pt x="663752" y="137477"/>
                                </a:lnTo>
                                <a:lnTo>
                                  <a:pt x="663752" y="25946"/>
                                </a:lnTo>
                                <a:lnTo>
                                  <a:pt x="675868" y="24079"/>
                                </a:lnTo>
                                <a:lnTo>
                                  <a:pt x="687082" y="23126"/>
                                </a:lnTo>
                                <a:lnTo>
                                  <a:pt x="696391" y="22821"/>
                                </a:lnTo>
                                <a:lnTo>
                                  <a:pt x="702818" y="22936"/>
                                </a:lnTo>
                                <a:lnTo>
                                  <a:pt x="744004" y="37909"/>
                                </a:lnTo>
                                <a:lnTo>
                                  <a:pt x="746074" y="45212"/>
                                </a:lnTo>
                                <a:lnTo>
                                  <a:pt x="744550" y="53098"/>
                                </a:lnTo>
                                <a:lnTo>
                                  <a:pt x="738771" y="60528"/>
                                </a:lnTo>
                                <a:lnTo>
                                  <a:pt x="730923" y="65227"/>
                                </a:lnTo>
                                <a:lnTo>
                                  <a:pt x="718820" y="68491"/>
                                </a:lnTo>
                                <a:lnTo>
                                  <a:pt x="701332" y="69418"/>
                                </a:lnTo>
                                <a:lnTo>
                                  <a:pt x="677341" y="67094"/>
                                </a:lnTo>
                                <a:lnTo>
                                  <a:pt x="672160" y="75653"/>
                                </a:lnTo>
                                <a:lnTo>
                                  <a:pt x="741794" y="137477"/>
                                </a:lnTo>
                                <a:lnTo>
                                  <a:pt x="803452" y="137477"/>
                                </a:lnTo>
                                <a:close/>
                              </a:path>
                              <a:path w="995044" h="310515">
                                <a:moveTo>
                                  <a:pt x="994422" y="39992"/>
                                </a:moveTo>
                                <a:lnTo>
                                  <a:pt x="959192" y="8229"/>
                                </a:lnTo>
                                <a:lnTo>
                                  <a:pt x="943381" y="4572"/>
                                </a:lnTo>
                                <a:lnTo>
                                  <a:pt x="943381" y="45275"/>
                                </a:lnTo>
                                <a:lnTo>
                                  <a:pt x="941920" y="53314"/>
                                </a:lnTo>
                                <a:lnTo>
                                  <a:pt x="898791" y="69443"/>
                                </a:lnTo>
                                <a:lnTo>
                                  <a:pt x="889254" y="69011"/>
                                </a:lnTo>
                                <a:lnTo>
                                  <a:pt x="888949" y="69011"/>
                                </a:lnTo>
                                <a:lnTo>
                                  <a:pt x="878840" y="67856"/>
                                </a:lnTo>
                                <a:lnTo>
                                  <a:pt x="869315" y="66268"/>
                                </a:lnTo>
                                <a:lnTo>
                                  <a:pt x="860488" y="64401"/>
                                </a:lnTo>
                                <a:lnTo>
                                  <a:pt x="860488" y="25946"/>
                                </a:lnTo>
                                <a:lnTo>
                                  <a:pt x="872642" y="24079"/>
                                </a:lnTo>
                                <a:lnTo>
                                  <a:pt x="883945" y="23139"/>
                                </a:lnTo>
                                <a:lnTo>
                                  <a:pt x="890536" y="22923"/>
                                </a:lnTo>
                                <a:lnTo>
                                  <a:pt x="899820" y="22923"/>
                                </a:lnTo>
                                <a:lnTo>
                                  <a:pt x="941247" y="37858"/>
                                </a:lnTo>
                                <a:lnTo>
                                  <a:pt x="943381" y="45275"/>
                                </a:lnTo>
                                <a:lnTo>
                                  <a:pt x="943381" y="4572"/>
                                </a:lnTo>
                                <a:lnTo>
                                  <a:pt x="939228" y="3606"/>
                                </a:lnTo>
                                <a:lnTo>
                                  <a:pt x="939482" y="3606"/>
                                </a:lnTo>
                                <a:lnTo>
                                  <a:pt x="917206" y="889"/>
                                </a:lnTo>
                                <a:lnTo>
                                  <a:pt x="896213" y="50"/>
                                </a:lnTo>
                                <a:lnTo>
                                  <a:pt x="870839" y="495"/>
                                </a:lnTo>
                                <a:lnTo>
                                  <a:pt x="849452" y="1727"/>
                                </a:lnTo>
                                <a:lnTo>
                                  <a:pt x="831189" y="3606"/>
                                </a:lnTo>
                                <a:lnTo>
                                  <a:pt x="815213" y="5969"/>
                                </a:lnTo>
                                <a:lnTo>
                                  <a:pt x="815213" y="137464"/>
                                </a:lnTo>
                                <a:lnTo>
                                  <a:pt x="860488" y="137464"/>
                                </a:lnTo>
                                <a:lnTo>
                                  <a:pt x="860488" y="89281"/>
                                </a:lnTo>
                                <a:lnTo>
                                  <a:pt x="871550" y="90855"/>
                                </a:lnTo>
                                <a:lnTo>
                                  <a:pt x="883399" y="92011"/>
                                </a:lnTo>
                                <a:lnTo>
                                  <a:pt x="895464" y="92710"/>
                                </a:lnTo>
                                <a:lnTo>
                                  <a:pt x="907199" y="92875"/>
                                </a:lnTo>
                                <a:lnTo>
                                  <a:pt x="933119" y="91135"/>
                                </a:lnTo>
                                <a:lnTo>
                                  <a:pt x="941959" y="89281"/>
                                </a:lnTo>
                                <a:lnTo>
                                  <a:pt x="954963" y="86563"/>
                                </a:lnTo>
                                <a:lnTo>
                                  <a:pt x="972210" y="79489"/>
                                </a:lnTo>
                                <a:lnTo>
                                  <a:pt x="984364" y="70231"/>
                                </a:lnTo>
                                <a:lnTo>
                                  <a:pt x="984834" y="69443"/>
                                </a:lnTo>
                                <a:lnTo>
                                  <a:pt x="993432" y="55156"/>
                                </a:lnTo>
                                <a:lnTo>
                                  <a:pt x="994422" y="39992"/>
                                </a:lnTo>
                                <a:close/>
                              </a:path>
                            </a:pathLst>
                          </a:custGeom>
                          <a:solidFill>
                            <a:srgbClr val="FFFFFF"/>
                          </a:solidFill>
                        </wps:spPr>
                        <wps:bodyPr wrap="square" lIns="0" tIns="0" rIns="0" bIns="0" rtlCol="0">
                          <a:prstTxWarp prst="textNoShape">
                            <a:avLst/>
                          </a:prstTxWarp>
                          <a:noAutofit/>
                        </wps:bodyPr>
                      </wps:wsp>
                      <wps:wsp>
                        <wps:cNvPr id="6" name="Textbox 6"/>
                        <wps:cNvSpPr txBox="1"/>
                        <wps:spPr>
                          <a:xfrm>
                            <a:off x="2693479" y="1262589"/>
                            <a:ext cx="64135" cy="157480"/>
                          </a:xfrm>
                          <a:prstGeom prst="rect">
                            <a:avLst/>
                          </a:prstGeom>
                        </wps:spPr>
                        <wps:txbx>
                          <w:txbxContent>
                            <w:p w14:paraId="2AF06C46" w14:textId="77777777" w:rsidR="007F3177" w:rsidRDefault="001D5B99">
                              <w:pPr>
                                <w:spacing w:before="13"/>
                                <w:rPr>
                                  <w:rFonts w:ascii="Times New Roman"/>
                                  <w:sz w:val="18"/>
                                </w:rPr>
                              </w:pPr>
                              <w:r>
                                <w:rPr>
                                  <w:rFonts w:ascii="Times New Roman"/>
                                  <w:color w:val="231F20"/>
                                  <w:spacing w:val="-10"/>
                                  <w:sz w:val="18"/>
                                </w:rPr>
                                <w:t>a</w:t>
                              </w:r>
                            </w:p>
                          </w:txbxContent>
                        </wps:txbx>
                        <wps:bodyPr wrap="square" lIns="0" tIns="0" rIns="0" bIns="0" rtlCol="0">
                          <a:noAutofit/>
                        </wps:bodyPr>
                      </wps:wsp>
                    </wpg:wgp>
                  </a:graphicData>
                </a:graphic>
              </wp:anchor>
            </w:drawing>
          </mc:Choice>
          <mc:Fallback>
            <w:pict>
              <v:group w14:anchorId="6903681A" id="Group 1" o:spid="_x0000_s1026" style="position:absolute;left:0;text-align:left;margin-left:0;margin-top:471.3pt;width:419.55pt;height:124pt;z-index:15729152;mso-wrap-distance-left:0;mso-wrap-distance-right:0;mso-position-horizontal-relative:page;mso-position-vertical-relative:page" coordsize="53282,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">
                <v:shape id="Graphic 2" o:spid="_x0000_s1027" style="position:absolute;width:53282;height:15748;visibility:visible;mso-wrap-style:square;v-text-anchor:top" coordsize="5328285,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" path="m,l,1574313r5328005,l5328005,578215r-2092072,l3076879,576759r-99971,-2382l2825943,568210r-152001,-9188l2521099,546916,2367608,531993,2213664,514357,2059460,494110,1905192,471354,1751053,446193,1597237,418728,1392988,378703,1190120,335008,989093,287888,790368,237585,594404,184342,401663,128403,212605,70010,27689,9407,,xem5328005,242043r-49221,22167l5237638,281643r-41843,16836l5153277,314727r-43173,15668l5066295,345493r-44425,14534l4976850,374006r-45594,13433l4885106,400333r-46684,12365l4791223,424541r-47694,11329l4695362,446694r-48622,10327l4597684,466859r-49469,9358l4498352,485103r-50237,8422l4346601,509011r-102765,13729l4139979,534779r-104786,10415l3929638,554051r-106162,7365l3663447,569812r-160489,5411l3332439,577984r-49211,231l5328005,578215r,-336172xe" fillcolor="#ed1a3a" stroked="f">
                  <v:path arrowok="t"/>
                </v:shape>
                <v:shape id="Graphic 3" o:spid="_x0000_s1028" style="position:absolute;left:42213;top:10011;width:4330;height:1225;visibility:visible;mso-wrap-style:square;v-text-anchor:top" coordsize="4330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" path="m90728,44272l87909,27774,79502,13627,77800,12433r,35827l75247,64782,68605,76136r-102,178l58851,83083,20713,70523,12903,41427,15824,23660,23291,12115,33261,5880,43738,4000,59448,7924,70002,18148r5931,14211l77800,48260r,-35827l65900,4000r-394,-267l45948,,27546,3492,12992,13106,3429,27546,,45542,2032,56337r1181,5956l12230,76136r14440,9589l45948,89293,63436,85928r953,-635l77673,76555,87223,62293,90728,44272xem229806,40424r-1168,-1181l215607,39243r-889,-267l213258,38341r-3315,-1448l209943,45694r,16637l206324,67881r-13157,l187617,61963r,-17958l192252,38341r14072,l209943,45694r,-8801l207632,35877r-4534,-1283l198208,34594r-8140,1486l183375,40170r-4547,6185l177165,54076r,8255l179527,64706r3238,3175l188023,70269r-11239,3975l176784,85598r3987,4318l188048,91376r-14541,6198l196405,121958r12090,-1842l215976,116408r2768,-1372l225856,107302r2655,-9728l228523,91376r,-6718l221043,83781r,10948l221043,109956r-7607,6452l190207,116408r-5562,-5817l184645,98717r3099,-3988l192646,91630r4915,-254l215620,91376r5423,3353l221043,83781r-140,-25l217690,83375r-12916,l199491,83756r-10465,l186067,81305r,-6718l191744,71234r1550,127l195097,71628r2311,l199478,71234r8243,-1562l210134,67881r4280,-3175l218020,58064r1093,-6960l218986,45694r-140,-1168l228638,44526r1168,-1181l229806,40424xem380733,82118r-483,-457l379082,81661r-343,330l378472,82207r-622,381l377063,82981r-1169,381l369582,83362r-25,-1016l369455,63639r,-23939l365328,34594r-9309,l345821,36131r-7532,3874l333629,45148r-1601,5309l332028,51612r635,661l335762,52273r3480,-915l341185,49809r1029,-775l342430,46075r304,-4648l347383,39700r11861,l360133,45148r26,13157l360159,63639r-127,12891l359244,78460r-1536,1537l356425,81318r-4026,1917l343255,83235r-1498,-5283l341693,70459r3759,-1930l353060,65938r7099,-2299l360159,58305r-394,1575l357835,60528r-23610,8521l331762,72009r,8648l333311,83883r2451,2197l337959,88011r3353,1028l348284,89039r6655,-1270l359168,83362r127,-127l360159,82346r1308,4572l366483,89039r9602,l380276,83883r127,-254l380733,83299r,-584l380733,82118xem432727,77800r-2832,-3480l421386,74320r-3099,3238l418287,81940r,4381l421779,89027r8116,l432727,86067r,-8267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40582;top:10028;width:1215;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">
                  <v:imagedata r:id="rId8" o:title=""/>
                </v:shape>
                <v:shape id="Graphic 5" o:spid="_x0000_s1030" style="position:absolute;left:38510;top:7785;width:9951;height:3105;visibility:visible;mso-wrap-style:square;v-text-anchor:top" coordsize="995044,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" path="m191122,100317l169913,68135,107835,50190,89255,46634,73850,43103,63347,38950,59474,33464r3200,-5778l71640,24358,85369,23317r17526,1054l120688,26962r17284,3899l154698,35991r16193,6236l186994,15836,171069,10744,150342,5842,126834,1968,102552,,72948,469,41871,5130,16916,16637,5638,37617r6350,20117l30518,70815r24663,8318l79933,84912r39764,8585l132473,98158r4814,6401l135343,109588r-6197,3873l118097,115608r-16472,-140l79070,112585,57835,107518,37465,100444,17551,91478,,120307r23495,8090l49199,135026r26708,4597l102412,141566r31077,-1193l161810,134429r20790,-12687l191122,100317xem385381,4292r-45288,l340093,55092r-87656,l252437,4292r-45313,l207124,55092r,29210l207124,137642r45313,l252437,84302r87656,l340093,137642r45288,l385381,84302r,-29210l385381,4292xem506882,259181r-2591,-2070l496303,257111r-9830,8103l486498,255689r-266,-267l485267,255422r-12599,6185l472224,261848r-318,470l471906,263448r356,508l472795,264172r3683,2388l476948,267703r,36893l476821,305765r-6807,1079l469468,306844r-711,724l468757,309384r762,762l495528,310146r762,-762l496290,307568r-724,-724l494995,306844r-3302,-533l489318,306171r-2756,-1575l486486,273380r381,-3747l489064,266560r127,-165l490740,265239r3886,l496557,266014r1930,1282l500037,268211r3365,l506818,266560r64,-7379xem530479,232333r-2566,-3086l520166,229247r-3111,2705l517055,239699r2590,2959l523646,242658r3619,l530479,240588r,-8255xem537489,307581r-686,-737l535901,306793r-6438,-1028l529310,304609r,-48044l528675,255943r-1219,50l515061,261835r-292,470l514769,263359r254,432l518922,266369r838,1334l519760,304609r-102,1156l513194,306793r-889,51l511594,307581r,1816l512343,310159r24409,l537489,309397r,-1816xem610069,137477l593445,110185,577418,83870,545884,32092,528853,4114r-5728,l523125,83870r-62090,l492556,32092r30569,51778l523125,4114r-48133,l393763,137477r34608,l445008,110185r93637,l554761,137477r55308,xem623760,232333r-2565,-3086l613460,229247r-3111,2705l610349,239699r2591,2959l616940,242658r3607,l623760,240588r,-8255xem630796,307581r-699,-737l629196,306793r-6452,-1028l622630,304609r,-48044l621982,255943r-1232,50l608355,261835r-305,470l608050,263359r267,432l612216,266369r851,1334l613067,304609r-127,1156l606501,306793r-915,51l604875,307581r,1816l605650,310159r24384,l630796,309397r,-1816xem697255,307581r-711,-737l695972,306844r-6782,-1079l689089,264477r-673,-1118l684695,257111r-17298,l658787,261023r-4293,3238l654494,256565r-597,-572l652627,255993r-11824,5550l640257,261835r-330,470l639927,263359r267,432l640613,264045r3467,2324l644944,267703r-115,38062l640054,306539r-2032,305l637476,306844r-698,737l636778,309397r762,762l661924,310159r762,-762l662686,307581r-712,-737l661416,306844r-2020,-305l654634,305765r-140,-1156l654494,271830r267,-1816l656437,267843r1791,-2477l660514,264261r1867,-902l676198,263359r3340,5373l679538,304609r-139,1156l674636,306539r-2044,305l672058,306844r-711,737l671347,309397r762,762l696493,310159r762,-762l697255,307581xem781329,307581r-711,-737l779729,306793r-6452,-1028l773150,304609r,-86474l772528,217500r-1448,165l758888,223405r-305,470l758583,224929r267,445l762736,227939r851,1334l763587,304609r-114,1156l756107,306844r-673,737l755434,309397r724,762l780567,310159r762,-762l781329,307581xem803452,137477l741514,83870r12294,-2248l767168,77457r12586,-6439l789736,61899r5690,-11595l795870,37693,790397,25514,740168,3479,699185,63,673862,508,652564,1727,634390,3606,618451,5981r,131496l663752,137477r,-111531l675868,24079r11214,-953l696391,22821r6427,115l744004,37909r2070,7303l744550,53098r-5779,7430l730923,65227r-12103,3264l701332,69418,677341,67094r-5181,8559l741794,137477r61658,xem994422,39992l959192,8229,943381,4572r,40703l941920,53314,898791,69443r-9537,-432l888949,69011,878840,67856r-9525,-1588l860488,64401r,-38455l872642,24079r11303,-940l890536,22923r9284,l941247,37858r2134,7417l943381,4572r-4153,-966l939482,3606,917206,889,896213,50,870839,495,849452,1727,831189,3606,815213,5969r,131495l860488,137464r,-48183l871550,90855r11849,1156l895464,92710r11735,165l933119,91135r8840,-1854l954963,86563r17247,-7074l984364,70231r470,-788l993432,55156r990,-15164xe" stroked="f">
                  <v:path arrowok="t"/>
                </v:shape>
                <v:shapetype id="_x0000_t202" coordsize="21600,21600" o:spt="202" path="m,l,21600r21600,l21600,xe">
                  <v:stroke joinstyle="miter"/>
                  <v:path gradientshapeok="t" o:connecttype="rect"/>
                </v:shapetype>
                <v:shape id="Textbox 6" o:spid="_x0000_s1031" type="#_x0000_t202" style="position:absolute;left:26934;top:12625;width:6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AF06C46" w14:textId="77777777" w:rsidR="007F3177" w:rsidRDefault="001D5B99">
                        <w:pPr>
                          <w:spacing w:before="13"/>
                          <w:rPr>
                            <w:rFonts w:ascii="Times New Roman"/>
                            <w:sz w:val="18"/>
                          </w:rPr>
                        </w:pPr>
                        <w:r>
                          <w:rPr>
                            <w:rFonts w:ascii="Times New Roman"/>
                            <w:color w:val="231F20"/>
                            <w:spacing w:val="-10"/>
                            <w:sz w:val="18"/>
                          </w:rPr>
                          <w:t>a</w:t>
                        </w:r>
                      </w:p>
                    </w:txbxContent>
                  </v:textbox>
                </v:shape>
                <w10:wrap anchorx="page" anchory="page"/>
              </v:group>
            </w:pict>
          </mc:Fallback>
        </mc:AlternateContent>
      </w:r>
      <w:r>
        <w:rPr>
          <w:rFonts w:ascii="Calibri"/>
          <w:color w:val="EC1A3A"/>
          <w:sz w:val="30"/>
        </w:rPr>
        <w:t>Home</w:t>
      </w:r>
      <w:r>
        <w:rPr>
          <w:rFonts w:ascii="Calibri"/>
          <w:color w:val="EC1A3A"/>
          <w:spacing w:val="-15"/>
          <w:sz w:val="30"/>
        </w:rPr>
        <w:t xml:space="preserve"> </w:t>
      </w:r>
      <w:r>
        <w:rPr>
          <w:rFonts w:ascii="Calibri"/>
          <w:color w:val="EC1A3A"/>
          <w:spacing w:val="-2"/>
          <w:sz w:val="30"/>
        </w:rPr>
        <w:t>Appliances</w:t>
      </w:r>
    </w:p>
    <w:p w14:paraId="73209915" w14:textId="77777777" w:rsidR="007F3177" w:rsidRDefault="001D5B99">
      <w:pPr>
        <w:pStyle w:val="a3"/>
        <w:spacing w:before="215"/>
        <w:rPr>
          <w:rFonts w:ascii="Calibri"/>
          <w:sz w:val="20"/>
        </w:rPr>
      </w:pPr>
      <w:r>
        <w:rPr>
          <w:rFonts w:ascii="Calibri"/>
          <w:noProof/>
          <w:sz w:val="20"/>
        </w:rPr>
        <mc:AlternateContent>
          <mc:Choice Requires="wps">
            <w:drawing>
              <wp:anchor distT="0" distB="0" distL="0" distR="0" simplePos="0" relativeHeight="487587840" behindDoc="1" locked="0" layoutInCell="1" allowOverlap="1" wp14:anchorId="7CCDA3BF" wp14:editId="780FDC35">
                <wp:simplePos x="0" y="0"/>
                <wp:positionH relativeFrom="page">
                  <wp:posOffset>457200</wp:posOffset>
                </wp:positionH>
                <wp:positionV relativeFrom="paragraph">
                  <wp:posOffset>307078</wp:posOffset>
                </wp:positionV>
                <wp:extent cx="501015" cy="457834"/>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457834"/>
                        </a:xfrm>
                        <a:custGeom>
                          <a:avLst/>
                          <a:gdLst/>
                          <a:ahLst/>
                          <a:cxnLst/>
                          <a:rect l="l" t="t" r="r" b="b"/>
                          <a:pathLst>
                            <a:path w="501015" h="457834">
                              <a:moveTo>
                                <a:pt x="408736" y="228600"/>
                              </a:moveTo>
                              <a:lnTo>
                                <a:pt x="400634" y="184658"/>
                              </a:lnTo>
                              <a:lnTo>
                                <a:pt x="390753" y="167944"/>
                              </a:lnTo>
                              <a:lnTo>
                                <a:pt x="390753" y="221703"/>
                              </a:lnTo>
                              <a:lnTo>
                                <a:pt x="390245" y="221843"/>
                              </a:lnTo>
                              <a:lnTo>
                                <a:pt x="390245" y="239102"/>
                              </a:lnTo>
                              <a:lnTo>
                                <a:pt x="379564" y="278917"/>
                              </a:lnTo>
                              <a:lnTo>
                                <a:pt x="348945" y="316522"/>
                              </a:lnTo>
                              <a:lnTo>
                                <a:pt x="304406" y="341820"/>
                              </a:lnTo>
                              <a:lnTo>
                                <a:pt x="250240" y="351066"/>
                              </a:lnTo>
                              <a:lnTo>
                                <a:pt x="205346" y="344805"/>
                              </a:lnTo>
                              <a:lnTo>
                                <a:pt x="166408" y="327380"/>
                              </a:lnTo>
                              <a:lnTo>
                                <a:pt x="135737" y="300837"/>
                              </a:lnTo>
                              <a:lnTo>
                                <a:pt x="115646" y="267233"/>
                              </a:lnTo>
                              <a:lnTo>
                                <a:pt x="112407" y="249897"/>
                              </a:lnTo>
                              <a:lnTo>
                                <a:pt x="114096" y="248970"/>
                              </a:lnTo>
                              <a:lnTo>
                                <a:pt x="122174" y="244017"/>
                              </a:lnTo>
                              <a:lnTo>
                                <a:pt x="123101" y="243433"/>
                              </a:lnTo>
                              <a:lnTo>
                                <a:pt x="130695" y="238887"/>
                              </a:lnTo>
                              <a:lnTo>
                                <a:pt x="136359" y="236626"/>
                              </a:lnTo>
                              <a:lnTo>
                                <a:pt x="147751" y="236626"/>
                              </a:lnTo>
                              <a:lnTo>
                                <a:pt x="151803" y="238277"/>
                              </a:lnTo>
                              <a:lnTo>
                                <a:pt x="163931" y="245389"/>
                              </a:lnTo>
                              <a:lnTo>
                                <a:pt x="173024" y="250545"/>
                              </a:lnTo>
                              <a:lnTo>
                                <a:pt x="179273" y="252806"/>
                              </a:lnTo>
                              <a:lnTo>
                                <a:pt x="193471" y="252806"/>
                              </a:lnTo>
                              <a:lnTo>
                                <a:pt x="199504" y="250240"/>
                              </a:lnTo>
                              <a:lnTo>
                                <a:pt x="208432" y="244373"/>
                              </a:lnTo>
                              <a:lnTo>
                                <a:pt x="218198" y="237820"/>
                              </a:lnTo>
                              <a:lnTo>
                                <a:pt x="220814" y="236626"/>
                              </a:lnTo>
                              <a:lnTo>
                                <a:pt x="221361" y="236385"/>
                              </a:lnTo>
                              <a:lnTo>
                                <a:pt x="222123" y="236042"/>
                              </a:lnTo>
                              <a:lnTo>
                                <a:pt x="232714" y="236042"/>
                              </a:lnTo>
                              <a:lnTo>
                                <a:pt x="236524" y="237820"/>
                              </a:lnTo>
                              <a:lnTo>
                                <a:pt x="245821" y="244182"/>
                              </a:lnTo>
                              <a:lnTo>
                                <a:pt x="246811" y="244843"/>
                              </a:lnTo>
                              <a:lnTo>
                                <a:pt x="253326" y="248970"/>
                              </a:lnTo>
                              <a:lnTo>
                                <a:pt x="259130" y="251815"/>
                              </a:lnTo>
                              <a:lnTo>
                                <a:pt x="264744" y="253466"/>
                              </a:lnTo>
                              <a:lnTo>
                                <a:pt x="270700" y="253987"/>
                              </a:lnTo>
                              <a:lnTo>
                                <a:pt x="276771" y="253466"/>
                              </a:lnTo>
                              <a:lnTo>
                                <a:pt x="305257" y="238099"/>
                              </a:lnTo>
                              <a:lnTo>
                                <a:pt x="305866" y="237820"/>
                              </a:lnTo>
                              <a:lnTo>
                                <a:pt x="308940" y="236385"/>
                              </a:lnTo>
                              <a:lnTo>
                                <a:pt x="318592" y="236385"/>
                              </a:lnTo>
                              <a:lnTo>
                                <a:pt x="321995" y="237947"/>
                              </a:lnTo>
                              <a:lnTo>
                                <a:pt x="330060" y="243306"/>
                              </a:lnTo>
                              <a:lnTo>
                                <a:pt x="337578" y="248018"/>
                              </a:lnTo>
                              <a:lnTo>
                                <a:pt x="343992" y="251167"/>
                              </a:lnTo>
                              <a:lnTo>
                                <a:pt x="344131" y="251167"/>
                              </a:lnTo>
                              <a:lnTo>
                                <a:pt x="349808" y="252806"/>
                              </a:lnTo>
                              <a:lnTo>
                                <a:pt x="350012" y="252806"/>
                              </a:lnTo>
                              <a:lnTo>
                                <a:pt x="356133" y="253301"/>
                              </a:lnTo>
                              <a:lnTo>
                                <a:pt x="362496" y="252806"/>
                              </a:lnTo>
                              <a:lnTo>
                                <a:pt x="368465" y="251167"/>
                              </a:lnTo>
                              <a:lnTo>
                                <a:pt x="374891" y="248221"/>
                              </a:lnTo>
                              <a:lnTo>
                                <a:pt x="382574" y="243776"/>
                              </a:lnTo>
                              <a:lnTo>
                                <a:pt x="390245" y="239102"/>
                              </a:lnTo>
                              <a:lnTo>
                                <a:pt x="390245" y="221843"/>
                              </a:lnTo>
                              <a:lnTo>
                                <a:pt x="365277" y="235089"/>
                              </a:lnTo>
                              <a:lnTo>
                                <a:pt x="364782" y="235369"/>
                              </a:lnTo>
                              <a:lnTo>
                                <a:pt x="361061" y="236969"/>
                              </a:lnTo>
                              <a:lnTo>
                                <a:pt x="351320" y="236969"/>
                              </a:lnTo>
                              <a:lnTo>
                                <a:pt x="350050" y="236385"/>
                              </a:lnTo>
                              <a:lnTo>
                                <a:pt x="347814" y="235369"/>
                              </a:lnTo>
                              <a:lnTo>
                                <a:pt x="339585" y="229908"/>
                              </a:lnTo>
                              <a:lnTo>
                                <a:pt x="332549" y="225501"/>
                              </a:lnTo>
                              <a:lnTo>
                                <a:pt x="331622" y="224993"/>
                              </a:lnTo>
                              <a:lnTo>
                                <a:pt x="325678" y="222072"/>
                              </a:lnTo>
                              <a:lnTo>
                                <a:pt x="325450" y="222072"/>
                              </a:lnTo>
                              <a:lnTo>
                                <a:pt x="320217" y="220573"/>
                              </a:lnTo>
                              <a:lnTo>
                                <a:pt x="320421" y="220573"/>
                              </a:lnTo>
                              <a:lnTo>
                                <a:pt x="313778" y="220014"/>
                              </a:lnTo>
                              <a:lnTo>
                                <a:pt x="307352" y="220573"/>
                              </a:lnTo>
                              <a:lnTo>
                                <a:pt x="300951" y="222453"/>
                              </a:lnTo>
                              <a:lnTo>
                                <a:pt x="301117" y="222453"/>
                              </a:lnTo>
                              <a:lnTo>
                                <a:pt x="294944" y="225501"/>
                              </a:lnTo>
                              <a:lnTo>
                                <a:pt x="287350" y="230238"/>
                              </a:lnTo>
                              <a:lnTo>
                                <a:pt x="279590" y="235369"/>
                              </a:lnTo>
                              <a:lnTo>
                                <a:pt x="278523" y="236042"/>
                              </a:lnTo>
                              <a:lnTo>
                                <a:pt x="274612" y="237820"/>
                              </a:lnTo>
                              <a:lnTo>
                                <a:pt x="267042" y="237820"/>
                              </a:lnTo>
                              <a:lnTo>
                                <a:pt x="263105" y="236042"/>
                              </a:lnTo>
                              <a:lnTo>
                                <a:pt x="254076" y="229908"/>
                              </a:lnTo>
                              <a:lnTo>
                                <a:pt x="247192" y="225501"/>
                              </a:lnTo>
                              <a:lnTo>
                                <a:pt x="246253" y="224993"/>
                              </a:lnTo>
                              <a:lnTo>
                                <a:pt x="240423" y="222072"/>
                              </a:lnTo>
                              <a:lnTo>
                                <a:pt x="234391" y="220294"/>
                              </a:lnTo>
                              <a:lnTo>
                                <a:pt x="234861" y="220294"/>
                              </a:lnTo>
                              <a:lnTo>
                                <a:pt x="227482" y="219659"/>
                              </a:lnTo>
                              <a:lnTo>
                                <a:pt x="219798" y="220294"/>
                              </a:lnTo>
                              <a:lnTo>
                                <a:pt x="220510" y="220294"/>
                              </a:lnTo>
                              <a:lnTo>
                                <a:pt x="214185" y="222072"/>
                              </a:lnTo>
                              <a:lnTo>
                                <a:pt x="214376" y="222072"/>
                              </a:lnTo>
                              <a:lnTo>
                                <a:pt x="208305" y="224993"/>
                              </a:lnTo>
                              <a:lnTo>
                                <a:pt x="201155" y="229438"/>
                              </a:lnTo>
                              <a:lnTo>
                                <a:pt x="198335" y="231330"/>
                              </a:lnTo>
                              <a:lnTo>
                                <a:pt x="192544" y="235089"/>
                              </a:lnTo>
                              <a:lnTo>
                                <a:pt x="189522" y="236385"/>
                              </a:lnTo>
                              <a:lnTo>
                                <a:pt x="182613" y="236385"/>
                              </a:lnTo>
                              <a:lnTo>
                                <a:pt x="179057" y="235089"/>
                              </a:lnTo>
                              <a:lnTo>
                                <a:pt x="172389" y="231330"/>
                              </a:lnTo>
                              <a:lnTo>
                                <a:pt x="169202" y="229438"/>
                              </a:lnTo>
                              <a:lnTo>
                                <a:pt x="161137" y="224993"/>
                              </a:lnTo>
                              <a:lnTo>
                                <a:pt x="155194" y="222453"/>
                              </a:lnTo>
                              <a:lnTo>
                                <a:pt x="155371" y="222453"/>
                              </a:lnTo>
                              <a:lnTo>
                                <a:pt x="149098" y="220802"/>
                              </a:lnTo>
                              <a:lnTo>
                                <a:pt x="150037" y="220802"/>
                              </a:lnTo>
                              <a:lnTo>
                                <a:pt x="143586" y="220294"/>
                              </a:lnTo>
                              <a:lnTo>
                                <a:pt x="140855" y="220294"/>
                              </a:lnTo>
                              <a:lnTo>
                                <a:pt x="109181" y="232638"/>
                              </a:lnTo>
                              <a:lnTo>
                                <a:pt x="108432" y="228600"/>
                              </a:lnTo>
                              <a:lnTo>
                                <a:pt x="115646" y="189992"/>
                              </a:lnTo>
                              <a:lnTo>
                                <a:pt x="135737" y="156387"/>
                              </a:lnTo>
                              <a:lnTo>
                                <a:pt x="166408" y="129844"/>
                              </a:lnTo>
                              <a:lnTo>
                                <a:pt x="205346" y="112420"/>
                              </a:lnTo>
                              <a:lnTo>
                                <a:pt x="250240" y="106146"/>
                              </a:lnTo>
                              <a:lnTo>
                                <a:pt x="295148" y="112420"/>
                              </a:lnTo>
                              <a:lnTo>
                                <a:pt x="334086" y="129844"/>
                              </a:lnTo>
                              <a:lnTo>
                                <a:pt x="364744" y="156387"/>
                              </a:lnTo>
                              <a:lnTo>
                                <a:pt x="384848" y="189992"/>
                              </a:lnTo>
                              <a:lnTo>
                                <a:pt x="390753" y="221703"/>
                              </a:lnTo>
                              <a:lnTo>
                                <a:pt x="390753" y="167944"/>
                              </a:lnTo>
                              <a:lnTo>
                                <a:pt x="343763" y="116535"/>
                              </a:lnTo>
                              <a:lnTo>
                                <a:pt x="300266" y="96875"/>
                              </a:lnTo>
                              <a:lnTo>
                                <a:pt x="250240" y="89814"/>
                              </a:lnTo>
                              <a:lnTo>
                                <a:pt x="200228" y="96875"/>
                              </a:lnTo>
                              <a:lnTo>
                                <a:pt x="156730" y="116535"/>
                              </a:lnTo>
                              <a:lnTo>
                                <a:pt x="122389" y="146545"/>
                              </a:lnTo>
                              <a:lnTo>
                                <a:pt x="99847" y="184658"/>
                              </a:lnTo>
                              <a:lnTo>
                                <a:pt x="91744" y="228600"/>
                              </a:lnTo>
                              <a:lnTo>
                                <a:pt x="99847" y="272567"/>
                              </a:lnTo>
                              <a:lnTo>
                                <a:pt x="122389" y="310680"/>
                              </a:lnTo>
                              <a:lnTo>
                                <a:pt x="156730" y="340690"/>
                              </a:lnTo>
                              <a:lnTo>
                                <a:pt x="200228" y="360349"/>
                              </a:lnTo>
                              <a:lnTo>
                                <a:pt x="250240" y="367398"/>
                              </a:lnTo>
                              <a:lnTo>
                                <a:pt x="299212" y="360641"/>
                              </a:lnTo>
                              <a:lnTo>
                                <a:pt x="320941" y="351066"/>
                              </a:lnTo>
                              <a:lnTo>
                                <a:pt x="341960" y="341820"/>
                              </a:lnTo>
                              <a:lnTo>
                                <a:pt x="343331" y="340690"/>
                              </a:lnTo>
                              <a:lnTo>
                                <a:pt x="376237" y="312864"/>
                              </a:lnTo>
                              <a:lnTo>
                                <a:pt x="399275" y="276021"/>
                              </a:lnTo>
                              <a:lnTo>
                                <a:pt x="408635" y="233324"/>
                              </a:lnTo>
                              <a:lnTo>
                                <a:pt x="408736" y="228600"/>
                              </a:lnTo>
                              <a:close/>
                            </a:path>
                            <a:path w="501015" h="457834">
                              <a:moveTo>
                                <a:pt x="433768" y="68973"/>
                              </a:moveTo>
                              <a:lnTo>
                                <a:pt x="430034" y="65316"/>
                              </a:lnTo>
                              <a:lnTo>
                                <a:pt x="370763" y="65316"/>
                              </a:lnTo>
                              <a:lnTo>
                                <a:pt x="367030" y="68973"/>
                              </a:lnTo>
                              <a:lnTo>
                                <a:pt x="367030" y="78003"/>
                              </a:lnTo>
                              <a:lnTo>
                                <a:pt x="370763" y="81648"/>
                              </a:lnTo>
                              <a:lnTo>
                                <a:pt x="375373" y="81648"/>
                              </a:lnTo>
                              <a:lnTo>
                                <a:pt x="430034" y="81648"/>
                              </a:lnTo>
                              <a:lnTo>
                                <a:pt x="433768" y="78003"/>
                              </a:lnTo>
                              <a:lnTo>
                                <a:pt x="433768" y="68973"/>
                              </a:lnTo>
                              <a:close/>
                            </a:path>
                            <a:path w="501015" h="457834">
                              <a:moveTo>
                                <a:pt x="500494" y="32727"/>
                              </a:moveTo>
                              <a:lnTo>
                                <a:pt x="497878" y="20002"/>
                              </a:lnTo>
                              <a:lnTo>
                                <a:pt x="490753" y="9601"/>
                              </a:lnTo>
                              <a:lnTo>
                                <a:pt x="480161" y="2578"/>
                              </a:lnTo>
                              <a:lnTo>
                                <a:pt x="467194" y="0"/>
                              </a:lnTo>
                              <a:lnTo>
                                <a:pt x="467194" y="32727"/>
                              </a:lnTo>
                              <a:lnTo>
                                <a:pt x="467131" y="424624"/>
                              </a:lnTo>
                              <a:lnTo>
                                <a:pt x="33312" y="424624"/>
                              </a:lnTo>
                              <a:lnTo>
                                <a:pt x="33362" y="32727"/>
                              </a:lnTo>
                              <a:lnTo>
                                <a:pt x="467194" y="32727"/>
                              </a:lnTo>
                              <a:lnTo>
                                <a:pt x="467194" y="0"/>
                              </a:lnTo>
                              <a:lnTo>
                                <a:pt x="33312" y="0"/>
                              </a:lnTo>
                              <a:lnTo>
                                <a:pt x="20281" y="2578"/>
                              </a:lnTo>
                              <a:lnTo>
                                <a:pt x="9702" y="9601"/>
                              </a:lnTo>
                              <a:lnTo>
                                <a:pt x="2590" y="20002"/>
                              </a:lnTo>
                              <a:lnTo>
                                <a:pt x="0" y="32727"/>
                              </a:lnTo>
                              <a:lnTo>
                                <a:pt x="25" y="424624"/>
                              </a:lnTo>
                              <a:lnTo>
                                <a:pt x="2628" y="437235"/>
                              </a:lnTo>
                              <a:lnTo>
                                <a:pt x="9779" y="447636"/>
                              </a:lnTo>
                              <a:lnTo>
                                <a:pt x="20370" y="454634"/>
                              </a:lnTo>
                              <a:lnTo>
                                <a:pt x="33312" y="457212"/>
                              </a:lnTo>
                              <a:lnTo>
                                <a:pt x="467194" y="457212"/>
                              </a:lnTo>
                              <a:lnTo>
                                <a:pt x="480199" y="454634"/>
                              </a:lnTo>
                              <a:lnTo>
                                <a:pt x="490778" y="447636"/>
                              </a:lnTo>
                              <a:lnTo>
                                <a:pt x="497890" y="437235"/>
                              </a:lnTo>
                              <a:lnTo>
                                <a:pt x="500468" y="424624"/>
                              </a:lnTo>
                              <a:lnTo>
                                <a:pt x="500494" y="32727"/>
                              </a:lnTo>
                              <a:close/>
                            </a:path>
                          </a:pathLst>
                        </a:custGeom>
                        <a:solidFill>
                          <a:srgbClr val="E3022D"/>
                        </a:solidFill>
                      </wps:spPr>
                      <wps:bodyPr wrap="square" lIns="0" tIns="0" rIns="0" bIns="0" rtlCol="0">
                        <a:prstTxWarp prst="textNoShape">
                          <a:avLst/>
                        </a:prstTxWarp>
                        <a:noAutofit/>
                      </wps:bodyPr>
                    </wps:wsp>
                  </a:graphicData>
                </a:graphic>
              </wp:anchor>
            </w:drawing>
          </mc:Choice>
          <mc:Fallback>
            <w:pict>
              <v:shape w14:anchorId="0514A038" id="Graphic 7" o:spid="_x0000_s1026" style="position:absolute;margin-left:36pt;margin-top:24.2pt;width:39.45pt;height:36.05pt;z-index:-15728640;visibility:visible;mso-wrap-style:square;mso-wrap-distance-left:0;mso-wrap-distance-top:0;mso-wrap-distance-right:0;mso-wrap-distance-bottom:0;mso-position-horizontal:absolute;mso-position-horizontal-relative:page;mso-position-vertical:absolute;mso-position-vertical-relative:text;v-text-anchor:top" coordsize="501015,45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" path="m408736,228600r-8102,-43942l390753,167944r,53759l390245,221843r,17259l379564,278917r-30619,37605l304406,341820r-54166,9246l205346,344805,166408,327380,135737,300837,115646,267233r-3239,-17336l114096,248970r8078,-4953l123101,243433r7594,-4546l136359,236626r11392,l151803,238277r12128,7112l173024,250545r6249,2261l193471,252806r6033,-2566l208432,244373r9766,-6553l220814,236626r547,-241l222123,236042r10591,l236524,237820r9297,6362l246811,244843r6515,4127l259130,251815r5614,1651l270700,253987r6071,-521l305257,238099r609,-279l308940,236385r9652,l321995,237947r8065,5359l337578,248018r6414,3149l344131,251167r5677,1639l350012,252806r6121,495l362496,252806r5969,-1639l374891,248221r7683,-4445l390245,239102r,-17259l365277,235089r-495,280l361061,236969r-9741,l350050,236385r-2236,-1016l339585,229908r-7036,-4407l331622,224993r-5944,-2921l325450,222072r-5233,-1499l320421,220573r-6643,-559l307352,220573r-6401,1880l301117,222453r-6173,3048l287350,230238r-7760,5131l278523,236042r-3911,1778l267042,237820r-3937,-1778l254076,229908r-6884,-4407l246253,224993r-5830,-2921l234391,220294r470,l227482,219659r-7684,635l220510,220294r-6325,1778l214376,222072r-6071,2921l201155,229438r-2820,1892l192544,235089r-3022,1296l182613,236385r-3556,-1296l172389,231330r-3187,-1892l161137,224993r-5943,-2540l155371,222453r-6273,-1651l150037,220802r-6451,-508l140855,220294r-31674,12344l108432,228600r7214,-38608l135737,156387r30671,-26543l205346,112420r44894,-6274l295148,112420r38938,17424l364744,156387r20104,33605l390753,221703r,-53759l343763,116535,300266,96875,250240,89814r-50012,7061l156730,116535r-34341,30010l99847,184658r-8103,43942l99847,272567r22542,38113l156730,340690r43498,19659l250240,367398r48972,-6757l320941,351066r21019,-9246l343331,340690r32906,-27826l399275,276021r9360,-42697l408736,228600xem433768,68973r-3734,-3657l370763,65316r-3733,3657l367030,78003r3733,3645l375373,81648r54661,l433768,78003r,-9030xem500494,32727l497878,20002,490753,9601,480161,2578,467194,r,32727l467131,424624r-433819,l33362,32727r433832,l467194,,33312,,20281,2578,9702,9601,2590,20002,,32727,25,424624r2603,12611l9779,447636r10591,6998l33312,457212r433882,l480199,454634r10579,-6998l497890,437235r2578,-12611l500494,32727xe" fillcolor="#e3022d" stroked="f">
                <v:path arrowok="t"/>
                <w10:wrap type="topAndBottom" anchorx="page"/>
              </v:shape>
            </w:pict>
          </mc:Fallback>
        </mc:AlternateContent>
      </w:r>
    </w:p>
    <w:p w14:paraId="449DA88C" w14:textId="77777777" w:rsidR="007F3177" w:rsidRDefault="001D5B99">
      <w:pPr>
        <w:pStyle w:val="a4"/>
      </w:pPr>
      <w:r>
        <w:rPr>
          <w:color w:val="E3022D"/>
        </w:rPr>
        <w:t>ES-NFB014CWA-</w:t>
      </w:r>
      <w:r>
        <w:rPr>
          <w:color w:val="E3022D"/>
          <w:spacing w:val="-5"/>
        </w:rPr>
        <w:t>DE</w:t>
      </w:r>
    </w:p>
    <w:p w14:paraId="6F57EEAE" w14:textId="77777777" w:rsidR="007F3177" w:rsidRDefault="001D5B99">
      <w:pPr>
        <w:spacing w:line="359" w:lineRule="exact"/>
        <w:ind w:left="295"/>
        <w:rPr>
          <w:rFonts w:ascii="Calibri"/>
          <w:sz w:val="30"/>
        </w:rPr>
      </w:pPr>
      <w:r>
        <w:rPr>
          <w:rFonts w:ascii="Calibri"/>
          <w:color w:val="231F20"/>
          <w:spacing w:val="-10"/>
          <w:sz w:val="30"/>
        </w:rPr>
        <w:t>Washing</w:t>
      </w:r>
      <w:r>
        <w:rPr>
          <w:rFonts w:ascii="Calibri"/>
          <w:color w:val="231F20"/>
          <w:spacing w:val="4"/>
          <w:sz w:val="30"/>
        </w:rPr>
        <w:t xml:space="preserve"> </w:t>
      </w:r>
      <w:r>
        <w:rPr>
          <w:rFonts w:ascii="Calibri"/>
          <w:color w:val="231F20"/>
          <w:spacing w:val="-2"/>
          <w:sz w:val="30"/>
        </w:rPr>
        <w:t>Machine</w:t>
      </w:r>
    </w:p>
    <w:p w14:paraId="1B6C71AA" w14:textId="77777777" w:rsidR="007F3177" w:rsidRDefault="007F3177">
      <w:pPr>
        <w:pStyle w:val="a3"/>
        <w:rPr>
          <w:rFonts w:ascii="Calibri"/>
          <w:sz w:val="14"/>
        </w:rPr>
      </w:pPr>
    </w:p>
    <w:p w14:paraId="2A514254" w14:textId="77777777" w:rsidR="007F3177" w:rsidRDefault="007F3177">
      <w:pPr>
        <w:pStyle w:val="a3"/>
        <w:rPr>
          <w:rFonts w:ascii="Calibri"/>
          <w:sz w:val="14"/>
        </w:rPr>
      </w:pPr>
    </w:p>
    <w:p w14:paraId="0A6A5381" w14:textId="77777777" w:rsidR="007F3177" w:rsidRDefault="007F3177">
      <w:pPr>
        <w:pStyle w:val="a3"/>
        <w:rPr>
          <w:rFonts w:ascii="Calibri"/>
          <w:sz w:val="14"/>
        </w:rPr>
      </w:pPr>
    </w:p>
    <w:p w14:paraId="2C123E2D" w14:textId="77777777" w:rsidR="007F3177" w:rsidRDefault="007F3177">
      <w:pPr>
        <w:pStyle w:val="a3"/>
        <w:rPr>
          <w:rFonts w:ascii="Calibri"/>
          <w:sz w:val="14"/>
        </w:rPr>
      </w:pPr>
    </w:p>
    <w:p w14:paraId="52E814AC" w14:textId="77777777" w:rsidR="007F3177" w:rsidRDefault="007F3177">
      <w:pPr>
        <w:pStyle w:val="a3"/>
        <w:spacing w:before="156"/>
        <w:rPr>
          <w:rFonts w:ascii="Calibri"/>
          <w:sz w:val="14"/>
        </w:rPr>
      </w:pPr>
    </w:p>
    <w:p w14:paraId="2C6DD989" w14:textId="77777777" w:rsidR="007F3177" w:rsidRDefault="001D5B99">
      <w:pPr>
        <w:spacing w:before="1"/>
        <w:ind w:left="705"/>
        <w:rPr>
          <w:rFonts w:ascii="Trebuchet MS"/>
          <w:b/>
          <w:sz w:val="14"/>
        </w:rPr>
      </w:pPr>
      <w:r>
        <w:rPr>
          <w:rFonts w:ascii="Trebuchet MS"/>
          <w:b/>
          <w:noProof/>
          <w:sz w:val="14"/>
        </w:rPr>
        <mc:AlternateContent>
          <mc:Choice Requires="wpg">
            <w:drawing>
              <wp:anchor distT="0" distB="0" distL="0" distR="0" simplePos="0" relativeHeight="15729664" behindDoc="0" locked="0" layoutInCell="1" allowOverlap="1" wp14:anchorId="137FC6FB" wp14:editId="28014A0D">
                <wp:simplePos x="0" y="0"/>
                <wp:positionH relativeFrom="page">
                  <wp:posOffset>468426</wp:posOffset>
                </wp:positionH>
                <wp:positionV relativeFrom="paragraph">
                  <wp:posOffset>-65935</wp:posOffset>
                </wp:positionV>
                <wp:extent cx="219075" cy="21907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219075"/>
                          <a:chOff x="0" y="0"/>
                          <a:chExt cx="219075" cy="219075"/>
                        </a:xfrm>
                      </wpg:grpSpPr>
                      <wps:wsp>
                        <wps:cNvPr id="9" name="Graphic 9"/>
                        <wps:cNvSpPr/>
                        <wps:spPr>
                          <a:xfrm>
                            <a:off x="0" y="0"/>
                            <a:ext cx="219075" cy="219075"/>
                          </a:xfrm>
                          <a:custGeom>
                            <a:avLst/>
                            <a:gdLst/>
                            <a:ahLst/>
                            <a:cxnLst/>
                            <a:rect l="l" t="t" r="r" b="b"/>
                            <a:pathLst>
                              <a:path w="219075" h="219075">
                                <a:moveTo>
                                  <a:pt x="218694" y="0"/>
                                </a:moveTo>
                                <a:lnTo>
                                  <a:pt x="0" y="0"/>
                                </a:lnTo>
                                <a:lnTo>
                                  <a:pt x="0" y="218693"/>
                                </a:lnTo>
                                <a:lnTo>
                                  <a:pt x="218694" y="218693"/>
                                </a:lnTo>
                                <a:lnTo>
                                  <a:pt x="218694" y="0"/>
                                </a:lnTo>
                                <a:close/>
                              </a:path>
                            </a:pathLst>
                          </a:custGeom>
                          <a:solidFill>
                            <a:srgbClr val="BBBBBB"/>
                          </a:solidFill>
                        </wps:spPr>
                        <wps:bodyPr wrap="square" lIns="0" tIns="0" rIns="0" bIns="0" rtlCol="0">
                          <a:prstTxWarp prst="textNoShape">
                            <a:avLst/>
                          </a:prstTxWarp>
                          <a:noAutofit/>
                        </wps:bodyPr>
                      </wps:wsp>
                      <wps:wsp>
                        <wps:cNvPr id="10" name="Graphic 10"/>
                        <wps:cNvSpPr/>
                        <wps:spPr>
                          <a:xfrm>
                            <a:off x="62285" y="70065"/>
                            <a:ext cx="94615" cy="58419"/>
                          </a:xfrm>
                          <a:custGeom>
                            <a:avLst/>
                            <a:gdLst/>
                            <a:ahLst/>
                            <a:cxnLst/>
                            <a:rect l="l" t="t" r="r" b="b"/>
                            <a:pathLst>
                              <a:path w="94615" h="58419">
                                <a:moveTo>
                                  <a:pt x="36258" y="0"/>
                                </a:moveTo>
                                <a:lnTo>
                                  <a:pt x="0" y="0"/>
                                </a:lnTo>
                                <a:lnTo>
                                  <a:pt x="0" y="57950"/>
                                </a:lnTo>
                                <a:lnTo>
                                  <a:pt x="37147" y="57950"/>
                                </a:lnTo>
                                <a:lnTo>
                                  <a:pt x="37147" y="46939"/>
                                </a:lnTo>
                                <a:lnTo>
                                  <a:pt x="13055" y="46939"/>
                                </a:lnTo>
                                <a:lnTo>
                                  <a:pt x="13055" y="33591"/>
                                </a:lnTo>
                                <a:lnTo>
                                  <a:pt x="32791" y="33591"/>
                                </a:lnTo>
                                <a:lnTo>
                                  <a:pt x="32791" y="22669"/>
                                </a:lnTo>
                                <a:lnTo>
                                  <a:pt x="13055" y="22669"/>
                                </a:lnTo>
                                <a:lnTo>
                                  <a:pt x="13055" y="11010"/>
                                </a:lnTo>
                                <a:lnTo>
                                  <a:pt x="36258" y="11010"/>
                                </a:lnTo>
                                <a:lnTo>
                                  <a:pt x="36258" y="0"/>
                                </a:lnTo>
                                <a:close/>
                              </a:path>
                              <a:path w="94615" h="58419">
                                <a:moveTo>
                                  <a:pt x="62128" y="0"/>
                                </a:moveTo>
                                <a:lnTo>
                                  <a:pt x="48717" y="0"/>
                                </a:lnTo>
                                <a:lnTo>
                                  <a:pt x="48717" y="57950"/>
                                </a:lnTo>
                                <a:lnTo>
                                  <a:pt x="61150" y="57950"/>
                                </a:lnTo>
                                <a:lnTo>
                                  <a:pt x="61150" y="30568"/>
                                </a:lnTo>
                                <a:lnTo>
                                  <a:pt x="60083" y="22834"/>
                                </a:lnTo>
                                <a:lnTo>
                                  <a:pt x="59550" y="16433"/>
                                </a:lnTo>
                                <a:lnTo>
                                  <a:pt x="70758" y="16433"/>
                                </a:lnTo>
                                <a:lnTo>
                                  <a:pt x="62128" y="0"/>
                                </a:lnTo>
                                <a:close/>
                              </a:path>
                              <a:path w="94615" h="58419">
                                <a:moveTo>
                                  <a:pt x="70758" y="16433"/>
                                </a:moveTo>
                                <a:lnTo>
                                  <a:pt x="59905" y="16433"/>
                                </a:lnTo>
                                <a:lnTo>
                                  <a:pt x="65481" y="28803"/>
                                </a:lnTo>
                                <a:lnTo>
                                  <a:pt x="65595" y="29057"/>
                                </a:lnTo>
                                <a:lnTo>
                                  <a:pt x="80721" y="57950"/>
                                </a:lnTo>
                                <a:lnTo>
                                  <a:pt x="94132" y="57950"/>
                                </a:lnTo>
                                <a:lnTo>
                                  <a:pt x="94132" y="41605"/>
                                </a:lnTo>
                                <a:lnTo>
                                  <a:pt x="82943" y="41605"/>
                                </a:lnTo>
                                <a:lnTo>
                                  <a:pt x="77366" y="29057"/>
                                </a:lnTo>
                                <a:lnTo>
                                  <a:pt x="77254" y="28803"/>
                                </a:lnTo>
                                <a:lnTo>
                                  <a:pt x="70758" y="16433"/>
                                </a:lnTo>
                                <a:close/>
                              </a:path>
                              <a:path w="94615" h="58419">
                                <a:moveTo>
                                  <a:pt x="94132" y="0"/>
                                </a:moveTo>
                                <a:lnTo>
                                  <a:pt x="81699" y="0"/>
                                </a:lnTo>
                                <a:lnTo>
                                  <a:pt x="81699" y="27292"/>
                                </a:lnTo>
                                <a:lnTo>
                                  <a:pt x="82765" y="35471"/>
                                </a:lnTo>
                                <a:lnTo>
                                  <a:pt x="83299" y="41605"/>
                                </a:lnTo>
                                <a:lnTo>
                                  <a:pt x="94132" y="41605"/>
                                </a:lnTo>
                                <a:lnTo>
                                  <a:pt x="9413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E2F8E9" id="Group 8" o:spid="_x0000_s1026" style="position:absolute;margin-left:36.9pt;margin-top:-5.2pt;width:17.25pt;height:17.25pt;z-index:15729664;mso-wrap-distance-left:0;mso-wrap-distance-right:0;mso-position-horizontal-relative:page" coordsize="2190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">
                <v:shape id="Graphic 9" o:spid="_x0000_s1027" style="position:absolute;width:219075;height:219075;visibility:visible;mso-wrap-style:square;v-text-anchor:top" coordsize="2190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" path="m218694,l,,,218693r218694,l218694,xe" fillcolor="#bbb" stroked="f">
                  <v:path arrowok="t"/>
                </v:shape>
                <v:shape id="Graphic 10" o:spid="_x0000_s1028" style="position:absolute;left:62285;top:70065;width:94615;height:58419;visibility:visible;mso-wrap-style:square;v-text-anchor:top" coordsize="946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" path="m36258,l,,,57950r37147,l37147,46939r-24092,l13055,33591r19736,l32791,22669r-19736,l13055,11010r23203,l36258,xem62128,l48717,r,57950l61150,57950r,-27382l60083,22834r-533,-6401l70758,16433,62128,xem70758,16433r-10853,l65481,28803r114,254l80721,57950r13411,l94132,41605r-11189,l77366,29057r-112,-254l70758,16433xem94132,l81699,r,27292l82765,35471r534,6134l94132,41605,94132,xe" stroked="f">
                  <v:path arrowok="t"/>
                </v:shape>
                <w10:wrap anchorx="page"/>
              </v:group>
            </w:pict>
          </mc:Fallback>
        </mc:AlternateContent>
      </w:r>
      <w:r>
        <w:rPr>
          <w:rFonts w:ascii="Trebuchet MS"/>
          <w:b/>
          <w:color w:val="231F20"/>
          <w:w w:val="90"/>
          <w:sz w:val="14"/>
        </w:rPr>
        <w:t>User</w:t>
      </w:r>
      <w:r>
        <w:rPr>
          <w:rFonts w:ascii="Trebuchet MS"/>
          <w:b/>
          <w:color w:val="231F20"/>
          <w:spacing w:val="-2"/>
          <w:sz w:val="14"/>
        </w:rPr>
        <w:t xml:space="preserve"> </w:t>
      </w:r>
      <w:r>
        <w:rPr>
          <w:rFonts w:ascii="Trebuchet MS"/>
          <w:b/>
          <w:color w:val="231F20"/>
          <w:spacing w:val="-2"/>
          <w:w w:val="95"/>
          <w:sz w:val="14"/>
        </w:rPr>
        <w:t>Manual</w:t>
      </w:r>
    </w:p>
    <w:p w14:paraId="0D3F2873" w14:textId="77777777" w:rsidR="007F3177" w:rsidRDefault="007F3177">
      <w:pPr>
        <w:rPr>
          <w:rFonts w:ascii="Trebuchet MS"/>
          <w:b/>
          <w:sz w:val="14"/>
        </w:rPr>
        <w:sectPr w:rsidR="007F3177">
          <w:type w:val="continuous"/>
          <w:pgSz w:w="8400" w:h="11910"/>
          <w:pgMar w:top="480" w:right="283" w:bottom="0" w:left="425" w:header="720" w:footer="720" w:gutter="0"/>
          <w:cols w:space="720"/>
        </w:sectPr>
      </w:pPr>
    </w:p>
    <w:p w14:paraId="4AFF88C9" w14:textId="77777777" w:rsidR="007F3177" w:rsidRDefault="001D5B99">
      <w:pPr>
        <w:pStyle w:val="5"/>
        <w:spacing w:before="83"/>
        <w:ind w:left="141" w:firstLine="0"/>
      </w:pPr>
      <w:r>
        <w:rPr>
          <w:color w:val="231F20"/>
        </w:rPr>
        <w:lastRenderedPageBreak/>
        <w:t>Thank</w:t>
      </w:r>
      <w:r>
        <w:rPr>
          <w:color w:val="231F20"/>
          <w:spacing w:val="-4"/>
        </w:rPr>
        <w:t xml:space="preserve"> </w:t>
      </w:r>
      <w:r>
        <w:rPr>
          <w:color w:val="231F20"/>
        </w:rPr>
        <w:t>you</w:t>
      </w:r>
      <w:r>
        <w:rPr>
          <w:color w:val="231F20"/>
          <w:spacing w:val="-2"/>
        </w:rPr>
        <w:t xml:space="preserve"> </w:t>
      </w:r>
      <w:r>
        <w:rPr>
          <w:color w:val="231F20"/>
        </w:rPr>
        <w:t>for</w:t>
      </w:r>
      <w:r>
        <w:rPr>
          <w:color w:val="231F20"/>
          <w:spacing w:val="-2"/>
        </w:rPr>
        <w:t xml:space="preserve"> </w:t>
      </w:r>
      <w:r>
        <w:rPr>
          <w:color w:val="231F20"/>
        </w:rPr>
        <w:t>choosing</w:t>
      </w:r>
      <w:r>
        <w:rPr>
          <w:color w:val="231F20"/>
          <w:spacing w:val="-2"/>
        </w:rPr>
        <w:t xml:space="preserve"> </w:t>
      </w:r>
      <w:r>
        <w:rPr>
          <w:color w:val="231F20"/>
        </w:rPr>
        <w:t>this</w:t>
      </w:r>
      <w:r>
        <w:rPr>
          <w:color w:val="231F20"/>
          <w:spacing w:val="-1"/>
        </w:rPr>
        <w:t xml:space="preserve"> </w:t>
      </w:r>
      <w:r>
        <w:rPr>
          <w:color w:val="231F20"/>
          <w:spacing w:val="-2"/>
        </w:rPr>
        <w:t>product.</w:t>
      </w:r>
    </w:p>
    <w:p w14:paraId="482F6C06" w14:textId="77777777" w:rsidR="007F3177" w:rsidRDefault="001D5B99">
      <w:pPr>
        <w:pStyle w:val="a3"/>
        <w:spacing w:before="52" w:line="208" w:lineRule="auto"/>
        <w:ind w:left="141" w:right="429"/>
      </w:pPr>
      <w:r>
        <w:rPr>
          <w:color w:val="231F20"/>
        </w:rPr>
        <w:t>This</w:t>
      </w:r>
      <w:r>
        <w:rPr>
          <w:color w:val="231F20"/>
          <w:spacing w:val="-3"/>
        </w:rPr>
        <w:t xml:space="preserve"> </w:t>
      </w:r>
      <w:r>
        <w:rPr>
          <w:color w:val="231F20"/>
        </w:rPr>
        <w:t>User</w:t>
      </w:r>
      <w:r>
        <w:rPr>
          <w:color w:val="231F20"/>
          <w:spacing w:val="-3"/>
        </w:rPr>
        <w:t xml:space="preserve"> </w:t>
      </w:r>
      <w:r>
        <w:rPr>
          <w:color w:val="231F20"/>
        </w:rPr>
        <w:t>Manual</w:t>
      </w:r>
      <w:r>
        <w:rPr>
          <w:color w:val="231F20"/>
          <w:spacing w:val="-3"/>
        </w:rPr>
        <w:t xml:space="preserve"> </w:t>
      </w:r>
      <w:r>
        <w:rPr>
          <w:color w:val="231F20"/>
        </w:rPr>
        <w:t>contains</w:t>
      </w:r>
      <w:r>
        <w:rPr>
          <w:color w:val="231F20"/>
          <w:spacing w:val="-3"/>
        </w:rPr>
        <w:t xml:space="preserve"> </w:t>
      </w:r>
      <w:r>
        <w:rPr>
          <w:color w:val="231F20"/>
        </w:rPr>
        <w:t>important</w:t>
      </w:r>
      <w:r>
        <w:rPr>
          <w:color w:val="231F20"/>
          <w:spacing w:val="-3"/>
        </w:rPr>
        <w:t xml:space="preserve"> </w:t>
      </w:r>
      <w:r>
        <w:rPr>
          <w:color w:val="231F20"/>
        </w:rPr>
        <w:t>safety</w:t>
      </w:r>
      <w:r>
        <w:rPr>
          <w:color w:val="231F20"/>
          <w:spacing w:val="-3"/>
        </w:rPr>
        <w:t xml:space="preserve"> </w:t>
      </w:r>
      <w:r>
        <w:rPr>
          <w:color w:val="231F20"/>
        </w:rPr>
        <w:t>information</w:t>
      </w:r>
      <w:r>
        <w:rPr>
          <w:color w:val="231F20"/>
          <w:spacing w:val="-3"/>
        </w:rPr>
        <w:t xml:space="preserve"> </w:t>
      </w:r>
      <w:r>
        <w:rPr>
          <w:color w:val="231F20"/>
        </w:rPr>
        <w:t>and</w:t>
      </w:r>
      <w:r>
        <w:rPr>
          <w:color w:val="231F20"/>
          <w:spacing w:val="-3"/>
        </w:rPr>
        <w:t xml:space="preserve"> </w:t>
      </w:r>
      <w:r>
        <w:rPr>
          <w:color w:val="231F20"/>
        </w:rPr>
        <w:t>instructions</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operation and maintenance of your appliance.</w:t>
      </w:r>
    </w:p>
    <w:p w14:paraId="5E4FF653" w14:textId="77777777" w:rsidR="007F3177" w:rsidRDefault="001D5B99">
      <w:pPr>
        <w:pStyle w:val="a3"/>
        <w:spacing w:before="57" w:line="208" w:lineRule="auto"/>
        <w:ind w:left="141" w:right="429"/>
      </w:pPr>
      <w:r>
        <w:rPr>
          <w:color w:val="231F20"/>
        </w:rPr>
        <w:t>Please</w:t>
      </w:r>
      <w:r>
        <w:rPr>
          <w:color w:val="231F20"/>
          <w:spacing w:val="-2"/>
        </w:rPr>
        <w:t xml:space="preserve"> </w:t>
      </w:r>
      <w:r>
        <w:rPr>
          <w:color w:val="231F20"/>
        </w:rPr>
        <w:t>take</w:t>
      </w:r>
      <w:r>
        <w:rPr>
          <w:color w:val="231F20"/>
          <w:spacing w:val="-2"/>
        </w:rPr>
        <w:t xml:space="preserve"> </w:t>
      </w:r>
      <w:r>
        <w:rPr>
          <w:color w:val="231F20"/>
        </w:rPr>
        <w:t>the</w:t>
      </w:r>
      <w:r>
        <w:rPr>
          <w:color w:val="231F20"/>
          <w:spacing w:val="-2"/>
        </w:rPr>
        <w:t xml:space="preserve"> </w:t>
      </w:r>
      <w:r>
        <w:rPr>
          <w:color w:val="231F20"/>
        </w:rPr>
        <w:t>time</w:t>
      </w:r>
      <w:r>
        <w:rPr>
          <w:color w:val="231F20"/>
          <w:spacing w:val="-2"/>
        </w:rPr>
        <w:t xml:space="preserve"> </w:t>
      </w:r>
      <w:r>
        <w:rPr>
          <w:color w:val="231F20"/>
        </w:rPr>
        <w:t>to</w:t>
      </w:r>
      <w:r>
        <w:rPr>
          <w:color w:val="231F20"/>
          <w:spacing w:val="-2"/>
        </w:rPr>
        <w:t xml:space="preserve"> </w:t>
      </w:r>
      <w:r>
        <w:rPr>
          <w:color w:val="231F20"/>
        </w:rPr>
        <w:t>read</w:t>
      </w:r>
      <w:r>
        <w:rPr>
          <w:color w:val="231F20"/>
          <w:spacing w:val="-2"/>
        </w:rPr>
        <w:t xml:space="preserve"> </w:t>
      </w:r>
      <w:r>
        <w:rPr>
          <w:color w:val="231F20"/>
        </w:rPr>
        <w:t>this</w:t>
      </w:r>
      <w:r>
        <w:rPr>
          <w:color w:val="231F20"/>
          <w:spacing w:val="-2"/>
        </w:rPr>
        <w:t xml:space="preserve"> </w:t>
      </w:r>
      <w:r>
        <w:rPr>
          <w:color w:val="231F20"/>
        </w:rPr>
        <w:t>User</w:t>
      </w:r>
      <w:r>
        <w:rPr>
          <w:color w:val="231F20"/>
          <w:spacing w:val="-2"/>
        </w:rPr>
        <w:t xml:space="preserve"> </w:t>
      </w:r>
      <w:r>
        <w:rPr>
          <w:color w:val="231F20"/>
        </w:rPr>
        <w:t>Manual</w:t>
      </w:r>
      <w:r>
        <w:rPr>
          <w:color w:val="231F20"/>
          <w:spacing w:val="-2"/>
        </w:rPr>
        <w:t xml:space="preserve"> </w:t>
      </w:r>
      <w:r>
        <w:rPr>
          <w:color w:val="231F20"/>
        </w:rPr>
        <w:t>before</w:t>
      </w:r>
      <w:r>
        <w:rPr>
          <w:color w:val="231F20"/>
          <w:spacing w:val="-2"/>
        </w:rPr>
        <w:t xml:space="preserve"> </w:t>
      </w:r>
      <w:r>
        <w:rPr>
          <w:color w:val="231F20"/>
        </w:rPr>
        <w:t>using</w:t>
      </w:r>
      <w:r>
        <w:rPr>
          <w:color w:val="231F20"/>
          <w:spacing w:val="-2"/>
        </w:rPr>
        <w:t xml:space="preserve"> </w:t>
      </w:r>
      <w:r>
        <w:rPr>
          <w:color w:val="231F20"/>
        </w:rPr>
        <w:t>your</w:t>
      </w:r>
      <w:r>
        <w:rPr>
          <w:color w:val="231F20"/>
          <w:spacing w:val="-2"/>
        </w:rPr>
        <w:t xml:space="preserve"> </w:t>
      </w:r>
      <w:r>
        <w:rPr>
          <w:color w:val="231F20"/>
        </w:rPr>
        <w:t>appliance</w:t>
      </w:r>
      <w:r>
        <w:rPr>
          <w:color w:val="231F20"/>
          <w:spacing w:val="-2"/>
        </w:rPr>
        <w:t xml:space="preserve"> </w:t>
      </w:r>
      <w:r>
        <w:rPr>
          <w:color w:val="231F20"/>
        </w:rPr>
        <w:t>and</w:t>
      </w:r>
      <w:r>
        <w:rPr>
          <w:color w:val="231F20"/>
          <w:spacing w:val="-2"/>
        </w:rPr>
        <w:t xml:space="preserve"> </w:t>
      </w:r>
      <w:r>
        <w:rPr>
          <w:color w:val="231F20"/>
        </w:rPr>
        <w:t>keep</w:t>
      </w:r>
      <w:r>
        <w:rPr>
          <w:color w:val="231F20"/>
          <w:spacing w:val="-2"/>
        </w:rPr>
        <w:t xml:space="preserve"> </w:t>
      </w:r>
      <w:r>
        <w:rPr>
          <w:color w:val="231F20"/>
        </w:rPr>
        <w:t>this book for future reference.</w:t>
      </w:r>
    </w:p>
    <w:p w14:paraId="3CA9A751" w14:textId="77777777" w:rsidR="007F3177" w:rsidRDefault="007F3177">
      <w:pPr>
        <w:pStyle w:val="a3"/>
        <w:rPr>
          <w:sz w:val="20"/>
        </w:rPr>
      </w:pPr>
    </w:p>
    <w:p w14:paraId="5384AE1C" w14:textId="77777777" w:rsidR="007F3177" w:rsidRDefault="007F3177">
      <w:pPr>
        <w:pStyle w:val="a3"/>
        <w:rPr>
          <w:sz w:val="20"/>
        </w:rPr>
      </w:pPr>
    </w:p>
    <w:p w14:paraId="2418404A" w14:textId="77777777" w:rsidR="007F3177" w:rsidRDefault="007F3177">
      <w:pPr>
        <w:pStyle w:val="a3"/>
        <w:rPr>
          <w:sz w:val="20"/>
        </w:rPr>
      </w:pPr>
    </w:p>
    <w:p w14:paraId="516721BC" w14:textId="77777777" w:rsidR="007F3177" w:rsidRDefault="007F3177">
      <w:pPr>
        <w:pStyle w:val="a3"/>
        <w:rPr>
          <w:sz w:val="20"/>
        </w:rPr>
      </w:pPr>
    </w:p>
    <w:p w14:paraId="7C8614BE" w14:textId="77777777" w:rsidR="007F3177" w:rsidRDefault="007F3177">
      <w:pPr>
        <w:pStyle w:val="a3"/>
        <w:rPr>
          <w:sz w:val="20"/>
        </w:rPr>
      </w:pPr>
    </w:p>
    <w:p w14:paraId="3ED6A8FF" w14:textId="77777777" w:rsidR="007F3177" w:rsidRDefault="007F3177">
      <w:pPr>
        <w:pStyle w:val="a3"/>
        <w:rPr>
          <w:sz w:val="20"/>
        </w:rPr>
      </w:pPr>
    </w:p>
    <w:p w14:paraId="4C1E0EBC" w14:textId="77777777" w:rsidR="007F3177" w:rsidRDefault="007F3177">
      <w:pPr>
        <w:pStyle w:val="a3"/>
        <w:rPr>
          <w:sz w:val="20"/>
        </w:rPr>
      </w:pPr>
    </w:p>
    <w:p w14:paraId="382822CE" w14:textId="77777777" w:rsidR="007F3177" w:rsidRDefault="007F3177">
      <w:pPr>
        <w:pStyle w:val="a3"/>
        <w:rPr>
          <w:sz w:val="20"/>
        </w:rPr>
      </w:pPr>
    </w:p>
    <w:p w14:paraId="76CC10E0" w14:textId="77777777" w:rsidR="007F3177" w:rsidRDefault="007F3177">
      <w:pPr>
        <w:pStyle w:val="a3"/>
        <w:rPr>
          <w:sz w:val="20"/>
        </w:rPr>
      </w:pPr>
    </w:p>
    <w:p w14:paraId="0DB04BA0" w14:textId="77777777" w:rsidR="007F3177" w:rsidRDefault="007F3177">
      <w:pPr>
        <w:pStyle w:val="a3"/>
        <w:rPr>
          <w:sz w:val="20"/>
        </w:rPr>
      </w:pPr>
    </w:p>
    <w:p w14:paraId="3F52027B" w14:textId="77777777" w:rsidR="007F3177" w:rsidRDefault="007F3177">
      <w:pPr>
        <w:pStyle w:val="a3"/>
        <w:rPr>
          <w:sz w:val="20"/>
        </w:rPr>
      </w:pPr>
    </w:p>
    <w:p w14:paraId="4835FBDB" w14:textId="77777777" w:rsidR="007F3177" w:rsidRDefault="007F3177">
      <w:pPr>
        <w:pStyle w:val="a3"/>
        <w:rPr>
          <w:sz w:val="20"/>
        </w:rPr>
      </w:pPr>
    </w:p>
    <w:p w14:paraId="5A0BCBDC" w14:textId="77777777" w:rsidR="007F3177" w:rsidRDefault="007F3177">
      <w:pPr>
        <w:pStyle w:val="a3"/>
        <w:rPr>
          <w:sz w:val="20"/>
        </w:rPr>
      </w:pPr>
    </w:p>
    <w:p w14:paraId="1198A5D2" w14:textId="77777777" w:rsidR="007F3177" w:rsidRDefault="007F3177">
      <w:pPr>
        <w:pStyle w:val="a3"/>
        <w:rPr>
          <w:sz w:val="20"/>
        </w:rPr>
      </w:pPr>
    </w:p>
    <w:p w14:paraId="281E162C" w14:textId="77777777" w:rsidR="007F3177" w:rsidRDefault="007F3177">
      <w:pPr>
        <w:pStyle w:val="a3"/>
        <w:rPr>
          <w:sz w:val="20"/>
        </w:rPr>
      </w:pPr>
    </w:p>
    <w:p w14:paraId="25456842" w14:textId="77777777" w:rsidR="007F3177" w:rsidRDefault="007F3177">
      <w:pPr>
        <w:pStyle w:val="a3"/>
        <w:rPr>
          <w:sz w:val="20"/>
        </w:rPr>
      </w:pPr>
    </w:p>
    <w:p w14:paraId="72BD7062" w14:textId="77777777" w:rsidR="007F3177" w:rsidRDefault="007F3177">
      <w:pPr>
        <w:pStyle w:val="a3"/>
        <w:rPr>
          <w:sz w:val="20"/>
        </w:rPr>
      </w:pPr>
    </w:p>
    <w:p w14:paraId="688D5995" w14:textId="77777777" w:rsidR="007F3177" w:rsidRDefault="007F3177">
      <w:pPr>
        <w:pStyle w:val="a3"/>
        <w:rPr>
          <w:sz w:val="20"/>
        </w:rPr>
      </w:pPr>
    </w:p>
    <w:p w14:paraId="11B29E3F" w14:textId="77777777" w:rsidR="007F3177" w:rsidRDefault="007F3177">
      <w:pPr>
        <w:pStyle w:val="a3"/>
        <w:rPr>
          <w:sz w:val="20"/>
        </w:rPr>
      </w:pPr>
    </w:p>
    <w:p w14:paraId="0C6D86B2" w14:textId="77777777" w:rsidR="007F3177" w:rsidRDefault="007F3177">
      <w:pPr>
        <w:pStyle w:val="a3"/>
        <w:rPr>
          <w:sz w:val="20"/>
        </w:rPr>
      </w:pPr>
    </w:p>
    <w:p w14:paraId="60D509CB" w14:textId="77777777" w:rsidR="007F3177" w:rsidRDefault="007F3177">
      <w:pPr>
        <w:pStyle w:val="a3"/>
        <w:rPr>
          <w:sz w:val="20"/>
        </w:rPr>
      </w:pPr>
    </w:p>
    <w:p w14:paraId="67E59440" w14:textId="77777777" w:rsidR="007F3177" w:rsidRDefault="007F3177">
      <w:pPr>
        <w:pStyle w:val="a3"/>
        <w:rPr>
          <w:sz w:val="20"/>
        </w:rPr>
      </w:pPr>
    </w:p>
    <w:p w14:paraId="6D753D7B" w14:textId="77777777" w:rsidR="007F3177" w:rsidRDefault="007F3177">
      <w:pPr>
        <w:pStyle w:val="a3"/>
        <w:rPr>
          <w:sz w:val="20"/>
        </w:rPr>
      </w:pPr>
    </w:p>
    <w:p w14:paraId="45C4768B" w14:textId="77777777" w:rsidR="007F3177" w:rsidRDefault="007F3177">
      <w:pPr>
        <w:pStyle w:val="a3"/>
        <w:rPr>
          <w:sz w:val="20"/>
        </w:rPr>
      </w:pPr>
    </w:p>
    <w:p w14:paraId="1D048AD7" w14:textId="77777777" w:rsidR="007F3177" w:rsidRDefault="007F3177">
      <w:pPr>
        <w:pStyle w:val="a3"/>
        <w:rPr>
          <w:sz w:val="20"/>
        </w:rPr>
      </w:pPr>
    </w:p>
    <w:p w14:paraId="524F1380" w14:textId="77777777" w:rsidR="007F3177" w:rsidRDefault="007F3177">
      <w:pPr>
        <w:pStyle w:val="a3"/>
        <w:rPr>
          <w:sz w:val="20"/>
        </w:rPr>
      </w:pPr>
    </w:p>
    <w:p w14:paraId="3EABF496" w14:textId="77777777" w:rsidR="007F3177" w:rsidRDefault="007F3177">
      <w:pPr>
        <w:pStyle w:val="a3"/>
        <w:rPr>
          <w:sz w:val="20"/>
        </w:rPr>
      </w:pPr>
    </w:p>
    <w:p w14:paraId="65D2E539" w14:textId="77777777" w:rsidR="007F3177" w:rsidRDefault="007F3177">
      <w:pPr>
        <w:pStyle w:val="a3"/>
        <w:rPr>
          <w:sz w:val="20"/>
        </w:rPr>
      </w:pPr>
    </w:p>
    <w:p w14:paraId="66B0A787" w14:textId="77777777" w:rsidR="007F3177" w:rsidRDefault="007F3177">
      <w:pPr>
        <w:pStyle w:val="a3"/>
        <w:rPr>
          <w:sz w:val="20"/>
        </w:rPr>
      </w:pPr>
    </w:p>
    <w:p w14:paraId="2217CE7F" w14:textId="77777777" w:rsidR="007F3177" w:rsidRDefault="007F3177">
      <w:pPr>
        <w:pStyle w:val="a3"/>
        <w:spacing w:before="90"/>
        <w:rPr>
          <w:sz w:val="20"/>
        </w:rPr>
      </w:pPr>
    </w:p>
    <w:tbl>
      <w:tblPr>
        <w:tblStyle w:val="TableNormal"/>
        <w:tblW w:w="0" w:type="auto"/>
        <w:tblInd w:w="1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10"/>
        <w:gridCol w:w="3255"/>
        <w:gridCol w:w="3258"/>
      </w:tblGrid>
      <w:tr w:rsidR="007F3177" w14:paraId="2DAFF129" w14:textId="77777777">
        <w:trPr>
          <w:trHeight w:val="251"/>
        </w:trPr>
        <w:tc>
          <w:tcPr>
            <w:tcW w:w="710" w:type="dxa"/>
            <w:shd w:val="clear" w:color="auto" w:fill="BCBEC0"/>
          </w:tcPr>
          <w:p w14:paraId="0659998F" w14:textId="77777777" w:rsidR="007F3177" w:rsidRDefault="001D5B99">
            <w:pPr>
              <w:pStyle w:val="TableParagraph"/>
              <w:spacing w:before="45"/>
              <w:ind w:left="222"/>
              <w:rPr>
                <w:sz w:val="14"/>
              </w:rPr>
            </w:pPr>
            <w:r>
              <w:rPr>
                <w:color w:val="231F20"/>
                <w:spacing w:val="-4"/>
                <w:sz w:val="14"/>
              </w:rPr>
              <w:t>Icon</w:t>
            </w:r>
          </w:p>
        </w:tc>
        <w:tc>
          <w:tcPr>
            <w:tcW w:w="3255" w:type="dxa"/>
            <w:shd w:val="clear" w:color="auto" w:fill="BCBEC0"/>
          </w:tcPr>
          <w:p w14:paraId="3664B800" w14:textId="77777777" w:rsidR="007F3177" w:rsidRDefault="001D5B99">
            <w:pPr>
              <w:pStyle w:val="TableParagraph"/>
              <w:spacing w:before="45"/>
              <w:ind w:left="64" w:right="53"/>
              <w:jc w:val="center"/>
              <w:rPr>
                <w:sz w:val="14"/>
              </w:rPr>
            </w:pPr>
            <w:r>
              <w:rPr>
                <w:color w:val="231F20"/>
                <w:spacing w:val="-4"/>
                <w:sz w:val="14"/>
              </w:rPr>
              <w:t>Type</w:t>
            </w:r>
          </w:p>
        </w:tc>
        <w:tc>
          <w:tcPr>
            <w:tcW w:w="3258" w:type="dxa"/>
            <w:shd w:val="clear" w:color="auto" w:fill="BCBEC0"/>
          </w:tcPr>
          <w:p w14:paraId="50F3A28E" w14:textId="77777777" w:rsidR="007F3177" w:rsidRDefault="001D5B99">
            <w:pPr>
              <w:pStyle w:val="TableParagraph"/>
              <w:spacing w:before="45"/>
              <w:ind w:left="63" w:right="51"/>
              <w:jc w:val="center"/>
              <w:rPr>
                <w:sz w:val="14"/>
              </w:rPr>
            </w:pPr>
            <w:r>
              <w:rPr>
                <w:color w:val="231F20"/>
                <w:spacing w:val="-2"/>
                <w:sz w:val="14"/>
              </w:rPr>
              <w:t>Meaning</w:t>
            </w:r>
          </w:p>
        </w:tc>
      </w:tr>
      <w:tr w:rsidR="007F3177" w14:paraId="6812E5E1" w14:textId="77777777">
        <w:trPr>
          <w:trHeight w:val="490"/>
        </w:trPr>
        <w:tc>
          <w:tcPr>
            <w:tcW w:w="710" w:type="dxa"/>
            <w:tcBorders>
              <w:left w:val="single" w:sz="4" w:space="0" w:color="000000"/>
            </w:tcBorders>
          </w:tcPr>
          <w:p w14:paraId="51C387FD" w14:textId="77777777" w:rsidR="007F3177" w:rsidRDefault="007F3177">
            <w:pPr>
              <w:pStyle w:val="TableParagraph"/>
              <w:spacing w:before="4"/>
              <w:rPr>
                <w:sz w:val="6"/>
              </w:rPr>
            </w:pPr>
          </w:p>
          <w:p w14:paraId="5544C36F" w14:textId="77777777" w:rsidR="007F3177" w:rsidRDefault="001D5B99">
            <w:pPr>
              <w:pStyle w:val="TableParagraph"/>
              <w:ind w:left="132"/>
              <w:rPr>
                <w:sz w:val="20"/>
              </w:rPr>
            </w:pPr>
            <w:r>
              <w:rPr>
                <w:noProof/>
                <w:sz w:val="20"/>
              </w:rPr>
              <w:drawing>
                <wp:inline distT="0" distB="0" distL="0" distR="0" wp14:anchorId="54829768" wp14:editId="30F763F3">
                  <wp:extent cx="242036" cy="21907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242036" cy="219075"/>
                          </a:xfrm>
                          <a:prstGeom prst="rect">
                            <a:avLst/>
                          </a:prstGeom>
                        </pic:spPr>
                      </pic:pic>
                    </a:graphicData>
                  </a:graphic>
                </wp:inline>
              </w:drawing>
            </w:r>
          </w:p>
        </w:tc>
        <w:tc>
          <w:tcPr>
            <w:tcW w:w="3255" w:type="dxa"/>
          </w:tcPr>
          <w:p w14:paraId="4A0A60F3" w14:textId="77777777" w:rsidR="007F3177" w:rsidRDefault="007F3177">
            <w:pPr>
              <w:pStyle w:val="TableParagraph"/>
              <w:spacing w:before="3"/>
              <w:rPr>
                <w:sz w:val="14"/>
              </w:rPr>
            </w:pPr>
          </w:p>
          <w:p w14:paraId="0B362C23" w14:textId="77777777" w:rsidR="007F3177" w:rsidRDefault="001D5B99">
            <w:pPr>
              <w:pStyle w:val="TableParagraph"/>
              <w:ind w:left="11" w:right="64"/>
              <w:jc w:val="center"/>
              <w:rPr>
                <w:b/>
                <w:sz w:val="14"/>
              </w:rPr>
            </w:pPr>
            <w:r>
              <w:rPr>
                <w:b/>
                <w:color w:val="231F20"/>
                <w:spacing w:val="-2"/>
                <w:sz w:val="14"/>
              </w:rPr>
              <w:t>WARNING</w:t>
            </w:r>
          </w:p>
        </w:tc>
        <w:tc>
          <w:tcPr>
            <w:tcW w:w="3258" w:type="dxa"/>
          </w:tcPr>
          <w:p w14:paraId="3847F6BC" w14:textId="77777777" w:rsidR="007F3177" w:rsidRDefault="007F3177">
            <w:pPr>
              <w:pStyle w:val="TableParagraph"/>
              <w:spacing w:before="3"/>
              <w:rPr>
                <w:sz w:val="14"/>
              </w:rPr>
            </w:pPr>
          </w:p>
          <w:p w14:paraId="3BD150BB" w14:textId="77777777" w:rsidR="007F3177" w:rsidRDefault="001D5B99">
            <w:pPr>
              <w:pStyle w:val="TableParagraph"/>
              <w:ind w:left="12" w:right="63"/>
              <w:jc w:val="center"/>
              <w:rPr>
                <w:sz w:val="14"/>
              </w:rPr>
            </w:pPr>
            <w:r>
              <w:rPr>
                <w:color w:val="231F20"/>
                <w:sz w:val="14"/>
              </w:rPr>
              <w:t>Serious</w:t>
            </w:r>
            <w:r>
              <w:rPr>
                <w:color w:val="231F20"/>
                <w:spacing w:val="-3"/>
                <w:sz w:val="14"/>
              </w:rPr>
              <w:t xml:space="preserve"> </w:t>
            </w:r>
            <w:r>
              <w:rPr>
                <w:color w:val="231F20"/>
                <w:sz w:val="14"/>
              </w:rPr>
              <w:t>injury</w:t>
            </w:r>
            <w:r>
              <w:rPr>
                <w:color w:val="231F20"/>
                <w:spacing w:val="-1"/>
                <w:sz w:val="14"/>
              </w:rPr>
              <w:t xml:space="preserve"> </w:t>
            </w:r>
            <w:r>
              <w:rPr>
                <w:color w:val="231F20"/>
                <w:sz w:val="14"/>
              </w:rPr>
              <w:t>or</w:t>
            </w:r>
            <w:r>
              <w:rPr>
                <w:color w:val="231F20"/>
                <w:spacing w:val="-1"/>
                <w:sz w:val="14"/>
              </w:rPr>
              <w:t xml:space="preserve"> </w:t>
            </w:r>
            <w:r>
              <w:rPr>
                <w:color w:val="231F20"/>
                <w:sz w:val="14"/>
              </w:rPr>
              <w:t>death</w:t>
            </w:r>
            <w:r>
              <w:rPr>
                <w:color w:val="231F20"/>
                <w:spacing w:val="-1"/>
                <w:sz w:val="14"/>
              </w:rPr>
              <w:t xml:space="preserve"> </w:t>
            </w:r>
            <w:r>
              <w:rPr>
                <w:color w:val="231F20"/>
                <w:spacing w:val="-4"/>
                <w:sz w:val="14"/>
              </w:rPr>
              <w:t>risk</w:t>
            </w:r>
          </w:p>
        </w:tc>
      </w:tr>
      <w:tr w:rsidR="007F3177" w14:paraId="2066C8CD" w14:textId="77777777">
        <w:trPr>
          <w:trHeight w:val="490"/>
        </w:trPr>
        <w:tc>
          <w:tcPr>
            <w:tcW w:w="710" w:type="dxa"/>
            <w:tcBorders>
              <w:left w:val="single" w:sz="4" w:space="0" w:color="000000"/>
            </w:tcBorders>
          </w:tcPr>
          <w:p w14:paraId="3809E1AC" w14:textId="77777777" w:rsidR="007F3177" w:rsidRDefault="007F3177">
            <w:pPr>
              <w:pStyle w:val="TableParagraph"/>
              <w:spacing w:before="4"/>
              <w:rPr>
                <w:sz w:val="6"/>
              </w:rPr>
            </w:pPr>
          </w:p>
          <w:p w14:paraId="6E2363C4" w14:textId="77777777" w:rsidR="007F3177" w:rsidRDefault="001D5B99">
            <w:pPr>
              <w:pStyle w:val="TableParagraph"/>
              <w:ind w:left="133"/>
              <w:rPr>
                <w:sz w:val="20"/>
              </w:rPr>
            </w:pPr>
            <w:r>
              <w:rPr>
                <w:noProof/>
                <w:sz w:val="20"/>
              </w:rPr>
              <w:drawing>
                <wp:inline distT="0" distB="0" distL="0" distR="0" wp14:anchorId="1DC21BB9" wp14:editId="3AAE55C2">
                  <wp:extent cx="242067" cy="2190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42067" cy="219075"/>
                          </a:xfrm>
                          <a:prstGeom prst="rect">
                            <a:avLst/>
                          </a:prstGeom>
                        </pic:spPr>
                      </pic:pic>
                    </a:graphicData>
                  </a:graphic>
                </wp:inline>
              </w:drawing>
            </w:r>
          </w:p>
        </w:tc>
        <w:tc>
          <w:tcPr>
            <w:tcW w:w="3255" w:type="dxa"/>
          </w:tcPr>
          <w:p w14:paraId="5EB73FB3" w14:textId="77777777" w:rsidR="007F3177" w:rsidRDefault="007F3177">
            <w:pPr>
              <w:pStyle w:val="TableParagraph"/>
              <w:spacing w:before="3"/>
              <w:rPr>
                <w:sz w:val="14"/>
              </w:rPr>
            </w:pPr>
          </w:p>
          <w:p w14:paraId="3713ACA4" w14:textId="77777777" w:rsidR="007F3177" w:rsidRDefault="001D5B99">
            <w:pPr>
              <w:pStyle w:val="TableParagraph"/>
              <w:ind w:left="11" w:right="64"/>
              <w:jc w:val="center"/>
              <w:rPr>
                <w:b/>
                <w:sz w:val="14"/>
              </w:rPr>
            </w:pPr>
            <w:r>
              <w:rPr>
                <w:b/>
                <w:color w:val="231F20"/>
                <w:sz w:val="14"/>
              </w:rPr>
              <w:t>RISK</w:t>
            </w:r>
            <w:r>
              <w:rPr>
                <w:b/>
                <w:color w:val="231F20"/>
                <w:spacing w:val="-4"/>
                <w:sz w:val="14"/>
              </w:rPr>
              <w:t xml:space="preserve"> </w:t>
            </w:r>
            <w:r>
              <w:rPr>
                <w:b/>
                <w:color w:val="231F20"/>
                <w:sz w:val="14"/>
              </w:rPr>
              <w:t>OF</w:t>
            </w:r>
            <w:r>
              <w:rPr>
                <w:b/>
                <w:color w:val="231F20"/>
                <w:spacing w:val="-3"/>
                <w:sz w:val="14"/>
              </w:rPr>
              <w:t xml:space="preserve"> </w:t>
            </w:r>
            <w:r>
              <w:rPr>
                <w:b/>
                <w:color w:val="231F20"/>
                <w:sz w:val="14"/>
              </w:rPr>
              <w:t>ELECTRIC</w:t>
            </w:r>
            <w:r>
              <w:rPr>
                <w:b/>
                <w:color w:val="231F20"/>
                <w:spacing w:val="-3"/>
                <w:sz w:val="14"/>
              </w:rPr>
              <w:t xml:space="preserve"> </w:t>
            </w:r>
            <w:r>
              <w:rPr>
                <w:b/>
                <w:color w:val="231F20"/>
                <w:spacing w:val="-2"/>
                <w:sz w:val="14"/>
              </w:rPr>
              <w:t>SHOCK</w:t>
            </w:r>
          </w:p>
        </w:tc>
        <w:tc>
          <w:tcPr>
            <w:tcW w:w="3258" w:type="dxa"/>
          </w:tcPr>
          <w:p w14:paraId="08D2D7AA" w14:textId="77777777" w:rsidR="007F3177" w:rsidRDefault="007F3177">
            <w:pPr>
              <w:pStyle w:val="TableParagraph"/>
              <w:spacing w:before="3"/>
              <w:rPr>
                <w:sz w:val="14"/>
              </w:rPr>
            </w:pPr>
          </w:p>
          <w:p w14:paraId="1BA83E32" w14:textId="77777777" w:rsidR="007F3177" w:rsidRDefault="001D5B99">
            <w:pPr>
              <w:pStyle w:val="TableParagraph"/>
              <w:ind w:left="12" w:right="63"/>
              <w:jc w:val="center"/>
              <w:rPr>
                <w:sz w:val="14"/>
              </w:rPr>
            </w:pPr>
            <w:r>
              <w:rPr>
                <w:color w:val="231F20"/>
                <w:sz w:val="14"/>
              </w:rPr>
              <w:t>Dangerous</w:t>
            </w:r>
            <w:r>
              <w:rPr>
                <w:color w:val="231F20"/>
                <w:spacing w:val="-3"/>
                <w:sz w:val="14"/>
              </w:rPr>
              <w:t xml:space="preserve"> </w:t>
            </w:r>
            <w:r>
              <w:rPr>
                <w:color w:val="231F20"/>
                <w:sz w:val="14"/>
              </w:rPr>
              <w:t>voltage</w:t>
            </w:r>
            <w:r>
              <w:rPr>
                <w:color w:val="231F20"/>
                <w:spacing w:val="-3"/>
                <w:sz w:val="14"/>
              </w:rPr>
              <w:t xml:space="preserve"> </w:t>
            </w:r>
            <w:r>
              <w:rPr>
                <w:color w:val="231F20"/>
                <w:spacing w:val="-4"/>
                <w:sz w:val="14"/>
              </w:rPr>
              <w:t>risk</w:t>
            </w:r>
          </w:p>
        </w:tc>
      </w:tr>
      <w:tr w:rsidR="007F3177" w14:paraId="735AD973" w14:textId="77777777">
        <w:trPr>
          <w:trHeight w:val="490"/>
        </w:trPr>
        <w:tc>
          <w:tcPr>
            <w:tcW w:w="710" w:type="dxa"/>
            <w:tcBorders>
              <w:left w:val="single" w:sz="4" w:space="0" w:color="000000"/>
            </w:tcBorders>
          </w:tcPr>
          <w:p w14:paraId="223222A3" w14:textId="77777777" w:rsidR="007F3177" w:rsidRDefault="007F3177">
            <w:pPr>
              <w:pStyle w:val="TableParagraph"/>
              <w:spacing w:before="4"/>
              <w:rPr>
                <w:sz w:val="6"/>
              </w:rPr>
            </w:pPr>
          </w:p>
          <w:p w14:paraId="78678999" w14:textId="77777777" w:rsidR="007F3177" w:rsidRDefault="001D5B99">
            <w:pPr>
              <w:pStyle w:val="TableParagraph"/>
              <w:ind w:left="133"/>
              <w:rPr>
                <w:sz w:val="20"/>
              </w:rPr>
            </w:pPr>
            <w:r>
              <w:rPr>
                <w:noProof/>
                <w:sz w:val="20"/>
              </w:rPr>
              <w:drawing>
                <wp:inline distT="0" distB="0" distL="0" distR="0" wp14:anchorId="4D1CCD3D" wp14:editId="64FA8E3A">
                  <wp:extent cx="241507" cy="21859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241507" cy="218598"/>
                          </a:xfrm>
                          <a:prstGeom prst="rect">
                            <a:avLst/>
                          </a:prstGeom>
                        </pic:spPr>
                      </pic:pic>
                    </a:graphicData>
                  </a:graphic>
                </wp:inline>
              </w:drawing>
            </w:r>
          </w:p>
        </w:tc>
        <w:tc>
          <w:tcPr>
            <w:tcW w:w="3255" w:type="dxa"/>
          </w:tcPr>
          <w:p w14:paraId="3716B03D" w14:textId="77777777" w:rsidR="007F3177" w:rsidRDefault="007F3177">
            <w:pPr>
              <w:pStyle w:val="TableParagraph"/>
              <w:spacing w:before="3"/>
              <w:rPr>
                <w:sz w:val="14"/>
              </w:rPr>
            </w:pPr>
          </w:p>
          <w:p w14:paraId="7C73DF29" w14:textId="77777777" w:rsidR="007F3177" w:rsidRDefault="001D5B99">
            <w:pPr>
              <w:pStyle w:val="TableParagraph"/>
              <w:ind w:left="11" w:right="64"/>
              <w:jc w:val="center"/>
              <w:rPr>
                <w:b/>
                <w:sz w:val="14"/>
              </w:rPr>
            </w:pPr>
            <w:r>
              <w:rPr>
                <w:b/>
                <w:color w:val="231F20"/>
                <w:spacing w:val="-4"/>
                <w:sz w:val="14"/>
              </w:rPr>
              <w:t>FIRE</w:t>
            </w:r>
          </w:p>
        </w:tc>
        <w:tc>
          <w:tcPr>
            <w:tcW w:w="3258" w:type="dxa"/>
          </w:tcPr>
          <w:p w14:paraId="04452148" w14:textId="77777777" w:rsidR="007F3177" w:rsidRDefault="007F3177">
            <w:pPr>
              <w:pStyle w:val="TableParagraph"/>
              <w:spacing w:before="3"/>
              <w:rPr>
                <w:sz w:val="14"/>
              </w:rPr>
            </w:pPr>
          </w:p>
          <w:p w14:paraId="6B1A8485" w14:textId="77777777" w:rsidR="007F3177" w:rsidRDefault="001D5B99">
            <w:pPr>
              <w:pStyle w:val="TableParagraph"/>
              <w:ind w:left="12" w:right="63"/>
              <w:jc w:val="center"/>
              <w:rPr>
                <w:sz w:val="14"/>
              </w:rPr>
            </w:pPr>
            <w:r>
              <w:rPr>
                <w:color w:val="231F20"/>
                <w:sz w:val="14"/>
              </w:rPr>
              <w:t>Warning;</w:t>
            </w:r>
            <w:r>
              <w:rPr>
                <w:color w:val="231F20"/>
                <w:spacing w:val="-3"/>
                <w:sz w:val="14"/>
              </w:rPr>
              <w:t xml:space="preserve"> </w:t>
            </w:r>
            <w:r>
              <w:rPr>
                <w:color w:val="231F20"/>
                <w:sz w:val="14"/>
              </w:rPr>
              <w:t>Risk</w:t>
            </w:r>
            <w:r>
              <w:rPr>
                <w:color w:val="231F20"/>
                <w:spacing w:val="-3"/>
                <w:sz w:val="14"/>
              </w:rPr>
              <w:t xml:space="preserve"> </w:t>
            </w:r>
            <w:r>
              <w:rPr>
                <w:color w:val="231F20"/>
                <w:sz w:val="14"/>
              </w:rPr>
              <w:t>of</w:t>
            </w:r>
            <w:r>
              <w:rPr>
                <w:color w:val="231F20"/>
                <w:spacing w:val="-3"/>
                <w:sz w:val="14"/>
              </w:rPr>
              <w:t xml:space="preserve"> </w:t>
            </w:r>
            <w:r>
              <w:rPr>
                <w:color w:val="231F20"/>
                <w:sz w:val="14"/>
              </w:rPr>
              <w:t>fire</w:t>
            </w:r>
            <w:r>
              <w:rPr>
                <w:color w:val="231F20"/>
                <w:spacing w:val="-3"/>
                <w:sz w:val="14"/>
              </w:rPr>
              <w:t xml:space="preserve"> </w:t>
            </w:r>
            <w:r>
              <w:rPr>
                <w:color w:val="231F20"/>
                <w:sz w:val="14"/>
              </w:rPr>
              <w:t>/</w:t>
            </w:r>
            <w:r>
              <w:rPr>
                <w:color w:val="231F20"/>
                <w:spacing w:val="-3"/>
                <w:sz w:val="14"/>
              </w:rPr>
              <w:t xml:space="preserve"> </w:t>
            </w:r>
            <w:r>
              <w:rPr>
                <w:color w:val="231F20"/>
                <w:sz w:val="14"/>
              </w:rPr>
              <w:t>flammable</w:t>
            </w:r>
            <w:r>
              <w:rPr>
                <w:color w:val="231F20"/>
                <w:spacing w:val="-2"/>
                <w:sz w:val="14"/>
              </w:rPr>
              <w:t xml:space="preserve"> materials</w:t>
            </w:r>
          </w:p>
        </w:tc>
      </w:tr>
      <w:tr w:rsidR="007F3177" w14:paraId="39DFFC69" w14:textId="77777777">
        <w:trPr>
          <w:trHeight w:val="490"/>
        </w:trPr>
        <w:tc>
          <w:tcPr>
            <w:tcW w:w="710" w:type="dxa"/>
            <w:tcBorders>
              <w:left w:val="single" w:sz="4" w:space="0" w:color="000000"/>
            </w:tcBorders>
          </w:tcPr>
          <w:p w14:paraId="7F5509C8" w14:textId="77777777" w:rsidR="007F3177" w:rsidRDefault="007F3177">
            <w:pPr>
              <w:pStyle w:val="TableParagraph"/>
              <w:spacing w:before="4"/>
              <w:rPr>
                <w:sz w:val="6"/>
              </w:rPr>
            </w:pPr>
          </w:p>
          <w:p w14:paraId="7C654B58" w14:textId="77777777" w:rsidR="007F3177" w:rsidRDefault="001D5B99">
            <w:pPr>
              <w:pStyle w:val="TableParagraph"/>
              <w:ind w:left="132"/>
              <w:rPr>
                <w:sz w:val="20"/>
              </w:rPr>
            </w:pPr>
            <w:r>
              <w:rPr>
                <w:noProof/>
                <w:sz w:val="20"/>
              </w:rPr>
              <w:drawing>
                <wp:inline distT="0" distB="0" distL="0" distR="0" wp14:anchorId="7B2F2494" wp14:editId="5A9B35FA">
                  <wp:extent cx="242054" cy="2190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242054" cy="219075"/>
                          </a:xfrm>
                          <a:prstGeom prst="rect">
                            <a:avLst/>
                          </a:prstGeom>
                        </pic:spPr>
                      </pic:pic>
                    </a:graphicData>
                  </a:graphic>
                </wp:inline>
              </w:drawing>
            </w:r>
          </w:p>
        </w:tc>
        <w:tc>
          <w:tcPr>
            <w:tcW w:w="3255" w:type="dxa"/>
          </w:tcPr>
          <w:p w14:paraId="55085B64" w14:textId="77777777" w:rsidR="007F3177" w:rsidRDefault="007F3177">
            <w:pPr>
              <w:pStyle w:val="TableParagraph"/>
              <w:spacing w:before="3"/>
              <w:rPr>
                <w:sz w:val="14"/>
              </w:rPr>
            </w:pPr>
          </w:p>
          <w:p w14:paraId="3CA6DEE0" w14:textId="77777777" w:rsidR="007F3177" w:rsidRDefault="001D5B99">
            <w:pPr>
              <w:pStyle w:val="TableParagraph"/>
              <w:ind w:left="11" w:right="64"/>
              <w:jc w:val="center"/>
              <w:rPr>
                <w:b/>
                <w:sz w:val="14"/>
              </w:rPr>
            </w:pPr>
            <w:r>
              <w:rPr>
                <w:b/>
                <w:color w:val="231F20"/>
                <w:spacing w:val="-2"/>
                <w:sz w:val="14"/>
              </w:rPr>
              <w:t>CAUTION</w:t>
            </w:r>
          </w:p>
        </w:tc>
        <w:tc>
          <w:tcPr>
            <w:tcW w:w="3258" w:type="dxa"/>
          </w:tcPr>
          <w:p w14:paraId="68C0FF27" w14:textId="77777777" w:rsidR="007F3177" w:rsidRDefault="007F3177">
            <w:pPr>
              <w:pStyle w:val="TableParagraph"/>
              <w:spacing w:before="3"/>
              <w:rPr>
                <w:sz w:val="14"/>
              </w:rPr>
            </w:pPr>
          </w:p>
          <w:p w14:paraId="4F097BD2" w14:textId="77777777" w:rsidR="007F3177" w:rsidRDefault="001D5B99">
            <w:pPr>
              <w:pStyle w:val="TableParagraph"/>
              <w:ind w:left="12" w:right="63"/>
              <w:jc w:val="center"/>
              <w:rPr>
                <w:sz w:val="14"/>
              </w:rPr>
            </w:pPr>
            <w:r>
              <w:rPr>
                <w:color w:val="231F20"/>
                <w:sz w:val="14"/>
              </w:rPr>
              <w:t>Injury</w:t>
            </w:r>
            <w:r>
              <w:rPr>
                <w:color w:val="231F20"/>
                <w:spacing w:val="-2"/>
                <w:sz w:val="14"/>
              </w:rPr>
              <w:t xml:space="preserve"> </w:t>
            </w:r>
            <w:r>
              <w:rPr>
                <w:color w:val="231F20"/>
                <w:sz w:val="14"/>
              </w:rPr>
              <w:t>or</w:t>
            </w:r>
            <w:r>
              <w:rPr>
                <w:color w:val="231F20"/>
                <w:spacing w:val="-1"/>
                <w:sz w:val="14"/>
              </w:rPr>
              <w:t xml:space="preserve"> </w:t>
            </w:r>
            <w:r>
              <w:rPr>
                <w:color w:val="231F20"/>
                <w:sz w:val="14"/>
              </w:rPr>
              <w:t>property</w:t>
            </w:r>
            <w:r>
              <w:rPr>
                <w:color w:val="231F20"/>
                <w:spacing w:val="-1"/>
                <w:sz w:val="14"/>
              </w:rPr>
              <w:t xml:space="preserve"> </w:t>
            </w:r>
            <w:r>
              <w:rPr>
                <w:color w:val="231F20"/>
                <w:sz w:val="14"/>
              </w:rPr>
              <w:t>damage</w:t>
            </w:r>
            <w:r>
              <w:rPr>
                <w:color w:val="231F20"/>
                <w:spacing w:val="-1"/>
                <w:sz w:val="14"/>
              </w:rPr>
              <w:t xml:space="preserve"> </w:t>
            </w:r>
            <w:r>
              <w:rPr>
                <w:color w:val="231F20"/>
                <w:spacing w:val="-4"/>
                <w:sz w:val="14"/>
              </w:rPr>
              <w:t>risk</w:t>
            </w:r>
          </w:p>
        </w:tc>
      </w:tr>
      <w:tr w:rsidR="007F3177" w14:paraId="39866423" w14:textId="77777777">
        <w:trPr>
          <w:trHeight w:val="490"/>
        </w:trPr>
        <w:tc>
          <w:tcPr>
            <w:tcW w:w="710" w:type="dxa"/>
            <w:tcBorders>
              <w:left w:val="single" w:sz="4" w:space="0" w:color="000000"/>
            </w:tcBorders>
          </w:tcPr>
          <w:p w14:paraId="60E308CE" w14:textId="77777777" w:rsidR="007F3177" w:rsidRDefault="007F3177">
            <w:pPr>
              <w:pStyle w:val="TableParagraph"/>
              <w:spacing w:before="7"/>
              <w:rPr>
                <w:sz w:val="6"/>
              </w:rPr>
            </w:pPr>
          </w:p>
          <w:p w14:paraId="00D5BDAD" w14:textId="77777777" w:rsidR="007F3177" w:rsidRDefault="001D5B99">
            <w:pPr>
              <w:pStyle w:val="TableParagraph"/>
              <w:ind w:left="151"/>
              <w:rPr>
                <w:sz w:val="20"/>
              </w:rPr>
            </w:pPr>
            <w:r>
              <w:rPr>
                <w:noProof/>
                <w:sz w:val="20"/>
              </w:rPr>
              <w:drawing>
                <wp:inline distT="0" distB="0" distL="0" distR="0" wp14:anchorId="0F72AD89" wp14:editId="3D7821F5">
                  <wp:extent cx="216062" cy="21431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216062" cy="214312"/>
                          </a:xfrm>
                          <a:prstGeom prst="rect">
                            <a:avLst/>
                          </a:prstGeom>
                        </pic:spPr>
                      </pic:pic>
                    </a:graphicData>
                  </a:graphic>
                </wp:inline>
              </w:drawing>
            </w:r>
          </w:p>
        </w:tc>
        <w:tc>
          <w:tcPr>
            <w:tcW w:w="3255" w:type="dxa"/>
          </w:tcPr>
          <w:p w14:paraId="22DA4C79" w14:textId="77777777" w:rsidR="007F3177" w:rsidRDefault="007F3177">
            <w:pPr>
              <w:pStyle w:val="TableParagraph"/>
              <w:spacing w:before="3"/>
              <w:rPr>
                <w:sz w:val="14"/>
              </w:rPr>
            </w:pPr>
          </w:p>
          <w:p w14:paraId="2BB48165" w14:textId="77777777" w:rsidR="007F3177" w:rsidRDefault="001D5B99">
            <w:pPr>
              <w:pStyle w:val="TableParagraph"/>
              <w:ind w:left="11" w:right="64"/>
              <w:jc w:val="center"/>
              <w:rPr>
                <w:b/>
                <w:sz w:val="14"/>
              </w:rPr>
            </w:pPr>
            <w:r>
              <w:rPr>
                <w:b/>
                <w:color w:val="231F20"/>
                <w:sz w:val="14"/>
              </w:rPr>
              <w:t>IMPORTANT</w:t>
            </w:r>
            <w:r>
              <w:rPr>
                <w:b/>
                <w:color w:val="231F20"/>
                <w:spacing w:val="-6"/>
                <w:sz w:val="14"/>
              </w:rPr>
              <w:t xml:space="preserve"> </w:t>
            </w:r>
            <w:r>
              <w:rPr>
                <w:b/>
                <w:color w:val="231F20"/>
                <w:sz w:val="14"/>
              </w:rPr>
              <w:t>/</w:t>
            </w:r>
            <w:r>
              <w:rPr>
                <w:b/>
                <w:color w:val="231F20"/>
                <w:spacing w:val="-5"/>
                <w:sz w:val="14"/>
              </w:rPr>
              <w:t xml:space="preserve"> </w:t>
            </w:r>
            <w:r>
              <w:rPr>
                <w:b/>
                <w:color w:val="231F20"/>
                <w:spacing w:val="-4"/>
                <w:sz w:val="14"/>
              </w:rPr>
              <w:t>NOTE</w:t>
            </w:r>
          </w:p>
        </w:tc>
        <w:tc>
          <w:tcPr>
            <w:tcW w:w="3258" w:type="dxa"/>
          </w:tcPr>
          <w:p w14:paraId="46D4D0F3" w14:textId="77777777" w:rsidR="007F3177" w:rsidRDefault="007F3177">
            <w:pPr>
              <w:pStyle w:val="TableParagraph"/>
              <w:spacing w:before="3"/>
              <w:rPr>
                <w:sz w:val="14"/>
              </w:rPr>
            </w:pPr>
          </w:p>
          <w:p w14:paraId="6D60E6E2" w14:textId="77777777" w:rsidR="007F3177" w:rsidRDefault="001D5B99">
            <w:pPr>
              <w:pStyle w:val="TableParagraph"/>
              <w:ind w:left="12" w:right="63"/>
              <w:jc w:val="center"/>
              <w:rPr>
                <w:sz w:val="14"/>
              </w:rPr>
            </w:pPr>
            <w:r>
              <w:rPr>
                <w:color w:val="231F20"/>
                <w:sz w:val="14"/>
              </w:rPr>
              <w:t>Operating</w:t>
            </w:r>
            <w:r>
              <w:rPr>
                <w:color w:val="231F20"/>
                <w:spacing w:val="-4"/>
                <w:sz w:val="14"/>
              </w:rPr>
              <w:t xml:space="preserve"> </w:t>
            </w:r>
            <w:r>
              <w:rPr>
                <w:color w:val="231F20"/>
                <w:sz w:val="14"/>
              </w:rPr>
              <w:t>the</w:t>
            </w:r>
            <w:r>
              <w:rPr>
                <w:color w:val="231F20"/>
                <w:spacing w:val="-3"/>
                <w:sz w:val="14"/>
              </w:rPr>
              <w:t xml:space="preserve"> </w:t>
            </w:r>
            <w:r>
              <w:rPr>
                <w:color w:val="231F20"/>
                <w:sz w:val="14"/>
              </w:rPr>
              <w:t>system</w:t>
            </w:r>
            <w:r>
              <w:rPr>
                <w:color w:val="231F20"/>
                <w:spacing w:val="-3"/>
                <w:sz w:val="14"/>
              </w:rPr>
              <w:t xml:space="preserve"> </w:t>
            </w:r>
            <w:r>
              <w:rPr>
                <w:color w:val="231F20"/>
                <w:spacing w:val="-2"/>
                <w:sz w:val="14"/>
              </w:rPr>
              <w:t>correctly</w:t>
            </w:r>
          </w:p>
        </w:tc>
      </w:tr>
    </w:tbl>
    <w:p w14:paraId="73BC6C40" w14:textId="77777777" w:rsidR="007F3177" w:rsidRDefault="007F3177">
      <w:pPr>
        <w:pStyle w:val="TableParagraph"/>
        <w:jc w:val="center"/>
        <w:rPr>
          <w:sz w:val="14"/>
        </w:rPr>
        <w:sectPr w:rsidR="007F3177">
          <w:pgSz w:w="8400" w:h="11910"/>
          <w:pgMar w:top="440" w:right="283" w:bottom="280" w:left="425" w:header="720" w:footer="720" w:gutter="0"/>
          <w:cols w:space="720"/>
        </w:sectPr>
      </w:pPr>
    </w:p>
    <w:p w14:paraId="1E91D5C7" w14:textId="77777777" w:rsidR="007F3177" w:rsidRDefault="001D5B99">
      <w:pPr>
        <w:pStyle w:val="1"/>
        <w:spacing w:before="78"/>
      </w:pPr>
      <w:r>
        <w:rPr>
          <w:color w:val="231F20"/>
          <w:spacing w:val="-2"/>
        </w:rPr>
        <w:lastRenderedPageBreak/>
        <w:t>CONTENTS</w:t>
      </w:r>
    </w:p>
    <w:sdt>
      <w:sdtPr>
        <w:id w:val="-1491398364"/>
        <w:docPartObj>
          <w:docPartGallery w:val="Table of Contents"/>
          <w:docPartUnique/>
        </w:docPartObj>
      </w:sdtPr>
      <w:sdtEndPr/>
      <w:sdtContent>
        <w:p w14:paraId="5BC2F6F4" w14:textId="77777777" w:rsidR="007F3177" w:rsidRDefault="001D5B99">
          <w:pPr>
            <w:pStyle w:val="10"/>
            <w:numPr>
              <w:ilvl w:val="0"/>
              <w:numId w:val="24"/>
            </w:numPr>
            <w:tabs>
              <w:tab w:val="left" w:pos="291"/>
              <w:tab w:val="right" w:leader="dot" w:pos="7381"/>
            </w:tabs>
            <w:spacing w:before="118"/>
            <w:ind w:left="291" w:hanging="150"/>
          </w:pPr>
          <w:hyperlink w:anchor="_TOC_250037" w:history="1">
            <w:r>
              <w:rPr>
                <w:color w:val="231F20"/>
              </w:rPr>
              <w:t>SAFETY</w:t>
            </w:r>
            <w:r>
              <w:rPr>
                <w:color w:val="231F20"/>
                <w:spacing w:val="-4"/>
              </w:rPr>
              <w:t xml:space="preserve"> </w:t>
            </w:r>
            <w:r>
              <w:rPr>
                <w:color w:val="231F20"/>
                <w:spacing w:val="-2"/>
              </w:rPr>
              <w:t>INSTRUCTIONS</w:t>
            </w:r>
            <w:r>
              <w:rPr>
                <w:color w:val="231F20"/>
              </w:rPr>
              <w:tab/>
            </w:r>
            <w:r>
              <w:rPr>
                <w:color w:val="231F20"/>
                <w:spacing w:val="-10"/>
              </w:rPr>
              <w:t>1</w:t>
            </w:r>
          </w:hyperlink>
        </w:p>
        <w:p w14:paraId="6188C94D" w14:textId="77777777" w:rsidR="007F3177" w:rsidRDefault="001D5B99">
          <w:pPr>
            <w:pStyle w:val="20"/>
            <w:numPr>
              <w:ilvl w:val="1"/>
              <w:numId w:val="24"/>
            </w:numPr>
            <w:tabs>
              <w:tab w:val="left" w:pos="439"/>
              <w:tab w:val="right" w:leader="dot" w:pos="7361"/>
            </w:tabs>
            <w:ind w:left="439" w:hanging="298"/>
          </w:pPr>
          <w:hyperlink w:anchor="_TOC_250036" w:history="1">
            <w:r>
              <w:rPr>
                <w:color w:val="231F20"/>
              </w:rPr>
              <w:t>General</w:t>
            </w:r>
            <w:r>
              <w:rPr>
                <w:color w:val="231F20"/>
                <w:spacing w:val="-3"/>
              </w:rPr>
              <w:t xml:space="preserve"> </w:t>
            </w:r>
            <w:r>
              <w:rPr>
                <w:color w:val="231F20"/>
              </w:rPr>
              <w:t>Safety</w:t>
            </w:r>
            <w:r>
              <w:rPr>
                <w:color w:val="231F20"/>
                <w:spacing w:val="-3"/>
              </w:rPr>
              <w:t xml:space="preserve"> </w:t>
            </w:r>
            <w:r>
              <w:rPr>
                <w:color w:val="231F20"/>
                <w:spacing w:val="-2"/>
              </w:rPr>
              <w:t>Warnings</w:t>
            </w:r>
            <w:r>
              <w:rPr>
                <w:color w:val="231F20"/>
              </w:rPr>
              <w:tab/>
            </w:r>
            <w:r>
              <w:rPr>
                <w:color w:val="231F20"/>
                <w:spacing w:val="-10"/>
              </w:rPr>
              <w:t>2</w:t>
            </w:r>
          </w:hyperlink>
        </w:p>
        <w:p w14:paraId="579F86EF" w14:textId="77777777" w:rsidR="007F3177" w:rsidRDefault="001D5B99">
          <w:pPr>
            <w:pStyle w:val="20"/>
            <w:numPr>
              <w:ilvl w:val="1"/>
              <w:numId w:val="24"/>
            </w:numPr>
            <w:tabs>
              <w:tab w:val="left" w:pos="439"/>
              <w:tab w:val="right" w:leader="dot" w:pos="7361"/>
            </w:tabs>
            <w:spacing w:before="29"/>
            <w:ind w:left="439" w:hanging="298"/>
          </w:pPr>
          <w:hyperlink w:anchor="_TOC_250035" w:history="1">
            <w:r>
              <w:rPr>
                <w:color w:val="231F20"/>
              </w:rPr>
              <w:t>During</w:t>
            </w:r>
            <w:r>
              <w:rPr>
                <w:color w:val="231F20"/>
                <w:spacing w:val="-5"/>
              </w:rPr>
              <w:t xml:space="preserve"> Use</w:t>
            </w:r>
            <w:r>
              <w:rPr>
                <w:color w:val="231F20"/>
              </w:rPr>
              <w:tab/>
            </w:r>
            <w:r>
              <w:rPr>
                <w:color w:val="231F20"/>
                <w:spacing w:val="-10"/>
              </w:rPr>
              <w:t>6</w:t>
            </w:r>
          </w:hyperlink>
        </w:p>
        <w:p w14:paraId="1E08513F" w14:textId="77777777" w:rsidR="007F3177" w:rsidRDefault="001D5B99">
          <w:pPr>
            <w:pStyle w:val="20"/>
            <w:numPr>
              <w:ilvl w:val="1"/>
              <w:numId w:val="24"/>
            </w:numPr>
            <w:tabs>
              <w:tab w:val="left" w:pos="439"/>
              <w:tab w:val="right" w:leader="dot" w:pos="7361"/>
            </w:tabs>
            <w:ind w:left="439" w:hanging="298"/>
          </w:pPr>
          <w:r>
            <w:rPr>
              <w:color w:val="231F20"/>
            </w:rPr>
            <w:t>Packaging</w:t>
          </w:r>
          <w:r>
            <w:rPr>
              <w:color w:val="231F20"/>
              <w:spacing w:val="-5"/>
            </w:rPr>
            <w:t xml:space="preserve"> </w:t>
          </w:r>
          <w:r>
            <w:rPr>
              <w:color w:val="231F20"/>
            </w:rPr>
            <w:t>and</w:t>
          </w:r>
          <w:r>
            <w:rPr>
              <w:color w:val="231F20"/>
              <w:spacing w:val="-5"/>
            </w:rPr>
            <w:t xml:space="preserve"> </w:t>
          </w:r>
          <w:r>
            <w:rPr>
              <w:color w:val="231F20"/>
              <w:spacing w:val="-2"/>
            </w:rPr>
            <w:t>Environment</w:t>
          </w:r>
          <w:r>
            <w:rPr>
              <w:color w:val="231F20"/>
            </w:rPr>
            <w:tab/>
          </w:r>
          <w:r>
            <w:rPr>
              <w:color w:val="231F20"/>
              <w:spacing w:val="-10"/>
            </w:rPr>
            <w:t>7</w:t>
          </w:r>
        </w:p>
        <w:p w14:paraId="4021B03C" w14:textId="77777777" w:rsidR="007F3177" w:rsidRDefault="001D5B99">
          <w:pPr>
            <w:pStyle w:val="20"/>
            <w:numPr>
              <w:ilvl w:val="1"/>
              <w:numId w:val="24"/>
            </w:numPr>
            <w:tabs>
              <w:tab w:val="left" w:pos="439"/>
              <w:tab w:val="right" w:leader="dot" w:pos="7361"/>
            </w:tabs>
            <w:ind w:left="439" w:hanging="298"/>
          </w:pPr>
          <w:hyperlink w:anchor="_TOC_250034" w:history="1">
            <w:r>
              <w:rPr>
                <w:color w:val="231F20"/>
              </w:rPr>
              <w:t xml:space="preserve">Savings </w:t>
            </w:r>
            <w:r>
              <w:rPr>
                <w:color w:val="231F20"/>
                <w:spacing w:val="-2"/>
              </w:rPr>
              <w:t>Information</w:t>
            </w:r>
            <w:r>
              <w:rPr>
                <w:color w:val="231F20"/>
              </w:rPr>
              <w:tab/>
            </w:r>
            <w:r>
              <w:rPr>
                <w:color w:val="231F20"/>
                <w:spacing w:val="-10"/>
              </w:rPr>
              <w:t>7</w:t>
            </w:r>
          </w:hyperlink>
        </w:p>
        <w:p w14:paraId="6772B92C" w14:textId="77777777" w:rsidR="007F3177" w:rsidRDefault="001D5B99">
          <w:pPr>
            <w:pStyle w:val="10"/>
            <w:numPr>
              <w:ilvl w:val="0"/>
              <w:numId w:val="24"/>
            </w:numPr>
            <w:tabs>
              <w:tab w:val="left" w:pos="291"/>
              <w:tab w:val="right" w:leader="dot" w:pos="7381"/>
            </w:tabs>
            <w:ind w:left="291" w:hanging="150"/>
          </w:pPr>
          <w:hyperlink w:anchor="_TOC_250033" w:history="1">
            <w:r>
              <w:rPr>
                <w:color w:val="231F20"/>
              </w:rPr>
              <w:t>TECHNICAL</w:t>
            </w:r>
            <w:r>
              <w:rPr>
                <w:color w:val="231F20"/>
                <w:spacing w:val="-4"/>
              </w:rPr>
              <w:t xml:space="preserve"> </w:t>
            </w:r>
            <w:r>
              <w:rPr>
                <w:color w:val="231F20"/>
                <w:spacing w:val="-2"/>
              </w:rPr>
              <w:t>SPECIFICATIONS</w:t>
            </w:r>
            <w:r>
              <w:rPr>
                <w:color w:val="231F20"/>
              </w:rPr>
              <w:tab/>
            </w:r>
            <w:r>
              <w:rPr>
                <w:color w:val="231F20"/>
                <w:spacing w:val="-10"/>
              </w:rPr>
              <w:t>9</w:t>
            </w:r>
          </w:hyperlink>
        </w:p>
        <w:p w14:paraId="3736C2D9" w14:textId="77777777" w:rsidR="007F3177" w:rsidRDefault="001D5B99">
          <w:pPr>
            <w:pStyle w:val="20"/>
            <w:numPr>
              <w:ilvl w:val="1"/>
              <w:numId w:val="24"/>
            </w:numPr>
            <w:tabs>
              <w:tab w:val="left" w:pos="435"/>
              <w:tab w:val="right" w:leader="dot" w:pos="7361"/>
            </w:tabs>
            <w:ind w:left="435" w:hanging="294"/>
          </w:pPr>
          <w:hyperlink w:anchor="_TOC_250032" w:history="1">
            <w:r>
              <w:rPr>
                <w:color w:val="231F20"/>
                <w:spacing w:val="-2"/>
              </w:rPr>
              <w:t>Technical</w:t>
            </w:r>
            <w:r>
              <w:rPr>
                <w:color w:val="231F20"/>
                <w:spacing w:val="-9"/>
              </w:rPr>
              <w:t xml:space="preserve"> </w:t>
            </w:r>
            <w:r>
              <w:rPr>
                <w:color w:val="231F20"/>
                <w:spacing w:val="-2"/>
              </w:rPr>
              <w:t>Specifications</w:t>
            </w:r>
            <w:r>
              <w:rPr>
                <w:color w:val="231F20"/>
              </w:rPr>
              <w:tab/>
            </w:r>
            <w:r>
              <w:rPr>
                <w:color w:val="231F20"/>
                <w:spacing w:val="-10"/>
              </w:rPr>
              <w:t>9</w:t>
            </w:r>
          </w:hyperlink>
        </w:p>
        <w:p w14:paraId="4ADDCDF5" w14:textId="77777777" w:rsidR="007F3177" w:rsidRDefault="001D5B99">
          <w:pPr>
            <w:pStyle w:val="10"/>
            <w:numPr>
              <w:ilvl w:val="0"/>
              <w:numId w:val="24"/>
            </w:numPr>
            <w:tabs>
              <w:tab w:val="left" w:pos="291"/>
              <w:tab w:val="right" w:leader="dot" w:pos="7381"/>
            </w:tabs>
            <w:ind w:left="291" w:hanging="150"/>
          </w:pPr>
          <w:hyperlink w:anchor="_TOC_250031" w:history="1">
            <w:r>
              <w:rPr>
                <w:color w:val="231F20"/>
                <w:spacing w:val="-2"/>
              </w:rPr>
              <w:t>INSTALLATION</w:t>
            </w:r>
            <w:r>
              <w:rPr>
                <w:color w:val="231F20"/>
              </w:rPr>
              <w:tab/>
            </w:r>
            <w:r>
              <w:rPr>
                <w:color w:val="231F20"/>
                <w:spacing w:val="-5"/>
              </w:rPr>
              <w:t>10</w:t>
            </w:r>
          </w:hyperlink>
        </w:p>
        <w:p w14:paraId="3A3302A7" w14:textId="77777777" w:rsidR="007F3177" w:rsidRDefault="001D5B99">
          <w:pPr>
            <w:pStyle w:val="20"/>
            <w:numPr>
              <w:ilvl w:val="1"/>
              <w:numId w:val="24"/>
            </w:numPr>
            <w:tabs>
              <w:tab w:val="left" w:pos="439"/>
              <w:tab w:val="right" w:leader="dot" w:pos="7361"/>
            </w:tabs>
            <w:ind w:left="439" w:hanging="298"/>
          </w:pPr>
          <w:hyperlink w:anchor="_TOC_250030" w:history="1">
            <w:r>
              <w:rPr>
                <w:color w:val="231F20"/>
              </w:rPr>
              <w:t>Removing</w:t>
            </w:r>
            <w:r>
              <w:rPr>
                <w:color w:val="231F20"/>
                <w:spacing w:val="-6"/>
              </w:rPr>
              <w:t xml:space="preserve"> </w:t>
            </w:r>
            <w:r>
              <w:rPr>
                <w:color w:val="231F20"/>
              </w:rPr>
              <w:t>the</w:t>
            </w:r>
            <w:r>
              <w:rPr>
                <w:color w:val="231F20"/>
                <w:spacing w:val="-9"/>
              </w:rPr>
              <w:t xml:space="preserve"> </w:t>
            </w:r>
            <w:r>
              <w:rPr>
                <w:color w:val="231F20"/>
              </w:rPr>
              <w:t>Transit</w:t>
            </w:r>
            <w:r>
              <w:rPr>
                <w:color w:val="231F20"/>
                <w:spacing w:val="-5"/>
              </w:rPr>
              <w:t xml:space="preserve"> </w:t>
            </w:r>
            <w:r>
              <w:rPr>
                <w:color w:val="231F20"/>
                <w:spacing w:val="-2"/>
              </w:rPr>
              <w:t>Bolts</w:t>
            </w:r>
            <w:r>
              <w:rPr>
                <w:color w:val="231F20"/>
              </w:rPr>
              <w:tab/>
            </w:r>
            <w:r>
              <w:rPr>
                <w:color w:val="231F20"/>
                <w:spacing w:val="-5"/>
              </w:rPr>
              <w:t>10</w:t>
            </w:r>
          </w:hyperlink>
        </w:p>
        <w:p w14:paraId="51F9818E" w14:textId="77777777" w:rsidR="007F3177" w:rsidRDefault="001D5B99">
          <w:pPr>
            <w:pStyle w:val="20"/>
            <w:numPr>
              <w:ilvl w:val="1"/>
              <w:numId w:val="24"/>
            </w:numPr>
            <w:tabs>
              <w:tab w:val="left" w:pos="429"/>
              <w:tab w:val="right" w:leader="dot" w:pos="7361"/>
            </w:tabs>
            <w:ind w:left="429" w:hanging="288"/>
          </w:pPr>
          <w:hyperlink w:anchor="_TOC_250029" w:history="1">
            <w:r>
              <w:rPr>
                <w:color w:val="231F20"/>
              </w:rPr>
              <w:t>Adjusting</w:t>
            </w:r>
            <w:r>
              <w:rPr>
                <w:color w:val="231F20"/>
                <w:spacing w:val="-8"/>
              </w:rPr>
              <w:t xml:space="preserve"> </w:t>
            </w:r>
            <w:r>
              <w:rPr>
                <w:color w:val="231F20"/>
              </w:rPr>
              <w:t>the</w:t>
            </w:r>
            <w:r>
              <w:rPr>
                <w:color w:val="231F20"/>
                <w:spacing w:val="-5"/>
              </w:rPr>
              <w:t xml:space="preserve"> </w:t>
            </w:r>
            <w:r>
              <w:rPr>
                <w:color w:val="231F20"/>
              </w:rPr>
              <w:t>Feet</w:t>
            </w:r>
            <w:r>
              <w:rPr>
                <w:color w:val="231F20"/>
                <w:spacing w:val="-5"/>
              </w:rPr>
              <w:t xml:space="preserve"> </w:t>
            </w:r>
            <w:r>
              <w:rPr>
                <w:color w:val="231F20"/>
              </w:rPr>
              <w:t>/</w:t>
            </w:r>
            <w:r>
              <w:rPr>
                <w:color w:val="231F20"/>
                <w:spacing w:val="-12"/>
              </w:rPr>
              <w:t xml:space="preserve"> </w:t>
            </w:r>
            <w:r>
              <w:rPr>
                <w:color w:val="231F20"/>
              </w:rPr>
              <w:t>Adjusting</w:t>
            </w:r>
            <w:r>
              <w:rPr>
                <w:color w:val="231F20"/>
                <w:spacing w:val="-13"/>
              </w:rPr>
              <w:t xml:space="preserve"> </w:t>
            </w:r>
            <w:r>
              <w:rPr>
                <w:color w:val="231F20"/>
              </w:rPr>
              <w:t>Adjustable</w:t>
            </w:r>
            <w:r>
              <w:rPr>
                <w:color w:val="231F20"/>
                <w:spacing w:val="-4"/>
              </w:rPr>
              <w:t xml:space="preserve"> </w:t>
            </w:r>
            <w:r>
              <w:rPr>
                <w:color w:val="231F20"/>
                <w:spacing w:val="-2"/>
              </w:rPr>
              <w:t>Stays</w:t>
            </w:r>
            <w:r>
              <w:rPr>
                <w:color w:val="231F20"/>
              </w:rPr>
              <w:tab/>
            </w:r>
            <w:r>
              <w:rPr>
                <w:color w:val="231F20"/>
                <w:spacing w:val="-5"/>
              </w:rPr>
              <w:t>10</w:t>
            </w:r>
          </w:hyperlink>
        </w:p>
        <w:p w14:paraId="6BEC09F6" w14:textId="77777777" w:rsidR="007F3177" w:rsidRDefault="001D5B99">
          <w:pPr>
            <w:pStyle w:val="20"/>
            <w:numPr>
              <w:ilvl w:val="1"/>
              <w:numId w:val="24"/>
            </w:numPr>
            <w:tabs>
              <w:tab w:val="left" w:pos="439"/>
              <w:tab w:val="right" w:leader="dot" w:pos="7361"/>
            </w:tabs>
            <w:spacing w:before="29"/>
            <w:ind w:left="439" w:hanging="298"/>
          </w:pPr>
          <w:hyperlink w:anchor="_TOC_250028" w:history="1">
            <w:r>
              <w:rPr>
                <w:color w:val="231F20"/>
              </w:rPr>
              <w:t>Electrical</w:t>
            </w:r>
            <w:r>
              <w:rPr>
                <w:color w:val="231F20"/>
                <w:spacing w:val="-9"/>
              </w:rPr>
              <w:t xml:space="preserve"> </w:t>
            </w:r>
            <w:r>
              <w:rPr>
                <w:color w:val="231F20"/>
                <w:spacing w:val="-2"/>
              </w:rPr>
              <w:t>Connection</w:t>
            </w:r>
            <w:r>
              <w:rPr>
                <w:color w:val="231F20"/>
              </w:rPr>
              <w:tab/>
            </w:r>
            <w:r>
              <w:rPr>
                <w:color w:val="231F20"/>
                <w:spacing w:val="-5"/>
              </w:rPr>
              <w:t>10</w:t>
            </w:r>
          </w:hyperlink>
        </w:p>
        <w:p w14:paraId="5947195A" w14:textId="77777777" w:rsidR="007F3177" w:rsidRDefault="001D5B99">
          <w:pPr>
            <w:pStyle w:val="20"/>
            <w:numPr>
              <w:ilvl w:val="1"/>
              <w:numId w:val="24"/>
            </w:numPr>
            <w:tabs>
              <w:tab w:val="left" w:pos="439"/>
              <w:tab w:val="right" w:leader="dot" w:pos="7348"/>
            </w:tabs>
            <w:ind w:left="439" w:hanging="298"/>
          </w:pPr>
          <w:hyperlink w:anchor="_TOC_250027" w:history="1">
            <w:r>
              <w:rPr>
                <w:color w:val="231F20"/>
              </w:rPr>
              <w:t>Water</w:t>
            </w:r>
            <w:r>
              <w:rPr>
                <w:color w:val="231F20"/>
                <w:spacing w:val="-4"/>
              </w:rPr>
              <w:t xml:space="preserve"> </w:t>
            </w:r>
            <w:r>
              <w:rPr>
                <w:color w:val="231F20"/>
              </w:rPr>
              <w:t>Inlet</w:t>
            </w:r>
            <w:r>
              <w:rPr>
                <w:color w:val="231F20"/>
                <w:spacing w:val="-3"/>
              </w:rPr>
              <w:t xml:space="preserve"> </w:t>
            </w:r>
            <w:r>
              <w:rPr>
                <w:color w:val="231F20"/>
              </w:rPr>
              <w:t>Hose</w:t>
            </w:r>
            <w:r>
              <w:rPr>
                <w:color w:val="231F20"/>
                <w:spacing w:val="-3"/>
              </w:rPr>
              <w:t xml:space="preserve"> </w:t>
            </w:r>
            <w:r>
              <w:rPr>
                <w:color w:val="231F20"/>
                <w:spacing w:val="-2"/>
              </w:rPr>
              <w:t>Connection</w:t>
            </w:r>
            <w:r>
              <w:rPr>
                <w:color w:val="231F20"/>
              </w:rPr>
              <w:tab/>
            </w:r>
            <w:r>
              <w:rPr>
                <w:color w:val="231F20"/>
                <w:spacing w:val="-5"/>
              </w:rPr>
              <w:t>11</w:t>
            </w:r>
          </w:hyperlink>
        </w:p>
        <w:p w14:paraId="17A47C9F" w14:textId="77777777" w:rsidR="007F3177" w:rsidRDefault="001D5B99">
          <w:pPr>
            <w:pStyle w:val="20"/>
            <w:numPr>
              <w:ilvl w:val="1"/>
              <w:numId w:val="24"/>
            </w:numPr>
            <w:tabs>
              <w:tab w:val="left" w:pos="439"/>
              <w:tab w:val="right" w:leader="dot" w:pos="7361"/>
            </w:tabs>
            <w:ind w:left="439" w:hanging="298"/>
          </w:pPr>
          <w:hyperlink w:anchor="_TOC_250026" w:history="1">
            <w:r>
              <w:rPr>
                <w:color w:val="231F20"/>
              </w:rPr>
              <w:t>Water</w:t>
            </w:r>
            <w:r>
              <w:rPr>
                <w:color w:val="231F20"/>
                <w:spacing w:val="-8"/>
              </w:rPr>
              <w:t xml:space="preserve"> </w:t>
            </w:r>
            <w:r>
              <w:rPr>
                <w:color w:val="231F20"/>
              </w:rPr>
              <w:t>Discharge</w:t>
            </w:r>
            <w:r>
              <w:rPr>
                <w:color w:val="231F20"/>
                <w:spacing w:val="-7"/>
              </w:rPr>
              <w:t xml:space="preserve"> </w:t>
            </w:r>
            <w:r>
              <w:rPr>
                <w:color w:val="231F20"/>
                <w:spacing w:val="-2"/>
              </w:rPr>
              <w:t>Connection</w:t>
            </w:r>
            <w:r>
              <w:rPr>
                <w:color w:val="231F20"/>
              </w:rPr>
              <w:tab/>
            </w:r>
            <w:r>
              <w:rPr>
                <w:color w:val="231F20"/>
                <w:spacing w:val="-5"/>
              </w:rPr>
              <w:t>12</w:t>
            </w:r>
          </w:hyperlink>
        </w:p>
        <w:p w14:paraId="1C4D9AF5" w14:textId="77777777" w:rsidR="007F3177" w:rsidRDefault="001D5B99">
          <w:pPr>
            <w:pStyle w:val="10"/>
            <w:numPr>
              <w:ilvl w:val="0"/>
              <w:numId w:val="24"/>
            </w:numPr>
            <w:tabs>
              <w:tab w:val="left" w:pos="290"/>
              <w:tab w:val="right" w:leader="dot" w:pos="7381"/>
            </w:tabs>
            <w:ind w:left="290" w:hanging="149"/>
          </w:pPr>
          <w:hyperlink w:anchor="_TOC_250025" w:history="1">
            <w:r>
              <w:rPr>
                <w:color w:val="231F20"/>
              </w:rPr>
              <w:t>CONTROL</w:t>
            </w:r>
            <w:r>
              <w:rPr>
                <w:color w:val="231F20"/>
                <w:spacing w:val="-11"/>
              </w:rPr>
              <w:t xml:space="preserve"> </w:t>
            </w:r>
            <w:r>
              <w:rPr>
                <w:color w:val="231F20"/>
              </w:rPr>
              <w:t>PANEL</w:t>
            </w:r>
            <w:r>
              <w:rPr>
                <w:color w:val="231F20"/>
                <w:spacing w:val="-11"/>
              </w:rPr>
              <w:t xml:space="preserve"> </w:t>
            </w:r>
            <w:r>
              <w:rPr>
                <w:color w:val="231F20"/>
                <w:spacing w:val="-2"/>
              </w:rPr>
              <w:t>OVERVIEW</w:t>
            </w:r>
            <w:r>
              <w:rPr>
                <w:color w:val="231F20"/>
              </w:rPr>
              <w:tab/>
            </w:r>
            <w:r>
              <w:rPr>
                <w:color w:val="231F20"/>
                <w:spacing w:val="-5"/>
              </w:rPr>
              <w:t>12</w:t>
            </w:r>
          </w:hyperlink>
        </w:p>
        <w:p w14:paraId="683E6F82" w14:textId="77777777" w:rsidR="007F3177" w:rsidRDefault="001D5B99">
          <w:pPr>
            <w:pStyle w:val="20"/>
            <w:numPr>
              <w:ilvl w:val="1"/>
              <w:numId w:val="24"/>
            </w:numPr>
            <w:tabs>
              <w:tab w:val="left" w:pos="439"/>
              <w:tab w:val="right" w:leader="dot" w:pos="7361"/>
            </w:tabs>
            <w:ind w:left="439" w:hanging="298"/>
          </w:pPr>
          <w:hyperlink w:anchor="_TOC_250024" w:history="1">
            <w:r>
              <w:rPr>
                <w:color w:val="231F20"/>
              </w:rPr>
              <w:t xml:space="preserve">Detergent </w:t>
            </w:r>
            <w:r>
              <w:rPr>
                <w:color w:val="231F20"/>
                <w:spacing w:val="-2"/>
              </w:rPr>
              <w:t>Drawer</w:t>
            </w:r>
            <w:r>
              <w:rPr>
                <w:color w:val="231F20"/>
              </w:rPr>
              <w:tab/>
            </w:r>
            <w:r>
              <w:rPr>
                <w:color w:val="231F20"/>
                <w:spacing w:val="-5"/>
              </w:rPr>
              <w:t>12</w:t>
            </w:r>
          </w:hyperlink>
        </w:p>
        <w:p w14:paraId="3E48CB82" w14:textId="77777777" w:rsidR="007F3177" w:rsidRDefault="001D5B99">
          <w:pPr>
            <w:pStyle w:val="20"/>
            <w:numPr>
              <w:ilvl w:val="1"/>
              <w:numId w:val="24"/>
            </w:numPr>
            <w:tabs>
              <w:tab w:val="left" w:pos="439"/>
              <w:tab w:val="left" w:pos="1392"/>
            </w:tabs>
            <w:ind w:left="439" w:hanging="298"/>
          </w:pPr>
          <w:hyperlink w:anchor="_TOC_250023" w:history="1">
            <w:r>
              <w:rPr>
                <w:color w:val="231F20"/>
                <w:spacing w:val="-2"/>
              </w:rPr>
              <w:t>Sections</w:t>
            </w:r>
            <w:r>
              <w:rPr>
                <w:color w:val="231F20"/>
              </w:rPr>
              <w:tab/>
            </w:r>
            <w:r>
              <w:rPr>
                <w:color w:val="231F20"/>
                <w:spacing w:val="-2"/>
              </w:rPr>
              <w:t>.................................................................................................................“.13</w:t>
            </w:r>
          </w:hyperlink>
        </w:p>
        <w:p w14:paraId="09B408AE" w14:textId="77777777" w:rsidR="007F3177" w:rsidRDefault="001D5B99">
          <w:pPr>
            <w:pStyle w:val="20"/>
            <w:numPr>
              <w:ilvl w:val="1"/>
              <w:numId w:val="24"/>
            </w:numPr>
            <w:tabs>
              <w:tab w:val="left" w:pos="439"/>
              <w:tab w:val="right" w:leader="dot" w:pos="7361"/>
            </w:tabs>
            <w:spacing w:before="29"/>
            <w:ind w:left="439" w:hanging="298"/>
          </w:pPr>
          <w:hyperlink w:anchor="_TOC_250022" w:history="1">
            <w:r>
              <w:rPr>
                <w:color w:val="231F20"/>
              </w:rPr>
              <w:t xml:space="preserve">Program </w:t>
            </w:r>
            <w:r>
              <w:rPr>
                <w:color w:val="231F20"/>
                <w:spacing w:val="-4"/>
              </w:rPr>
              <w:t>Dial</w:t>
            </w:r>
            <w:r>
              <w:rPr>
                <w:color w:val="231F20"/>
              </w:rPr>
              <w:tab/>
            </w:r>
            <w:r>
              <w:rPr>
                <w:color w:val="231F20"/>
                <w:spacing w:val="-5"/>
              </w:rPr>
              <w:t>13</w:t>
            </w:r>
          </w:hyperlink>
        </w:p>
        <w:p w14:paraId="5ABDB581" w14:textId="77777777" w:rsidR="007F3177" w:rsidRDefault="001D5B99">
          <w:pPr>
            <w:pStyle w:val="20"/>
            <w:numPr>
              <w:ilvl w:val="1"/>
              <w:numId w:val="24"/>
            </w:numPr>
            <w:tabs>
              <w:tab w:val="left" w:pos="439"/>
              <w:tab w:val="right" w:leader="dot" w:pos="7361"/>
            </w:tabs>
            <w:ind w:left="439" w:hanging="298"/>
          </w:pPr>
          <w:hyperlink w:anchor="_TOC_250021" w:history="1">
            <w:r>
              <w:rPr>
                <w:color w:val="231F20"/>
              </w:rPr>
              <w:t xml:space="preserve">Electronic </w:t>
            </w:r>
            <w:r>
              <w:rPr>
                <w:color w:val="231F20"/>
                <w:spacing w:val="-2"/>
              </w:rPr>
              <w:t>Display</w:t>
            </w:r>
            <w:r>
              <w:rPr>
                <w:color w:val="231F20"/>
              </w:rPr>
              <w:tab/>
            </w:r>
            <w:r>
              <w:rPr>
                <w:color w:val="231F20"/>
                <w:spacing w:val="-5"/>
              </w:rPr>
              <w:t>13</w:t>
            </w:r>
          </w:hyperlink>
        </w:p>
        <w:p w14:paraId="3AE8FBD7" w14:textId="77777777" w:rsidR="007F3177" w:rsidRDefault="001D5B99">
          <w:pPr>
            <w:pStyle w:val="10"/>
            <w:numPr>
              <w:ilvl w:val="0"/>
              <w:numId w:val="24"/>
            </w:numPr>
            <w:tabs>
              <w:tab w:val="left" w:pos="290"/>
              <w:tab w:val="right" w:leader="dot" w:pos="7381"/>
            </w:tabs>
            <w:ind w:left="290" w:hanging="149"/>
          </w:pPr>
          <w:hyperlink w:anchor="_TOC_250020" w:history="1">
            <w:r>
              <w:rPr>
                <w:color w:val="231F20"/>
              </w:rPr>
              <w:t>USING</w:t>
            </w:r>
            <w:r>
              <w:rPr>
                <w:color w:val="231F20"/>
                <w:spacing w:val="-9"/>
              </w:rPr>
              <w:t xml:space="preserve"> </w:t>
            </w:r>
            <w:r>
              <w:rPr>
                <w:color w:val="231F20"/>
              </w:rPr>
              <w:t>YOUR</w:t>
            </w:r>
            <w:r>
              <w:rPr>
                <w:color w:val="231F20"/>
                <w:spacing w:val="-4"/>
              </w:rPr>
              <w:t xml:space="preserve"> </w:t>
            </w:r>
            <w:r>
              <w:rPr>
                <w:color w:val="231F20"/>
              </w:rPr>
              <w:t>WASHING</w:t>
            </w:r>
            <w:r>
              <w:rPr>
                <w:color w:val="231F20"/>
                <w:spacing w:val="-4"/>
              </w:rPr>
              <w:t xml:space="preserve"> </w:t>
            </w:r>
            <w:r>
              <w:rPr>
                <w:color w:val="231F20"/>
                <w:spacing w:val="-2"/>
              </w:rPr>
              <w:t>MACHINE</w:t>
            </w:r>
            <w:r>
              <w:rPr>
                <w:color w:val="231F20"/>
              </w:rPr>
              <w:tab/>
            </w:r>
            <w:r>
              <w:rPr>
                <w:color w:val="231F20"/>
                <w:spacing w:val="-5"/>
              </w:rPr>
              <w:t>14</w:t>
            </w:r>
          </w:hyperlink>
        </w:p>
        <w:p w14:paraId="1712491D" w14:textId="77777777" w:rsidR="007F3177" w:rsidRDefault="001D5B99">
          <w:pPr>
            <w:pStyle w:val="20"/>
            <w:numPr>
              <w:ilvl w:val="1"/>
              <w:numId w:val="24"/>
            </w:numPr>
            <w:tabs>
              <w:tab w:val="left" w:pos="439"/>
              <w:tab w:val="right" w:leader="dot" w:pos="7361"/>
            </w:tabs>
            <w:ind w:left="439" w:hanging="298"/>
          </w:pPr>
          <w:hyperlink w:anchor="_TOC_250019" w:history="1">
            <w:r>
              <w:rPr>
                <w:color w:val="231F20"/>
                <w:spacing w:val="-2"/>
              </w:rPr>
              <w:t>Preparing</w:t>
            </w:r>
            <w:r>
              <w:rPr>
                <w:color w:val="231F20"/>
                <w:spacing w:val="-4"/>
              </w:rPr>
              <w:t xml:space="preserve"> </w:t>
            </w:r>
            <w:r>
              <w:rPr>
                <w:color w:val="231F20"/>
                <w:spacing w:val="-2"/>
              </w:rPr>
              <w:t>Your</w:t>
            </w:r>
            <w:r>
              <w:rPr>
                <w:color w:val="231F20"/>
                <w:spacing w:val="1"/>
              </w:rPr>
              <w:t xml:space="preserve"> </w:t>
            </w:r>
            <w:r>
              <w:rPr>
                <w:color w:val="231F20"/>
                <w:spacing w:val="-2"/>
              </w:rPr>
              <w:t>Laundry</w:t>
            </w:r>
            <w:r>
              <w:rPr>
                <w:color w:val="231F20"/>
              </w:rPr>
              <w:tab/>
            </w:r>
            <w:r>
              <w:rPr>
                <w:color w:val="231F20"/>
                <w:spacing w:val="-5"/>
              </w:rPr>
              <w:t>14</w:t>
            </w:r>
          </w:hyperlink>
        </w:p>
        <w:p w14:paraId="338BA77E" w14:textId="77777777" w:rsidR="007F3177" w:rsidRDefault="001D5B99">
          <w:pPr>
            <w:pStyle w:val="20"/>
            <w:numPr>
              <w:ilvl w:val="1"/>
              <w:numId w:val="24"/>
            </w:numPr>
            <w:tabs>
              <w:tab w:val="left" w:pos="439"/>
              <w:tab w:val="right" w:leader="dot" w:pos="7361"/>
            </w:tabs>
            <w:ind w:left="439" w:hanging="298"/>
          </w:pPr>
          <w:hyperlink w:anchor="_TOC_250018" w:history="1">
            <w:r>
              <w:rPr>
                <w:color w:val="231F20"/>
              </w:rPr>
              <w:t>Putting</w:t>
            </w:r>
            <w:r>
              <w:rPr>
                <w:color w:val="231F20"/>
                <w:spacing w:val="-3"/>
              </w:rPr>
              <w:t xml:space="preserve"> </w:t>
            </w:r>
            <w:r>
              <w:rPr>
                <w:color w:val="231F20"/>
              </w:rPr>
              <w:t>Laundry</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Machine</w:t>
            </w:r>
            <w:r>
              <w:rPr>
                <w:color w:val="231F20"/>
              </w:rPr>
              <w:tab/>
            </w:r>
            <w:r>
              <w:rPr>
                <w:color w:val="231F20"/>
                <w:spacing w:val="-5"/>
              </w:rPr>
              <w:t>14</w:t>
            </w:r>
          </w:hyperlink>
        </w:p>
        <w:p w14:paraId="0FA54AF8" w14:textId="77777777" w:rsidR="007F3177" w:rsidRDefault="001D5B99">
          <w:pPr>
            <w:pStyle w:val="20"/>
            <w:numPr>
              <w:ilvl w:val="1"/>
              <w:numId w:val="24"/>
            </w:numPr>
            <w:tabs>
              <w:tab w:val="left" w:pos="429"/>
              <w:tab w:val="right" w:leader="dot" w:pos="7361"/>
            </w:tabs>
            <w:spacing w:before="29"/>
            <w:ind w:left="429" w:hanging="288"/>
          </w:pPr>
          <w:hyperlink w:anchor="_TOC_250017" w:history="1">
            <w:r>
              <w:rPr>
                <w:color w:val="231F20"/>
              </w:rPr>
              <w:t>Adding</w:t>
            </w:r>
            <w:r>
              <w:rPr>
                <w:color w:val="231F20"/>
                <w:spacing w:val="-2"/>
              </w:rPr>
              <w:t xml:space="preserve"> </w:t>
            </w:r>
            <w:r>
              <w:rPr>
                <w:color w:val="231F20"/>
              </w:rPr>
              <w:t>Detergent</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Machine</w:t>
            </w:r>
            <w:r>
              <w:rPr>
                <w:color w:val="231F20"/>
              </w:rPr>
              <w:tab/>
            </w:r>
            <w:r>
              <w:rPr>
                <w:color w:val="231F20"/>
                <w:spacing w:val="-5"/>
              </w:rPr>
              <w:t>15</w:t>
            </w:r>
          </w:hyperlink>
        </w:p>
        <w:p w14:paraId="5339B66D" w14:textId="77777777" w:rsidR="007F3177" w:rsidRDefault="001D5B99">
          <w:pPr>
            <w:pStyle w:val="20"/>
            <w:numPr>
              <w:ilvl w:val="1"/>
              <w:numId w:val="24"/>
            </w:numPr>
            <w:tabs>
              <w:tab w:val="left" w:pos="439"/>
              <w:tab w:val="right" w:leader="dot" w:pos="7361"/>
            </w:tabs>
            <w:ind w:left="439" w:hanging="298"/>
          </w:pPr>
          <w:hyperlink w:anchor="_TOC_250016" w:history="1">
            <w:r>
              <w:rPr>
                <w:color w:val="231F20"/>
                <w:spacing w:val="-2"/>
              </w:rPr>
              <w:t>Operating</w:t>
            </w:r>
            <w:r>
              <w:rPr>
                <w:color w:val="231F20"/>
                <w:spacing w:val="-4"/>
              </w:rPr>
              <w:t xml:space="preserve"> </w:t>
            </w:r>
            <w:r>
              <w:rPr>
                <w:color w:val="231F20"/>
                <w:spacing w:val="-2"/>
              </w:rPr>
              <w:t>Your</w:t>
            </w:r>
            <w:r>
              <w:rPr>
                <w:color w:val="231F20"/>
                <w:spacing w:val="1"/>
              </w:rPr>
              <w:t xml:space="preserve"> </w:t>
            </w:r>
            <w:r>
              <w:rPr>
                <w:color w:val="231F20"/>
                <w:spacing w:val="-2"/>
              </w:rPr>
              <w:t>Machine</w:t>
            </w:r>
            <w:r>
              <w:rPr>
                <w:color w:val="231F20"/>
              </w:rPr>
              <w:tab/>
            </w:r>
            <w:r>
              <w:rPr>
                <w:color w:val="231F20"/>
                <w:spacing w:val="-5"/>
              </w:rPr>
              <w:t>15</w:t>
            </w:r>
          </w:hyperlink>
        </w:p>
        <w:p w14:paraId="6818657D" w14:textId="77777777" w:rsidR="007F3177" w:rsidRDefault="001D5B99">
          <w:pPr>
            <w:pStyle w:val="20"/>
            <w:numPr>
              <w:ilvl w:val="1"/>
              <w:numId w:val="24"/>
            </w:numPr>
            <w:tabs>
              <w:tab w:val="left" w:pos="439"/>
              <w:tab w:val="right" w:leader="dot" w:pos="7361"/>
            </w:tabs>
            <w:ind w:left="439" w:hanging="298"/>
          </w:pPr>
          <w:hyperlink w:anchor="_TOC_250015" w:history="1">
            <w:r>
              <w:rPr>
                <w:color w:val="231F20"/>
              </w:rPr>
              <w:t>Selecting</w:t>
            </w:r>
            <w:r>
              <w:rPr>
                <w:color w:val="231F20"/>
                <w:spacing w:val="-4"/>
              </w:rPr>
              <w:t xml:space="preserve"> </w:t>
            </w:r>
            <w:r>
              <w:rPr>
                <w:color w:val="231F20"/>
              </w:rPr>
              <w:t>a</w:t>
            </w:r>
            <w:r>
              <w:rPr>
                <w:color w:val="231F20"/>
                <w:spacing w:val="-4"/>
              </w:rPr>
              <w:t xml:space="preserve"> </w:t>
            </w:r>
            <w:r>
              <w:rPr>
                <w:color w:val="231F20"/>
                <w:spacing w:val="-2"/>
              </w:rPr>
              <w:t>Programme</w:t>
            </w:r>
            <w:r>
              <w:rPr>
                <w:color w:val="231F20"/>
              </w:rPr>
              <w:tab/>
            </w:r>
            <w:r>
              <w:rPr>
                <w:color w:val="231F20"/>
                <w:spacing w:val="-5"/>
              </w:rPr>
              <w:t>15</w:t>
            </w:r>
          </w:hyperlink>
        </w:p>
        <w:p w14:paraId="0AFA49D9" w14:textId="77777777" w:rsidR="007F3177" w:rsidRDefault="001D5B99">
          <w:pPr>
            <w:pStyle w:val="20"/>
            <w:numPr>
              <w:ilvl w:val="1"/>
              <w:numId w:val="24"/>
            </w:numPr>
            <w:tabs>
              <w:tab w:val="left" w:pos="439"/>
              <w:tab w:val="right" w:leader="dot" w:pos="7361"/>
            </w:tabs>
            <w:ind w:left="439" w:hanging="298"/>
          </w:pPr>
          <w:hyperlink w:anchor="_TOC_250014" w:history="1">
            <w:r>
              <w:rPr>
                <w:color w:val="231F20"/>
              </w:rPr>
              <w:t>Half-Load</w:t>
            </w:r>
            <w:r>
              <w:rPr>
                <w:color w:val="231F20"/>
                <w:spacing w:val="-8"/>
              </w:rPr>
              <w:t xml:space="preserve"> </w:t>
            </w:r>
            <w:r>
              <w:rPr>
                <w:color w:val="231F20"/>
              </w:rPr>
              <w:t>Detection</w:t>
            </w:r>
            <w:r>
              <w:rPr>
                <w:color w:val="231F20"/>
                <w:spacing w:val="-8"/>
              </w:rPr>
              <w:t xml:space="preserve"> </w:t>
            </w:r>
            <w:r>
              <w:rPr>
                <w:color w:val="231F20"/>
                <w:spacing w:val="-2"/>
              </w:rPr>
              <w:t>System</w:t>
            </w:r>
            <w:r>
              <w:rPr>
                <w:color w:val="231F20"/>
              </w:rPr>
              <w:tab/>
            </w:r>
            <w:r>
              <w:rPr>
                <w:color w:val="231F20"/>
                <w:spacing w:val="-5"/>
              </w:rPr>
              <w:t>15</w:t>
            </w:r>
          </w:hyperlink>
        </w:p>
        <w:p w14:paraId="3EEFD0B7" w14:textId="77777777" w:rsidR="007F3177" w:rsidRDefault="001D5B99">
          <w:pPr>
            <w:pStyle w:val="20"/>
            <w:numPr>
              <w:ilvl w:val="1"/>
              <w:numId w:val="24"/>
            </w:numPr>
            <w:tabs>
              <w:tab w:val="left" w:pos="429"/>
              <w:tab w:val="right" w:leader="dot" w:pos="7361"/>
            </w:tabs>
            <w:spacing w:before="29"/>
            <w:ind w:left="429" w:hanging="288"/>
          </w:pPr>
          <w:hyperlink w:anchor="_TOC_250013" w:history="1">
            <w:r>
              <w:rPr>
                <w:color w:val="231F20"/>
              </w:rPr>
              <w:t>Additional</w:t>
            </w:r>
            <w:r>
              <w:rPr>
                <w:color w:val="231F20"/>
                <w:spacing w:val="-9"/>
              </w:rPr>
              <w:t xml:space="preserve"> </w:t>
            </w:r>
            <w:r>
              <w:rPr>
                <w:color w:val="231F20"/>
                <w:spacing w:val="-2"/>
              </w:rPr>
              <w:t>Functions</w:t>
            </w:r>
            <w:r>
              <w:rPr>
                <w:color w:val="231F20"/>
              </w:rPr>
              <w:tab/>
            </w:r>
            <w:r>
              <w:rPr>
                <w:color w:val="231F20"/>
                <w:spacing w:val="-5"/>
              </w:rPr>
              <w:t>16</w:t>
            </w:r>
          </w:hyperlink>
        </w:p>
        <w:p w14:paraId="1126CFE1" w14:textId="77777777" w:rsidR="007F3177" w:rsidRDefault="001D5B99">
          <w:pPr>
            <w:pStyle w:val="20"/>
            <w:numPr>
              <w:ilvl w:val="1"/>
              <w:numId w:val="24"/>
            </w:numPr>
            <w:tabs>
              <w:tab w:val="left" w:pos="439"/>
              <w:tab w:val="right" w:leader="dot" w:pos="7361"/>
            </w:tabs>
            <w:ind w:left="439" w:hanging="298"/>
          </w:pPr>
          <w:hyperlink w:anchor="_TOC_250012" w:history="1">
            <w:r>
              <w:rPr>
                <w:color w:val="231F20"/>
              </w:rPr>
              <w:t>Child</w:t>
            </w:r>
            <w:r>
              <w:rPr>
                <w:color w:val="231F20"/>
                <w:spacing w:val="-4"/>
              </w:rPr>
              <w:t xml:space="preserve"> Lock</w:t>
            </w:r>
            <w:r>
              <w:rPr>
                <w:color w:val="231F20"/>
              </w:rPr>
              <w:tab/>
            </w:r>
            <w:r>
              <w:rPr>
                <w:color w:val="231F20"/>
                <w:spacing w:val="-5"/>
              </w:rPr>
              <w:t>18</w:t>
            </w:r>
          </w:hyperlink>
        </w:p>
        <w:p w14:paraId="1901A496" w14:textId="77777777" w:rsidR="007F3177" w:rsidRDefault="001D5B99">
          <w:pPr>
            <w:pStyle w:val="20"/>
            <w:numPr>
              <w:ilvl w:val="1"/>
              <w:numId w:val="24"/>
            </w:numPr>
            <w:tabs>
              <w:tab w:val="left" w:pos="439"/>
              <w:tab w:val="right" w:leader="dot" w:pos="7361"/>
            </w:tabs>
            <w:ind w:left="439" w:hanging="298"/>
          </w:pPr>
          <w:hyperlink w:anchor="_TOC_250011" w:history="1">
            <w:r>
              <w:rPr>
                <w:color w:val="231F20"/>
              </w:rPr>
              <w:t>Cancelling</w:t>
            </w:r>
            <w:r>
              <w:rPr>
                <w:color w:val="231F20"/>
                <w:spacing w:val="-8"/>
              </w:rPr>
              <w:t xml:space="preserve"> </w:t>
            </w:r>
            <w:r>
              <w:rPr>
                <w:color w:val="231F20"/>
              </w:rPr>
              <w:t>the</w:t>
            </w:r>
            <w:r>
              <w:rPr>
                <w:color w:val="231F20"/>
                <w:spacing w:val="-5"/>
              </w:rPr>
              <w:t xml:space="preserve"> </w:t>
            </w:r>
            <w:r>
              <w:rPr>
                <w:color w:val="231F20"/>
                <w:spacing w:val="-2"/>
              </w:rPr>
              <w:t>Programme</w:t>
            </w:r>
            <w:r>
              <w:rPr>
                <w:color w:val="231F20"/>
              </w:rPr>
              <w:tab/>
            </w:r>
            <w:r>
              <w:rPr>
                <w:color w:val="231F20"/>
                <w:spacing w:val="-5"/>
              </w:rPr>
              <w:t>19</w:t>
            </w:r>
          </w:hyperlink>
        </w:p>
        <w:p w14:paraId="6F13CAA8" w14:textId="77777777" w:rsidR="007F3177" w:rsidRDefault="001D5B99">
          <w:pPr>
            <w:pStyle w:val="20"/>
            <w:numPr>
              <w:ilvl w:val="1"/>
              <w:numId w:val="24"/>
            </w:numPr>
            <w:tabs>
              <w:tab w:val="left" w:pos="538"/>
              <w:tab w:val="right" w:leader="dot" w:pos="7361"/>
            </w:tabs>
            <w:spacing w:before="29"/>
            <w:ind w:left="538" w:hanging="397"/>
          </w:pPr>
          <w:hyperlink w:anchor="_TOC_250010" w:history="1">
            <w:r>
              <w:rPr>
                <w:color w:val="231F20"/>
              </w:rPr>
              <w:t>Programme</w:t>
            </w:r>
            <w:r>
              <w:rPr>
                <w:color w:val="231F20"/>
                <w:spacing w:val="-8"/>
              </w:rPr>
              <w:t xml:space="preserve"> </w:t>
            </w:r>
            <w:r>
              <w:rPr>
                <w:color w:val="231F20"/>
                <w:spacing w:val="-5"/>
              </w:rPr>
              <w:t>End</w:t>
            </w:r>
            <w:r>
              <w:rPr>
                <w:color w:val="231F20"/>
              </w:rPr>
              <w:tab/>
            </w:r>
            <w:r>
              <w:rPr>
                <w:color w:val="231F20"/>
                <w:spacing w:val="-7"/>
              </w:rPr>
              <w:t>19</w:t>
            </w:r>
          </w:hyperlink>
        </w:p>
        <w:p w14:paraId="655289C3" w14:textId="77777777" w:rsidR="007F3177" w:rsidRDefault="001D5B99">
          <w:pPr>
            <w:pStyle w:val="10"/>
            <w:numPr>
              <w:ilvl w:val="0"/>
              <w:numId w:val="24"/>
            </w:numPr>
            <w:tabs>
              <w:tab w:val="left" w:pos="291"/>
              <w:tab w:val="right" w:leader="dot" w:pos="7381"/>
            </w:tabs>
            <w:spacing w:before="87"/>
            <w:ind w:left="291" w:hanging="150"/>
          </w:pPr>
          <w:hyperlink w:anchor="_TOC_250009" w:history="1">
            <w:r>
              <w:rPr>
                <w:color w:val="231F20"/>
              </w:rPr>
              <w:t xml:space="preserve">PROGRAMME </w:t>
            </w:r>
            <w:r>
              <w:rPr>
                <w:color w:val="231F20"/>
                <w:spacing w:val="-2"/>
              </w:rPr>
              <w:t>TABLE</w:t>
            </w:r>
            <w:r>
              <w:rPr>
                <w:color w:val="231F20"/>
              </w:rPr>
              <w:tab/>
            </w:r>
            <w:r>
              <w:rPr>
                <w:color w:val="231F20"/>
                <w:spacing w:val="-5"/>
              </w:rPr>
              <w:t>20</w:t>
            </w:r>
          </w:hyperlink>
        </w:p>
        <w:p w14:paraId="2A7BEC10" w14:textId="77777777" w:rsidR="007F3177" w:rsidRDefault="001D5B99">
          <w:pPr>
            <w:pStyle w:val="20"/>
            <w:numPr>
              <w:ilvl w:val="1"/>
              <w:numId w:val="24"/>
            </w:numPr>
            <w:tabs>
              <w:tab w:val="left" w:pos="439"/>
              <w:tab w:val="right" w:leader="dot" w:pos="7361"/>
            </w:tabs>
            <w:ind w:left="439" w:hanging="298"/>
          </w:pPr>
          <w:hyperlink w:anchor="_TOC_250008" w:history="1">
            <w:r>
              <w:rPr>
                <w:color w:val="231F20"/>
              </w:rPr>
              <w:t xml:space="preserve">Important </w:t>
            </w:r>
            <w:r>
              <w:rPr>
                <w:color w:val="231F20"/>
                <w:spacing w:val="-2"/>
              </w:rPr>
              <w:t>Informations</w:t>
            </w:r>
            <w:r>
              <w:rPr>
                <w:color w:val="231F20"/>
              </w:rPr>
              <w:tab/>
            </w:r>
            <w:r>
              <w:rPr>
                <w:color w:val="231F20"/>
                <w:spacing w:val="-5"/>
              </w:rPr>
              <w:t>23</w:t>
            </w:r>
          </w:hyperlink>
        </w:p>
        <w:p w14:paraId="6F1BDCB4" w14:textId="77777777" w:rsidR="007F3177" w:rsidRDefault="001D5B99">
          <w:pPr>
            <w:pStyle w:val="10"/>
            <w:numPr>
              <w:ilvl w:val="0"/>
              <w:numId w:val="24"/>
            </w:numPr>
            <w:tabs>
              <w:tab w:val="left" w:pos="291"/>
              <w:tab w:val="right" w:leader="dot" w:pos="7381"/>
            </w:tabs>
            <w:ind w:left="291" w:hanging="150"/>
          </w:pPr>
          <w:hyperlink w:anchor="_TOC_250007" w:history="1">
            <w:r>
              <w:rPr>
                <w:color w:val="231F20"/>
              </w:rPr>
              <w:t>CLEANING</w:t>
            </w:r>
            <w:r>
              <w:rPr>
                <w:color w:val="231F20"/>
                <w:spacing w:val="-8"/>
              </w:rPr>
              <w:t xml:space="preserve"> </w:t>
            </w:r>
            <w:r>
              <w:rPr>
                <w:color w:val="231F20"/>
              </w:rPr>
              <w:t>AND</w:t>
            </w:r>
            <w:r>
              <w:rPr>
                <w:color w:val="231F20"/>
                <w:spacing w:val="-1"/>
              </w:rPr>
              <w:t xml:space="preserve"> </w:t>
            </w:r>
            <w:r>
              <w:rPr>
                <w:color w:val="231F20"/>
                <w:spacing w:val="-2"/>
              </w:rPr>
              <w:t>MAINTENANCE</w:t>
            </w:r>
            <w:r>
              <w:rPr>
                <w:color w:val="231F20"/>
              </w:rPr>
              <w:tab/>
            </w:r>
            <w:r>
              <w:rPr>
                <w:color w:val="231F20"/>
                <w:spacing w:val="-5"/>
              </w:rPr>
              <w:t>24</w:t>
            </w:r>
          </w:hyperlink>
        </w:p>
        <w:p w14:paraId="1AEEDCC1" w14:textId="77777777" w:rsidR="007F3177" w:rsidRDefault="001D5B99">
          <w:pPr>
            <w:pStyle w:val="20"/>
            <w:numPr>
              <w:ilvl w:val="1"/>
              <w:numId w:val="24"/>
            </w:numPr>
            <w:tabs>
              <w:tab w:val="left" w:pos="439"/>
              <w:tab w:val="right" w:leader="dot" w:pos="7361"/>
            </w:tabs>
            <w:ind w:left="439" w:hanging="298"/>
          </w:pPr>
          <w:hyperlink w:anchor="_TOC_250006" w:history="1">
            <w:r>
              <w:rPr>
                <w:color w:val="231F20"/>
                <w:spacing w:val="-2"/>
              </w:rPr>
              <w:t>Warning</w:t>
            </w:r>
            <w:r>
              <w:rPr>
                <w:color w:val="231F20"/>
              </w:rPr>
              <w:tab/>
            </w:r>
            <w:r>
              <w:rPr>
                <w:color w:val="231F20"/>
                <w:spacing w:val="-5"/>
              </w:rPr>
              <w:t>24</w:t>
            </w:r>
          </w:hyperlink>
        </w:p>
        <w:p w14:paraId="5897993A" w14:textId="77777777" w:rsidR="007F3177" w:rsidRDefault="001D5B99">
          <w:pPr>
            <w:pStyle w:val="20"/>
            <w:numPr>
              <w:ilvl w:val="1"/>
              <w:numId w:val="24"/>
            </w:numPr>
            <w:tabs>
              <w:tab w:val="left" w:pos="439"/>
              <w:tab w:val="right" w:leader="dot" w:pos="7361"/>
            </w:tabs>
            <w:spacing w:before="29"/>
            <w:ind w:left="439" w:hanging="298"/>
          </w:pPr>
          <w:hyperlink w:anchor="_TOC_250005" w:history="1">
            <w:r>
              <w:rPr>
                <w:color w:val="231F20"/>
              </w:rPr>
              <w:t>Water</w:t>
            </w:r>
            <w:r>
              <w:rPr>
                <w:color w:val="231F20"/>
                <w:spacing w:val="-4"/>
              </w:rPr>
              <w:t xml:space="preserve"> </w:t>
            </w:r>
            <w:r>
              <w:rPr>
                <w:color w:val="231F20"/>
              </w:rPr>
              <w:t>Inlet</w:t>
            </w:r>
            <w:r>
              <w:rPr>
                <w:color w:val="231F20"/>
                <w:spacing w:val="-3"/>
              </w:rPr>
              <w:t xml:space="preserve"> </w:t>
            </w:r>
            <w:r>
              <w:rPr>
                <w:color w:val="231F20"/>
                <w:spacing w:val="-2"/>
              </w:rPr>
              <w:t>Filters</w:t>
            </w:r>
            <w:r>
              <w:rPr>
                <w:color w:val="231F20"/>
              </w:rPr>
              <w:tab/>
            </w:r>
            <w:r>
              <w:rPr>
                <w:color w:val="231F20"/>
                <w:spacing w:val="-5"/>
              </w:rPr>
              <w:t>24</w:t>
            </w:r>
          </w:hyperlink>
        </w:p>
        <w:p w14:paraId="4ADE19FD" w14:textId="77777777" w:rsidR="007F3177" w:rsidRDefault="001D5B99">
          <w:pPr>
            <w:pStyle w:val="20"/>
            <w:numPr>
              <w:ilvl w:val="1"/>
              <w:numId w:val="24"/>
            </w:numPr>
            <w:tabs>
              <w:tab w:val="left" w:pos="439"/>
              <w:tab w:val="right" w:leader="dot" w:pos="7361"/>
            </w:tabs>
            <w:ind w:left="439" w:hanging="298"/>
          </w:pPr>
          <w:hyperlink w:anchor="_TOC_250004" w:history="1">
            <w:r>
              <w:rPr>
                <w:color w:val="231F20"/>
              </w:rPr>
              <w:t>Pump</w:t>
            </w:r>
            <w:r>
              <w:rPr>
                <w:color w:val="231F20"/>
                <w:spacing w:val="-3"/>
              </w:rPr>
              <w:t xml:space="preserve"> </w:t>
            </w:r>
            <w:r>
              <w:rPr>
                <w:color w:val="231F20"/>
                <w:spacing w:val="-2"/>
              </w:rPr>
              <w:t>Filter</w:t>
            </w:r>
            <w:r>
              <w:rPr>
                <w:color w:val="231F20"/>
              </w:rPr>
              <w:tab/>
            </w:r>
            <w:r>
              <w:rPr>
                <w:color w:val="231F20"/>
                <w:spacing w:val="-5"/>
              </w:rPr>
              <w:t>25</w:t>
            </w:r>
          </w:hyperlink>
        </w:p>
        <w:p w14:paraId="4597E988" w14:textId="77777777" w:rsidR="007F3177" w:rsidRDefault="001D5B99">
          <w:pPr>
            <w:pStyle w:val="20"/>
            <w:numPr>
              <w:ilvl w:val="1"/>
              <w:numId w:val="24"/>
            </w:numPr>
            <w:tabs>
              <w:tab w:val="left" w:pos="439"/>
              <w:tab w:val="right" w:leader="dot" w:pos="7361"/>
            </w:tabs>
            <w:ind w:left="439" w:hanging="298"/>
          </w:pPr>
          <w:hyperlink w:anchor="_TOC_250003" w:history="1">
            <w:r>
              <w:rPr>
                <w:color w:val="231F20"/>
              </w:rPr>
              <w:t xml:space="preserve">Detergent </w:t>
            </w:r>
            <w:r>
              <w:rPr>
                <w:color w:val="231F20"/>
                <w:spacing w:val="-2"/>
              </w:rPr>
              <w:t>Drawer</w:t>
            </w:r>
            <w:r>
              <w:rPr>
                <w:color w:val="231F20"/>
              </w:rPr>
              <w:tab/>
            </w:r>
            <w:r>
              <w:rPr>
                <w:color w:val="231F20"/>
                <w:spacing w:val="-5"/>
              </w:rPr>
              <w:t>25</w:t>
            </w:r>
          </w:hyperlink>
        </w:p>
        <w:p w14:paraId="6FE6F273" w14:textId="77777777" w:rsidR="007F3177" w:rsidRDefault="001D5B99">
          <w:pPr>
            <w:pStyle w:val="10"/>
            <w:numPr>
              <w:ilvl w:val="0"/>
              <w:numId w:val="24"/>
            </w:numPr>
            <w:tabs>
              <w:tab w:val="left" w:pos="290"/>
              <w:tab w:val="right" w:leader="dot" w:pos="7381"/>
            </w:tabs>
            <w:ind w:left="290" w:hanging="149"/>
          </w:pPr>
          <w:hyperlink w:anchor="_TOC_250002" w:history="1">
            <w:r>
              <w:rPr>
                <w:color w:val="231F20"/>
              </w:rPr>
              <w:t>Body</w:t>
            </w:r>
            <w:r>
              <w:rPr>
                <w:color w:val="231F20"/>
                <w:spacing w:val="-2"/>
              </w:rPr>
              <w:t xml:space="preserve"> </w:t>
            </w:r>
            <w:r>
              <w:rPr>
                <w:color w:val="231F20"/>
              </w:rPr>
              <w:t>/</w:t>
            </w:r>
            <w:r>
              <w:rPr>
                <w:color w:val="231F20"/>
                <w:spacing w:val="-1"/>
              </w:rPr>
              <w:t xml:space="preserve"> </w:t>
            </w:r>
            <w:r>
              <w:rPr>
                <w:color w:val="231F20"/>
                <w:spacing w:val="-4"/>
              </w:rPr>
              <w:t>Drum</w:t>
            </w:r>
            <w:r>
              <w:rPr>
                <w:color w:val="231F20"/>
              </w:rPr>
              <w:tab/>
            </w:r>
            <w:r>
              <w:rPr>
                <w:color w:val="231F20"/>
                <w:spacing w:val="-5"/>
              </w:rPr>
              <w:t>26</w:t>
            </w:r>
          </w:hyperlink>
        </w:p>
        <w:p w14:paraId="09F02323" w14:textId="77777777" w:rsidR="007F3177" w:rsidRDefault="001D5B99">
          <w:pPr>
            <w:pStyle w:val="10"/>
            <w:numPr>
              <w:ilvl w:val="0"/>
              <w:numId w:val="24"/>
            </w:numPr>
            <w:tabs>
              <w:tab w:val="left" w:pos="291"/>
              <w:tab w:val="right" w:leader="dot" w:pos="7381"/>
            </w:tabs>
            <w:spacing w:before="87"/>
            <w:ind w:left="291" w:hanging="150"/>
          </w:pPr>
          <w:hyperlink w:anchor="_TOC_250001" w:history="1">
            <w:r>
              <w:rPr>
                <w:color w:val="231F20"/>
                <w:spacing w:val="-2"/>
              </w:rPr>
              <w:t>TROUBLESHOOTING</w:t>
            </w:r>
            <w:r>
              <w:rPr>
                <w:color w:val="231F20"/>
              </w:rPr>
              <w:tab/>
            </w:r>
            <w:r>
              <w:rPr>
                <w:color w:val="231F20"/>
                <w:spacing w:val="-5"/>
              </w:rPr>
              <w:t>27</w:t>
            </w:r>
          </w:hyperlink>
        </w:p>
        <w:p w14:paraId="5C80A4D8" w14:textId="77777777" w:rsidR="007F3177" w:rsidRDefault="001D5B99">
          <w:pPr>
            <w:pStyle w:val="10"/>
            <w:numPr>
              <w:ilvl w:val="0"/>
              <w:numId w:val="24"/>
            </w:numPr>
            <w:tabs>
              <w:tab w:val="left" w:pos="390"/>
              <w:tab w:val="right" w:leader="dot" w:pos="7381"/>
            </w:tabs>
            <w:ind w:left="390" w:hanging="249"/>
          </w:pPr>
          <w:hyperlink w:anchor="_TOC_250000" w:history="1">
            <w:r>
              <w:rPr>
                <w:color w:val="231F20"/>
                <w:spacing w:val="-2"/>
              </w:rPr>
              <w:t>AUTOMATIC</w:t>
            </w:r>
            <w:r>
              <w:rPr>
                <w:color w:val="231F20"/>
                <w:spacing w:val="-3"/>
              </w:rPr>
              <w:t xml:space="preserve"> </w:t>
            </w:r>
            <w:r>
              <w:rPr>
                <w:color w:val="231F20"/>
                <w:spacing w:val="-2"/>
              </w:rPr>
              <w:t>FAULT</w:t>
            </w:r>
            <w:r>
              <w:rPr>
                <w:color w:val="231F20"/>
                <w:spacing w:val="-3"/>
              </w:rPr>
              <w:t xml:space="preserve"> </w:t>
            </w:r>
            <w:r>
              <w:rPr>
                <w:color w:val="231F20"/>
                <w:spacing w:val="-2"/>
              </w:rPr>
              <w:t>WARNINGS</w:t>
            </w:r>
            <w:r>
              <w:rPr>
                <w:color w:val="231F20"/>
                <w:spacing w:val="-9"/>
              </w:rPr>
              <w:t xml:space="preserve"> </w:t>
            </w:r>
            <w:r>
              <w:rPr>
                <w:color w:val="231F20"/>
                <w:spacing w:val="-2"/>
              </w:rPr>
              <w:t>AND</w:t>
            </w:r>
            <w:r>
              <w:rPr>
                <w:color w:val="231F20"/>
                <w:spacing w:val="-3"/>
              </w:rPr>
              <w:t xml:space="preserve"> </w:t>
            </w:r>
            <w:r>
              <w:rPr>
                <w:color w:val="231F20"/>
                <w:spacing w:val="-2"/>
              </w:rPr>
              <w:t>WHAT</w:t>
            </w:r>
            <w:r>
              <w:rPr>
                <w:color w:val="231F20"/>
                <w:spacing w:val="-3"/>
              </w:rPr>
              <w:t xml:space="preserve"> </w:t>
            </w:r>
            <w:r>
              <w:rPr>
                <w:color w:val="231F20"/>
                <w:spacing w:val="-2"/>
              </w:rPr>
              <w:t xml:space="preserve">TO </w:t>
            </w:r>
            <w:r>
              <w:rPr>
                <w:color w:val="231F20"/>
                <w:spacing w:val="-5"/>
              </w:rPr>
              <w:t>DO</w:t>
            </w:r>
            <w:r>
              <w:rPr>
                <w:color w:val="231F20"/>
              </w:rPr>
              <w:tab/>
            </w:r>
            <w:r>
              <w:rPr>
                <w:color w:val="231F20"/>
                <w:spacing w:val="-5"/>
              </w:rPr>
              <w:t>28</w:t>
            </w:r>
          </w:hyperlink>
        </w:p>
      </w:sdtContent>
    </w:sdt>
    <w:p w14:paraId="4E40D5F9" w14:textId="77777777" w:rsidR="007F3177" w:rsidRDefault="007F3177">
      <w:pPr>
        <w:pStyle w:val="10"/>
        <w:sectPr w:rsidR="007F3177">
          <w:pgSz w:w="8400" w:h="11910"/>
          <w:pgMar w:top="420" w:right="283" w:bottom="280" w:left="425" w:header="720" w:footer="720" w:gutter="0"/>
          <w:cols w:space="720"/>
        </w:sectPr>
      </w:pPr>
    </w:p>
    <w:p w14:paraId="285D93B1" w14:textId="77777777" w:rsidR="007F3177" w:rsidRDefault="001D5B99">
      <w:pPr>
        <w:pStyle w:val="1"/>
        <w:numPr>
          <w:ilvl w:val="0"/>
          <w:numId w:val="23"/>
        </w:numPr>
        <w:tabs>
          <w:tab w:val="left" w:pos="577"/>
        </w:tabs>
        <w:ind w:left="577" w:hanging="282"/>
        <w:jc w:val="left"/>
        <w:rPr>
          <w:color w:val="231F20"/>
        </w:rPr>
      </w:pPr>
      <w:bookmarkStart w:id="0" w:name="_TOC_250037"/>
      <w:r>
        <w:rPr>
          <w:color w:val="231F20"/>
        </w:rPr>
        <w:lastRenderedPageBreak/>
        <w:t>SAFETY</w:t>
      </w:r>
      <w:r>
        <w:rPr>
          <w:color w:val="231F20"/>
          <w:spacing w:val="-8"/>
        </w:rPr>
        <w:t xml:space="preserve"> </w:t>
      </w:r>
      <w:bookmarkEnd w:id="0"/>
      <w:r>
        <w:rPr>
          <w:color w:val="231F20"/>
          <w:spacing w:val="-2"/>
        </w:rPr>
        <w:t>INSTRUCTIONS</w:t>
      </w:r>
    </w:p>
    <w:p w14:paraId="28F7A5CC" w14:textId="77777777" w:rsidR="007F3177" w:rsidRDefault="007F3177">
      <w:pPr>
        <w:pStyle w:val="a3"/>
        <w:spacing w:before="3"/>
        <w:rPr>
          <w:b/>
          <w:sz w:val="16"/>
        </w:rPr>
      </w:pPr>
    </w:p>
    <w:tbl>
      <w:tblPr>
        <w:tblStyle w:val="TableNormal"/>
        <w:tblW w:w="0" w:type="auto"/>
        <w:tblInd w:w="3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148"/>
        <w:gridCol w:w="3099"/>
      </w:tblGrid>
      <w:tr w:rsidR="007F3177" w14:paraId="4D9CD512" w14:textId="77777777">
        <w:trPr>
          <w:trHeight w:val="368"/>
        </w:trPr>
        <w:tc>
          <w:tcPr>
            <w:tcW w:w="4148" w:type="dxa"/>
          </w:tcPr>
          <w:p w14:paraId="3FA05B4D" w14:textId="77777777" w:rsidR="007F3177" w:rsidRDefault="001D5B99">
            <w:pPr>
              <w:pStyle w:val="TableParagraph"/>
              <w:spacing w:before="12" w:line="336" w:lineRule="exact"/>
              <w:ind w:left="80"/>
              <w:rPr>
                <w:sz w:val="30"/>
              </w:rPr>
            </w:pPr>
            <w:r>
              <w:rPr>
                <w:color w:val="231F20"/>
                <w:sz w:val="30"/>
              </w:rPr>
              <w:t>Operating</w:t>
            </w:r>
            <w:r>
              <w:rPr>
                <w:color w:val="231F20"/>
                <w:spacing w:val="-5"/>
                <w:sz w:val="30"/>
              </w:rPr>
              <w:t xml:space="preserve"> </w:t>
            </w:r>
            <w:r>
              <w:rPr>
                <w:color w:val="231F20"/>
                <w:sz w:val="30"/>
              </w:rPr>
              <w:t>voltage</w:t>
            </w:r>
            <w:r>
              <w:rPr>
                <w:color w:val="231F20"/>
                <w:spacing w:val="-5"/>
                <w:sz w:val="30"/>
              </w:rPr>
              <w:t xml:space="preserve"> </w:t>
            </w:r>
            <w:r>
              <w:rPr>
                <w:color w:val="231F20"/>
                <w:sz w:val="30"/>
              </w:rPr>
              <w:t>/</w:t>
            </w:r>
            <w:r>
              <w:rPr>
                <w:color w:val="231F20"/>
                <w:spacing w:val="-4"/>
                <w:sz w:val="30"/>
              </w:rPr>
              <w:t xml:space="preserve"> </w:t>
            </w:r>
            <w:r>
              <w:rPr>
                <w:color w:val="231F20"/>
                <w:spacing w:val="-2"/>
                <w:sz w:val="30"/>
              </w:rPr>
              <w:t>frequency</w:t>
            </w:r>
          </w:p>
        </w:tc>
        <w:tc>
          <w:tcPr>
            <w:tcW w:w="3099" w:type="dxa"/>
          </w:tcPr>
          <w:p w14:paraId="05DB6ACC" w14:textId="77777777" w:rsidR="007F3177" w:rsidRDefault="001D5B99">
            <w:pPr>
              <w:pStyle w:val="TableParagraph"/>
              <w:spacing w:before="16"/>
              <w:ind w:left="79"/>
              <w:rPr>
                <w:sz w:val="28"/>
              </w:rPr>
            </w:pPr>
            <w:r>
              <w:rPr>
                <w:color w:val="231F20"/>
                <w:sz w:val="28"/>
              </w:rPr>
              <w:t>(220-240)</w:t>
            </w:r>
            <w:r>
              <w:rPr>
                <w:color w:val="231F20"/>
                <w:spacing w:val="-2"/>
                <w:sz w:val="28"/>
              </w:rPr>
              <w:t xml:space="preserve"> V~/50Hz</w:t>
            </w:r>
          </w:p>
        </w:tc>
      </w:tr>
      <w:tr w:rsidR="007F3177" w14:paraId="3074B607" w14:textId="77777777">
        <w:trPr>
          <w:trHeight w:val="439"/>
        </w:trPr>
        <w:tc>
          <w:tcPr>
            <w:tcW w:w="4148" w:type="dxa"/>
          </w:tcPr>
          <w:p w14:paraId="14A6FFE3" w14:textId="77777777" w:rsidR="007F3177" w:rsidRDefault="001D5B99">
            <w:pPr>
              <w:pStyle w:val="TableParagraph"/>
              <w:spacing w:before="12"/>
              <w:ind w:left="80"/>
              <w:rPr>
                <w:sz w:val="30"/>
              </w:rPr>
            </w:pPr>
            <w:r>
              <w:rPr>
                <w:color w:val="231F20"/>
                <w:sz w:val="30"/>
              </w:rPr>
              <w:t>Total</w:t>
            </w:r>
            <w:r>
              <w:rPr>
                <w:color w:val="231F20"/>
                <w:spacing w:val="-19"/>
                <w:sz w:val="30"/>
              </w:rPr>
              <w:t xml:space="preserve"> </w:t>
            </w:r>
            <w:r>
              <w:rPr>
                <w:color w:val="231F20"/>
                <w:sz w:val="30"/>
              </w:rPr>
              <w:t>current</w:t>
            </w:r>
            <w:r>
              <w:rPr>
                <w:color w:val="231F20"/>
                <w:spacing w:val="-18"/>
                <w:sz w:val="30"/>
              </w:rPr>
              <w:t xml:space="preserve"> </w:t>
            </w:r>
            <w:r>
              <w:rPr>
                <w:color w:val="231F20"/>
                <w:spacing w:val="-5"/>
                <w:sz w:val="30"/>
              </w:rPr>
              <w:t>(A)</w:t>
            </w:r>
          </w:p>
        </w:tc>
        <w:tc>
          <w:tcPr>
            <w:tcW w:w="3099" w:type="dxa"/>
          </w:tcPr>
          <w:p w14:paraId="65B373F7" w14:textId="77777777" w:rsidR="007F3177" w:rsidRDefault="001D5B99">
            <w:pPr>
              <w:pStyle w:val="TableParagraph"/>
              <w:spacing w:before="12"/>
              <w:ind w:left="79"/>
              <w:rPr>
                <w:sz w:val="30"/>
              </w:rPr>
            </w:pPr>
            <w:r>
              <w:rPr>
                <w:color w:val="231F20"/>
                <w:spacing w:val="-5"/>
                <w:sz w:val="30"/>
              </w:rPr>
              <w:t>10</w:t>
            </w:r>
          </w:p>
        </w:tc>
      </w:tr>
      <w:tr w:rsidR="007F3177" w14:paraId="65D181B2" w14:textId="77777777">
        <w:trPr>
          <w:trHeight w:val="699"/>
        </w:trPr>
        <w:tc>
          <w:tcPr>
            <w:tcW w:w="4148" w:type="dxa"/>
          </w:tcPr>
          <w:p w14:paraId="08780895" w14:textId="77777777" w:rsidR="007F3177" w:rsidRDefault="001D5B99">
            <w:pPr>
              <w:pStyle w:val="TableParagraph"/>
              <w:spacing w:before="12"/>
              <w:ind w:left="80"/>
              <w:rPr>
                <w:sz w:val="30"/>
              </w:rPr>
            </w:pPr>
            <w:r>
              <w:rPr>
                <w:color w:val="231F20"/>
                <w:sz w:val="30"/>
              </w:rPr>
              <w:t>Water</w:t>
            </w:r>
            <w:r>
              <w:rPr>
                <w:color w:val="231F20"/>
                <w:spacing w:val="-10"/>
                <w:sz w:val="30"/>
              </w:rPr>
              <w:t xml:space="preserve"> </w:t>
            </w:r>
            <w:r>
              <w:rPr>
                <w:color w:val="231F20"/>
                <w:sz w:val="30"/>
              </w:rPr>
              <w:t>pressure</w:t>
            </w:r>
            <w:r>
              <w:rPr>
                <w:color w:val="231F20"/>
                <w:spacing w:val="-9"/>
                <w:sz w:val="30"/>
              </w:rPr>
              <w:t xml:space="preserve"> </w:t>
            </w:r>
            <w:r>
              <w:rPr>
                <w:color w:val="231F20"/>
                <w:spacing w:val="-2"/>
                <w:sz w:val="30"/>
              </w:rPr>
              <w:t>(Mpa)</w:t>
            </w:r>
          </w:p>
        </w:tc>
        <w:tc>
          <w:tcPr>
            <w:tcW w:w="3099" w:type="dxa"/>
          </w:tcPr>
          <w:p w14:paraId="7FEDEE07" w14:textId="77777777" w:rsidR="007F3177" w:rsidRDefault="001D5B99">
            <w:pPr>
              <w:pStyle w:val="TableParagraph"/>
              <w:spacing w:before="48" w:line="208" w:lineRule="auto"/>
              <w:ind w:left="79" w:right="621"/>
              <w:rPr>
                <w:sz w:val="30"/>
              </w:rPr>
            </w:pPr>
            <w:r>
              <w:rPr>
                <w:color w:val="231F20"/>
                <w:sz w:val="30"/>
              </w:rPr>
              <w:t>Maximum</w:t>
            </w:r>
            <w:r>
              <w:rPr>
                <w:color w:val="231F20"/>
                <w:spacing w:val="-13"/>
                <w:sz w:val="30"/>
              </w:rPr>
              <w:t xml:space="preserve"> </w:t>
            </w:r>
            <w:r>
              <w:rPr>
                <w:color w:val="231F20"/>
                <w:sz w:val="30"/>
              </w:rPr>
              <w:t>1</w:t>
            </w:r>
            <w:r>
              <w:rPr>
                <w:color w:val="231F20"/>
                <w:spacing w:val="-13"/>
                <w:sz w:val="30"/>
              </w:rPr>
              <w:t xml:space="preserve"> </w:t>
            </w:r>
            <w:r>
              <w:rPr>
                <w:color w:val="231F20"/>
                <w:sz w:val="30"/>
              </w:rPr>
              <w:t>Mpa</w:t>
            </w:r>
            <w:r>
              <w:rPr>
                <w:color w:val="231F20"/>
                <w:spacing w:val="-13"/>
                <w:sz w:val="30"/>
              </w:rPr>
              <w:t xml:space="preserve"> </w:t>
            </w:r>
            <w:r>
              <w:rPr>
                <w:color w:val="231F20"/>
                <w:sz w:val="30"/>
              </w:rPr>
              <w:t xml:space="preserve">/ Minimum 0. </w:t>
            </w:r>
            <w:r>
              <w:rPr>
                <w:color w:val="231F20"/>
                <w:spacing w:val="-4"/>
                <w:sz w:val="30"/>
              </w:rPr>
              <w:t>1Mpa</w:t>
            </w:r>
          </w:p>
        </w:tc>
      </w:tr>
      <w:tr w:rsidR="007F3177" w14:paraId="78F10861" w14:textId="77777777">
        <w:trPr>
          <w:trHeight w:val="529"/>
        </w:trPr>
        <w:tc>
          <w:tcPr>
            <w:tcW w:w="4148" w:type="dxa"/>
          </w:tcPr>
          <w:p w14:paraId="31696CF2" w14:textId="77777777" w:rsidR="007F3177" w:rsidRDefault="001D5B99">
            <w:pPr>
              <w:pStyle w:val="TableParagraph"/>
              <w:spacing w:before="12"/>
              <w:ind w:left="80"/>
              <w:rPr>
                <w:sz w:val="30"/>
              </w:rPr>
            </w:pPr>
            <w:r>
              <w:rPr>
                <w:color w:val="231F20"/>
                <w:sz w:val="30"/>
              </w:rPr>
              <w:t>Total</w:t>
            </w:r>
            <w:r>
              <w:rPr>
                <w:color w:val="231F20"/>
                <w:spacing w:val="-19"/>
                <w:sz w:val="30"/>
              </w:rPr>
              <w:t xml:space="preserve"> </w:t>
            </w:r>
            <w:r>
              <w:rPr>
                <w:color w:val="231F20"/>
                <w:sz w:val="30"/>
              </w:rPr>
              <w:t>power</w:t>
            </w:r>
            <w:r>
              <w:rPr>
                <w:color w:val="231F20"/>
                <w:spacing w:val="-18"/>
                <w:sz w:val="30"/>
              </w:rPr>
              <w:t xml:space="preserve"> </w:t>
            </w:r>
            <w:r>
              <w:rPr>
                <w:color w:val="231F20"/>
                <w:spacing w:val="-5"/>
                <w:sz w:val="30"/>
              </w:rPr>
              <w:t>(W)</w:t>
            </w:r>
          </w:p>
        </w:tc>
        <w:tc>
          <w:tcPr>
            <w:tcW w:w="3099" w:type="dxa"/>
          </w:tcPr>
          <w:p w14:paraId="34854D3E" w14:textId="77777777" w:rsidR="007F3177" w:rsidRDefault="001D5B99">
            <w:pPr>
              <w:pStyle w:val="TableParagraph"/>
              <w:spacing w:before="16"/>
              <w:ind w:left="79"/>
              <w:rPr>
                <w:sz w:val="28"/>
              </w:rPr>
            </w:pPr>
            <w:r>
              <w:rPr>
                <w:color w:val="231F20"/>
                <w:spacing w:val="-4"/>
                <w:sz w:val="28"/>
              </w:rPr>
              <w:t>2200</w:t>
            </w:r>
          </w:p>
        </w:tc>
      </w:tr>
      <w:tr w:rsidR="007F3177" w14:paraId="06087D63" w14:textId="77777777">
        <w:trPr>
          <w:trHeight w:val="783"/>
        </w:trPr>
        <w:tc>
          <w:tcPr>
            <w:tcW w:w="4148" w:type="dxa"/>
          </w:tcPr>
          <w:p w14:paraId="51DB6EAB" w14:textId="77777777" w:rsidR="007F3177" w:rsidRDefault="001D5B99">
            <w:pPr>
              <w:pStyle w:val="TableParagraph"/>
              <w:spacing w:before="106" w:line="208" w:lineRule="auto"/>
              <w:ind w:left="56"/>
              <w:rPr>
                <w:sz w:val="30"/>
              </w:rPr>
            </w:pPr>
            <w:r>
              <w:rPr>
                <w:color w:val="231F20"/>
                <w:sz w:val="30"/>
              </w:rPr>
              <w:t>Maximum</w:t>
            </w:r>
            <w:r>
              <w:rPr>
                <w:color w:val="231F20"/>
                <w:spacing w:val="-19"/>
                <w:sz w:val="30"/>
              </w:rPr>
              <w:t xml:space="preserve"> </w:t>
            </w:r>
            <w:r>
              <w:rPr>
                <w:color w:val="231F20"/>
                <w:sz w:val="30"/>
              </w:rPr>
              <w:t>washing</w:t>
            </w:r>
            <w:r>
              <w:rPr>
                <w:color w:val="231F20"/>
                <w:spacing w:val="-19"/>
                <w:sz w:val="30"/>
              </w:rPr>
              <w:t xml:space="preserve"> </w:t>
            </w:r>
            <w:r>
              <w:rPr>
                <w:color w:val="231F20"/>
                <w:sz w:val="30"/>
              </w:rPr>
              <w:t>capacity (dry laundry) (kg)</w:t>
            </w:r>
          </w:p>
        </w:tc>
        <w:tc>
          <w:tcPr>
            <w:tcW w:w="3099" w:type="dxa"/>
          </w:tcPr>
          <w:p w14:paraId="6A3172A8" w14:textId="77777777" w:rsidR="007F3177" w:rsidRDefault="001D5B99">
            <w:pPr>
              <w:pStyle w:val="TableParagraph"/>
              <w:spacing w:before="231"/>
              <w:ind w:left="56"/>
              <w:rPr>
                <w:sz w:val="28"/>
              </w:rPr>
            </w:pPr>
            <w:r>
              <w:rPr>
                <w:color w:val="231F20"/>
                <w:spacing w:val="-5"/>
                <w:sz w:val="28"/>
              </w:rPr>
              <w:t>10</w:t>
            </w:r>
          </w:p>
        </w:tc>
      </w:tr>
    </w:tbl>
    <w:p w14:paraId="0EBEF717" w14:textId="77777777" w:rsidR="007F3177" w:rsidRDefault="001D5B99">
      <w:pPr>
        <w:pStyle w:val="a5"/>
        <w:numPr>
          <w:ilvl w:val="0"/>
          <w:numId w:val="22"/>
        </w:numPr>
        <w:tabs>
          <w:tab w:val="left" w:pos="576"/>
          <w:tab w:val="left" w:pos="578"/>
        </w:tabs>
        <w:spacing w:before="328" w:line="208" w:lineRule="auto"/>
        <w:ind w:right="831"/>
        <w:jc w:val="both"/>
        <w:rPr>
          <w:sz w:val="30"/>
        </w:rPr>
      </w:pPr>
      <w:r>
        <w:rPr>
          <w:color w:val="231F20"/>
          <w:sz w:val="30"/>
        </w:rPr>
        <w:t>Do</w:t>
      </w:r>
      <w:r>
        <w:rPr>
          <w:color w:val="231F20"/>
          <w:spacing w:val="-3"/>
          <w:sz w:val="30"/>
        </w:rPr>
        <w:t xml:space="preserve"> </w:t>
      </w:r>
      <w:r>
        <w:rPr>
          <w:color w:val="231F20"/>
          <w:sz w:val="30"/>
        </w:rPr>
        <w:t>not</w:t>
      </w:r>
      <w:r>
        <w:rPr>
          <w:color w:val="231F20"/>
          <w:spacing w:val="-3"/>
          <w:sz w:val="30"/>
        </w:rPr>
        <w:t xml:space="preserve"> </w:t>
      </w:r>
      <w:r>
        <w:rPr>
          <w:color w:val="231F20"/>
          <w:sz w:val="30"/>
        </w:rPr>
        <w:t>install</w:t>
      </w:r>
      <w:r>
        <w:rPr>
          <w:color w:val="231F20"/>
          <w:spacing w:val="-3"/>
          <w:sz w:val="30"/>
        </w:rPr>
        <w:t xml:space="preserve"> </w:t>
      </w:r>
      <w:r>
        <w:rPr>
          <w:color w:val="231F20"/>
          <w:sz w:val="30"/>
        </w:rPr>
        <w:t>your</w:t>
      </w:r>
      <w:r>
        <w:rPr>
          <w:color w:val="231F20"/>
          <w:spacing w:val="-3"/>
          <w:sz w:val="30"/>
        </w:rPr>
        <w:t xml:space="preserve"> </w:t>
      </w:r>
      <w:r>
        <w:rPr>
          <w:color w:val="231F20"/>
          <w:sz w:val="30"/>
        </w:rPr>
        <w:t>machine</w:t>
      </w:r>
      <w:r>
        <w:rPr>
          <w:color w:val="231F20"/>
          <w:spacing w:val="-3"/>
          <w:sz w:val="30"/>
        </w:rPr>
        <w:t xml:space="preserve"> </w:t>
      </w:r>
      <w:r>
        <w:rPr>
          <w:color w:val="231F20"/>
          <w:sz w:val="30"/>
        </w:rPr>
        <w:t>on</w:t>
      </w:r>
      <w:r>
        <w:rPr>
          <w:color w:val="231F20"/>
          <w:spacing w:val="-3"/>
          <w:sz w:val="30"/>
        </w:rPr>
        <w:t xml:space="preserve"> </w:t>
      </w:r>
      <w:r>
        <w:rPr>
          <w:color w:val="231F20"/>
          <w:sz w:val="30"/>
        </w:rPr>
        <w:t>a</w:t>
      </w:r>
      <w:r>
        <w:rPr>
          <w:color w:val="231F20"/>
          <w:spacing w:val="-3"/>
          <w:sz w:val="30"/>
        </w:rPr>
        <w:t xml:space="preserve"> </w:t>
      </w:r>
      <w:r>
        <w:rPr>
          <w:color w:val="231F20"/>
          <w:sz w:val="30"/>
        </w:rPr>
        <w:t>carpet</w:t>
      </w:r>
      <w:r>
        <w:rPr>
          <w:color w:val="231F20"/>
          <w:spacing w:val="-3"/>
          <w:sz w:val="30"/>
        </w:rPr>
        <w:t xml:space="preserve"> </w:t>
      </w:r>
      <w:r>
        <w:rPr>
          <w:color w:val="231F20"/>
          <w:sz w:val="30"/>
        </w:rPr>
        <w:t>or</w:t>
      </w:r>
      <w:r>
        <w:rPr>
          <w:color w:val="231F20"/>
          <w:spacing w:val="-3"/>
          <w:sz w:val="30"/>
        </w:rPr>
        <w:t xml:space="preserve"> </w:t>
      </w:r>
      <w:r>
        <w:rPr>
          <w:color w:val="231F20"/>
          <w:sz w:val="30"/>
        </w:rPr>
        <w:t>such grounds</w:t>
      </w:r>
      <w:r>
        <w:rPr>
          <w:color w:val="231F20"/>
          <w:spacing w:val="-4"/>
          <w:sz w:val="30"/>
        </w:rPr>
        <w:t xml:space="preserve"> </w:t>
      </w:r>
      <w:r>
        <w:rPr>
          <w:color w:val="231F20"/>
          <w:sz w:val="30"/>
        </w:rPr>
        <w:t>that</w:t>
      </w:r>
      <w:r>
        <w:rPr>
          <w:color w:val="231F20"/>
          <w:spacing w:val="-4"/>
          <w:sz w:val="30"/>
        </w:rPr>
        <w:t xml:space="preserve"> </w:t>
      </w:r>
      <w:r>
        <w:rPr>
          <w:color w:val="231F20"/>
          <w:sz w:val="30"/>
        </w:rPr>
        <w:t>would</w:t>
      </w:r>
      <w:r>
        <w:rPr>
          <w:color w:val="231F20"/>
          <w:spacing w:val="-4"/>
          <w:sz w:val="30"/>
        </w:rPr>
        <w:t xml:space="preserve"> </w:t>
      </w:r>
      <w:r>
        <w:rPr>
          <w:color w:val="231F20"/>
          <w:sz w:val="30"/>
        </w:rPr>
        <w:t>prevent</w:t>
      </w:r>
      <w:r>
        <w:rPr>
          <w:color w:val="231F20"/>
          <w:spacing w:val="-4"/>
          <w:sz w:val="30"/>
        </w:rPr>
        <w:t xml:space="preserve"> </w:t>
      </w:r>
      <w:r>
        <w:rPr>
          <w:color w:val="231F20"/>
          <w:sz w:val="30"/>
        </w:rPr>
        <w:t>the</w:t>
      </w:r>
      <w:r>
        <w:rPr>
          <w:color w:val="231F20"/>
          <w:spacing w:val="-4"/>
          <w:sz w:val="30"/>
        </w:rPr>
        <w:t xml:space="preserve"> </w:t>
      </w:r>
      <w:r>
        <w:rPr>
          <w:color w:val="231F20"/>
          <w:sz w:val="30"/>
        </w:rPr>
        <w:t>ventilation</w:t>
      </w:r>
      <w:r>
        <w:rPr>
          <w:color w:val="231F20"/>
          <w:spacing w:val="-4"/>
          <w:sz w:val="30"/>
        </w:rPr>
        <w:t xml:space="preserve"> </w:t>
      </w:r>
      <w:r>
        <w:rPr>
          <w:color w:val="231F20"/>
          <w:sz w:val="30"/>
        </w:rPr>
        <w:t>of</w:t>
      </w:r>
      <w:r>
        <w:rPr>
          <w:color w:val="231F20"/>
          <w:spacing w:val="-4"/>
          <w:sz w:val="30"/>
        </w:rPr>
        <w:t xml:space="preserve"> </w:t>
      </w:r>
      <w:r>
        <w:rPr>
          <w:color w:val="231F20"/>
          <w:sz w:val="30"/>
        </w:rPr>
        <w:t xml:space="preserve">its </w:t>
      </w:r>
      <w:r>
        <w:rPr>
          <w:color w:val="231F20"/>
          <w:spacing w:val="-2"/>
          <w:sz w:val="30"/>
        </w:rPr>
        <w:t>base.</w:t>
      </w:r>
    </w:p>
    <w:p w14:paraId="4F19E2B4" w14:textId="77777777" w:rsidR="007F3177" w:rsidRDefault="001D5B99">
      <w:pPr>
        <w:pStyle w:val="a5"/>
        <w:numPr>
          <w:ilvl w:val="0"/>
          <w:numId w:val="22"/>
        </w:numPr>
        <w:tabs>
          <w:tab w:val="left" w:pos="576"/>
          <w:tab w:val="left" w:pos="578"/>
        </w:tabs>
        <w:spacing w:before="56" w:line="208" w:lineRule="auto"/>
        <w:ind w:right="448"/>
        <w:rPr>
          <w:sz w:val="30"/>
        </w:rPr>
      </w:pPr>
      <w:r>
        <w:rPr>
          <w:color w:val="231F20"/>
          <w:sz w:val="30"/>
        </w:rPr>
        <w:t>The appliance is not intended for use by people (including children) with reduced physical,</w:t>
      </w:r>
      <w:r>
        <w:rPr>
          <w:color w:val="231F20"/>
          <w:spacing w:val="40"/>
          <w:sz w:val="30"/>
        </w:rPr>
        <w:t xml:space="preserve"> </w:t>
      </w:r>
      <w:r>
        <w:rPr>
          <w:color w:val="231F20"/>
          <w:sz w:val="30"/>
        </w:rPr>
        <w:t>sensory or mental capabilities, or lack of experience</w:t>
      </w:r>
      <w:r>
        <w:rPr>
          <w:color w:val="231F20"/>
          <w:spacing w:val="-5"/>
          <w:sz w:val="30"/>
        </w:rPr>
        <w:t xml:space="preserve"> </w:t>
      </w:r>
      <w:r>
        <w:rPr>
          <w:color w:val="231F20"/>
          <w:sz w:val="30"/>
        </w:rPr>
        <w:t>and</w:t>
      </w:r>
      <w:r>
        <w:rPr>
          <w:color w:val="231F20"/>
          <w:spacing w:val="-5"/>
          <w:sz w:val="30"/>
        </w:rPr>
        <w:t xml:space="preserve"> </w:t>
      </w:r>
      <w:r>
        <w:rPr>
          <w:color w:val="231F20"/>
          <w:sz w:val="30"/>
        </w:rPr>
        <w:t>knowledge</w:t>
      </w:r>
      <w:r>
        <w:rPr>
          <w:color w:val="231F20"/>
          <w:spacing w:val="-5"/>
          <w:sz w:val="30"/>
        </w:rPr>
        <w:t xml:space="preserve"> </w:t>
      </w:r>
      <w:r>
        <w:rPr>
          <w:color w:val="231F20"/>
          <w:sz w:val="30"/>
        </w:rPr>
        <w:t>unless</w:t>
      </w:r>
      <w:r>
        <w:rPr>
          <w:color w:val="231F20"/>
          <w:spacing w:val="-5"/>
          <w:sz w:val="30"/>
        </w:rPr>
        <w:t xml:space="preserve"> </w:t>
      </w:r>
      <w:r>
        <w:rPr>
          <w:color w:val="231F20"/>
          <w:sz w:val="30"/>
        </w:rPr>
        <w:t>they</w:t>
      </w:r>
      <w:r>
        <w:rPr>
          <w:color w:val="231F20"/>
          <w:spacing w:val="-5"/>
          <w:sz w:val="30"/>
        </w:rPr>
        <w:t xml:space="preserve"> </w:t>
      </w:r>
      <w:r>
        <w:rPr>
          <w:color w:val="231F20"/>
          <w:sz w:val="30"/>
        </w:rPr>
        <w:t>have</w:t>
      </w:r>
      <w:r>
        <w:rPr>
          <w:color w:val="231F20"/>
          <w:spacing w:val="-5"/>
          <w:sz w:val="30"/>
        </w:rPr>
        <w:t xml:space="preserve"> </w:t>
      </w:r>
      <w:r>
        <w:rPr>
          <w:color w:val="231F20"/>
          <w:sz w:val="30"/>
        </w:rPr>
        <w:t>been given supervision or instruction concerning use</w:t>
      </w:r>
    </w:p>
    <w:p w14:paraId="2F1AF9D2" w14:textId="77777777" w:rsidR="007F3177" w:rsidRDefault="001D5B99">
      <w:pPr>
        <w:spacing w:line="208" w:lineRule="auto"/>
        <w:ind w:left="578"/>
        <w:rPr>
          <w:sz w:val="30"/>
        </w:rPr>
      </w:pPr>
      <w:r>
        <w:rPr>
          <w:color w:val="231F20"/>
          <w:sz w:val="30"/>
        </w:rPr>
        <w:t>of</w:t>
      </w:r>
      <w:r>
        <w:rPr>
          <w:color w:val="231F20"/>
          <w:spacing w:val="-4"/>
          <w:sz w:val="30"/>
        </w:rPr>
        <w:t xml:space="preserve"> </w:t>
      </w:r>
      <w:r>
        <w:rPr>
          <w:color w:val="231F20"/>
          <w:sz w:val="30"/>
        </w:rPr>
        <w:t>the</w:t>
      </w:r>
      <w:r>
        <w:rPr>
          <w:color w:val="231F20"/>
          <w:spacing w:val="-4"/>
          <w:sz w:val="30"/>
        </w:rPr>
        <w:t xml:space="preserve"> </w:t>
      </w:r>
      <w:r>
        <w:rPr>
          <w:color w:val="231F20"/>
          <w:sz w:val="30"/>
        </w:rPr>
        <w:t>appliance</w:t>
      </w:r>
      <w:r>
        <w:rPr>
          <w:color w:val="231F20"/>
          <w:spacing w:val="-4"/>
          <w:sz w:val="30"/>
        </w:rPr>
        <w:t xml:space="preserve"> </w:t>
      </w:r>
      <w:r>
        <w:rPr>
          <w:color w:val="231F20"/>
          <w:sz w:val="30"/>
        </w:rPr>
        <w:t>by</w:t>
      </w:r>
      <w:r>
        <w:rPr>
          <w:color w:val="231F20"/>
          <w:spacing w:val="-4"/>
          <w:sz w:val="30"/>
        </w:rPr>
        <w:t xml:space="preserve"> </w:t>
      </w:r>
      <w:r>
        <w:rPr>
          <w:color w:val="231F20"/>
          <w:sz w:val="30"/>
        </w:rPr>
        <w:t>a</w:t>
      </w:r>
      <w:r>
        <w:rPr>
          <w:color w:val="231F20"/>
          <w:spacing w:val="-4"/>
          <w:sz w:val="30"/>
        </w:rPr>
        <w:t xml:space="preserve"> </w:t>
      </w:r>
      <w:r>
        <w:rPr>
          <w:color w:val="231F20"/>
          <w:sz w:val="30"/>
        </w:rPr>
        <w:t>person</w:t>
      </w:r>
      <w:r>
        <w:rPr>
          <w:color w:val="231F20"/>
          <w:spacing w:val="-4"/>
          <w:sz w:val="30"/>
        </w:rPr>
        <w:t xml:space="preserve"> </w:t>
      </w:r>
      <w:r>
        <w:rPr>
          <w:color w:val="231F20"/>
          <w:sz w:val="30"/>
        </w:rPr>
        <w:t>responsible</w:t>
      </w:r>
      <w:r>
        <w:rPr>
          <w:color w:val="231F20"/>
          <w:spacing w:val="-4"/>
          <w:sz w:val="30"/>
        </w:rPr>
        <w:t xml:space="preserve"> </w:t>
      </w:r>
      <w:r>
        <w:rPr>
          <w:color w:val="231F20"/>
          <w:sz w:val="30"/>
        </w:rPr>
        <w:t>for</w:t>
      </w:r>
      <w:r>
        <w:rPr>
          <w:color w:val="231F20"/>
          <w:spacing w:val="-4"/>
          <w:sz w:val="30"/>
        </w:rPr>
        <w:t xml:space="preserve"> </w:t>
      </w:r>
      <w:r>
        <w:rPr>
          <w:color w:val="231F20"/>
          <w:sz w:val="30"/>
        </w:rPr>
        <w:t xml:space="preserve">their </w:t>
      </w:r>
      <w:r>
        <w:rPr>
          <w:color w:val="231F20"/>
          <w:spacing w:val="-2"/>
          <w:sz w:val="30"/>
        </w:rPr>
        <w:t>safety.</w:t>
      </w:r>
    </w:p>
    <w:p w14:paraId="38EEAC61" w14:textId="77777777" w:rsidR="007F3177" w:rsidRDefault="001D5B99">
      <w:pPr>
        <w:pStyle w:val="a5"/>
        <w:numPr>
          <w:ilvl w:val="0"/>
          <w:numId w:val="22"/>
        </w:numPr>
        <w:tabs>
          <w:tab w:val="left" w:pos="576"/>
          <w:tab w:val="left" w:pos="578"/>
        </w:tabs>
        <w:spacing w:before="56" w:line="208" w:lineRule="auto"/>
        <w:ind w:right="481"/>
        <w:rPr>
          <w:sz w:val="30"/>
        </w:rPr>
      </w:pPr>
      <w:r>
        <w:rPr>
          <w:color w:val="231F20"/>
          <w:sz w:val="30"/>
        </w:rPr>
        <w:t>Children</w:t>
      </w:r>
      <w:r>
        <w:rPr>
          <w:color w:val="231F20"/>
          <w:spacing w:val="-3"/>
          <w:sz w:val="30"/>
        </w:rPr>
        <w:t xml:space="preserve"> </w:t>
      </w:r>
      <w:r>
        <w:rPr>
          <w:color w:val="231F20"/>
          <w:sz w:val="30"/>
        </w:rPr>
        <w:t>of</w:t>
      </w:r>
      <w:r>
        <w:rPr>
          <w:color w:val="231F20"/>
          <w:spacing w:val="-3"/>
          <w:sz w:val="30"/>
        </w:rPr>
        <w:t xml:space="preserve"> </w:t>
      </w:r>
      <w:r>
        <w:rPr>
          <w:color w:val="231F20"/>
          <w:sz w:val="30"/>
        </w:rPr>
        <w:t>less</w:t>
      </w:r>
      <w:r>
        <w:rPr>
          <w:color w:val="231F20"/>
          <w:spacing w:val="-3"/>
          <w:sz w:val="30"/>
        </w:rPr>
        <w:t xml:space="preserve"> </w:t>
      </w:r>
      <w:r>
        <w:rPr>
          <w:color w:val="231F20"/>
          <w:sz w:val="30"/>
        </w:rPr>
        <w:t>than</w:t>
      </w:r>
      <w:r>
        <w:rPr>
          <w:color w:val="231F20"/>
          <w:spacing w:val="-3"/>
          <w:sz w:val="30"/>
        </w:rPr>
        <w:t xml:space="preserve"> </w:t>
      </w:r>
      <w:r>
        <w:rPr>
          <w:color w:val="231F20"/>
          <w:sz w:val="30"/>
        </w:rPr>
        <w:t>3</w:t>
      </w:r>
      <w:r>
        <w:rPr>
          <w:color w:val="231F20"/>
          <w:spacing w:val="-3"/>
          <w:sz w:val="30"/>
        </w:rPr>
        <w:t xml:space="preserve"> </w:t>
      </w:r>
      <w:r>
        <w:rPr>
          <w:color w:val="231F20"/>
          <w:sz w:val="30"/>
        </w:rPr>
        <w:t>years</w:t>
      </w:r>
      <w:r>
        <w:rPr>
          <w:color w:val="231F20"/>
          <w:spacing w:val="-3"/>
          <w:sz w:val="30"/>
        </w:rPr>
        <w:t xml:space="preserve"> </w:t>
      </w:r>
      <w:r>
        <w:rPr>
          <w:color w:val="231F20"/>
          <w:sz w:val="30"/>
        </w:rPr>
        <w:t>should</w:t>
      </w:r>
      <w:r>
        <w:rPr>
          <w:color w:val="231F20"/>
          <w:spacing w:val="-3"/>
          <w:sz w:val="30"/>
        </w:rPr>
        <w:t xml:space="preserve"> </w:t>
      </w:r>
      <w:r>
        <w:rPr>
          <w:color w:val="231F20"/>
          <w:sz w:val="30"/>
        </w:rPr>
        <w:t>be</w:t>
      </w:r>
      <w:r>
        <w:rPr>
          <w:color w:val="231F20"/>
          <w:spacing w:val="-3"/>
          <w:sz w:val="30"/>
        </w:rPr>
        <w:t xml:space="preserve"> </w:t>
      </w:r>
      <w:r>
        <w:rPr>
          <w:color w:val="231F20"/>
          <w:sz w:val="30"/>
        </w:rPr>
        <w:t>kept</w:t>
      </w:r>
      <w:r>
        <w:rPr>
          <w:color w:val="231F20"/>
          <w:spacing w:val="-3"/>
          <w:sz w:val="30"/>
        </w:rPr>
        <w:t xml:space="preserve"> </w:t>
      </w:r>
      <w:r>
        <w:rPr>
          <w:color w:val="231F20"/>
          <w:sz w:val="30"/>
        </w:rPr>
        <w:t>away unless continuously supervised.</w:t>
      </w:r>
    </w:p>
    <w:p w14:paraId="3757DCD5" w14:textId="77777777" w:rsidR="007F3177" w:rsidRDefault="001D5B99">
      <w:pPr>
        <w:pStyle w:val="a5"/>
        <w:numPr>
          <w:ilvl w:val="0"/>
          <w:numId w:val="22"/>
        </w:numPr>
        <w:tabs>
          <w:tab w:val="left" w:pos="576"/>
          <w:tab w:val="left" w:pos="578"/>
        </w:tabs>
        <w:spacing w:before="56" w:line="208" w:lineRule="auto"/>
        <w:ind w:right="882"/>
        <w:rPr>
          <w:sz w:val="30"/>
        </w:rPr>
      </w:pPr>
      <w:r>
        <w:rPr>
          <w:color w:val="231F20"/>
          <w:sz w:val="30"/>
        </w:rPr>
        <w:t>Call</w:t>
      </w:r>
      <w:r>
        <w:rPr>
          <w:color w:val="231F20"/>
          <w:spacing w:val="-4"/>
          <w:sz w:val="30"/>
        </w:rPr>
        <w:t xml:space="preserve"> </w:t>
      </w:r>
      <w:r>
        <w:rPr>
          <w:color w:val="231F20"/>
          <w:sz w:val="30"/>
        </w:rPr>
        <w:t>the</w:t>
      </w:r>
      <w:r>
        <w:rPr>
          <w:color w:val="231F20"/>
          <w:spacing w:val="-4"/>
          <w:sz w:val="30"/>
        </w:rPr>
        <w:t xml:space="preserve"> </w:t>
      </w:r>
      <w:r>
        <w:rPr>
          <w:color w:val="231F20"/>
          <w:sz w:val="30"/>
        </w:rPr>
        <w:t>nearest</w:t>
      </w:r>
      <w:r>
        <w:rPr>
          <w:color w:val="231F20"/>
          <w:spacing w:val="-4"/>
          <w:sz w:val="30"/>
        </w:rPr>
        <w:t xml:space="preserve"> </w:t>
      </w:r>
      <w:r>
        <w:rPr>
          <w:color w:val="231F20"/>
          <w:sz w:val="30"/>
        </w:rPr>
        <w:t>authorized</w:t>
      </w:r>
      <w:r>
        <w:rPr>
          <w:color w:val="231F20"/>
          <w:spacing w:val="-4"/>
          <w:sz w:val="30"/>
        </w:rPr>
        <w:t xml:space="preserve"> </w:t>
      </w:r>
      <w:r>
        <w:rPr>
          <w:color w:val="231F20"/>
          <w:sz w:val="30"/>
        </w:rPr>
        <w:t>service</w:t>
      </w:r>
      <w:r>
        <w:rPr>
          <w:color w:val="231F20"/>
          <w:spacing w:val="-4"/>
          <w:sz w:val="30"/>
        </w:rPr>
        <w:t xml:space="preserve"> </w:t>
      </w:r>
      <w:r>
        <w:rPr>
          <w:color w:val="231F20"/>
          <w:sz w:val="30"/>
        </w:rPr>
        <w:t>centre</w:t>
      </w:r>
      <w:r>
        <w:rPr>
          <w:color w:val="231F20"/>
          <w:spacing w:val="-4"/>
          <w:sz w:val="30"/>
        </w:rPr>
        <w:t xml:space="preserve"> </w:t>
      </w:r>
      <w:r>
        <w:rPr>
          <w:color w:val="231F20"/>
          <w:sz w:val="30"/>
        </w:rPr>
        <w:t>for</w:t>
      </w:r>
      <w:r>
        <w:rPr>
          <w:color w:val="231F20"/>
          <w:spacing w:val="-4"/>
          <w:sz w:val="30"/>
        </w:rPr>
        <w:t xml:space="preserve"> </w:t>
      </w:r>
      <w:r>
        <w:rPr>
          <w:color w:val="231F20"/>
          <w:sz w:val="30"/>
        </w:rPr>
        <w:t>a replacement if the power cord malfunctions.</w:t>
      </w:r>
    </w:p>
    <w:p w14:paraId="40BF97D1" w14:textId="77777777" w:rsidR="007F3177" w:rsidRDefault="001D5B99">
      <w:pPr>
        <w:pStyle w:val="a5"/>
        <w:numPr>
          <w:ilvl w:val="0"/>
          <w:numId w:val="22"/>
        </w:numPr>
        <w:tabs>
          <w:tab w:val="left" w:pos="576"/>
          <w:tab w:val="left" w:pos="578"/>
        </w:tabs>
        <w:spacing w:before="57" w:line="208" w:lineRule="auto"/>
        <w:ind w:right="1383"/>
        <w:rPr>
          <w:sz w:val="30"/>
        </w:rPr>
      </w:pPr>
      <w:r>
        <w:rPr>
          <w:color w:val="231F20"/>
          <w:sz w:val="30"/>
        </w:rPr>
        <w:t>Use only the new water inlet hose coming with</w:t>
      </w:r>
      <w:r>
        <w:rPr>
          <w:color w:val="231F20"/>
          <w:spacing w:val="-5"/>
          <w:sz w:val="30"/>
        </w:rPr>
        <w:t xml:space="preserve"> </w:t>
      </w:r>
      <w:r>
        <w:rPr>
          <w:color w:val="231F20"/>
          <w:sz w:val="30"/>
        </w:rPr>
        <w:t>your</w:t>
      </w:r>
      <w:r>
        <w:rPr>
          <w:color w:val="231F20"/>
          <w:spacing w:val="-5"/>
          <w:sz w:val="30"/>
        </w:rPr>
        <w:t xml:space="preserve"> </w:t>
      </w:r>
      <w:r>
        <w:rPr>
          <w:color w:val="231F20"/>
          <w:sz w:val="30"/>
        </w:rPr>
        <w:t>machine</w:t>
      </w:r>
      <w:r>
        <w:rPr>
          <w:color w:val="231F20"/>
          <w:spacing w:val="-5"/>
          <w:sz w:val="30"/>
        </w:rPr>
        <w:t xml:space="preserve"> </w:t>
      </w:r>
      <w:r>
        <w:rPr>
          <w:color w:val="231F20"/>
          <w:sz w:val="30"/>
        </w:rPr>
        <w:t>when</w:t>
      </w:r>
      <w:r>
        <w:rPr>
          <w:color w:val="231F20"/>
          <w:spacing w:val="-5"/>
          <w:sz w:val="30"/>
        </w:rPr>
        <w:t xml:space="preserve"> </w:t>
      </w:r>
      <w:r>
        <w:rPr>
          <w:color w:val="231F20"/>
          <w:sz w:val="30"/>
        </w:rPr>
        <w:t>making</w:t>
      </w:r>
      <w:r>
        <w:rPr>
          <w:color w:val="231F20"/>
          <w:spacing w:val="-5"/>
          <w:sz w:val="30"/>
        </w:rPr>
        <w:t xml:space="preserve"> </w:t>
      </w:r>
      <w:r>
        <w:rPr>
          <w:color w:val="231F20"/>
          <w:sz w:val="30"/>
        </w:rPr>
        <w:t>water</w:t>
      </w:r>
      <w:r>
        <w:rPr>
          <w:color w:val="231F20"/>
          <w:spacing w:val="-5"/>
          <w:sz w:val="30"/>
        </w:rPr>
        <w:t xml:space="preserve"> </w:t>
      </w:r>
      <w:r>
        <w:rPr>
          <w:color w:val="231F20"/>
          <w:sz w:val="30"/>
        </w:rPr>
        <w:t>inlet</w:t>
      </w:r>
    </w:p>
    <w:p w14:paraId="11300EDC" w14:textId="77777777" w:rsidR="007F3177" w:rsidRDefault="001D5B99">
      <w:pPr>
        <w:spacing w:line="208" w:lineRule="auto"/>
        <w:ind w:left="578" w:right="429"/>
        <w:rPr>
          <w:sz w:val="30"/>
        </w:rPr>
      </w:pPr>
      <w:r>
        <w:rPr>
          <w:color w:val="231F20"/>
          <w:sz w:val="30"/>
        </w:rPr>
        <w:t>connections</w:t>
      </w:r>
      <w:r>
        <w:rPr>
          <w:color w:val="231F20"/>
          <w:spacing w:val="-4"/>
          <w:sz w:val="30"/>
        </w:rPr>
        <w:t xml:space="preserve"> </w:t>
      </w:r>
      <w:r>
        <w:rPr>
          <w:color w:val="231F20"/>
          <w:sz w:val="30"/>
        </w:rPr>
        <w:t>to</w:t>
      </w:r>
      <w:r>
        <w:rPr>
          <w:color w:val="231F20"/>
          <w:spacing w:val="-4"/>
          <w:sz w:val="30"/>
        </w:rPr>
        <w:t xml:space="preserve"> </w:t>
      </w:r>
      <w:r>
        <w:rPr>
          <w:color w:val="231F20"/>
          <w:sz w:val="30"/>
        </w:rPr>
        <w:t>your</w:t>
      </w:r>
      <w:r>
        <w:rPr>
          <w:color w:val="231F20"/>
          <w:spacing w:val="-4"/>
          <w:sz w:val="30"/>
        </w:rPr>
        <w:t xml:space="preserve"> </w:t>
      </w:r>
      <w:r>
        <w:rPr>
          <w:color w:val="231F20"/>
          <w:sz w:val="30"/>
        </w:rPr>
        <w:t>machine.</w:t>
      </w:r>
      <w:r>
        <w:rPr>
          <w:color w:val="231F20"/>
          <w:spacing w:val="-4"/>
          <w:sz w:val="30"/>
        </w:rPr>
        <w:t xml:space="preserve"> </w:t>
      </w:r>
      <w:r>
        <w:rPr>
          <w:color w:val="231F20"/>
          <w:sz w:val="30"/>
        </w:rPr>
        <w:t>Never</w:t>
      </w:r>
      <w:r>
        <w:rPr>
          <w:color w:val="231F20"/>
          <w:spacing w:val="-4"/>
          <w:sz w:val="30"/>
        </w:rPr>
        <w:t xml:space="preserve"> </w:t>
      </w:r>
      <w:r>
        <w:rPr>
          <w:color w:val="231F20"/>
          <w:sz w:val="30"/>
        </w:rPr>
        <w:t>use</w:t>
      </w:r>
      <w:r>
        <w:rPr>
          <w:color w:val="231F20"/>
          <w:spacing w:val="-4"/>
          <w:sz w:val="30"/>
        </w:rPr>
        <w:t xml:space="preserve"> </w:t>
      </w:r>
      <w:r>
        <w:rPr>
          <w:color w:val="231F20"/>
          <w:sz w:val="30"/>
        </w:rPr>
        <w:t>old,</w:t>
      </w:r>
      <w:r>
        <w:rPr>
          <w:color w:val="231F20"/>
          <w:spacing w:val="-4"/>
          <w:sz w:val="30"/>
        </w:rPr>
        <w:t xml:space="preserve"> </w:t>
      </w:r>
      <w:r>
        <w:rPr>
          <w:color w:val="231F20"/>
          <w:sz w:val="30"/>
        </w:rPr>
        <w:t>used or damaged water inlet hoses.</w:t>
      </w:r>
    </w:p>
    <w:p w14:paraId="7BB6D0E8" w14:textId="77777777" w:rsidR="007F3177" w:rsidRDefault="001D5B99">
      <w:pPr>
        <w:pStyle w:val="a5"/>
        <w:numPr>
          <w:ilvl w:val="0"/>
          <w:numId w:val="22"/>
        </w:numPr>
        <w:tabs>
          <w:tab w:val="left" w:pos="576"/>
          <w:tab w:val="left" w:pos="578"/>
        </w:tabs>
        <w:spacing w:before="56" w:line="208" w:lineRule="auto"/>
        <w:ind w:right="982"/>
        <w:rPr>
          <w:sz w:val="30"/>
        </w:rPr>
      </w:pPr>
      <w:r>
        <w:rPr>
          <w:color w:val="231F20"/>
          <w:sz w:val="30"/>
        </w:rPr>
        <w:t>Children should not play with the appliance. Cleaning</w:t>
      </w:r>
      <w:r>
        <w:rPr>
          <w:color w:val="231F20"/>
          <w:spacing w:val="-5"/>
          <w:sz w:val="30"/>
        </w:rPr>
        <w:t xml:space="preserve"> </w:t>
      </w:r>
      <w:r>
        <w:rPr>
          <w:color w:val="231F20"/>
          <w:sz w:val="30"/>
        </w:rPr>
        <w:t>and</w:t>
      </w:r>
      <w:r>
        <w:rPr>
          <w:color w:val="231F20"/>
          <w:spacing w:val="-5"/>
          <w:sz w:val="30"/>
        </w:rPr>
        <w:t xml:space="preserve"> </w:t>
      </w:r>
      <w:r>
        <w:rPr>
          <w:color w:val="231F20"/>
          <w:sz w:val="30"/>
        </w:rPr>
        <w:t>user</w:t>
      </w:r>
      <w:r>
        <w:rPr>
          <w:color w:val="231F20"/>
          <w:spacing w:val="-5"/>
          <w:sz w:val="30"/>
        </w:rPr>
        <w:t xml:space="preserve"> </w:t>
      </w:r>
      <w:r>
        <w:rPr>
          <w:color w:val="231F20"/>
          <w:sz w:val="30"/>
        </w:rPr>
        <w:t>maintenance</w:t>
      </w:r>
      <w:r>
        <w:rPr>
          <w:color w:val="231F20"/>
          <w:spacing w:val="-5"/>
          <w:sz w:val="30"/>
        </w:rPr>
        <w:t xml:space="preserve"> </w:t>
      </w:r>
      <w:r>
        <w:rPr>
          <w:color w:val="231F20"/>
          <w:sz w:val="30"/>
        </w:rPr>
        <w:t>should</w:t>
      </w:r>
      <w:r>
        <w:rPr>
          <w:color w:val="231F20"/>
          <w:spacing w:val="-5"/>
          <w:sz w:val="30"/>
        </w:rPr>
        <w:t xml:space="preserve"> </w:t>
      </w:r>
      <w:r>
        <w:rPr>
          <w:color w:val="231F20"/>
          <w:sz w:val="30"/>
        </w:rPr>
        <w:t>not</w:t>
      </w:r>
      <w:r>
        <w:rPr>
          <w:color w:val="231F20"/>
          <w:spacing w:val="-5"/>
          <w:sz w:val="30"/>
        </w:rPr>
        <w:t xml:space="preserve"> </w:t>
      </w:r>
      <w:r>
        <w:rPr>
          <w:color w:val="231F20"/>
          <w:sz w:val="30"/>
        </w:rPr>
        <w:t>be made by children without supervision.</w:t>
      </w:r>
    </w:p>
    <w:p w14:paraId="2F793CF5" w14:textId="77777777" w:rsidR="007F3177" w:rsidRDefault="007F3177">
      <w:pPr>
        <w:pStyle w:val="a5"/>
        <w:spacing w:line="208" w:lineRule="auto"/>
        <w:rPr>
          <w:sz w:val="30"/>
        </w:rPr>
        <w:sectPr w:rsidR="007F3177">
          <w:footerReference w:type="default" r:id="rId14"/>
          <w:pgSz w:w="8400" w:h="11910"/>
          <w:pgMar w:top="580" w:right="283" w:bottom="280" w:left="425" w:header="0" w:footer="100" w:gutter="0"/>
          <w:pgNumType w:start="1"/>
          <w:cols w:space="720"/>
        </w:sectPr>
      </w:pPr>
    </w:p>
    <w:p w14:paraId="59245367" w14:textId="77777777" w:rsidR="007F3177" w:rsidRDefault="001D5B99">
      <w:pPr>
        <w:spacing w:before="65" w:line="206" w:lineRule="auto"/>
        <w:ind w:left="295" w:right="1333" w:firstLine="16"/>
        <w:rPr>
          <w:sz w:val="30"/>
        </w:rPr>
      </w:pPr>
      <w:r>
        <w:rPr>
          <w:noProof/>
        </w:rPr>
        <w:lastRenderedPageBreak/>
        <w:drawing>
          <wp:inline distT="0" distB="0" distL="0" distR="0" wp14:anchorId="44BB8EE4" wp14:editId="6A65A754">
            <wp:extent cx="216357" cy="21460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216357" cy="214604"/>
                    </a:xfrm>
                    <a:prstGeom prst="rect">
                      <a:avLst/>
                    </a:prstGeom>
                  </pic:spPr>
                </pic:pic>
              </a:graphicData>
            </a:graphic>
          </wp:inline>
        </w:drawing>
      </w:r>
      <w:r>
        <w:rPr>
          <w:rFonts w:ascii="Times New Roman"/>
          <w:spacing w:val="34"/>
          <w:sz w:val="20"/>
        </w:rPr>
        <w:t xml:space="preserve"> </w:t>
      </w:r>
      <w:r>
        <w:rPr>
          <w:b/>
          <w:color w:val="231F20"/>
          <w:sz w:val="32"/>
        </w:rPr>
        <w:t xml:space="preserve">NOTE: </w:t>
      </w:r>
      <w:r>
        <w:rPr>
          <w:color w:val="231F20"/>
          <w:sz w:val="30"/>
        </w:rPr>
        <w:t>For a softcopy of this user manual,</w:t>
      </w:r>
      <w:r>
        <w:rPr>
          <w:color w:val="231F20"/>
          <w:spacing w:val="-6"/>
          <w:sz w:val="30"/>
        </w:rPr>
        <w:t xml:space="preserve"> </w:t>
      </w:r>
      <w:r>
        <w:rPr>
          <w:color w:val="231F20"/>
          <w:sz w:val="30"/>
        </w:rPr>
        <w:t>please</w:t>
      </w:r>
      <w:r>
        <w:rPr>
          <w:color w:val="231F20"/>
          <w:spacing w:val="-6"/>
          <w:sz w:val="30"/>
        </w:rPr>
        <w:t xml:space="preserve"> </w:t>
      </w:r>
      <w:r>
        <w:rPr>
          <w:color w:val="231F20"/>
          <w:sz w:val="30"/>
        </w:rPr>
        <w:t>contact</w:t>
      </w:r>
      <w:r>
        <w:rPr>
          <w:color w:val="231F20"/>
          <w:spacing w:val="-6"/>
          <w:sz w:val="30"/>
        </w:rPr>
        <w:t xml:space="preserve"> </w:t>
      </w:r>
      <w:r>
        <w:rPr>
          <w:color w:val="231F20"/>
          <w:sz w:val="30"/>
        </w:rPr>
        <w:t>the</w:t>
      </w:r>
      <w:r>
        <w:rPr>
          <w:color w:val="231F20"/>
          <w:spacing w:val="-6"/>
          <w:sz w:val="30"/>
        </w:rPr>
        <w:t xml:space="preserve"> </w:t>
      </w:r>
      <w:r>
        <w:rPr>
          <w:color w:val="231F20"/>
          <w:sz w:val="30"/>
        </w:rPr>
        <w:t>following</w:t>
      </w:r>
      <w:r>
        <w:rPr>
          <w:color w:val="231F20"/>
          <w:spacing w:val="-6"/>
          <w:sz w:val="30"/>
        </w:rPr>
        <w:t xml:space="preserve"> </w:t>
      </w:r>
      <w:r>
        <w:rPr>
          <w:color w:val="231F20"/>
          <w:sz w:val="30"/>
        </w:rPr>
        <w:t>address:</w:t>
      </w:r>
    </w:p>
    <w:p w14:paraId="61A06C6F" w14:textId="77777777" w:rsidR="007F3177" w:rsidRDefault="001D5B99">
      <w:pPr>
        <w:spacing w:line="286" w:lineRule="exact"/>
        <w:ind w:left="295"/>
        <w:rPr>
          <w:sz w:val="30"/>
        </w:rPr>
      </w:pPr>
      <w:r>
        <w:rPr>
          <w:color w:val="231F20"/>
          <w:sz w:val="30"/>
        </w:rPr>
        <w:t>“washingmachine@standardtest.</w:t>
      </w:r>
      <w:r>
        <w:rPr>
          <w:color w:val="231F20"/>
          <w:spacing w:val="-1"/>
          <w:sz w:val="30"/>
        </w:rPr>
        <w:t xml:space="preserve"> </w:t>
      </w:r>
      <w:r>
        <w:rPr>
          <w:color w:val="231F20"/>
          <w:sz w:val="30"/>
        </w:rPr>
        <w:t xml:space="preserve">info”. In </w:t>
      </w:r>
      <w:r>
        <w:rPr>
          <w:color w:val="231F20"/>
          <w:spacing w:val="-4"/>
          <w:sz w:val="30"/>
        </w:rPr>
        <w:t>your</w:t>
      </w:r>
    </w:p>
    <w:p w14:paraId="626CCC3E" w14:textId="77777777" w:rsidR="007F3177" w:rsidRDefault="001D5B99">
      <w:pPr>
        <w:spacing w:before="14" w:line="208" w:lineRule="auto"/>
        <w:ind w:left="295" w:right="429"/>
        <w:rPr>
          <w:sz w:val="30"/>
        </w:rPr>
      </w:pPr>
      <w:r>
        <w:rPr>
          <w:color w:val="231F20"/>
          <w:sz w:val="30"/>
        </w:rPr>
        <w:t>e-mail,</w:t>
      </w:r>
      <w:r>
        <w:rPr>
          <w:color w:val="231F20"/>
          <w:spacing w:val="-5"/>
          <w:sz w:val="30"/>
        </w:rPr>
        <w:t xml:space="preserve"> </w:t>
      </w:r>
      <w:r>
        <w:rPr>
          <w:color w:val="231F20"/>
          <w:sz w:val="30"/>
        </w:rPr>
        <w:t>please</w:t>
      </w:r>
      <w:r>
        <w:rPr>
          <w:color w:val="231F20"/>
          <w:spacing w:val="-5"/>
          <w:sz w:val="30"/>
        </w:rPr>
        <w:t xml:space="preserve"> </w:t>
      </w:r>
      <w:r>
        <w:rPr>
          <w:color w:val="231F20"/>
          <w:sz w:val="30"/>
        </w:rPr>
        <w:t>provide</w:t>
      </w:r>
      <w:r>
        <w:rPr>
          <w:color w:val="231F20"/>
          <w:spacing w:val="-5"/>
          <w:sz w:val="30"/>
        </w:rPr>
        <w:t xml:space="preserve"> </w:t>
      </w:r>
      <w:r>
        <w:rPr>
          <w:color w:val="231F20"/>
          <w:sz w:val="30"/>
        </w:rPr>
        <w:t>the</w:t>
      </w:r>
      <w:r>
        <w:rPr>
          <w:color w:val="231F20"/>
          <w:spacing w:val="-5"/>
          <w:sz w:val="30"/>
        </w:rPr>
        <w:t xml:space="preserve"> </w:t>
      </w:r>
      <w:r>
        <w:rPr>
          <w:color w:val="231F20"/>
          <w:sz w:val="30"/>
        </w:rPr>
        <w:t>model</w:t>
      </w:r>
      <w:r>
        <w:rPr>
          <w:color w:val="231F20"/>
          <w:spacing w:val="-5"/>
          <w:sz w:val="30"/>
        </w:rPr>
        <w:t xml:space="preserve"> </w:t>
      </w:r>
      <w:r>
        <w:rPr>
          <w:color w:val="231F20"/>
          <w:sz w:val="30"/>
        </w:rPr>
        <w:t>name</w:t>
      </w:r>
      <w:r>
        <w:rPr>
          <w:color w:val="231F20"/>
          <w:spacing w:val="-5"/>
          <w:sz w:val="30"/>
        </w:rPr>
        <w:t xml:space="preserve"> </w:t>
      </w:r>
      <w:r>
        <w:rPr>
          <w:color w:val="231F20"/>
          <w:sz w:val="30"/>
        </w:rPr>
        <w:t>and</w:t>
      </w:r>
      <w:r>
        <w:rPr>
          <w:color w:val="231F20"/>
          <w:spacing w:val="-5"/>
          <w:sz w:val="30"/>
        </w:rPr>
        <w:t xml:space="preserve"> </w:t>
      </w:r>
      <w:r>
        <w:rPr>
          <w:color w:val="231F20"/>
          <w:sz w:val="30"/>
        </w:rPr>
        <w:t>serial number (20 digits) which you can find on the appliance door.</w:t>
      </w:r>
    </w:p>
    <w:p w14:paraId="02E45246" w14:textId="77777777" w:rsidR="007F3177" w:rsidRDefault="001D5B99">
      <w:pPr>
        <w:spacing w:before="314"/>
        <w:ind w:left="295"/>
        <w:rPr>
          <w:b/>
          <w:sz w:val="30"/>
        </w:rPr>
      </w:pPr>
      <w:r>
        <w:rPr>
          <w:b/>
          <w:noProof/>
          <w:sz w:val="30"/>
        </w:rPr>
        <mc:AlternateContent>
          <mc:Choice Requires="wpg">
            <w:drawing>
              <wp:anchor distT="0" distB="0" distL="0" distR="0" simplePos="0" relativeHeight="15730176" behindDoc="0" locked="0" layoutInCell="1" allowOverlap="1" wp14:anchorId="58D12DF0" wp14:editId="6BDC23A8">
                <wp:simplePos x="0" y="0"/>
                <wp:positionH relativeFrom="page">
                  <wp:posOffset>4530610</wp:posOffset>
                </wp:positionH>
                <wp:positionV relativeFrom="paragraph">
                  <wp:posOffset>246976</wp:posOffset>
                </wp:positionV>
                <wp:extent cx="534670" cy="5549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54990"/>
                          <a:chOff x="0" y="0"/>
                          <a:chExt cx="534670" cy="554990"/>
                        </a:xfrm>
                      </wpg:grpSpPr>
                      <wps:wsp>
                        <wps:cNvPr id="19" name="Graphic 19"/>
                        <wps:cNvSpPr/>
                        <wps:spPr>
                          <a:xfrm>
                            <a:off x="3175" y="3175"/>
                            <a:ext cx="528320" cy="548640"/>
                          </a:xfrm>
                          <a:custGeom>
                            <a:avLst/>
                            <a:gdLst/>
                            <a:ahLst/>
                            <a:cxnLst/>
                            <a:rect l="l" t="t" r="r" b="b"/>
                            <a:pathLst>
                              <a:path w="528320" h="548640">
                                <a:moveTo>
                                  <a:pt x="71996" y="0"/>
                                </a:moveTo>
                                <a:lnTo>
                                  <a:pt x="43971" y="5657"/>
                                </a:lnTo>
                                <a:lnTo>
                                  <a:pt x="21086" y="21086"/>
                                </a:lnTo>
                                <a:lnTo>
                                  <a:pt x="5657" y="43971"/>
                                </a:lnTo>
                                <a:lnTo>
                                  <a:pt x="0" y="71996"/>
                                </a:lnTo>
                                <a:lnTo>
                                  <a:pt x="0" y="476046"/>
                                </a:lnTo>
                                <a:lnTo>
                                  <a:pt x="5657" y="504073"/>
                                </a:lnTo>
                                <a:lnTo>
                                  <a:pt x="21086" y="526962"/>
                                </a:lnTo>
                                <a:lnTo>
                                  <a:pt x="43971" y="542396"/>
                                </a:lnTo>
                                <a:lnTo>
                                  <a:pt x="71996" y="548055"/>
                                </a:lnTo>
                                <a:lnTo>
                                  <a:pt x="456247" y="548055"/>
                                </a:lnTo>
                                <a:lnTo>
                                  <a:pt x="484272" y="542396"/>
                                </a:lnTo>
                                <a:lnTo>
                                  <a:pt x="507157" y="526962"/>
                                </a:lnTo>
                                <a:lnTo>
                                  <a:pt x="522586" y="504073"/>
                                </a:lnTo>
                                <a:lnTo>
                                  <a:pt x="528243" y="476046"/>
                                </a:lnTo>
                                <a:lnTo>
                                  <a:pt x="528243" y="71996"/>
                                </a:lnTo>
                                <a:lnTo>
                                  <a:pt x="522586" y="43971"/>
                                </a:lnTo>
                                <a:lnTo>
                                  <a:pt x="507157" y="21086"/>
                                </a:lnTo>
                                <a:lnTo>
                                  <a:pt x="484272" y="5657"/>
                                </a:lnTo>
                                <a:lnTo>
                                  <a:pt x="456247"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s:wsp>
                        <wps:cNvPr id="20" name="Graphic 20"/>
                        <wps:cNvSpPr/>
                        <wps:spPr>
                          <a:xfrm>
                            <a:off x="50965" y="144195"/>
                            <a:ext cx="433070" cy="334645"/>
                          </a:xfrm>
                          <a:custGeom>
                            <a:avLst/>
                            <a:gdLst/>
                            <a:ahLst/>
                            <a:cxnLst/>
                            <a:rect l="l" t="t" r="r" b="b"/>
                            <a:pathLst>
                              <a:path w="433070" h="334645">
                                <a:moveTo>
                                  <a:pt x="410489" y="0"/>
                                </a:moveTo>
                                <a:lnTo>
                                  <a:pt x="427609" y="0"/>
                                </a:lnTo>
                                <a:lnTo>
                                  <a:pt x="430390" y="0"/>
                                </a:lnTo>
                                <a:lnTo>
                                  <a:pt x="432650" y="2819"/>
                                </a:lnTo>
                                <a:lnTo>
                                  <a:pt x="432650" y="6299"/>
                                </a:lnTo>
                                <a:lnTo>
                                  <a:pt x="432650" y="327977"/>
                                </a:lnTo>
                                <a:lnTo>
                                  <a:pt x="432650" y="331457"/>
                                </a:lnTo>
                                <a:lnTo>
                                  <a:pt x="430390" y="334264"/>
                                </a:lnTo>
                                <a:lnTo>
                                  <a:pt x="427609" y="334264"/>
                                </a:lnTo>
                                <a:lnTo>
                                  <a:pt x="5029" y="334264"/>
                                </a:lnTo>
                                <a:lnTo>
                                  <a:pt x="2247" y="334264"/>
                                </a:lnTo>
                                <a:lnTo>
                                  <a:pt x="0" y="331457"/>
                                </a:lnTo>
                                <a:lnTo>
                                  <a:pt x="0" y="327977"/>
                                </a:lnTo>
                                <a:lnTo>
                                  <a:pt x="0" y="6299"/>
                                </a:lnTo>
                                <a:lnTo>
                                  <a:pt x="0" y="2819"/>
                                </a:lnTo>
                                <a:lnTo>
                                  <a:pt x="2247" y="0"/>
                                </a:lnTo>
                                <a:lnTo>
                                  <a:pt x="5029" y="0"/>
                                </a:lnTo>
                                <a:lnTo>
                                  <a:pt x="22948" y="584"/>
                                </a:lnTo>
                              </a:path>
                            </a:pathLst>
                          </a:custGeom>
                          <a:ln w="6349">
                            <a:solidFill>
                              <a:srgbClr val="231F20"/>
                            </a:solidFill>
                            <a:prstDash val="solid"/>
                          </a:ln>
                        </wps:spPr>
                        <wps:bodyPr wrap="square" lIns="0" tIns="0" rIns="0" bIns="0" rtlCol="0">
                          <a:prstTxWarp prst="textNoShape">
                            <a:avLst/>
                          </a:prstTxWarp>
                          <a:noAutofit/>
                        </wps:bodyPr>
                      </wps:wsp>
                      <wps:wsp>
                        <wps:cNvPr id="21" name="Graphic 21"/>
                        <wps:cNvSpPr/>
                        <wps:spPr>
                          <a:xfrm>
                            <a:off x="75349" y="67306"/>
                            <a:ext cx="384810" cy="414020"/>
                          </a:xfrm>
                          <a:custGeom>
                            <a:avLst/>
                            <a:gdLst/>
                            <a:ahLst/>
                            <a:cxnLst/>
                            <a:rect l="l" t="t" r="r" b="b"/>
                            <a:pathLst>
                              <a:path w="384810" h="414020">
                                <a:moveTo>
                                  <a:pt x="360146" y="33581"/>
                                </a:moveTo>
                                <a:lnTo>
                                  <a:pt x="377583" y="38852"/>
                                </a:lnTo>
                                <a:lnTo>
                                  <a:pt x="380352" y="40960"/>
                                </a:lnTo>
                                <a:lnTo>
                                  <a:pt x="383120" y="43056"/>
                                </a:lnTo>
                                <a:lnTo>
                                  <a:pt x="384784" y="45875"/>
                                </a:lnTo>
                                <a:lnTo>
                                  <a:pt x="384784" y="52898"/>
                                </a:lnTo>
                                <a:lnTo>
                                  <a:pt x="384784" y="387950"/>
                                </a:lnTo>
                                <a:lnTo>
                                  <a:pt x="384797" y="391036"/>
                                </a:lnTo>
                                <a:lnTo>
                                  <a:pt x="376478" y="389359"/>
                                </a:lnTo>
                                <a:lnTo>
                                  <a:pt x="355800" y="383373"/>
                                </a:lnTo>
                                <a:lnTo>
                                  <a:pt x="314734" y="375748"/>
                                </a:lnTo>
                                <a:lnTo>
                                  <a:pt x="258614" y="376729"/>
                                </a:lnTo>
                                <a:lnTo>
                                  <a:pt x="192773" y="396560"/>
                                </a:lnTo>
                              </a:path>
                              <a:path w="384810" h="414020">
                                <a:moveTo>
                                  <a:pt x="24866" y="33797"/>
                                </a:moveTo>
                                <a:lnTo>
                                  <a:pt x="7213" y="38852"/>
                                </a:lnTo>
                                <a:lnTo>
                                  <a:pt x="4445" y="40960"/>
                                </a:lnTo>
                                <a:lnTo>
                                  <a:pt x="1676" y="43056"/>
                                </a:lnTo>
                                <a:lnTo>
                                  <a:pt x="12" y="45875"/>
                                </a:lnTo>
                                <a:lnTo>
                                  <a:pt x="12" y="52898"/>
                                </a:lnTo>
                                <a:lnTo>
                                  <a:pt x="12" y="387950"/>
                                </a:lnTo>
                                <a:lnTo>
                                  <a:pt x="0" y="391036"/>
                                </a:lnTo>
                                <a:lnTo>
                                  <a:pt x="8318" y="389359"/>
                                </a:lnTo>
                                <a:lnTo>
                                  <a:pt x="29094" y="383408"/>
                                </a:lnTo>
                                <a:lnTo>
                                  <a:pt x="70388" y="375861"/>
                                </a:lnTo>
                                <a:lnTo>
                                  <a:pt x="126738" y="376917"/>
                                </a:lnTo>
                                <a:lnTo>
                                  <a:pt x="192684" y="396776"/>
                                </a:lnTo>
                              </a:path>
                              <a:path w="384810" h="414020">
                                <a:moveTo>
                                  <a:pt x="193001" y="35969"/>
                                </a:moveTo>
                                <a:lnTo>
                                  <a:pt x="243241" y="10542"/>
                                </a:lnTo>
                                <a:lnTo>
                                  <a:pt x="277214" y="0"/>
                                </a:lnTo>
                                <a:lnTo>
                                  <a:pt x="310421" y="2483"/>
                                </a:lnTo>
                                <a:lnTo>
                                  <a:pt x="358368" y="16132"/>
                                </a:lnTo>
                                <a:lnTo>
                                  <a:pt x="360807" y="17986"/>
                                </a:lnTo>
                                <a:lnTo>
                                  <a:pt x="360807" y="21707"/>
                                </a:lnTo>
                                <a:lnTo>
                                  <a:pt x="360807" y="358028"/>
                                </a:lnTo>
                                <a:lnTo>
                                  <a:pt x="361289" y="366474"/>
                                </a:lnTo>
                                <a:lnTo>
                                  <a:pt x="350545" y="363375"/>
                                </a:lnTo>
                                <a:lnTo>
                                  <a:pt x="280188" y="359275"/>
                                </a:lnTo>
                                <a:lnTo>
                                  <a:pt x="231174" y="367788"/>
                                </a:lnTo>
                                <a:lnTo>
                                  <a:pt x="202501" y="379674"/>
                                </a:lnTo>
                                <a:lnTo>
                                  <a:pt x="193167" y="385689"/>
                                </a:lnTo>
                                <a:lnTo>
                                  <a:pt x="162727" y="362673"/>
                                </a:lnTo>
                                <a:lnTo>
                                  <a:pt x="136101" y="352677"/>
                                </a:lnTo>
                                <a:lnTo>
                                  <a:pt x="98456" y="353608"/>
                                </a:lnTo>
                                <a:lnTo>
                                  <a:pt x="34963" y="363375"/>
                                </a:lnTo>
                                <a:lnTo>
                                  <a:pt x="24218" y="366474"/>
                                </a:lnTo>
                                <a:lnTo>
                                  <a:pt x="24701" y="358028"/>
                                </a:lnTo>
                                <a:lnTo>
                                  <a:pt x="24701" y="21707"/>
                                </a:lnTo>
                                <a:lnTo>
                                  <a:pt x="24701" y="17986"/>
                                </a:lnTo>
                                <a:lnTo>
                                  <a:pt x="27139" y="16132"/>
                                </a:lnTo>
                                <a:lnTo>
                                  <a:pt x="87077" y="8762"/>
                                </a:lnTo>
                                <a:lnTo>
                                  <a:pt x="140312" y="16744"/>
                                </a:lnTo>
                                <a:lnTo>
                                  <a:pt x="178426" y="29380"/>
                                </a:lnTo>
                                <a:lnTo>
                                  <a:pt x="193001" y="35969"/>
                                </a:lnTo>
                                <a:close/>
                              </a:path>
                              <a:path w="384810" h="414020">
                                <a:moveTo>
                                  <a:pt x="193167" y="35372"/>
                                </a:moveTo>
                                <a:lnTo>
                                  <a:pt x="193167" y="384267"/>
                                </a:lnTo>
                              </a:path>
                              <a:path w="384810" h="414020">
                                <a:moveTo>
                                  <a:pt x="193167" y="386451"/>
                                </a:moveTo>
                                <a:lnTo>
                                  <a:pt x="193167" y="395519"/>
                                </a:lnTo>
                              </a:path>
                              <a:path w="384810" h="414020">
                                <a:moveTo>
                                  <a:pt x="193167" y="396725"/>
                                </a:moveTo>
                                <a:lnTo>
                                  <a:pt x="193167" y="413692"/>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50BF73C" id="Group 18" o:spid="_x0000_s1026" style="position:absolute;margin-left:356.75pt;margin-top:19.45pt;width:42.1pt;height:43.7pt;z-index:15730176;mso-wrap-distance-left:0;mso-wrap-distance-right:0;mso-position-horizontal-relative:page" coordsize="5346,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">
                <v:shape id="Graphic 19" o:spid="_x0000_s1027" style="position:absolute;left:31;top:31;width:5283;height:5487;visibility:visible;mso-wrap-style:square;v-text-anchor:top" coordsize="52832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" path="m71996,l43971,5657,21086,21086,5657,43971,,71996,,476046r5657,28027l21086,526962r22885,15434l71996,548055r384251,l484272,542396r22885,-15434l522586,504073r5657,-28027l528243,71996,522586,43971,507157,21086,484272,5657,456247,,71996,xe" filled="f" strokeweight=".5pt">
                  <v:path arrowok="t"/>
                </v:shape>
                <v:shape id="Graphic 20" o:spid="_x0000_s1028" style="position:absolute;left:509;top:1441;width:4331;height:3347;visibility:visible;mso-wrap-style:square;v-text-anchor:top" coordsize="4330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" path="m410489,r17120,l430390,r2260,2819l432650,6299r,321678l432650,331457r-2260,2807l427609,334264r-422580,l2247,334264,,331457r,-3480l,6299,,2819,2247,,5029,,22948,584e" filled="f" strokecolor="#231f20" strokeweight=".17636mm">
                  <v:path arrowok="t"/>
                </v:shape>
                <v:shape id="Graphic 21" o:spid="_x0000_s1029" style="position:absolute;left:753;top:673;width:3848;height:4140;visibility:visible;mso-wrap-style:square;v-text-anchor:top" coordsize="38481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" path="m360146,33581r17437,5271l380352,40960r2768,2096l384784,45875r,7023l384784,387950r13,3086l376478,389359r-20678,-5986l314734,375748r-56120,981l192773,396560em24866,33797l7213,38852,4445,40960,1676,43056,12,45875r,7023l12,387950,,391036r8318,-1677l29094,383408r41294,-7547l126738,376917r65946,19859em193001,35969l243241,10542,277214,r33207,2483l358368,16132r2439,1854l360807,21707r,336321l361289,366474r-10744,-3099l280188,359275r-49014,8513l202501,379674r-9334,6015l162727,362673r-26626,-9996l98456,353608r-63493,9767l24218,366474r483,-8446l24701,21707r,-3721l27139,16132,87077,8762r53235,7982l178426,29380r14575,6589xem193167,35372r,348895em193167,386451r,9068em193167,396725r,16967e" filled="f" strokecolor="#231f20" strokeweight=".5pt">
                  <v:path arrowok="t"/>
                </v:shape>
                <w10:wrap anchorx="page"/>
              </v:group>
            </w:pict>
          </mc:Fallback>
        </mc:AlternateContent>
      </w:r>
      <w:r>
        <w:rPr>
          <w:b/>
          <w:color w:val="231F20"/>
          <w:sz w:val="30"/>
        </w:rPr>
        <w:t>Read</w:t>
      </w:r>
      <w:r>
        <w:rPr>
          <w:b/>
          <w:color w:val="231F20"/>
          <w:spacing w:val="-2"/>
          <w:sz w:val="30"/>
        </w:rPr>
        <w:t xml:space="preserve"> </w:t>
      </w:r>
      <w:r>
        <w:rPr>
          <w:b/>
          <w:color w:val="231F20"/>
          <w:sz w:val="30"/>
        </w:rPr>
        <w:t>this</w:t>
      </w:r>
      <w:r>
        <w:rPr>
          <w:b/>
          <w:color w:val="231F20"/>
          <w:spacing w:val="-1"/>
          <w:sz w:val="30"/>
        </w:rPr>
        <w:t xml:space="preserve"> </w:t>
      </w:r>
      <w:r>
        <w:rPr>
          <w:b/>
          <w:color w:val="231F20"/>
          <w:sz w:val="30"/>
        </w:rPr>
        <w:t>user</w:t>
      </w:r>
      <w:r>
        <w:rPr>
          <w:b/>
          <w:color w:val="231F20"/>
          <w:spacing w:val="-2"/>
          <w:sz w:val="30"/>
        </w:rPr>
        <w:t xml:space="preserve"> </w:t>
      </w:r>
      <w:r>
        <w:rPr>
          <w:b/>
          <w:color w:val="231F20"/>
          <w:sz w:val="30"/>
        </w:rPr>
        <w:t>manual</w:t>
      </w:r>
      <w:r>
        <w:rPr>
          <w:b/>
          <w:color w:val="231F20"/>
          <w:spacing w:val="-1"/>
          <w:sz w:val="30"/>
        </w:rPr>
        <w:t xml:space="preserve"> </w:t>
      </w:r>
      <w:r>
        <w:rPr>
          <w:b/>
          <w:color w:val="231F20"/>
          <w:spacing w:val="-2"/>
          <w:sz w:val="30"/>
        </w:rPr>
        <w:t>carefully.</w:t>
      </w:r>
    </w:p>
    <w:p w14:paraId="0C35028D" w14:textId="77777777" w:rsidR="007F3177" w:rsidRDefault="001D5B99">
      <w:pPr>
        <w:spacing w:before="105" w:line="208" w:lineRule="auto"/>
        <w:ind w:left="295" w:right="998"/>
        <w:rPr>
          <w:b/>
          <w:sz w:val="30"/>
        </w:rPr>
      </w:pPr>
      <w:r>
        <w:rPr>
          <w:b/>
          <w:color w:val="231F20"/>
          <w:sz w:val="30"/>
        </w:rPr>
        <w:t>Your machine is for domestic use only. Using</w:t>
      </w:r>
      <w:r>
        <w:rPr>
          <w:b/>
          <w:color w:val="231F20"/>
          <w:spacing w:val="-5"/>
          <w:sz w:val="30"/>
        </w:rPr>
        <w:t xml:space="preserve"> </w:t>
      </w:r>
      <w:r>
        <w:rPr>
          <w:b/>
          <w:color w:val="231F20"/>
          <w:sz w:val="30"/>
        </w:rPr>
        <w:t>it</w:t>
      </w:r>
      <w:r>
        <w:rPr>
          <w:b/>
          <w:color w:val="231F20"/>
          <w:spacing w:val="-5"/>
          <w:sz w:val="30"/>
        </w:rPr>
        <w:t xml:space="preserve"> </w:t>
      </w:r>
      <w:r>
        <w:rPr>
          <w:b/>
          <w:color w:val="231F20"/>
          <w:sz w:val="30"/>
        </w:rPr>
        <w:t>for</w:t>
      </w:r>
      <w:r>
        <w:rPr>
          <w:b/>
          <w:color w:val="231F20"/>
          <w:spacing w:val="-5"/>
          <w:sz w:val="30"/>
        </w:rPr>
        <w:t xml:space="preserve"> </w:t>
      </w:r>
      <w:r>
        <w:rPr>
          <w:b/>
          <w:color w:val="231F20"/>
          <w:sz w:val="30"/>
        </w:rPr>
        <w:t>commercial</w:t>
      </w:r>
      <w:r>
        <w:rPr>
          <w:b/>
          <w:color w:val="231F20"/>
          <w:spacing w:val="-5"/>
          <w:sz w:val="30"/>
        </w:rPr>
        <w:t xml:space="preserve"> </w:t>
      </w:r>
      <w:r>
        <w:rPr>
          <w:b/>
          <w:color w:val="231F20"/>
          <w:sz w:val="30"/>
        </w:rPr>
        <w:t>purposes</w:t>
      </w:r>
      <w:r>
        <w:rPr>
          <w:b/>
          <w:color w:val="231F20"/>
          <w:spacing w:val="-5"/>
          <w:sz w:val="30"/>
        </w:rPr>
        <w:t xml:space="preserve"> </w:t>
      </w:r>
      <w:r>
        <w:rPr>
          <w:b/>
          <w:color w:val="231F20"/>
          <w:sz w:val="30"/>
        </w:rPr>
        <w:t>will</w:t>
      </w:r>
      <w:r>
        <w:rPr>
          <w:b/>
          <w:color w:val="231F20"/>
          <w:spacing w:val="-5"/>
          <w:sz w:val="30"/>
        </w:rPr>
        <w:t xml:space="preserve"> </w:t>
      </w:r>
      <w:r>
        <w:rPr>
          <w:b/>
          <w:color w:val="231F20"/>
          <w:sz w:val="30"/>
        </w:rPr>
        <w:t>cause your warranty to be cancelled.</w:t>
      </w:r>
    </w:p>
    <w:p w14:paraId="68AF9AC3" w14:textId="77777777" w:rsidR="007F3177" w:rsidRDefault="001D5B99">
      <w:pPr>
        <w:spacing w:before="113" w:line="208" w:lineRule="auto"/>
        <w:ind w:left="295" w:right="429"/>
        <w:rPr>
          <w:b/>
          <w:sz w:val="30"/>
        </w:rPr>
      </w:pPr>
      <w:r>
        <w:rPr>
          <w:b/>
          <w:color w:val="231F20"/>
          <w:sz w:val="30"/>
        </w:rPr>
        <w:t>This</w:t>
      </w:r>
      <w:r>
        <w:rPr>
          <w:b/>
          <w:color w:val="231F20"/>
          <w:spacing w:val="-4"/>
          <w:sz w:val="30"/>
        </w:rPr>
        <w:t xml:space="preserve"> </w:t>
      </w:r>
      <w:r>
        <w:rPr>
          <w:b/>
          <w:color w:val="231F20"/>
          <w:sz w:val="30"/>
        </w:rPr>
        <w:t>manual</w:t>
      </w:r>
      <w:r>
        <w:rPr>
          <w:b/>
          <w:color w:val="231F20"/>
          <w:spacing w:val="-4"/>
          <w:sz w:val="30"/>
        </w:rPr>
        <w:t xml:space="preserve"> </w:t>
      </w:r>
      <w:r>
        <w:rPr>
          <w:b/>
          <w:color w:val="231F20"/>
          <w:sz w:val="30"/>
        </w:rPr>
        <w:t>has</w:t>
      </w:r>
      <w:r>
        <w:rPr>
          <w:b/>
          <w:color w:val="231F20"/>
          <w:spacing w:val="-4"/>
          <w:sz w:val="30"/>
        </w:rPr>
        <w:t xml:space="preserve"> </w:t>
      </w:r>
      <w:r>
        <w:rPr>
          <w:b/>
          <w:color w:val="231F20"/>
          <w:sz w:val="30"/>
        </w:rPr>
        <w:t>been</w:t>
      </w:r>
      <w:r>
        <w:rPr>
          <w:b/>
          <w:color w:val="231F20"/>
          <w:spacing w:val="-4"/>
          <w:sz w:val="30"/>
        </w:rPr>
        <w:t xml:space="preserve"> </w:t>
      </w:r>
      <w:r>
        <w:rPr>
          <w:b/>
          <w:color w:val="231F20"/>
          <w:sz w:val="30"/>
        </w:rPr>
        <w:t>prepared</w:t>
      </w:r>
      <w:r>
        <w:rPr>
          <w:b/>
          <w:color w:val="231F20"/>
          <w:spacing w:val="-4"/>
          <w:sz w:val="30"/>
        </w:rPr>
        <w:t xml:space="preserve"> </w:t>
      </w:r>
      <w:r>
        <w:rPr>
          <w:b/>
          <w:color w:val="231F20"/>
          <w:sz w:val="30"/>
        </w:rPr>
        <w:t>for</w:t>
      </w:r>
      <w:r>
        <w:rPr>
          <w:b/>
          <w:color w:val="231F20"/>
          <w:spacing w:val="-4"/>
          <w:sz w:val="30"/>
        </w:rPr>
        <w:t xml:space="preserve"> </w:t>
      </w:r>
      <w:r>
        <w:rPr>
          <w:b/>
          <w:color w:val="231F20"/>
          <w:sz w:val="30"/>
        </w:rPr>
        <w:t>more</w:t>
      </w:r>
      <w:r>
        <w:rPr>
          <w:b/>
          <w:color w:val="231F20"/>
          <w:spacing w:val="-4"/>
          <w:sz w:val="30"/>
        </w:rPr>
        <w:t xml:space="preserve"> </w:t>
      </w:r>
      <w:r>
        <w:rPr>
          <w:b/>
          <w:color w:val="231F20"/>
          <w:sz w:val="30"/>
        </w:rPr>
        <w:t>than one model therefore your appliance may not have some of the features described within.</w:t>
      </w:r>
    </w:p>
    <w:p w14:paraId="33D11CDF" w14:textId="77777777" w:rsidR="007F3177" w:rsidRDefault="001D5B99">
      <w:pPr>
        <w:spacing w:line="208" w:lineRule="auto"/>
        <w:ind w:left="295" w:right="429"/>
        <w:rPr>
          <w:b/>
          <w:sz w:val="30"/>
        </w:rPr>
      </w:pPr>
      <w:r>
        <w:rPr>
          <w:b/>
          <w:color w:val="231F20"/>
          <w:sz w:val="30"/>
        </w:rPr>
        <w:t>For</w:t>
      </w:r>
      <w:r>
        <w:rPr>
          <w:b/>
          <w:color w:val="231F20"/>
          <w:spacing w:val="-4"/>
          <w:sz w:val="30"/>
        </w:rPr>
        <w:t xml:space="preserve"> </w:t>
      </w:r>
      <w:r>
        <w:rPr>
          <w:b/>
          <w:color w:val="231F20"/>
          <w:sz w:val="30"/>
        </w:rPr>
        <w:t>this</w:t>
      </w:r>
      <w:r>
        <w:rPr>
          <w:b/>
          <w:color w:val="231F20"/>
          <w:spacing w:val="-4"/>
          <w:sz w:val="30"/>
        </w:rPr>
        <w:t xml:space="preserve"> </w:t>
      </w:r>
      <w:r>
        <w:rPr>
          <w:b/>
          <w:color w:val="231F20"/>
          <w:sz w:val="30"/>
        </w:rPr>
        <w:t>reason,</w:t>
      </w:r>
      <w:r>
        <w:rPr>
          <w:b/>
          <w:color w:val="231F20"/>
          <w:spacing w:val="-4"/>
          <w:sz w:val="30"/>
        </w:rPr>
        <w:t xml:space="preserve"> </w:t>
      </w:r>
      <w:r>
        <w:rPr>
          <w:b/>
          <w:color w:val="231F20"/>
          <w:sz w:val="30"/>
        </w:rPr>
        <w:t>it</w:t>
      </w:r>
      <w:r>
        <w:rPr>
          <w:b/>
          <w:color w:val="231F20"/>
          <w:spacing w:val="-4"/>
          <w:sz w:val="30"/>
        </w:rPr>
        <w:t xml:space="preserve"> </w:t>
      </w:r>
      <w:r>
        <w:rPr>
          <w:b/>
          <w:color w:val="231F20"/>
          <w:sz w:val="30"/>
        </w:rPr>
        <w:t>is</w:t>
      </w:r>
      <w:r>
        <w:rPr>
          <w:b/>
          <w:color w:val="231F20"/>
          <w:spacing w:val="-4"/>
          <w:sz w:val="30"/>
        </w:rPr>
        <w:t xml:space="preserve"> </w:t>
      </w:r>
      <w:r>
        <w:rPr>
          <w:b/>
          <w:color w:val="231F20"/>
          <w:sz w:val="30"/>
        </w:rPr>
        <w:t>important</w:t>
      </w:r>
      <w:r>
        <w:rPr>
          <w:b/>
          <w:color w:val="231F20"/>
          <w:spacing w:val="-4"/>
          <w:sz w:val="30"/>
        </w:rPr>
        <w:t xml:space="preserve"> </w:t>
      </w:r>
      <w:r>
        <w:rPr>
          <w:b/>
          <w:color w:val="231F20"/>
          <w:sz w:val="30"/>
        </w:rPr>
        <w:t>to</w:t>
      </w:r>
      <w:r>
        <w:rPr>
          <w:b/>
          <w:color w:val="231F20"/>
          <w:spacing w:val="-4"/>
          <w:sz w:val="30"/>
        </w:rPr>
        <w:t xml:space="preserve"> </w:t>
      </w:r>
      <w:r>
        <w:rPr>
          <w:b/>
          <w:color w:val="231F20"/>
          <w:sz w:val="30"/>
        </w:rPr>
        <w:t>pay</w:t>
      </w:r>
      <w:r>
        <w:rPr>
          <w:b/>
          <w:color w:val="231F20"/>
          <w:spacing w:val="-4"/>
          <w:sz w:val="30"/>
        </w:rPr>
        <w:t xml:space="preserve"> </w:t>
      </w:r>
      <w:r>
        <w:rPr>
          <w:b/>
          <w:color w:val="231F20"/>
          <w:sz w:val="30"/>
        </w:rPr>
        <w:t>particular attention to any figures whilst reading the operating manual.</w:t>
      </w:r>
    </w:p>
    <w:p w14:paraId="784D7318" w14:textId="77777777" w:rsidR="007F3177" w:rsidRDefault="001D5B99">
      <w:pPr>
        <w:pStyle w:val="2"/>
        <w:numPr>
          <w:ilvl w:val="1"/>
          <w:numId w:val="23"/>
        </w:numPr>
        <w:tabs>
          <w:tab w:val="left" w:pos="793"/>
        </w:tabs>
        <w:spacing w:before="249"/>
        <w:ind w:left="793" w:hanging="498"/>
        <w:rPr>
          <w:color w:val="231F20"/>
        </w:rPr>
      </w:pPr>
      <w:bookmarkStart w:id="1" w:name="_TOC_250036"/>
      <w:r>
        <w:rPr>
          <w:color w:val="231F20"/>
        </w:rPr>
        <w:t>General</w:t>
      </w:r>
      <w:r>
        <w:rPr>
          <w:color w:val="231F20"/>
          <w:spacing w:val="-3"/>
        </w:rPr>
        <w:t xml:space="preserve"> </w:t>
      </w:r>
      <w:r>
        <w:rPr>
          <w:color w:val="231F20"/>
        </w:rPr>
        <w:t>Safety</w:t>
      </w:r>
      <w:bookmarkEnd w:id="1"/>
      <w:r>
        <w:rPr>
          <w:color w:val="231F20"/>
          <w:spacing w:val="-2"/>
        </w:rPr>
        <w:t xml:space="preserve"> Warnings</w:t>
      </w:r>
    </w:p>
    <w:p w14:paraId="4E4568FD" w14:textId="77777777" w:rsidR="007F3177" w:rsidRDefault="001D5B99">
      <w:pPr>
        <w:pStyle w:val="a5"/>
        <w:numPr>
          <w:ilvl w:val="2"/>
          <w:numId w:val="23"/>
        </w:numPr>
        <w:tabs>
          <w:tab w:val="left" w:pos="576"/>
          <w:tab w:val="left" w:pos="578"/>
        </w:tabs>
        <w:spacing w:before="162" w:line="208" w:lineRule="auto"/>
        <w:ind w:right="515"/>
        <w:rPr>
          <w:sz w:val="30"/>
        </w:rPr>
      </w:pPr>
      <w:r>
        <w:rPr>
          <w:color w:val="231F20"/>
          <w:sz w:val="30"/>
        </w:rPr>
        <w:t>The</w:t>
      </w:r>
      <w:r>
        <w:rPr>
          <w:color w:val="231F20"/>
          <w:spacing w:val="-6"/>
          <w:sz w:val="30"/>
        </w:rPr>
        <w:t xml:space="preserve"> </w:t>
      </w:r>
      <w:r>
        <w:rPr>
          <w:color w:val="231F20"/>
          <w:sz w:val="30"/>
        </w:rPr>
        <w:t>necessary</w:t>
      </w:r>
      <w:r>
        <w:rPr>
          <w:color w:val="231F20"/>
          <w:spacing w:val="-6"/>
          <w:sz w:val="30"/>
        </w:rPr>
        <w:t xml:space="preserve"> </w:t>
      </w:r>
      <w:r>
        <w:rPr>
          <w:color w:val="231F20"/>
          <w:sz w:val="30"/>
        </w:rPr>
        <w:t>ambient</w:t>
      </w:r>
      <w:r>
        <w:rPr>
          <w:color w:val="231F20"/>
          <w:spacing w:val="-6"/>
          <w:sz w:val="30"/>
        </w:rPr>
        <w:t xml:space="preserve"> </w:t>
      </w:r>
      <w:r>
        <w:rPr>
          <w:color w:val="231F20"/>
          <w:sz w:val="30"/>
        </w:rPr>
        <w:t>temperature</w:t>
      </w:r>
      <w:r>
        <w:rPr>
          <w:color w:val="231F20"/>
          <w:spacing w:val="-6"/>
          <w:sz w:val="30"/>
        </w:rPr>
        <w:t xml:space="preserve"> </w:t>
      </w:r>
      <w:r>
        <w:rPr>
          <w:color w:val="231F20"/>
          <w:sz w:val="30"/>
        </w:rPr>
        <w:t>for</w:t>
      </w:r>
      <w:r>
        <w:rPr>
          <w:color w:val="231F20"/>
          <w:spacing w:val="-6"/>
          <w:sz w:val="30"/>
        </w:rPr>
        <w:t xml:space="preserve"> </w:t>
      </w:r>
      <w:r>
        <w:rPr>
          <w:color w:val="231F20"/>
          <w:sz w:val="30"/>
        </w:rPr>
        <w:t>operation of your Washing Machine is 15-25 °C.</w:t>
      </w:r>
    </w:p>
    <w:p w14:paraId="57D982C2" w14:textId="77777777" w:rsidR="007F3177" w:rsidRDefault="001D5B99">
      <w:pPr>
        <w:pStyle w:val="a5"/>
        <w:numPr>
          <w:ilvl w:val="2"/>
          <w:numId w:val="23"/>
        </w:numPr>
        <w:tabs>
          <w:tab w:val="left" w:pos="576"/>
          <w:tab w:val="left" w:pos="578"/>
        </w:tabs>
        <w:spacing w:before="56" w:line="208" w:lineRule="auto"/>
        <w:ind w:right="782"/>
        <w:rPr>
          <w:sz w:val="30"/>
        </w:rPr>
      </w:pPr>
      <w:r>
        <w:rPr>
          <w:color w:val="231F20"/>
          <w:sz w:val="30"/>
        </w:rPr>
        <w:t>Where the temperature is below 0 °C, hoses may</w:t>
      </w:r>
      <w:r>
        <w:rPr>
          <w:color w:val="231F20"/>
          <w:spacing w:val="-4"/>
          <w:sz w:val="30"/>
        </w:rPr>
        <w:t xml:space="preserve"> </w:t>
      </w:r>
      <w:r>
        <w:rPr>
          <w:color w:val="231F20"/>
          <w:sz w:val="30"/>
        </w:rPr>
        <w:t>split</w:t>
      </w:r>
      <w:r>
        <w:rPr>
          <w:color w:val="231F20"/>
          <w:spacing w:val="-4"/>
          <w:sz w:val="30"/>
        </w:rPr>
        <w:t xml:space="preserve"> </w:t>
      </w:r>
      <w:r>
        <w:rPr>
          <w:color w:val="231F20"/>
          <w:sz w:val="30"/>
        </w:rPr>
        <w:t>or</w:t>
      </w:r>
      <w:r>
        <w:rPr>
          <w:color w:val="231F20"/>
          <w:spacing w:val="-4"/>
          <w:sz w:val="30"/>
        </w:rPr>
        <w:t xml:space="preserve"> </w:t>
      </w:r>
      <w:r>
        <w:rPr>
          <w:color w:val="231F20"/>
          <w:sz w:val="30"/>
        </w:rPr>
        <w:t>the</w:t>
      </w:r>
      <w:r>
        <w:rPr>
          <w:color w:val="231F20"/>
          <w:spacing w:val="-4"/>
          <w:sz w:val="30"/>
        </w:rPr>
        <w:t xml:space="preserve"> </w:t>
      </w:r>
      <w:r>
        <w:rPr>
          <w:color w:val="231F20"/>
          <w:sz w:val="30"/>
        </w:rPr>
        <w:t>electronic</w:t>
      </w:r>
      <w:r>
        <w:rPr>
          <w:color w:val="231F20"/>
          <w:spacing w:val="-4"/>
          <w:sz w:val="30"/>
        </w:rPr>
        <w:t xml:space="preserve"> </w:t>
      </w:r>
      <w:r>
        <w:rPr>
          <w:color w:val="231F20"/>
          <w:sz w:val="30"/>
        </w:rPr>
        <w:t>card</w:t>
      </w:r>
      <w:r>
        <w:rPr>
          <w:color w:val="231F20"/>
          <w:spacing w:val="-4"/>
          <w:sz w:val="30"/>
        </w:rPr>
        <w:t xml:space="preserve"> </w:t>
      </w:r>
      <w:r>
        <w:rPr>
          <w:color w:val="231F20"/>
          <w:sz w:val="30"/>
        </w:rPr>
        <w:t>may</w:t>
      </w:r>
      <w:r>
        <w:rPr>
          <w:color w:val="231F20"/>
          <w:spacing w:val="-4"/>
          <w:sz w:val="30"/>
        </w:rPr>
        <w:t xml:space="preserve"> </w:t>
      </w:r>
      <w:r>
        <w:rPr>
          <w:color w:val="231F20"/>
          <w:sz w:val="30"/>
        </w:rPr>
        <w:t>not</w:t>
      </w:r>
      <w:r>
        <w:rPr>
          <w:color w:val="231F20"/>
          <w:spacing w:val="-4"/>
          <w:sz w:val="30"/>
        </w:rPr>
        <w:t xml:space="preserve"> </w:t>
      </w:r>
      <w:r>
        <w:rPr>
          <w:color w:val="231F20"/>
          <w:sz w:val="30"/>
        </w:rPr>
        <w:t xml:space="preserve">operate </w:t>
      </w:r>
      <w:r>
        <w:rPr>
          <w:color w:val="231F20"/>
          <w:spacing w:val="-2"/>
          <w:sz w:val="30"/>
        </w:rPr>
        <w:t>correctly.</w:t>
      </w:r>
    </w:p>
    <w:p w14:paraId="4E7A25F1" w14:textId="77777777" w:rsidR="007F3177" w:rsidRDefault="001D5B99">
      <w:pPr>
        <w:pStyle w:val="a5"/>
        <w:numPr>
          <w:ilvl w:val="2"/>
          <w:numId w:val="23"/>
        </w:numPr>
        <w:tabs>
          <w:tab w:val="left" w:pos="576"/>
          <w:tab w:val="left" w:pos="578"/>
        </w:tabs>
        <w:spacing w:before="56" w:line="208" w:lineRule="auto"/>
        <w:ind w:right="894"/>
        <w:rPr>
          <w:sz w:val="30"/>
        </w:rPr>
      </w:pPr>
      <w:r>
        <w:rPr>
          <w:color w:val="231F20"/>
          <w:sz w:val="30"/>
        </w:rPr>
        <w:t>Please ensure that garments loaded into your Washing</w:t>
      </w:r>
      <w:r>
        <w:rPr>
          <w:color w:val="231F20"/>
          <w:spacing w:val="-7"/>
          <w:sz w:val="30"/>
        </w:rPr>
        <w:t xml:space="preserve"> </w:t>
      </w:r>
      <w:r>
        <w:rPr>
          <w:color w:val="231F20"/>
          <w:sz w:val="30"/>
        </w:rPr>
        <w:t>Machine</w:t>
      </w:r>
      <w:r>
        <w:rPr>
          <w:color w:val="231F20"/>
          <w:spacing w:val="-7"/>
          <w:sz w:val="30"/>
        </w:rPr>
        <w:t xml:space="preserve"> </w:t>
      </w:r>
      <w:r>
        <w:rPr>
          <w:color w:val="231F20"/>
          <w:sz w:val="30"/>
        </w:rPr>
        <w:t>are</w:t>
      </w:r>
      <w:r>
        <w:rPr>
          <w:color w:val="231F20"/>
          <w:spacing w:val="-7"/>
          <w:sz w:val="30"/>
        </w:rPr>
        <w:t xml:space="preserve"> </w:t>
      </w:r>
      <w:r>
        <w:rPr>
          <w:color w:val="231F20"/>
          <w:sz w:val="30"/>
        </w:rPr>
        <w:t>free</w:t>
      </w:r>
      <w:r>
        <w:rPr>
          <w:color w:val="231F20"/>
          <w:spacing w:val="-7"/>
          <w:sz w:val="30"/>
        </w:rPr>
        <w:t xml:space="preserve"> </w:t>
      </w:r>
      <w:r>
        <w:rPr>
          <w:color w:val="231F20"/>
          <w:sz w:val="30"/>
        </w:rPr>
        <w:t>from</w:t>
      </w:r>
      <w:r>
        <w:rPr>
          <w:color w:val="231F20"/>
          <w:spacing w:val="-7"/>
          <w:sz w:val="30"/>
        </w:rPr>
        <w:t xml:space="preserve"> </w:t>
      </w:r>
      <w:r>
        <w:rPr>
          <w:color w:val="231F20"/>
          <w:sz w:val="30"/>
        </w:rPr>
        <w:t>foreign</w:t>
      </w:r>
      <w:r>
        <w:rPr>
          <w:color w:val="231F20"/>
          <w:spacing w:val="-7"/>
          <w:sz w:val="30"/>
        </w:rPr>
        <w:t xml:space="preserve"> </w:t>
      </w:r>
      <w:r>
        <w:rPr>
          <w:color w:val="231F20"/>
          <w:sz w:val="30"/>
        </w:rPr>
        <w:t>objects such as nails, needles, lighters and coins.</w:t>
      </w:r>
    </w:p>
    <w:p w14:paraId="3F0E63BF" w14:textId="77777777" w:rsidR="007F3177" w:rsidRDefault="001D5B99">
      <w:pPr>
        <w:pStyle w:val="2"/>
        <w:numPr>
          <w:ilvl w:val="2"/>
          <w:numId w:val="23"/>
        </w:numPr>
        <w:tabs>
          <w:tab w:val="left" w:pos="576"/>
          <w:tab w:val="left" w:pos="578"/>
        </w:tabs>
        <w:spacing w:before="57" w:line="208" w:lineRule="auto"/>
        <w:ind w:right="651"/>
      </w:pPr>
      <w:r>
        <w:rPr>
          <w:color w:val="231F20"/>
        </w:rPr>
        <w:t>It is recommended that for your first wash, you</w:t>
      </w:r>
      <w:r>
        <w:rPr>
          <w:color w:val="231F20"/>
          <w:spacing w:val="-5"/>
        </w:rPr>
        <w:t xml:space="preserve"> </w:t>
      </w:r>
      <w:r>
        <w:rPr>
          <w:color w:val="231F20"/>
        </w:rPr>
        <w:t>select</w:t>
      </w:r>
      <w:r>
        <w:rPr>
          <w:color w:val="231F20"/>
          <w:spacing w:val="-5"/>
        </w:rPr>
        <w:t xml:space="preserve"> </w:t>
      </w:r>
      <w:r>
        <w:rPr>
          <w:color w:val="231F20"/>
        </w:rPr>
        <w:t>the</w:t>
      </w:r>
      <w:r>
        <w:rPr>
          <w:color w:val="231F20"/>
          <w:spacing w:val="-5"/>
        </w:rPr>
        <w:t xml:space="preserve"> </w:t>
      </w:r>
      <w:r>
        <w:rPr>
          <w:color w:val="231F20"/>
        </w:rPr>
        <w:t>90˚</w:t>
      </w:r>
      <w:r>
        <w:rPr>
          <w:color w:val="231F20"/>
          <w:spacing w:val="-5"/>
        </w:rPr>
        <w:t xml:space="preserve"> </w:t>
      </w:r>
      <w:r>
        <w:rPr>
          <w:color w:val="231F20"/>
        </w:rPr>
        <w:t>Cotton</w:t>
      </w:r>
      <w:r>
        <w:rPr>
          <w:color w:val="231F20"/>
          <w:spacing w:val="-5"/>
        </w:rPr>
        <w:t xml:space="preserve"> </w:t>
      </w:r>
      <w:r>
        <w:rPr>
          <w:color w:val="231F20"/>
        </w:rPr>
        <w:t>programme</w:t>
      </w:r>
      <w:r>
        <w:rPr>
          <w:color w:val="231F20"/>
          <w:spacing w:val="-5"/>
        </w:rPr>
        <w:t xml:space="preserve"> </w:t>
      </w:r>
      <w:r>
        <w:rPr>
          <w:color w:val="231F20"/>
        </w:rPr>
        <w:t>without laundry and half fill compartment II of the detergent drawer with a suitable detergent.</w:t>
      </w:r>
    </w:p>
    <w:p w14:paraId="26155E05" w14:textId="77777777" w:rsidR="007F3177" w:rsidRDefault="001D5B99">
      <w:pPr>
        <w:pStyle w:val="a5"/>
        <w:numPr>
          <w:ilvl w:val="2"/>
          <w:numId w:val="23"/>
        </w:numPr>
        <w:tabs>
          <w:tab w:val="left" w:pos="577"/>
        </w:tabs>
        <w:spacing w:before="19"/>
        <w:ind w:left="577" w:hanging="282"/>
        <w:rPr>
          <w:sz w:val="30"/>
        </w:rPr>
      </w:pPr>
      <w:r>
        <w:rPr>
          <w:color w:val="231F20"/>
          <w:sz w:val="30"/>
        </w:rPr>
        <w:t>Residue</w:t>
      </w:r>
      <w:r>
        <w:rPr>
          <w:color w:val="231F20"/>
          <w:spacing w:val="-2"/>
          <w:sz w:val="30"/>
        </w:rPr>
        <w:t xml:space="preserve"> </w:t>
      </w:r>
      <w:r>
        <w:rPr>
          <w:color w:val="231F20"/>
          <w:sz w:val="30"/>
        </w:rPr>
        <w:t>may</w:t>
      </w:r>
      <w:r>
        <w:rPr>
          <w:color w:val="231F20"/>
          <w:spacing w:val="-2"/>
          <w:sz w:val="30"/>
        </w:rPr>
        <w:t xml:space="preserve"> </w:t>
      </w:r>
      <w:r>
        <w:rPr>
          <w:color w:val="231F20"/>
          <w:sz w:val="30"/>
        </w:rPr>
        <w:t>build</w:t>
      </w:r>
      <w:r>
        <w:rPr>
          <w:color w:val="231F20"/>
          <w:spacing w:val="-2"/>
          <w:sz w:val="30"/>
        </w:rPr>
        <w:t xml:space="preserve"> </w:t>
      </w:r>
      <w:r>
        <w:rPr>
          <w:color w:val="231F20"/>
          <w:sz w:val="30"/>
        </w:rPr>
        <w:t>up</w:t>
      </w:r>
      <w:r>
        <w:rPr>
          <w:color w:val="231F20"/>
          <w:spacing w:val="-2"/>
          <w:sz w:val="30"/>
        </w:rPr>
        <w:t xml:space="preserve"> </w:t>
      </w:r>
      <w:r>
        <w:rPr>
          <w:color w:val="231F20"/>
          <w:sz w:val="30"/>
        </w:rPr>
        <w:t>on</w:t>
      </w:r>
      <w:r>
        <w:rPr>
          <w:color w:val="231F20"/>
          <w:spacing w:val="-2"/>
          <w:sz w:val="30"/>
        </w:rPr>
        <w:t xml:space="preserve"> </w:t>
      </w:r>
      <w:r>
        <w:rPr>
          <w:color w:val="231F20"/>
          <w:sz w:val="30"/>
        </w:rPr>
        <w:t>detergent</w:t>
      </w:r>
      <w:r>
        <w:rPr>
          <w:color w:val="231F20"/>
          <w:spacing w:val="-2"/>
          <w:sz w:val="30"/>
        </w:rPr>
        <w:t xml:space="preserve"> </w:t>
      </w:r>
      <w:r>
        <w:rPr>
          <w:color w:val="231F20"/>
          <w:sz w:val="30"/>
        </w:rPr>
        <w:t>and</w:t>
      </w:r>
      <w:r>
        <w:rPr>
          <w:color w:val="231F20"/>
          <w:spacing w:val="-2"/>
          <w:sz w:val="30"/>
        </w:rPr>
        <w:t xml:space="preserve"> softeners</w:t>
      </w:r>
    </w:p>
    <w:p w14:paraId="1CC4B22C" w14:textId="77777777" w:rsidR="007F3177" w:rsidRDefault="007F3177">
      <w:pPr>
        <w:pStyle w:val="a5"/>
        <w:rPr>
          <w:sz w:val="30"/>
        </w:rPr>
        <w:sectPr w:rsidR="007F3177">
          <w:pgSz w:w="8400" w:h="11910"/>
          <w:pgMar w:top="840" w:right="283" w:bottom="400" w:left="425" w:header="0" w:footer="100" w:gutter="0"/>
          <w:cols w:space="720"/>
        </w:sectPr>
      </w:pPr>
    </w:p>
    <w:p w14:paraId="40F3F8FB" w14:textId="77777777" w:rsidR="007F3177" w:rsidRDefault="001D5B99">
      <w:pPr>
        <w:spacing w:before="108" w:line="208" w:lineRule="auto"/>
        <w:ind w:left="578" w:right="1164"/>
        <w:jc w:val="both"/>
        <w:rPr>
          <w:sz w:val="30"/>
        </w:rPr>
      </w:pPr>
      <w:r>
        <w:rPr>
          <w:color w:val="231F20"/>
          <w:sz w:val="30"/>
        </w:rPr>
        <w:lastRenderedPageBreak/>
        <w:t>exposed to air for a long period of time. Only put</w:t>
      </w:r>
      <w:r>
        <w:rPr>
          <w:color w:val="231F20"/>
          <w:spacing w:val="-4"/>
          <w:sz w:val="30"/>
        </w:rPr>
        <w:t xml:space="preserve"> </w:t>
      </w:r>
      <w:r>
        <w:rPr>
          <w:color w:val="231F20"/>
          <w:sz w:val="30"/>
        </w:rPr>
        <w:t>softener</w:t>
      </w:r>
      <w:r>
        <w:rPr>
          <w:color w:val="231F20"/>
          <w:spacing w:val="-4"/>
          <w:sz w:val="30"/>
        </w:rPr>
        <w:t xml:space="preserve"> </w:t>
      </w:r>
      <w:r>
        <w:rPr>
          <w:color w:val="231F20"/>
          <w:sz w:val="30"/>
        </w:rPr>
        <w:t>or</w:t>
      </w:r>
      <w:r>
        <w:rPr>
          <w:color w:val="231F20"/>
          <w:spacing w:val="-4"/>
          <w:sz w:val="30"/>
        </w:rPr>
        <w:t xml:space="preserve"> </w:t>
      </w:r>
      <w:r>
        <w:rPr>
          <w:color w:val="231F20"/>
          <w:sz w:val="30"/>
        </w:rPr>
        <w:t>detergent</w:t>
      </w:r>
      <w:r>
        <w:rPr>
          <w:color w:val="231F20"/>
          <w:spacing w:val="-4"/>
          <w:sz w:val="30"/>
        </w:rPr>
        <w:t xml:space="preserve"> </w:t>
      </w:r>
      <w:r>
        <w:rPr>
          <w:color w:val="231F20"/>
          <w:sz w:val="30"/>
        </w:rPr>
        <w:t>in</w:t>
      </w:r>
      <w:r>
        <w:rPr>
          <w:color w:val="231F20"/>
          <w:spacing w:val="-4"/>
          <w:sz w:val="30"/>
        </w:rPr>
        <w:t xml:space="preserve"> </w:t>
      </w:r>
      <w:r>
        <w:rPr>
          <w:color w:val="231F20"/>
          <w:sz w:val="30"/>
        </w:rPr>
        <w:t>the</w:t>
      </w:r>
      <w:r>
        <w:rPr>
          <w:color w:val="231F20"/>
          <w:spacing w:val="-4"/>
          <w:sz w:val="30"/>
        </w:rPr>
        <w:t xml:space="preserve"> </w:t>
      </w:r>
      <w:r>
        <w:rPr>
          <w:color w:val="231F20"/>
          <w:sz w:val="30"/>
        </w:rPr>
        <w:t>drawer</w:t>
      </w:r>
      <w:r>
        <w:rPr>
          <w:color w:val="231F20"/>
          <w:spacing w:val="-4"/>
          <w:sz w:val="30"/>
        </w:rPr>
        <w:t xml:space="preserve"> </w:t>
      </w:r>
      <w:r>
        <w:rPr>
          <w:color w:val="231F20"/>
          <w:sz w:val="30"/>
        </w:rPr>
        <w:t>at</w:t>
      </w:r>
      <w:r>
        <w:rPr>
          <w:color w:val="231F20"/>
          <w:spacing w:val="-4"/>
          <w:sz w:val="30"/>
        </w:rPr>
        <w:t xml:space="preserve"> </w:t>
      </w:r>
      <w:r>
        <w:rPr>
          <w:color w:val="231F20"/>
          <w:sz w:val="30"/>
        </w:rPr>
        <w:t>the beginning of each wash.</w:t>
      </w:r>
    </w:p>
    <w:p w14:paraId="6AA39B75" w14:textId="77777777" w:rsidR="007F3177" w:rsidRDefault="001D5B99">
      <w:pPr>
        <w:pStyle w:val="a5"/>
        <w:numPr>
          <w:ilvl w:val="2"/>
          <w:numId w:val="23"/>
        </w:numPr>
        <w:tabs>
          <w:tab w:val="left" w:pos="576"/>
          <w:tab w:val="left" w:pos="578"/>
        </w:tabs>
        <w:spacing w:before="56" w:line="208" w:lineRule="auto"/>
        <w:ind w:right="637"/>
        <w:rPr>
          <w:sz w:val="30"/>
        </w:rPr>
      </w:pPr>
      <w:r>
        <w:rPr>
          <w:color w:val="231F20"/>
          <w:sz w:val="30"/>
        </w:rPr>
        <w:t>Unplug your Washing Machine and switch off</w:t>
      </w:r>
      <w:r>
        <w:rPr>
          <w:color w:val="231F20"/>
          <w:spacing w:val="40"/>
          <w:sz w:val="30"/>
        </w:rPr>
        <w:t xml:space="preserve"> </w:t>
      </w:r>
      <w:r>
        <w:rPr>
          <w:color w:val="231F20"/>
          <w:sz w:val="30"/>
        </w:rPr>
        <w:t>the water supply if the Washing Machine is left unused</w:t>
      </w:r>
      <w:r>
        <w:rPr>
          <w:color w:val="231F20"/>
          <w:spacing w:val="-5"/>
          <w:sz w:val="30"/>
        </w:rPr>
        <w:t xml:space="preserve"> </w:t>
      </w:r>
      <w:r>
        <w:rPr>
          <w:color w:val="231F20"/>
          <w:sz w:val="30"/>
        </w:rPr>
        <w:t>for</w:t>
      </w:r>
      <w:r>
        <w:rPr>
          <w:color w:val="231F20"/>
          <w:spacing w:val="-5"/>
          <w:sz w:val="30"/>
        </w:rPr>
        <w:t xml:space="preserve"> </w:t>
      </w:r>
      <w:r>
        <w:rPr>
          <w:color w:val="231F20"/>
          <w:sz w:val="30"/>
        </w:rPr>
        <w:t>a</w:t>
      </w:r>
      <w:r>
        <w:rPr>
          <w:color w:val="231F20"/>
          <w:spacing w:val="-5"/>
          <w:sz w:val="30"/>
        </w:rPr>
        <w:t xml:space="preserve"> </w:t>
      </w:r>
      <w:r>
        <w:rPr>
          <w:color w:val="231F20"/>
          <w:sz w:val="30"/>
        </w:rPr>
        <w:t>long</w:t>
      </w:r>
      <w:r>
        <w:rPr>
          <w:color w:val="231F20"/>
          <w:spacing w:val="-5"/>
          <w:sz w:val="30"/>
        </w:rPr>
        <w:t xml:space="preserve"> </w:t>
      </w:r>
      <w:r>
        <w:rPr>
          <w:color w:val="231F20"/>
          <w:sz w:val="30"/>
        </w:rPr>
        <w:t>time.</w:t>
      </w:r>
      <w:r>
        <w:rPr>
          <w:color w:val="231F20"/>
          <w:spacing w:val="-5"/>
          <w:sz w:val="30"/>
        </w:rPr>
        <w:t xml:space="preserve"> </w:t>
      </w:r>
      <w:r>
        <w:rPr>
          <w:color w:val="231F20"/>
          <w:sz w:val="30"/>
        </w:rPr>
        <w:t>We</w:t>
      </w:r>
      <w:r>
        <w:rPr>
          <w:color w:val="231F20"/>
          <w:spacing w:val="-5"/>
          <w:sz w:val="30"/>
        </w:rPr>
        <w:t xml:space="preserve"> </w:t>
      </w:r>
      <w:r>
        <w:rPr>
          <w:color w:val="231F20"/>
          <w:sz w:val="30"/>
        </w:rPr>
        <w:t>also</w:t>
      </w:r>
      <w:r>
        <w:rPr>
          <w:color w:val="231F20"/>
          <w:spacing w:val="-5"/>
          <w:sz w:val="30"/>
        </w:rPr>
        <w:t xml:space="preserve"> </w:t>
      </w:r>
      <w:r>
        <w:rPr>
          <w:color w:val="231F20"/>
          <w:sz w:val="30"/>
        </w:rPr>
        <w:t>recommend</w:t>
      </w:r>
      <w:r>
        <w:rPr>
          <w:color w:val="231F20"/>
          <w:spacing w:val="-5"/>
          <w:sz w:val="30"/>
        </w:rPr>
        <w:t xml:space="preserve"> </w:t>
      </w:r>
      <w:r>
        <w:rPr>
          <w:color w:val="231F20"/>
          <w:sz w:val="30"/>
        </w:rPr>
        <w:t>that you leave the door open to prevent build up of humidity inside the Washing Machine.</w:t>
      </w:r>
    </w:p>
    <w:p w14:paraId="218FD563" w14:textId="77777777" w:rsidR="007F3177" w:rsidRDefault="001D5B99">
      <w:pPr>
        <w:pStyle w:val="a5"/>
        <w:numPr>
          <w:ilvl w:val="2"/>
          <w:numId w:val="23"/>
        </w:numPr>
        <w:tabs>
          <w:tab w:val="left" w:pos="576"/>
          <w:tab w:val="left" w:pos="578"/>
        </w:tabs>
        <w:spacing w:before="56" w:line="208" w:lineRule="auto"/>
        <w:ind w:right="510"/>
        <w:rPr>
          <w:sz w:val="30"/>
        </w:rPr>
      </w:pPr>
      <w:r>
        <w:rPr>
          <w:color w:val="231F20"/>
          <w:sz w:val="30"/>
        </w:rPr>
        <w:t>Some</w:t>
      </w:r>
      <w:r>
        <w:rPr>
          <w:color w:val="231F20"/>
          <w:spacing w:val="-5"/>
          <w:sz w:val="30"/>
        </w:rPr>
        <w:t xml:space="preserve"> </w:t>
      </w:r>
      <w:r>
        <w:rPr>
          <w:color w:val="231F20"/>
          <w:sz w:val="30"/>
        </w:rPr>
        <w:t>water</w:t>
      </w:r>
      <w:r>
        <w:rPr>
          <w:color w:val="231F20"/>
          <w:spacing w:val="-5"/>
          <w:sz w:val="30"/>
        </w:rPr>
        <w:t xml:space="preserve"> </w:t>
      </w:r>
      <w:r>
        <w:rPr>
          <w:color w:val="231F20"/>
          <w:sz w:val="30"/>
        </w:rPr>
        <w:t>may</w:t>
      </w:r>
      <w:r>
        <w:rPr>
          <w:color w:val="231F20"/>
          <w:spacing w:val="-5"/>
          <w:sz w:val="30"/>
        </w:rPr>
        <w:t xml:space="preserve"> </w:t>
      </w:r>
      <w:r>
        <w:rPr>
          <w:color w:val="231F20"/>
          <w:sz w:val="30"/>
        </w:rPr>
        <w:t>be</w:t>
      </w:r>
      <w:r>
        <w:rPr>
          <w:color w:val="231F20"/>
          <w:spacing w:val="-5"/>
          <w:sz w:val="30"/>
        </w:rPr>
        <w:t xml:space="preserve"> </w:t>
      </w:r>
      <w:r>
        <w:rPr>
          <w:color w:val="231F20"/>
          <w:sz w:val="30"/>
        </w:rPr>
        <w:t>left</w:t>
      </w:r>
      <w:r>
        <w:rPr>
          <w:color w:val="231F20"/>
          <w:spacing w:val="-5"/>
          <w:sz w:val="30"/>
        </w:rPr>
        <w:t xml:space="preserve"> </w:t>
      </w:r>
      <w:r>
        <w:rPr>
          <w:color w:val="231F20"/>
          <w:sz w:val="30"/>
        </w:rPr>
        <w:t>in</w:t>
      </w:r>
      <w:r>
        <w:rPr>
          <w:color w:val="231F20"/>
          <w:spacing w:val="-5"/>
          <w:sz w:val="30"/>
        </w:rPr>
        <w:t xml:space="preserve"> </w:t>
      </w:r>
      <w:r>
        <w:rPr>
          <w:color w:val="231F20"/>
          <w:sz w:val="30"/>
        </w:rPr>
        <w:t>your</w:t>
      </w:r>
      <w:r>
        <w:rPr>
          <w:color w:val="231F20"/>
          <w:spacing w:val="-5"/>
          <w:sz w:val="30"/>
        </w:rPr>
        <w:t xml:space="preserve"> </w:t>
      </w:r>
      <w:r>
        <w:rPr>
          <w:color w:val="231F20"/>
          <w:sz w:val="30"/>
        </w:rPr>
        <w:t>Washing</w:t>
      </w:r>
      <w:r>
        <w:rPr>
          <w:color w:val="231F20"/>
          <w:spacing w:val="-5"/>
          <w:sz w:val="30"/>
        </w:rPr>
        <w:t xml:space="preserve"> </w:t>
      </w:r>
      <w:r>
        <w:rPr>
          <w:color w:val="231F20"/>
          <w:sz w:val="30"/>
        </w:rPr>
        <w:t xml:space="preserve">Machine as a result of quality checks during production. This will not affect the operation of your Washing </w:t>
      </w:r>
      <w:r>
        <w:rPr>
          <w:color w:val="231F20"/>
          <w:spacing w:val="-2"/>
          <w:sz w:val="30"/>
        </w:rPr>
        <w:t>Machine.</w:t>
      </w:r>
    </w:p>
    <w:p w14:paraId="25F9F070" w14:textId="77777777" w:rsidR="007F3177" w:rsidRDefault="001D5B99">
      <w:pPr>
        <w:pStyle w:val="a5"/>
        <w:numPr>
          <w:ilvl w:val="2"/>
          <w:numId w:val="23"/>
        </w:numPr>
        <w:tabs>
          <w:tab w:val="left" w:pos="576"/>
          <w:tab w:val="left" w:pos="578"/>
        </w:tabs>
        <w:spacing w:before="56" w:line="208" w:lineRule="auto"/>
        <w:ind w:right="916"/>
        <w:rPr>
          <w:sz w:val="30"/>
        </w:rPr>
      </w:pPr>
      <w:r>
        <w:rPr>
          <w:color w:val="231F20"/>
          <w:sz w:val="30"/>
        </w:rPr>
        <w:t>The packaging of the machine could be hazardous to children. Do not allow children to play</w:t>
      </w:r>
      <w:r>
        <w:rPr>
          <w:color w:val="231F20"/>
          <w:spacing w:val="-4"/>
          <w:sz w:val="30"/>
        </w:rPr>
        <w:t xml:space="preserve"> </w:t>
      </w:r>
      <w:r>
        <w:rPr>
          <w:color w:val="231F20"/>
          <w:sz w:val="30"/>
        </w:rPr>
        <w:t>with</w:t>
      </w:r>
      <w:r>
        <w:rPr>
          <w:color w:val="231F20"/>
          <w:spacing w:val="-4"/>
          <w:sz w:val="30"/>
        </w:rPr>
        <w:t xml:space="preserve"> </w:t>
      </w:r>
      <w:r>
        <w:rPr>
          <w:color w:val="231F20"/>
          <w:sz w:val="30"/>
        </w:rPr>
        <w:t>the</w:t>
      </w:r>
      <w:r>
        <w:rPr>
          <w:color w:val="231F20"/>
          <w:spacing w:val="-4"/>
          <w:sz w:val="30"/>
        </w:rPr>
        <w:t xml:space="preserve"> </w:t>
      </w:r>
      <w:r>
        <w:rPr>
          <w:color w:val="231F20"/>
          <w:sz w:val="30"/>
        </w:rPr>
        <w:t>packaging</w:t>
      </w:r>
      <w:r>
        <w:rPr>
          <w:color w:val="231F20"/>
          <w:spacing w:val="-4"/>
          <w:sz w:val="30"/>
        </w:rPr>
        <w:t xml:space="preserve"> </w:t>
      </w:r>
      <w:r>
        <w:rPr>
          <w:color w:val="231F20"/>
          <w:sz w:val="30"/>
        </w:rPr>
        <w:t>or</w:t>
      </w:r>
      <w:r>
        <w:rPr>
          <w:color w:val="231F20"/>
          <w:spacing w:val="-4"/>
          <w:sz w:val="30"/>
        </w:rPr>
        <w:t xml:space="preserve"> </w:t>
      </w:r>
      <w:r>
        <w:rPr>
          <w:color w:val="231F20"/>
          <w:sz w:val="30"/>
        </w:rPr>
        <w:t>small</w:t>
      </w:r>
      <w:r>
        <w:rPr>
          <w:color w:val="231F20"/>
          <w:spacing w:val="-4"/>
          <w:sz w:val="30"/>
        </w:rPr>
        <w:t xml:space="preserve"> </w:t>
      </w:r>
      <w:r>
        <w:rPr>
          <w:color w:val="231F20"/>
          <w:sz w:val="30"/>
        </w:rPr>
        <w:t>parts</w:t>
      </w:r>
      <w:r>
        <w:rPr>
          <w:color w:val="231F20"/>
          <w:spacing w:val="-4"/>
          <w:sz w:val="30"/>
        </w:rPr>
        <w:t xml:space="preserve"> </w:t>
      </w:r>
      <w:r>
        <w:rPr>
          <w:color w:val="231F20"/>
          <w:sz w:val="30"/>
        </w:rPr>
        <w:t>from</w:t>
      </w:r>
      <w:r>
        <w:rPr>
          <w:color w:val="231F20"/>
          <w:spacing w:val="-4"/>
          <w:sz w:val="30"/>
        </w:rPr>
        <w:t xml:space="preserve"> </w:t>
      </w:r>
      <w:r>
        <w:rPr>
          <w:color w:val="231F20"/>
          <w:sz w:val="30"/>
        </w:rPr>
        <w:t>the Washing Machine.</w:t>
      </w:r>
    </w:p>
    <w:p w14:paraId="0089B861" w14:textId="77777777" w:rsidR="007F3177" w:rsidRDefault="001D5B99">
      <w:pPr>
        <w:pStyle w:val="a5"/>
        <w:numPr>
          <w:ilvl w:val="2"/>
          <w:numId w:val="23"/>
        </w:numPr>
        <w:tabs>
          <w:tab w:val="left" w:pos="576"/>
          <w:tab w:val="left" w:pos="578"/>
        </w:tabs>
        <w:spacing w:before="57" w:line="208" w:lineRule="auto"/>
        <w:ind w:right="848"/>
        <w:jc w:val="both"/>
        <w:rPr>
          <w:sz w:val="30"/>
        </w:rPr>
      </w:pPr>
      <w:r>
        <w:rPr>
          <w:color w:val="231F20"/>
          <w:sz w:val="30"/>
        </w:rPr>
        <w:t>Keep the packaging materials in a place where children</w:t>
      </w:r>
      <w:r>
        <w:rPr>
          <w:color w:val="231F20"/>
          <w:spacing w:val="-4"/>
          <w:sz w:val="30"/>
        </w:rPr>
        <w:t xml:space="preserve"> </w:t>
      </w:r>
      <w:r>
        <w:rPr>
          <w:color w:val="231F20"/>
          <w:sz w:val="30"/>
        </w:rPr>
        <w:t>cannot</w:t>
      </w:r>
      <w:r>
        <w:rPr>
          <w:color w:val="231F20"/>
          <w:spacing w:val="-4"/>
          <w:sz w:val="30"/>
        </w:rPr>
        <w:t xml:space="preserve"> </w:t>
      </w:r>
      <w:r>
        <w:rPr>
          <w:color w:val="231F20"/>
          <w:sz w:val="30"/>
        </w:rPr>
        <w:t>reach</w:t>
      </w:r>
      <w:r>
        <w:rPr>
          <w:color w:val="231F20"/>
          <w:spacing w:val="-4"/>
          <w:sz w:val="30"/>
        </w:rPr>
        <w:t xml:space="preserve"> </w:t>
      </w:r>
      <w:r>
        <w:rPr>
          <w:color w:val="231F20"/>
          <w:sz w:val="30"/>
        </w:rPr>
        <w:t>them,</w:t>
      </w:r>
      <w:r>
        <w:rPr>
          <w:color w:val="231F20"/>
          <w:spacing w:val="-4"/>
          <w:sz w:val="30"/>
        </w:rPr>
        <w:t xml:space="preserve"> </w:t>
      </w:r>
      <w:r>
        <w:rPr>
          <w:color w:val="231F20"/>
          <w:sz w:val="30"/>
        </w:rPr>
        <w:t>or</w:t>
      </w:r>
      <w:r>
        <w:rPr>
          <w:color w:val="231F20"/>
          <w:spacing w:val="-4"/>
          <w:sz w:val="30"/>
        </w:rPr>
        <w:t xml:space="preserve"> </w:t>
      </w:r>
      <w:r>
        <w:rPr>
          <w:color w:val="231F20"/>
          <w:sz w:val="30"/>
        </w:rPr>
        <w:t>dispose</w:t>
      </w:r>
      <w:r>
        <w:rPr>
          <w:color w:val="231F20"/>
          <w:spacing w:val="-4"/>
          <w:sz w:val="30"/>
        </w:rPr>
        <w:t xml:space="preserve"> </w:t>
      </w:r>
      <w:r>
        <w:rPr>
          <w:color w:val="231F20"/>
          <w:sz w:val="30"/>
        </w:rPr>
        <w:t>of</w:t>
      </w:r>
      <w:r>
        <w:rPr>
          <w:color w:val="231F20"/>
          <w:spacing w:val="-4"/>
          <w:sz w:val="30"/>
        </w:rPr>
        <w:t xml:space="preserve"> </w:t>
      </w:r>
      <w:r>
        <w:rPr>
          <w:color w:val="231F20"/>
          <w:sz w:val="30"/>
        </w:rPr>
        <w:t xml:space="preserve">them </w:t>
      </w:r>
      <w:r>
        <w:rPr>
          <w:color w:val="231F20"/>
          <w:spacing w:val="-2"/>
          <w:sz w:val="30"/>
        </w:rPr>
        <w:t>appropriately.</w:t>
      </w:r>
    </w:p>
    <w:p w14:paraId="3E7323DA" w14:textId="77777777" w:rsidR="007F3177" w:rsidRDefault="001D5B99">
      <w:pPr>
        <w:pStyle w:val="a5"/>
        <w:numPr>
          <w:ilvl w:val="2"/>
          <w:numId w:val="23"/>
        </w:numPr>
        <w:tabs>
          <w:tab w:val="left" w:pos="577"/>
        </w:tabs>
        <w:spacing w:before="19" w:line="322" w:lineRule="exact"/>
        <w:ind w:left="577" w:hanging="282"/>
        <w:jc w:val="both"/>
        <w:rPr>
          <w:sz w:val="30"/>
        </w:rPr>
      </w:pPr>
      <w:r>
        <w:rPr>
          <w:color w:val="231F20"/>
          <w:sz w:val="30"/>
        </w:rPr>
        <w:t>Use</w:t>
      </w:r>
      <w:r>
        <w:rPr>
          <w:color w:val="231F20"/>
          <w:spacing w:val="-2"/>
          <w:sz w:val="30"/>
        </w:rPr>
        <w:t xml:space="preserve"> </w:t>
      </w:r>
      <w:r>
        <w:rPr>
          <w:color w:val="231F20"/>
          <w:sz w:val="30"/>
        </w:rPr>
        <w:t>pre-wash</w:t>
      </w:r>
      <w:r>
        <w:rPr>
          <w:color w:val="231F20"/>
          <w:spacing w:val="-1"/>
          <w:sz w:val="30"/>
        </w:rPr>
        <w:t xml:space="preserve"> </w:t>
      </w:r>
      <w:r>
        <w:rPr>
          <w:color w:val="231F20"/>
          <w:sz w:val="30"/>
        </w:rPr>
        <w:t>programs</w:t>
      </w:r>
      <w:r>
        <w:rPr>
          <w:color w:val="231F20"/>
          <w:spacing w:val="-2"/>
          <w:sz w:val="30"/>
        </w:rPr>
        <w:t xml:space="preserve"> </w:t>
      </w:r>
      <w:r>
        <w:rPr>
          <w:color w:val="231F20"/>
          <w:sz w:val="30"/>
        </w:rPr>
        <w:t>only</w:t>
      </w:r>
      <w:r>
        <w:rPr>
          <w:color w:val="231F20"/>
          <w:spacing w:val="-1"/>
          <w:sz w:val="30"/>
        </w:rPr>
        <w:t xml:space="preserve"> </w:t>
      </w:r>
      <w:r>
        <w:rPr>
          <w:color w:val="231F20"/>
          <w:sz w:val="30"/>
        </w:rPr>
        <w:t>for</w:t>
      </w:r>
      <w:r>
        <w:rPr>
          <w:color w:val="231F20"/>
          <w:spacing w:val="-2"/>
          <w:sz w:val="30"/>
        </w:rPr>
        <w:t xml:space="preserve"> </w:t>
      </w:r>
      <w:r>
        <w:rPr>
          <w:color w:val="231F20"/>
          <w:sz w:val="30"/>
        </w:rPr>
        <w:t>very</w:t>
      </w:r>
      <w:r>
        <w:rPr>
          <w:color w:val="231F20"/>
          <w:spacing w:val="-1"/>
          <w:sz w:val="30"/>
        </w:rPr>
        <w:t xml:space="preserve"> </w:t>
      </w:r>
      <w:r>
        <w:rPr>
          <w:color w:val="231F20"/>
          <w:spacing w:val="-2"/>
          <w:sz w:val="30"/>
        </w:rPr>
        <w:t>dirty</w:t>
      </w:r>
    </w:p>
    <w:p w14:paraId="62332807" w14:textId="77777777" w:rsidR="007F3177" w:rsidRDefault="001D5B99">
      <w:pPr>
        <w:spacing w:line="322" w:lineRule="exact"/>
        <w:ind w:left="578"/>
        <w:rPr>
          <w:sz w:val="30"/>
        </w:rPr>
      </w:pPr>
      <w:r>
        <w:rPr>
          <w:noProof/>
          <w:sz w:val="30"/>
        </w:rPr>
        <w:drawing>
          <wp:anchor distT="0" distB="0" distL="0" distR="0" simplePos="0" relativeHeight="485799424" behindDoc="1" locked="0" layoutInCell="1" allowOverlap="1" wp14:anchorId="7750CB34" wp14:editId="71908EBC">
            <wp:simplePos x="0" y="0"/>
            <wp:positionH relativeFrom="page">
              <wp:posOffset>455841</wp:posOffset>
            </wp:positionH>
            <wp:positionV relativeFrom="paragraph">
              <wp:posOffset>174351</wp:posOffset>
            </wp:positionV>
            <wp:extent cx="239725" cy="21696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239725" cy="216966"/>
                    </a:xfrm>
                    <a:prstGeom prst="rect">
                      <a:avLst/>
                    </a:prstGeom>
                  </pic:spPr>
                </pic:pic>
              </a:graphicData>
            </a:graphic>
          </wp:anchor>
        </w:drawing>
      </w:r>
      <w:r>
        <w:rPr>
          <w:color w:val="231F20"/>
          <w:spacing w:val="-2"/>
          <w:sz w:val="30"/>
        </w:rPr>
        <w:t>laundry.</w:t>
      </w:r>
    </w:p>
    <w:p w14:paraId="5F9384EF" w14:textId="77777777" w:rsidR="007F3177" w:rsidRDefault="001D5B99">
      <w:pPr>
        <w:spacing w:before="49" w:line="208" w:lineRule="auto"/>
        <w:ind w:left="295" w:right="429" w:firstLine="374"/>
        <w:rPr>
          <w:sz w:val="30"/>
        </w:rPr>
      </w:pPr>
      <w:r>
        <w:rPr>
          <w:color w:val="231F20"/>
          <w:sz w:val="30"/>
        </w:rPr>
        <w:t>Never</w:t>
      </w:r>
      <w:r>
        <w:rPr>
          <w:color w:val="231F20"/>
          <w:spacing w:val="-5"/>
          <w:sz w:val="30"/>
        </w:rPr>
        <w:t xml:space="preserve"> </w:t>
      </w:r>
      <w:r>
        <w:rPr>
          <w:color w:val="231F20"/>
          <w:sz w:val="30"/>
        </w:rPr>
        <w:t>open</w:t>
      </w:r>
      <w:r>
        <w:rPr>
          <w:color w:val="231F20"/>
          <w:spacing w:val="-5"/>
          <w:sz w:val="30"/>
        </w:rPr>
        <w:t xml:space="preserve"> </w:t>
      </w:r>
      <w:r>
        <w:rPr>
          <w:color w:val="231F20"/>
          <w:sz w:val="30"/>
        </w:rPr>
        <w:t>the</w:t>
      </w:r>
      <w:r>
        <w:rPr>
          <w:color w:val="231F20"/>
          <w:spacing w:val="-5"/>
          <w:sz w:val="30"/>
        </w:rPr>
        <w:t xml:space="preserve"> </w:t>
      </w:r>
      <w:r>
        <w:rPr>
          <w:color w:val="231F20"/>
          <w:sz w:val="30"/>
        </w:rPr>
        <w:t>detergent</w:t>
      </w:r>
      <w:r>
        <w:rPr>
          <w:color w:val="231F20"/>
          <w:spacing w:val="-5"/>
          <w:sz w:val="30"/>
        </w:rPr>
        <w:t xml:space="preserve"> </w:t>
      </w:r>
      <w:r>
        <w:rPr>
          <w:color w:val="231F20"/>
          <w:sz w:val="30"/>
        </w:rPr>
        <w:t>drawer</w:t>
      </w:r>
      <w:r>
        <w:rPr>
          <w:color w:val="231F20"/>
          <w:spacing w:val="-5"/>
          <w:sz w:val="30"/>
        </w:rPr>
        <w:t xml:space="preserve"> </w:t>
      </w:r>
      <w:r>
        <w:rPr>
          <w:color w:val="231F20"/>
          <w:sz w:val="30"/>
        </w:rPr>
        <w:t>while</w:t>
      </w:r>
      <w:r>
        <w:rPr>
          <w:color w:val="231F20"/>
          <w:spacing w:val="-5"/>
          <w:sz w:val="30"/>
        </w:rPr>
        <w:t xml:space="preserve"> </w:t>
      </w:r>
      <w:r>
        <w:rPr>
          <w:color w:val="231F20"/>
          <w:sz w:val="30"/>
        </w:rPr>
        <w:t>the machine is running.</w:t>
      </w:r>
    </w:p>
    <w:p w14:paraId="395FB059" w14:textId="77777777" w:rsidR="007F3177" w:rsidRDefault="001D5B99">
      <w:pPr>
        <w:pStyle w:val="a5"/>
        <w:numPr>
          <w:ilvl w:val="2"/>
          <w:numId w:val="23"/>
        </w:numPr>
        <w:tabs>
          <w:tab w:val="left" w:pos="576"/>
          <w:tab w:val="left" w:pos="578"/>
        </w:tabs>
        <w:spacing w:before="113" w:line="208" w:lineRule="auto"/>
        <w:ind w:right="614"/>
        <w:rPr>
          <w:sz w:val="30"/>
        </w:rPr>
      </w:pPr>
      <w:r>
        <w:rPr>
          <w:color w:val="231F20"/>
          <w:sz w:val="30"/>
        </w:rPr>
        <w:t>In</w:t>
      </w:r>
      <w:r>
        <w:rPr>
          <w:color w:val="231F20"/>
          <w:spacing w:val="-4"/>
          <w:sz w:val="30"/>
        </w:rPr>
        <w:t xml:space="preserve"> </w:t>
      </w:r>
      <w:r>
        <w:rPr>
          <w:color w:val="231F20"/>
          <w:sz w:val="30"/>
        </w:rPr>
        <w:t>the</w:t>
      </w:r>
      <w:r>
        <w:rPr>
          <w:color w:val="231F20"/>
          <w:spacing w:val="-4"/>
          <w:sz w:val="30"/>
        </w:rPr>
        <w:t xml:space="preserve"> </w:t>
      </w:r>
      <w:r>
        <w:rPr>
          <w:color w:val="231F20"/>
          <w:sz w:val="30"/>
        </w:rPr>
        <w:t>event</w:t>
      </w:r>
      <w:r>
        <w:rPr>
          <w:color w:val="231F20"/>
          <w:spacing w:val="-4"/>
          <w:sz w:val="30"/>
        </w:rPr>
        <w:t xml:space="preserve"> </w:t>
      </w:r>
      <w:r>
        <w:rPr>
          <w:color w:val="231F20"/>
          <w:sz w:val="30"/>
        </w:rPr>
        <w:t>of</w:t>
      </w:r>
      <w:r>
        <w:rPr>
          <w:color w:val="231F20"/>
          <w:spacing w:val="-4"/>
          <w:sz w:val="30"/>
        </w:rPr>
        <w:t xml:space="preserve"> </w:t>
      </w:r>
      <w:r>
        <w:rPr>
          <w:color w:val="231F20"/>
          <w:sz w:val="30"/>
        </w:rPr>
        <w:t>a</w:t>
      </w:r>
      <w:r>
        <w:rPr>
          <w:color w:val="231F20"/>
          <w:spacing w:val="-4"/>
          <w:sz w:val="30"/>
        </w:rPr>
        <w:t xml:space="preserve"> </w:t>
      </w:r>
      <w:r>
        <w:rPr>
          <w:color w:val="231F20"/>
          <w:sz w:val="30"/>
        </w:rPr>
        <w:t>breakdown,</w:t>
      </w:r>
      <w:r>
        <w:rPr>
          <w:color w:val="231F20"/>
          <w:spacing w:val="-4"/>
          <w:sz w:val="30"/>
        </w:rPr>
        <w:t xml:space="preserve"> </w:t>
      </w:r>
      <w:r>
        <w:rPr>
          <w:color w:val="231F20"/>
          <w:sz w:val="30"/>
        </w:rPr>
        <w:t>unplug</w:t>
      </w:r>
      <w:r>
        <w:rPr>
          <w:color w:val="231F20"/>
          <w:spacing w:val="-4"/>
          <w:sz w:val="30"/>
        </w:rPr>
        <w:t xml:space="preserve"> </w:t>
      </w:r>
      <w:r>
        <w:rPr>
          <w:color w:val="231F20"/>
          <w:sz w:val="30"/>
        </w:rPr>
        <w:t>the</w:t>
      </w:r>
      <w:r>
        <w:rPr>
          <w:color w:val="231F20"/>
          <w:spacing w:val="-4"/>
          <w:sz w:val="30"/>
        </w:rPr>
        <w:t xml:space="preserve"> </w:t>
      </w:r>
      <w:r>
        <w:rPr>
          <w:color w:val="231F20"/>
          <w:sz w:val="30"/>
        </w:rPr>
        <w:t>machine from the mains supply and turn the water supply off. Do not attempt to carry out any repairs. Always contact an authorised service agent.</w:t>
      </w:r>
    </w:p>
    <w:p w14:paraId="26FD12E9" w14:textId="77777777" w:rsidR="007F3177" w:rsidRDefault="001D5B99">
      <w:pPr>
        <w:pStyle w:val="a5"/>
        <w:numPr>
          <w:ilvl w:val="2"/>
          <w:numId w:val="23"/>
        </w:numPr>
        <w:tabs>
          <w:tab w:val="left" w:pos="577"/>
        </w:tabs>
        <w:spacing w:before="19" w:line="322" w:lineRule="exact"/>
        <w:ind w:left="577" w:hanging="282"/>
        <w:rPr>
          <w:sz w:val="30"/>
        </w:rPr>
      </w:pPr>
      <w:r>
        <w:rPr>
          <w:color w:val="231F20"/>
          <w:sz w:val="30"/>
        </w:rPr>
        <w:t>Do</w:t>
      </w:r>
      <w:r>
        <w:rPr>
          <w:color w:val="231F20"/>
          <w:spacing w:val="-2"/>
          <w:sz w:val="30"/>
        </w:rPr>
        <w:t xml:space="preserve"> </w:t>
      </w:r>
      <w:r>
        <w:rPr>
          <w:color w:val="231F20"/>
          <w:sz w:val="30"/>
        </w:rPr>
        <w:t>not</w:t>
      </w:r>
      <w:r>
        <w:rPr>
          <w:color w:val="231F20"/>
          <w:spacing w:val="-2"/>
          <w:sz w:val="30"/>
        </w:rPr>
        <w:t xml:space="preserve"> </w:t>
      </w:r>
      <w:r>
        <w:rPr>
          <w:color w:val="231F20"/>
          <w:sz w:val="30"/>
        </w:rPr>
        <w:t>exceed</w:t>
      </w:r>
      <w:r>
        <w:rPr>
          <w:color w:val="231F20"/>
          <w:spacing w:val="-1"/>
          <w:sz w:val="30"/>
        </w:rPr>
        <w:t xml:space="preserve"> </w:t>
      </w:r>
      <w:r>
        <w:rPr>
          <w:color w:val="231F20"/>
          <w:sz w:val="30"/>
        </w:rPr>
        <w:t>the</w:t>
      </w:r>
      <w:r>
        <w:rPr>
          <w:color w:val="231F20"/>
          <w:spacing w:val="-2"/>
          <w:sz w:val="30"/>
        </w:rPr>
        <w:t xml:space="preserve"> </w:t>
      </w:r>
      <w:r>
        <w:rPr>
          <w:color w:val="231F20"/>
          <w:sz w:val="30"/>
        </w:rPr>
        <w:t>maximum</w:t>
      </w:r>
      <w:r>
        <w:rPr>
          <w:color w:val="231F20"/>
          <w:spacing w:val="-2"/>
          <w:sz w:val="30"/>
        </w:rPr>
        <w:t xml:space="preserve"> </w:t>
      </w:r>
      <w:r>
        <w:rPr>
          <w:color w:val="231F20"/>
          <w:sz w:val="30"/>
        </w:rPr>
        <w:t>load</w:t>
      </w:r>
      <w:r>
        <w:rPr>
          <w:color w:val="231F20"/>
          <w:spacing w:val="-1"/>
          <w:sz w:val="30"/>
        </w:rPr>
        <w:t xml:space="preserve"> </w:t>
      </w:r>
      <w:r>
        <w:rPr>
          <w:color w:val="231F20"/>
          <w:sz w:val="30"/>
        </w:rPr>
        <w:t>for</w:t>
      </w:r>
      <w:r>
        <w:rPr>
          <w:color w:val="231F20"/>
          <w:spacing w:val="-2"/>
          <w:sz w:val="30"/>
        </w:rPr>
        <w:t xml:space="preserve"> </w:t>
      </w:r>
      <w:r>
        <w:rPr>
          <w:color w:val="231F20"/>
          <w:sz w:val="30"/>
        </w:rPr>
        <w:t>the</w:t>
      </w:r>
      <w:r>
        <w:rPr>
          <w:color w:val="231F20"/>
          <w:spacing w:val="-1"/>
          <w:sz w:val="30"/>
        </w:rPr>
        <w:t xml:space="preserve"> </w:t>
      </w:r>
      <w:r>
        <w:rPr>
          <w:color w:val="231F20"/>
          <w:spacing w:val="-2"/>
          <w:sz w:val="30"/>
        </w:rPr>
        <w:t>washing</w:t>
      </w:r>
    </w:p>
    <w:p w14:paraId="55CB408C" w14:textId="77777777" w:rsidR="007F3177" w:rsidRDefault="001D5B99">
      <w:pPr>
        <w:spacing w:line="322" w:lineRule="exact"/>
        <w:ind w:left="578"/>
        <w:rPr>
          <w:sz w:val="30"/>
        </w:rPr>
      </w:pPr>
      <w:r>
        <w:rPr>
          <w:noProof/>
          <w:sz w:val="30"/>
        </w:rPr>
        <w:drawing>
          <wp:anchor distT="0" distB="0" distL="0" distR="0" simplePos="0" relativeHeight="485799936" behindDoc="1" locked="0" layoutInCell="1" allowOverlap="1" wp14:anchorId="51C0C472" wp14:editId="6B3D36E2">
            <wp:simplePos x="0" y="0"/>
            <wp:positionH relativeFrom="page">
              <wp:posOffset>455841</wp:posOffset>
            </wp:positionH>
            <wp:positionV relativeFrom="paragraph">
              <wp:posOffset>174381</wp:posOffset>
            </wp:positionV>
            <wp:extent cx="239725" cy="216966"/>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239725" cy="216966"/>
                    </a:xfrm>
                    <a:prstGeom prst="rect">
                      <a:avLst/>
                    </a:prstGeom>
                  </pic:spPr>
                </pic:pic>
              </a:graphicData>
            </a:graphic>
          </wp:anchor>
        </w:drawing>
      </w:r>
      <w:r>
        <w:rPr>
          <w:color w:val="231F20"/>
          <w:sz w:val="30"/>
        </w:rPr>
        <w:t>programme</w:t>
      </w:r>
      <w:r>
        <w:rPr>
          <w:color w:val="231F20"/>
          <w:spacing w:val="-7"/>
          <w:sz w:val="30"/>
        </w:rPr>
        <w:t xml:space="preserve"> </w:t>
      </w:r>
      <w:r>
        <w:rPr>
          <w:color w:val="231F20"/>
          <w:sz w:val="30"/>
        </w:rPr>
        <w:t>you</w:t>
      </w:r>
      <w:r>
        <w:rPr>
          <w:color w:val="231F20"/>
          <w:spacing w:val="-4"/>
          <w:sz w:val="30"/>
        </w:rPr>
        <w:t xml:space="preserve"> </w:t>
      </w:r>
      <w:r>
        <w:rPr>
          <w:color w:val="231F20"/>
          <w:sz w:val="30"/>
        </w:rPr>
        <w:t>have</w:t>
      </w:r>
      <w:r>
        <w:rPr>
          <w:color w:val="231F20"/>
          <w:spacing w:val="-4"/>
          <w:sz w:val="30"/>
        </w:rPr>
        <w:t xml:space="preserve"> </w:t>
      </w:r>
      <w:r>
        <w:rPr>
          <w:color w:val="231F20"/>
          <w:spacing w:val="-2"/>
          <w:sz w:val="30"/>
        </w:rPr>
        <w:t>chosen.</w:t>
      </w:r>
    </w:p>
    <w:p w14:paraId="717814C5" w14:textId="77777777" w:rsidR="007F3177" w:rsidRDefault="001D5B99">
      <w:pPr>
        <w:spacing w:before="49" w:line="208" w:lineRule="auto"/>
        <w:ind w:left="295" w:firstLine="374"/>
        <w:rPr>
          <w:sz w:val="30"/>
        </w:rPr>
      </w:pPr>
      <w:r>
        <w:rPr>
          <w:color w:val="231F20"/>
          <w:sz w:val="30"/>
        </w:rPr>
        <w:t>Never</w:t>
      </w:r>
      <w:r>
        <w:rPr>
          <w:color w:val="231F20"/>
          <w:spacing w:val="-6"/>
          <w:sz w:val="30"/>
        </w:rPr>
        <w:t xml:space="preserve"> </w:t>
      </w:r>
      <w:r>
        <w:rPr>
          <w:color w:val="231F20"/>
          <w:sz w:val="30"/>
        </w:rPr>
        <w:t>force</w:t>
      </w:r>
      <w:r>
        <w:rPr>
          <w:color w:val="231F20"/>
          <w:spacing w:val="-6"/>
          <w:sz w:val="30"/>
        </w:rPr>
        <w:t xml:space="preserve"> </w:t>
      </w:r>
      <w:r>
        <w:rPr>
          <w:color w:val="231F20"/>
          <w:sz w:val="30"/>
        </w:rPr>
        <w:t>the</w:t>
      </w:r>
      <w:r>
        <w:rPr>
          <w:color w:val="231F20"/>
          <w:spacing w:val="-6"/>
          <w:sz w:val="30"/>
        </w:rPr>
        <w:t xml:space="preserve"> </w:t>
      </w:r>
      <w:r>
        <w:rPr>
          <w:color w:val="231F20"/>
          <w:sz w:val="30"/>
        </w:rPr>
        <w:t>door</w:t>
      </w:r>
      <w:r>
        <w:rPr>
          <w:color w:val="231F20"/>
          <w:spacing w:val="-6"/>
          <w:sz w:val="30"/>
        </w:rPr>
        <w:t xml:space="preserve"> </w:t>
      </w:r>
      <w:r>
        <w:rPr>
          <w:color w:val="231F20"/>
          <w:sz w:val="30"/>
        </w:rPr>
        <w:t>open</w:t>
      </w:r>
      <w:r>
        <w:rPr>
          <w:color w:val="231F20"/>
          <w:spacing w:val="-6"/>
          <w:sz w:val="30"/>
        </w:rPr>
        <w:t xml:space="preserve"> </w:t>
      </w:r>
      <w:r>
        <w:rPr>
          <w:color w:val="231F20"/>
          <w:sz w:val="30"/>
        </w:rPr>
        <w:t>when</w:t>
      </w:r>
      <w:r>
        <w:rPr>
          <w:color w:val="231F20"/>
          <w:spacing w:val="-6"/>
          <w:sz w:val="30"/>
        </w:rPr>
        <w:t xml:space="preserve"> </w:t>
      </w:r>
      <w:r>
        <w:rPr>
          <w:color w:val="231F20"/>
          <w:sz w:val="30"/>
        </w:rPr>
        <w:t>your</w:t>
      </w:r>
      <w:r>
        <w:rPr>
          <w:color w:val="231F20"/>
          <w:spacing w:val="-6"/>
          <w:sz w:val="30"/>
        </w:rPr>
        <w:t xml:space="preserve"> </w:t>
      </w:r>
      <w:r>
        <w:rPr>
          <w:color w:val="231F20"/>
          <w:sz w:val="30"/>
        </w:rPr>
        <w:t>Washing Machine is running.</w:t>
      </w:r>
    </w:p>
    <w:p w14:paraId="26C1C892" w14:textId="77777777" w:rsidR="007F3177" w:rsidRDefault="001D5B99">
      <w:pPr>
        <w:pStyle w:val="a5"/>
        <w:numPr>
          <w:ilvl w:val="2"/>
          <w:numId w:val="23"/>
        </w:numPr>
        <w:tabs>
          <w:tab w:val="left" w:pos="577"/>
        </w:tabs>
        <w:spacing w:before="76"/>
        <w:ind w:left="577" w:hanging="282"/>
        <w:rPr>
          <w:sz w:val="30"/>
        </w:rPr>
      </w:pPr>
      <w:r>
        <w:rPr>
          <w:color w:val="231F20"/>
          <w:sz w:val="30"/>
        </w:rPr>
        <w:t>Washing</w:t>
      </w:r>
      <w:r>
        <w:rPr>
          <w:color w:val="231F20"/>
          <w:spacing w:val="-6"/>
          <w:sz w:val="30"/>
        </w:rPr>
        <w:t xml:space="preserve"> </w:t>
      </w:r>
      <w:r>
        <w:rPr>
          <w:color w:val="231F20"/>
          <w:sz w:val="30"/>
        </w:rPr>
        <w:t>laundry</w:t>
      </w:r>
      <w:r>
        <w:rPr>
          <w:color w:val="231F20"/>
          <w:spacing w:val="-5"/>
          <w:sz w:val="30"/>
        </w:rPr>
        <w:t xml:space="preserve"> </w:t>
      </w:r>
      <w:r>
        <w:rPr>
          <w:color w:val="231F20"/>
          <w:sz w:val="30"/>
        </w:rPr>
        <w:t>containing</w:t>
      </w:r>
      <w:r>
        <w:rPr>
          <w:color w:val="231F20"/>
          <w:spacing w:val="-5"/>
          <w:sz w:val="30"/>
        </w:rPr>
        <w:t xml:space="preserve"> </w:t>
      </w:r>
      <w:r>
        <w:rPr>
          <w:color w:val="231F20"/>
          <w:sz w:val="30"/>
        </w:rPr>
        <w:t>flour</w:t>
      </w:r>
      <w:r>
        <w:rPr>
          <w:color w:val="231F20"/>
          <w:spacing w:val="-5"/>
          <w:sz w:val="30"/>
        </w:rPr>
        <w:t xml:space="preserve"> </w:t>
      </w:r>
      <w:r>
        <w:rPr>
          <w:color w:val="231F20"/>
          <w:sz w:val="30"/>
        </w:rPr>
        <w:t>may</w:t>
      </w:r>
      <w:r>
        <w:rPr>
          <w:color w:val="231F20"/>
          <w:spacing w:val="-5"/>
          <w:sz w:val="30"/>
        </w:rPr>
        <w:t xml:space="preserve"> </w:t>
      </w:r>
      <w:r>
        <w:rPr>
          <w:color w:val="231F20"/>
          <w:spacing w:val="-2"/>
          <w:sz w:val="30"/>
        </w:rPr>
        <w:t>damage</w:t>
      </w:r>
    </w:p>
    <w:p w14:paraId="73385E61" w14:textId="77777777" w:rsidR="007F3177" w:rsidRDefault="007F3177">
      <w:pPr>
        <w:pStyle w:val="a5"/>
        <w:rPr>
          <w:sz w:val="30"/>
        </w:rPr>
        <w:sectPr w:rsidR="007F3177">
          <w:pgSz w:w="8400" w:h="11910"/>
          <w:pgMar w:top="580" w:right="283" w:bottom="400" w:left="425" w:header="0" w:footer="100" w:gutter="0"/>
          <w:cols w:space="720"/>
        </w:sectPr>
      </w:pPr>
    </w:p>
    <w:p w14:paraId="5489AB2B" w14:textId="77777777" w:rsidR="007F3177" w:rsidRDefault="001D5B99">
      <w:pPr>
        <w:spacing w:before="71"/>
        <w:ind w:left="578"/>
        <w:jc w:val="both"/>
        <w:rPr>
          <w:sz w:val="30"/>
        </w:rPr>
      </w:pPr>
      <w:r>
        <w:rPr>
          <w:color w:val="231F20"/>
          <w:sz w:val="30"/>
        </w:rPr>
        <w:lastRenderedPageBreak/>
        <w:t xml:space="preserve">your </w:t>
      </w:r>
      <w:r>
        <w:rPr>
          <w:color w:val="231F20"/>
          <w:spacing w:val="-2"/>
          <w:sz w:val="30"/>
        </w:rPr>
        <w:t>machine.</w:t>
      </w:r>
    </w:p>
    <w:p w14:paraId="40787B3F" w14:textId="77777777" w:rsidR="007F3177" w:rsidRDefault="001D5B99">
      <w:pPr>
        <w:pStyle w:val="a5"/>
        <w:numPr>
          <w:ilvl w:val="2"/>
          <w:numId w:val="23"/>
        </w:numPr>
        <w:tabs>
          <w:tab w:val="left" w:pos="576"/>
          <w:tab w:val="left" w:pos="578"/>
        </w:tabs>
        <w:spacing w:before="49" w:line="208" w:lineRule="auto"/>
        <w:ind w:right="1065"/>
        <w:jc w:val="both"/>
        <w:rPr>
          <w:sz w:val="30"/>
        </w:rPr>
      </w:pPr>
      <w:r>
        <w:rPr>
          <w:color w:val="231F20"/>
          <w:sz w:val="30"/>
        </w:rPr>
        <w:t>Please follow the manufacturers’ instructions regarding the use of fabric conditioner or any similar</w:t>
      </w:r>
      <w:r>
        <w:rPr>
          <w:color w:val="231F20"/>
          <w:spacing w:val="-4"/>
          <w:sz w:val="30"/>
        </w:rPr>
        <w:t xml:space="preserve"> </w:t>
      </w:r>
      <w:r>
        <w:rPr>
          <w:color w:val="231F20"/>
          <w:sz w:val="30"/>
        </w:rPr>
        <w:t>products</w:t>
      </w:r>
      <w:r>
        <w:rPr>
          <w:color w:val="231F20"/>
          <w:spacing w:val="-4"/>
          <w:sz w:val="30"/>
        </w:rPr>
        <w:t xml:space="preserve"> </w:t>
      </w:r>
      <w:r>
        <w:rPr>
          <w:color w:val="231F20"/>
          <w:sz w:val="30"/>
        </w:rPr>
        <w:t>that</w:t>
      </w:r>
      <w:r>
        <w:rPr>
          <w:color w:val="231F20"/>
          <w:spacing w:val="-4"/>
          <w:sz w:val="30"/>
        </w:rPr>
        <w:t xml:space="preserve"> </w:t>
      </w:r>
      <w:r>
        <w:rPr>
          <w:color w:val="231F20"/>
          <w:sz w:val="30"/>
        </w:rPr>
        <w:t>you</w:t>
      </w:r>
      <w:r>
        <w:rPr>
          <w:color w:val="231F20"/>
          <w:spacing w:val="-4"/>
          <w:sz w:val="30"/>
        </w:rPr>
        <w:t xml:space="preserve"> </w:t>
      </w:r>
      <w:r>
        <w:rPr>
          <w:color w:val="231F20"/>
          <w:sz w:val="30"/>
        </w:rPr>
        <w:t>intend</w:t>
      </w:r>
      <w:r>
        <w:rPr>
          <w:color w:val="231F20"/>
          <w:spacing w:val="-4"/>
          <w:sz w:val="30"/>
        </w:rPr>
        <w:t xml:space="preserve"> </w:t>
      </w:r>
      <w:r>
        <w:rPr>
          <w:color w:val="231F20"/>
          <w:sz w:val="30"/>
        </w:rPr>
        <w:t>to</w:t>
      </w:r>
      <w:r>
        <w:rPr>
          <w:color w:val="231F20"/>
          <w:spacing w:val="-4"/>
          <w:sz w:val="30"/>
        </w:rPr>
        <w:t xml:space="preserve"> </w:t>
      </w:r>
      <w:r>
        <w:rPr>
          <w:color w:val="231F20"/>
          <w:sz w:val="30"/>
        </w:rPr>
        <w:t>use</w:t>
      </w:r>
      <w:r>
        <w:rPr>
          <w:color w:val="231F20"/>
          <w:spacing w:val="-4"/>
          <w:sz w:val="30"/>
        </w:rPr>
        <w:t xml:space="preserve"> </w:t>
      </w:r>
      <w:r>
        <w:rPr>
          <w:color w:val="231F20"/>
          <w:sz w:val="30"/>
        </w:rPr>
        <w:t>in</w:t>
      </w:r>
      <w:r>
        <w:rPr>
          <w:color w:val="231F20"/>
          <w:spacing w:val="-4"/>
          <w:sz w:val="30"/>
        </w:rPr>
        <w:t xml:space="preserve"> </w:t>
      </w:r>
      <w:r>
        <w:rPr>
          <w:color w:val="231F20"/>
          <w:sz w:val="30"/>
        </w:rPr>
        <w:t>your Washing Machine.</w:t>
      </w:r>
    </w:p>
    <w:p w14:paraId="691CE591" w14:textId="77777777" w:rsidR="007F3177" w:rsidRDefault="001D5B99">
      <w:pPr>
        <w:pStyle w:val="a5"/>
        <w:numPr>
          <w:ilvl w:val="2"/>
          <w:numId w:val="23"/>
        </w:numPr>
        <w:tabs>
          <w:tab w:val="left" w:pos="576"/>
          <w:tab w:val="left" w:pos="578"/>
        </w:tabs>
        <w:spacing w:before="56" w:line="208" w:lineRule="auto"/>
        <w:ind w:right="476"/>
        <w:jc w:val="both"/>
        <w:rPr>
          <w:sz w:val="30"/>
        </w:rPr>
      </w:pPr>
      <w:r>
        <w:rPr>
          <w:color w:val="231F20"/>
          <w:sz w:val="30"/>
        </w:rPr>
        <w:t>Make</w:t>
      </w:r>
      <w:r>
        <w:rPr>
          <w:color w:val="231F20"/>
          <w:spacing w:val="-5"/>
          <w:sz w:val="30"/>
        </w:rPr>
        <w:t xml:space="preserve"> </w:t>
      </w:r>
      <w:r>
        <w:rPr>
          <w:color w:val="231F20"/>
          <w:sz w:val="30"/>
        </w:rPr>
        <w:t>sure</w:t>
      </w:r>
      <w:r>
        <w:rPr>
          <w:color w:val="231F20"/>
          <w:spacing w:val="-5"/>
          <w:sz w:val="30"/>
        </w:rPr>
        <w:t xml:space="preserve"> </w:t>
      </w:r>
      <w:r>
        <w:rPr>
          <w:color w:val="231F20"/>
          <w:sz w:val="30"/>
        </w:rPr>
        <w:t>that</w:t>
      </w:r>
      <w:r>
        <w:rPr>
          <w:color w:val="231F20"/>
          <w:spacing w:val="-5"/>
          <w:sz w:val="30"/>
        </w:rPr>
        <w:t xml:space="preserve"> </w:t>
      </w:r>
      <w:r>
        <w:rPr>
          <w:color w:val="231F20"/>
          <w:sz w:val="30"/>
        </w:rPr>
        <w:t>the</w:t>
      </w:r>
      <w:r>
        <w:rPr>
          <w:color w:val="231F20"/>
          <w:spacing w:val="-5"/>
          <w:sz w:val="30"/>
        </w:rPr>
        <w:t xml:space="preserve"> </w:t>
      </w:r>
      <w:r>
        <w:rPr>
          <w:color w:val="231F20"/>
          <w:sz w:val="30"/>
        </w:rPr>
        <w:t>door</w:t>
      </w:r>
      <w:r>
        <w:rPr>
          <w:color w:val="231F20"/>
          <w:spacing w:val="-5"/>
          <w:sz w:val="30"/>
        </w:rPr>
        <w:t xml:space="preserve"> </w:t>
      </w:r>
      <w:r>
        <w:rPr>
          <w:color w:val="231F20"/>
          <w:sz w:val="30"/>
        </w:rPr>
        <w:t>of</w:t>
      </w:r>
      <w:r>
        <w:rPr>
          <w:color w:val="231F20"/>
          <w:spacing w:val="-5"/>
          <w:sz w:val="30"/>
        </w:rPr>
        <w:t xml:space="preserve"> </w:t>
      </w:r>
      <w:r>
        <w:rPr>
          <w:color w:val="231F20"/>
          <w:sz w:val="30"/>
        </w:rPr>
        <w:t>your</w:t>
      </w:r>
      <w:r>
        <w:rPr>
          <w:color w:val="231F20"/>
          <w:spacing w:val="-5"/>
          <w:sz w:val="30"/>
        </w:rPr>
        <w:t xml:space="preserve"> </w:t>
      </w:r>
      <w:r>
        <w:rPr>
          <w:color w:val="231F20"/>
          <w:sz w:val="30"/>
        </w:rPr>
        <w:t>Washing</w:t>
      </w:r>
      <w:r>
        <w:rPr>
          <w:color w:val="231F20"/>
          <w:spacing w:val="-5"/>
          <w:sz w:val="30"/>
        </w:rPr>
        <w:t xml:space="preserve"> </w:t>
      </w:r>
      <w:r>
        <w:rPr>
          <w:color w:val="231F20"/>
          <w:sz w:val="30"/>
        </w:rPr>
        <w:t>Machine is not restricted and can be opened fully.</w:t>
      </w:r>
    </w:p>
    <w:p w14:paraId="149FE909" w14:textId="77777777" w:rsidR="007F3177" w:rsidRDefault="001D5B99">
      <w:pPr>
        <w:spacing w:before="56" w:line="208" w:lineRule="auto"/>
        <w:ind w:left="295" w:right="998"/>
        <w:rPr>
          <w:sz w:val="30"/>
        </w:rPr>
      </w:pPr>
      <w:r>
        <w:rPr>
          <w:color w:val="231F20"/>
          <w:sz w:val="30"/>
        </w:rPr>
        <w:t>Install your machine in a location that can be fully</w:t>
      </w:r>
      <w:r>
        <w:rPr>
          <w:color w:val="231F20"/>
          <w:spacing w:val="-5"/>
          <w:sz w:val="30"/>
        </w:rPr>
        <w:t xml:space="preserve"> </w:t>
      </w:r>
      <w:r>
        <w:rPr>
          <w:color w:val="231F20"/>
          <w:sz w:val="30"/>
        </w:rPr>
        <w:t>ventilated</w:t>
      </w:r>
      <w:r>
        <w:rPr>
          <w:color w:val="231F20"/>
          <w:spacing w:val="-5"/>
          <w:sz w:val="30"/>
        </w:rPr>
        <w:t xml:space="preserve"> </w:t>
      </w:r>
      <w:r>
        <w:rPr>
          <w:color w:val="231F20"/>
          <w:sz w:val="30"/>
        </w:rPr>
        <w:t>and</w:t>
      </w:r>
      <w:r>
        <w:rPr>
          <w:color w:val="231F20"/>
          <w:spacing w:val="-5"/>
          <w:sz w:val="30"/>
        </w:rPr>
        <w:t xml:space="preserve"> </w:t>
      </w:r>
      <w:r>
        <w:rPr>
          <w:color w:val="231F20"/>
          <w:sz w:val="30"/>
        </w:rPr>
        <w:t>preferably</w:t>
      </w:r>
      <w:r>
        <w:rPr>
          <w:color w:val="231F20"/>
          <w:spacing w:val="-5"/>
          <w:sz w:val="30"/>
        </w:rPr>
        <w:t xml:space="preserve"> </w:t>
      </w:r>
      <w:r>
        <w:rPr>
          <w:color w:val="231F20"/>
          <w:sz w:val="30"/>
        </w:rPr>
        <w:t>has</w:t>
      </w:r>
      <w:r>
        <w:rPr>
          <w:color w:val="231F20"/>
          <w:spacing w:val="-5"/>
          <w:sz w:val="30"/>
        </w:rPr>
        <w:t xml:space="preserve"> </w:t>
      </w:r>
      <w:r>
        <w:rPr>
          <w:color w:val="231F20"/>
          <w:sz w:val="30"/>
        </w:rPr>
        <w:t>constant</w:t>
      </w:r>
      <w:r>
        <w:rPr>
          <w:color w:val="231F20"/>
          <w:spacing w:val="-5"/>
          <w:sz w:val="30"/>
        </w:rPr>
        <w:t xml:space="preserve"> </w:t>
      </w:r>
      <w:r>
        <w:rPr>
          <w:color w:val="231F20"/>
          <w:sz w:val="30"/>
        </w:rPr>
        <w:t xml:space="preserve">air </w:t>
      </w:r>
      <w:r>
        <w:rPr>
          <w:color w:val="231F20"/>
          <w:spacing w:val="-2"/>
          <w:sz w:val="30"/>
        </w:rPr>
        <w:t>circulation.</w:t>
      </w:r>
    </w:p>
    <w:p w14:paraId="55BBAD53" w14:textId="77777777" w:rsidR="007F3177" w:rsidRDefault="001D5B99">
      <w:pPr>
        <w:pStyle w:val="2"/>
        <w:spacing w:line="308" w:lineRule="exact"/>
      </w:pPr>
      <w:r>
        <w:rPr>
          <w:color w:val="231F20"/>
        </w:rPr>
        <w:t>Door</w:t>
      </w:r>
      <w:r>
        <w:rPr>
          <w:color w:val="231F20"/>
          <w:spacing w:val="-4"/>
        </w:rPr>
        <w:t xml:space="preserve"> </w:t>
      </w:r>
      <w:r>
        <w:rPr>
          <w:color w:val="231F20"/>
        </w:rPr>
        <w:t>emergency</w:t>
      </w:r>
      <w:r>
        <w:rPr>
          <w:color w:val="231F20"/>
          <w:spacing w:val="-4"/>
        </w:rPr>
        <w:t xml:space="preserve"> </w:t>
      </w:r>
      <w:r>
        <w:rPr>
          <w:color w:val="231F20"/>
        </w:rPr>
        <w:t>opening</w:t>
      </w:r>
      <w:r>
        <w:rPr>
          <w:color w:val="231F20"/>
          <w:spacing w:val="-3"/>
        </w:rPr>
        <w:t xml:space="preserve"> </w:t>
      </w:r>
      <w:r>
        <w:rPr>
          <w:color w:val="231F20"/>
          <w:spacing w:val="-2"/>
        </w:rPr>
        <w:t>function</w:t>
      </w:r>
    </w:p>
    <w:p w14:paraId="1BF525B1" w14:textId="77777777" w:rsidR="007F3177" w:rsidRDefault="001D5B99">
      <w:pPr>
        <w:spacing w:before="105" w:line="208" w:lineRule="auto"/>
        <w:ind w:left="295" w:right="429"/>
        <w:rPr>
          <w:sz w:val="30"/>
        </w:rPr>
      </w:pPr>
      <w:r>
        <w:rPr>
          <w:color w:val="231F20"/>
          <w:sz w:val="30"/>
        </w:rPr>
        <w:t>When the machine is running, any power cut or when</w:t>
      </w:r>
      <w:r>
        <w:rPr>
          <w:color w:val="231F20"/>
          <w:spacing w:val="-4"/>
          <w:sz w:val="30"/>
        </w:rPr>
        <w:t xml:space="preserve"> </w:t>
      </w:r>
      <w:r>
        <w:rPr>
          <w:color w:val="231F20"/>
          <w:sz w:val="30"/>
        </w:rPr>
        <w:t>the</w:t>
      </w:r>
      <w:r>
        <w:rPr>
          <w:color w:val="231F20"/>
          <w:spacing w:val="-4"/>
          <w:sz w:val="30"/>
        </w:rPr>
        <w:t xml:space="preserve"> </w:t>
      </w:r>
      <w:r>
        <w:rPr>
          <w:color w:val="231F20"/>
          <w:sz w:val="30"/>
        </w:rPr>
        <w:t>program</w:t>
      </w:r>
      <w:r>
        <w:rPr>
          <w:color w:val="231F20"/>
          <w:spacing w:val="-4"/>
          <w:sz w:val="30"/>
        </w:rPr>
        <w:t xml:space="preserve"> </w:t>
      </w:r>
      <w:r>
        <w:rPr>
          <w:color w:val="231F20"/>
          <w:sz w:val="30"/>
        </w:rPr>
        <w:t>is</w:t>
      </w:r>
      <w:r>
        <w:rPr>
          <w:color w:val="231F20"/>
          <w:spacing w:val="-4"/>
          <w:sz w:val="30"/>
        </w:rPr>
        <w:t xml:space="preserve"> </w:t>
      </w:r>
      <w:r>
        <w:rPr>
          <w:color w:val="231F20"/>
          <w:sz w:val="30"/>
        </w:rPr>
        <w:t>not</w:t>
      </w:r>
      <w:r>
        <w:rPr>
          <w:color w:val="231F20"/>
          <w:spacing w:val="-4"/>
          <w:sz w:val="30"/>
        </w:rPr>
        <w:t xml:space="preserve"> </w:t>
      </w:r>
      <w:r>
        <w:rPr>
          <w:color w:val="231F20"/>
          <w:sz w:val="30"/>
        </w:rPr>
        <w:t>yet</w:t>
      </w:r>
      <w:r>
        <w:rPr>
          <w:color w:val="231F20"/>
          <w:spacing w:val="-4"/>
          <w:sz w:val="30"/>
        </w:rPr>
        <w:t xml:space="preserve"> </w:t>
      </w:r>
      <w:r>
        <w:rPr>
          <w:color w:val="231F20"/>
          <w:sz w:val="30"/>
        </w:rPr>
        <w:t>complete,</w:t>
      </w:r>
      <w:r>
        <w:rPr>
          <w:color w:val="231F20"/>
          <w:spacing w:val="-4"/>
          <w:sz w:val="30"/>
        </w:rPr>
        <w:t xml:space="preserve"> </w:t>
      </w:r>
      <w:r>
        <w:rPr>
          <w:color w:val="231F20"/>
          <w:sz w:val="30"/>
        </w:rPr>
        <w:t>the</w:t>
      </w:r>
      <w:r>
        <w:rPr>
          <w:color w:val="231F20"/>
          <w:spacing w:val="-4"/>
          <w:sz w:val="30"/>
        </w:rPr>
        <w:t xml:space="preserve"> </w:t>
      </w:r>
      <w:r>
        <w:rPr>
          <w:color w:val="231F20"/>
          <w:sz w:val="30"/>
        </w:rPr>
        <w:t>door</w:t>
      </w:r>
      <w:r>
        <w:rPr>
          <w:color w:val="231F20"/>
          <w:spacing w:val="-4"/>
          <w:sz w:val="30"/>
        </w:rPr>
        <w:t xml:space="preserve"> </w:t>
      </w:r>
      <w:r>
        <w:rPr>
          <w:color w:val="231F20"/>
          <w:sz w:val="30"/>
        </w:rPr>
        <w:t>will remain locked.</w:t>
      </w:r>
    </w:p>
    <w:p w14:paraId="26B3B74B" w14:textId="77777777" w:rsidR="007F3177" w:rsidRDefault="001D5B99">
      <w:pPr>
        <w:spacing w:before="77"/>
        <w:ind w:left="295"/>
        <w:rPr>
          <w:sz w:val="30"/>
        </w:rPr>
      </w:pPr>
      <w:r>
        <w:rPr>
          <w:color w:val="231F20"/>
          <w:sz w:val="30"/>
        </w:rPr>
        <w:t>To</w:t>
      </w:r>
      <w:r>
        <w:rPr>
          <w:color w:val="231F20"/>
          <w:spacing w:val="-13"/>
          <w:sz w:val="30"/>
        </w:rPr>
        <w:t xml:space="preserve"> </w:t>
      </w:r>
      <w:r>
        <w:rPr>
          <w:color w:val="231F20"/>
          <w:sz w:val="30"/>
        </w:rPr>
        <w:t>open</w:t>
      </w:r>
      <w:r>
        <w:rPr>
          <w:color w:val="231F20"/>
          <w:spacing w:val="-13"/>
          <w:sz w:val="30"/>
        </w:rPr>
        <w:t xml:space="preserve"> </w:t>
      </w:r>
      <w:r>
        <w:rPr>
          <w:color w:val="231F20"/>
          <w:sz w:val="30"/>
        </w:rPr>
        <w:t>the</w:t>
      </w:r>
      <w:r>
        <w:rPr>
          <w:color w:val="231F20"/>
          <w:spacing w:val="-13"/>
          <w:sz w:val="30"/>
        </w:rPr>
        <w:t xml:space="preserve"> </w:t>
      </w:r>
      <w:r>
        <w:rPr>
          <w:color w:val="231F20"/>
          <w:spacing w:val="-2"/>
          <w:sz w:val="30"/>
        </w:rPr>
        <w:t>door;</w:t>
      </w:r>
    </w:p>
    <w:p w14:paraId="578B705E" w14:textId="77777777" w:rsidR="007F3177" w:rsidRDefault="001D5B99">
      <w:pPr>
        <w:pStyle w:val="a5"/>
        <w:numPr>
          <w:ilvl w:val="0"/>
          <w:numId w:val="21"/>
        </w:numPr>
        <w:tabs>
          <w:tab w:val="left" w:pos="576"/>
          <w:tab w:val="left" w:pos="578"/>
        </w:tabs>
        <w:spacing w:before="105" w:line="208" w:lineRule="auto"/>
        <w:ind w:right="847"/>
        <w:rPr>
          <w:sz w:val="30"/>
        </w:rPr>
      </w:pPr>
      <w:r>
        <w:rPr>
          <w:color w:val="231F20"/>
          <w:sz w:val="30"/>
        </w:rPr>
        <w:t>Please</w:t>
      </w:r>
      <w:r>
        <w:rPr>
          <w:color w:val="231F20"/>
          <w:spacing w:val="-9"/>
          <w:sz w:val="30"/>
        </w:rPr>
        <w:t xml:space="preserve"> </w:t>
      </w:r>
      <w:r>
        <w:rPr>
          <w:color w:val="231F20"/>
          <w:sz w:val="30"/>
        </w:rPr>
        <w:t>turn</w:t>
      </w:r>
      <w:r>
        <w:rPr>
          <w:color w:val="231F20"/>
          <w:spacing w:val="-9"/>
          <w:sz w:val="30"/>
        </w:rPr>
        <w:t xml:space="preserve"> </w:t>
      </w:r>
      <w:r>
        <w:rPr>
          <w:color w:val="231F20"/>
          <w:sz w:val="30"/>
        </w:rPr>
        <w:t>off</w:t>
      </w:r>
      <w:r>
        <w:rPr>
          <w:color w:val="231F20"/>
          <w:spacing w:val="-9"/>
          <w:sz w:val="30"/>
        </w:rPr>
        <w:t xml:space="preserve"> </w:t>
      </w:r>
      <w:r>
        <w:rPr>
          <w:color w:val="231F20"/>
          <w:sz w:val="30"/>
        </w:rPr>
        <w:t>the</w:t>
      </w:r>
      <w:r>
        <w:rPr>
          <w:color w:val="231F20"/>
          <w:spacing w:val="-9"/>
          <w:sz w:val="30"/>
        </w:rPr>
        <w:t xml:space="preserve"> </w:t>
      </w:r>
      <w:r>
        <w:rPr>
          <w:color w:val="231F20"/>
          <w:sz w:val="30"/>
        </w:rPr>
        <w:t>machine.</w:t>
      </w:r>
      <w:r>
        <w:rPr>
          <w:color w:val="231F20"/>
          <w:spacing w:val="-15"/>
          <w:sz w:val="30"/>
        </w:rPr>
        <w:t xml:space="preserve"> </w:t>
      </w:r>
      <w:r>
        <w:rPr>
          <w:color w:val="231F20"/>
          <w:sz w:val="30"/>
        </w:rPr>
        <w:t>Take</w:t>
      </w:r>
      <w:r>
        <w:rPr>
          <w:color w:val="231F20"/>
          <w:spacing w:val="-9"/>
          <w:sz w:val="30"/>
        </w:rPr>
        <w:t xml:space="preserve"> </w:t>
      </w:r>
      <w:r>
        <w:rPr>
          <w:color w:val="231F20"/>
          <w:sz w:val="30"/>
        </w:rPr>
        <w:t>off</w:t>
      </w:r>
      <w:r>
        <w:rPr>
          <w:color w:val="231F20"/>
          <w:spacing w:val="-9"/>
          <w:sz w:val="30"/>
        </w:rPr>
        <w:t xml:space="preserve"> </w:t>
      </w:r>
      <w:r>
        <w:rPr>
          <w:color w:val="231F20"/>
          <w:sz w:val="30"/>
        </w:rPr>
        <w:t>the</w:t>
      </w:r>
      <w:r>
        <w:rPr>
          <w:color w:val="231F20"/>
          <w:spacing w:val="-9"/>
          <w:sz w:val="30"/>
        </w:rPr>
        <w:t xml:space="preserve"> </w:t>
      </w:r>
      <w:r>
        <w:rPr>
          <w:color w:val="231F20"/>
          <w:sz w:val="30"/>
        </w:rPr>
        <w:t>power plug from the mains socket.</w:t>
      </w:r>
    </w:p>
    <w:p w14:paraId="1B62A1DD" w14:textId="77777777" w:rsidR="007F3177" w:rsidRDefault="001D5B99">
      <w:pPr>
        <w:pStyle w:val="a5"/>
        <w:numPr>
          <w:ilvl w:val="0"/>
          <w:numId w:val="21"/>
        </w:numPr>
        <w:tabs>
          <w:tab w:val="left" w:pos="576"/>
          <w:tab w:val="left" w:pos="578"/>
        </w:tabs>
        <w:spacing w:before="56" w:line="208" w:lineRule="auto"/>
        <w:ind w:right="832"/>
        <w:rPr>
          <w:sz w:val="30"/>
        </w:rPr>
      </w:pPr>
      <w:r>
        <w:rPr>
          <w:color w:val="231F20"/>
          <w:sz w:val="30"/>
        </w:rPr>
        <w:t>To</w:t>
      </w:r>
      <w:r>
        <w:rPr>
          <w:color w:val="231F20"/>
          <w:spacing w:val="-11"/>
          <w:sz w:val="30"/>
        </w:rPr>
        <w:t xml:space="preserve"> </w:t>
      </w:r>
      <w:r>
        <w:rPr>
          <w:color w:val="231F20"/>
          <w:sz w:val="30"/>
        </w:rPr>
        <w:t>drain</w:t>
      </w:r>
      <w:r>
        <w:rPr>
          <w:color w:val="231F20"/>
          <w:spacing w:val="-11"/>
          <w:sz w:val="30"/>
        </w:rPr>
        <w:t xml:space="preserve"> </w:t>
      </w:r>
      <w:r>
        <w:rPr>
          <w:color w:val="231F20"/>
          <w:sz w:val="30"/>
        </w:rPr>
        <w:t>the</w:t>
      </w:r>
      <w:r>
        <w:rPr>
          <w:color w:val="231F20"/>
          <w:spacing w:val="-11"/>
          <w:sz w:val="30"/>
        </w:rPr>
        <w:t xml:space="preserve"> </w:t>
      </w:r>
      <w:r>
        <w:rPr>
          <w:color w:val="231F20"/>
          <w:sz w:val="30"/>
        </w:rPr>
        <w:t>waste</w:t>
      </w:r>
      <w:r>
        <w:rPr>
          <w:color w:val="231F20"/>
          <w:spacing w:val="-11"/>
          <w:sz w:val="30"/>
        </w:rPr>
        <w:t xml:space="preserve"> </w:t>
      </w:r>
      <w:r>
        <w:rPr>
          <w:color w:val="231F20"/>
          <w:sz w:val="30"/>
        </w:rPr>
        <w:t>water,</w:t>
      </w:r>
      <w:r>
        <w:rPr>
          <w:color w:val="231F20"/>
          <w:spacing w:val="-11"/>
          <w:sz w:val="30"/>
        </w:rPr>
        <w:t xml:space="preserve"> </w:t>
      </w:r>
      <w:r>
        <w:rPr>
          <w:color w:val="231F20"/>
          <w:sz w:val="30"/>
        </w:rPr>
        <w:t>follow</w:t>
      </w:r>
      <w:r>
        <w:rPr>
          <w:color w:val="231F20"/>
          <w:spacing w:val="-11"/>
          <w:sz w:val="30"/>
        </w:rPr>
        <w:t xml:space="preserve"> </w:t>
      </w:r>
      <w:r>
        <w:rPr>
          <w:color w:val="231F20"/>
          <w:sz w:val="30"/>
        </w:rPr>
        <w:t>the</w:t>
      </w:r>
      <w:r>
        <w:rPr>
          <w:color w:val="231F20"/>
          <w:spacing w:val="-11"/>
          <w:sz w:val="30"/>
        </w:rPr>
        <w:t xml:space="preserve"> </w:t>
      </w:r>
      <w:r>
        <w:rPr>
          <w:color w:val="231F20"/>
          <w:sz w:val="30"/>
        </w:rPr>
        <w:t>instructions given in cleaning the pump filter section.</w:t>
      </w:r>
    </w:p>
    <w:p w14:paraId="31E85B5A" w14:textId="77777777" w:rsidR="007F3177" w:rsidRDefault="001D5B99">
      <w:pPr>
        <w:pStyle w:val="a5"/>
        <w:numPr>
          <w:ilvl w:val="0"/>
          <w:numId w:val="21"/>
        </w:numPr>
        <w:tabs>
          <w:tab w:val="left" w:pos="576"/>
          <w:tab w:val="left" w:pos="578"/>
        </w:tabs>
        <w:spacing w:before="56" w:line="208" w:lineRule="auto"/>
        <w:ind w:right="465"/>
        <w:rPr>
          <w:sz w:val="30"/>
        </w:rPr>
      </w:pPr>
      <w:r>
        <w:rPr>
          <w:noProof/>
          <w:sz w:val="30"/>
        </w:rPr>
        <mc:AlternateContent>
          <mc:Choice Requires="wpg">
            <w:drawing>
              <wp:anchor distT="0" distB="0" distL="0" distR="0" simplePos="0" relativeHeight="15732736" behindDoc="0" locked="0" layoutInCell="1" allowOverlap="1" wp14:anchorId="266F6467" wp14:editId="1A6B9744">
                <wp:simplePos x="0" y="0"/>
                <wp:positionH relativeFrom="page">
                  <wp:posOffset>4530331</wp:posOffset>
                </wp:positionH>
                <wp:positionV relativeFrom="paragraph">
                  <wp:posOffset>502393</wp:posOffset>
                </wp:positionV>
                <wp:extent cx="530225" cy="50673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225" cy="506730"/>
                          <a:chOff x="0" y="0"/>
                          <a:chExt cx="530225" cy="506730"/>
                        </a:xfrm>
                      </wpg:grpSpPr>
                      <pic:pic xmlns:pic="http://schemas.openxmlformats.org/drawingml/2006/picture">
                        <pic:nvPicPr>
                          <pic:cNvPr id="25" name="Image 25"/>
                          <pic:cNvPicPr/>
                        </pic:nvPicPr>
                        <pic:blipFill>
                          <a:blip r:embed="rId18" cstate="print"/>
                          <a:stretch>
                            <a:fillRect/>
                          </a:stretch>
                        </pic:blipFill>
                        <pic:spPr>
                          <a:xfrm>
                            <a:off x="3924" y="3924"/>
                            <a:ext cx="521881" cy="498614"/>
                          </a:xfrm>
                          <a:prstGeom prst="rect">
                            <a:avLst/>
                          </a:prstGeom>
                        </pic:spPr>
                      </pic:pic>
                      <wps:wsp>
                        <wps:cNvPr id="26" name="Graphic 26"/>
                        <wps:cNvSpPr/>
                        <wps:spPr>
                          <a:xfrm>
                            <a:off x="3924" y="3924"/>
                            <a:ext cx="521970" cy="499109"/>
                          </a:xfrm>
                          <a:custGeom>
                            <a:avLst/>
                            <a:gdLst/>
                            <a:ahLst/>
                            <a:cxnLst/>
                            <a:rect l="l" t="t" r="r" b="b"/>
                            <a:pathLst>
                              <a:path w="521970" h="499109">
                                <a:moveTo>
                                  <a:pt x="89052" y="0"/>
                                </a:moveTo>
                                <a:lnTo>
                                  <a:pt x="54387" y="6999"/>
                                </a:lnTo>
                                <a:lnTo>
                                  <a:pt x="26081" y="26087"/>
                                </a:lnTo>
                                <a:lnTo>
                                  <a:pt x="6997" y="54397"/>
                                </a:lnTo>
                                <a:lnTo>
                                  <a:pt x="0" y="89065"/>
                                </a:lnTo>
                                <a:lnTo>
                                  <a:pt x="0" y="409562"/>
                                </a:lnTo>
                                <a:lnTo>
                                  <a:pt x="6997" y="444229"/>
                                </a:lnTo>
                                <a:lnTo>
                                  <a:pt x="26081" y="472540"/>
                                </a:lnTo>
                                <a:lnTo>
                                  <a:pt x="54387" y="491627"/>
                                </a:lnTo>
                                <a:lnTo>
                                  <a:pt x="89052" y="498627"/>
                                </a:lnTo>
                                <a:lnTo>
                                  <a:pt x="432828" y="498627"/>
                                </a:lnTo>
                                <a:lnTo>
                                  <a:pt x="467495" y="491627"/>
                                </a:lnTo>
                                <a:lnTo>
                                  <a:pt x="495806" y="472540"/>
                                </a:lnTo>
                                <a:lnTo>
                                  <a:pt x="514894" y="444229"/>
                                </a:lnTo>
                                <a:lnTo>
                                  <a:pt x="521893" y="409562"/>
                                </a:lnTo>
                                <a:lnTo>
                                  <a:pt x="521893" y="89065"/>
                                </a:lnTo>
                                <a:lnTo>
                                  <a:pt x="514894" y="54397"/>
                                </a:lnTo>
                                <a:lnTo>
                                  <a:pt x="495806" y="26087"/>
                                </a:lnTo>
                                <a:lnTo>
                                  <a:pt x="467495" y="6999"/>
                                </a:lnTo>
                                <a:lnTo>
                                  <a:pt x="432828" y="0"/>
                                </a:lnTo>
                                <a:lnTo>
                                  <a:pt x="89052" y="0"/>
                                </a:lnTo>
                                <a:close/>
                              </a:path>
                            </a:pathLst>
                          </a:custGeom>
                          <a:ln w="78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25D12F" id="Group 24" o:spid="_x0000_s1026" style="position:absolute;margin-left:356.7pt;margin-top:39.55pt;width:41.75pt;height:39.9pt;z-index:15732736;mso-wrap-distance-left:0;mso-wrap-distance-right:0;mso-position-horizontal-relative:page" coordsize="5302,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">
                <v:shape id="Image 25" o:spid="_x0000_s1027" type="#_x0000_t75" style="position:absolute;left:39;top:39;width:5219;height: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">
                  <v:imagedata r:id="rId19" o:title=""/>
                </v:shape>
                <v:shape id="Graphic 26" o:spid="_x0000_s1028" style="position:absolute;left:39;top:39;width:5219;height:4991;visibility:visible;mso-wrap-style:square;v-text-anchor:top" coordsize="52197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" path="m89052,l54387,6999,26081,26087,6997,54397,,89065,,409562r6997,34667l26081,472540r28306,19087l89052,498627r343776,l467495,491627r28311,-19087l514894,444229r6999,-34667l521893,89065,514894,54397,495806,26087,467495,6999,432828,,89052,xe" filled="f" strokeweight=".218mm">
                  <v:path arrowok="t"/>
                </v:shape>
                <w10:wrap anchorx="page"/>
              </v:group>
            </w:pict>
          </mc:Fallback>
        </mc:AlternateContent>
      </w:r>
      <w:r>
        <w:rPr>
          <w:color w:val="231F20"/>
          <w:sz w:val="30"/>
        </w:rPr>
        <w:t>Pull</w:t>
      </w:r>
      <w:r>
        <w:rPr>
          <w:color w:val="231F20"/>
          <w:spacing w:val="-5"/>
          <w:sz w:val="30"/>
        </w:rPr>
        <w:t xml:space="preserve"> </w:t>
      </w:r>
      <w:r>
        <w:rPr>
          <w:color w:val="231F20"/>
          <w:sz w:val="30"/>
        </w:rPr>
        <w:t>the</w:t>
      </w:r>
      <w:r>
        <w:rPr>
          <w:color w:val="231F20"/>
          <w:spacing w:val="-5"/>
          <w:sz w:val="30"/>
        </w:rPr>
        <w:t xml:space="preserve"> </w:t>
      </w:r>
      <w:r>
        <w:rPr>
          <w:color w:val="231F20"/>
          <w:sz w:val="30"/>
        </w:rPr>
        <w:t>down</w:t>
      </w:r>
      <w:r>
        <w:rPr>
          <w:color w:val="231F20"/>
          <w:spacing w:val="-5"/>
          <w:sz w:val="30"/>
        </w:rPr>
        <w:t xml:space="preserve"> </w:t>
      </w:r>
      <w:r>
        <w:rPr>
          <w:color w:val="231F20"/>
          <w:sz w:val="30"/>
        </w:rPr>
        <w:t>the</w:t>
      </w:r>
      <w:r>
        <w:rPr>
          <w:color w:val="231F20"/>
          <w:spacing w:val="-5"/>
          <w:sz w:val="30"/>
        </w:rPr>
        <w:t xml:space="preserve"> </w:t>
      </w:r>
      <w:r>
        <w:rPr>
          <w:color w:val="231F20"/>
          <w:sz w:val="30"/>
        </w:rPr>
        <w:t>emergency</w:t>
      </w:r>
      <w:r>
        <w:rPr>
          <w:color w:val="231F20"/>
          <w:spacing w:val="-5"/>
          <w:sz w:val="30"/>
        </w:rPr>
        <w:t xml:space="preserve"> </w:t>
      </w:r>
      <w:r>
        <w:rPr>
          <w:color w:val="231F20"/>
          <w:sz w:val="30"/>
        </w:rPr>
        <w:t>opening</w:t>
      </w:r>
      <w:r>
        <w:rPr>
          <w:color w:val="231F20"/>
          <w:spacing w:val="-5"/>
          <w:sz w:val="30"/>
        </w:rPr>
        <w:t xml:space="preserve"> </w:t>
      </w:r>
      <w:r>
        <w:rPr>
          <w:color w:val="231F20"/>
          <w:sz w:val="30"/>
        </w:rPr>
        <w:t>mechanism with the help of a tool and open the door at the same time.</w:t>
      </w:r>
    </w:p>
    <w:p w14:paraId="3A054AC9" w14:textId="77777777" w:rsidR="007F3177" w:rsidRDefault="001D5B99">
      <w:pPr>
        <w:pStyle w:val="a5"/>
        <w:numPr>
          <w:ilvl w:val="0"/>
          <w:numId w:val="21"/>
        </w:numPr>
        <w:tabs>
          <w:tab w:val="left" w:pos="576"/>
          <w:tab w:val="left" w:pos="578"/>
        </w:tabs>
        <w:spacing w:before="57" w:line="208" w:lineRule="auto"/>
        <w:ind w:right="1131"/>
        <w:jc w:val="both"/>
        <w:rPr>
          <w:sz w:val="30"/>
        </w:rPr>
      </w:pPr>
      <w:r>
        <w:rPr>
          <w:noProof/>
          <w:sz w:val="30"/>
        </w:rPr>
        <w:drawing>
          <wp:anchor distT="0" distB="0" distL="0" distR="0" simplePos="0" relativeHeight="485800448" behindDoc="1" locked="0" layoutInCell="1" allowOverlap="1" wp14:anchorId="2C96C8FF" wp14:editId="2FA9A871">
            <wp:simplePos x="0" y="0"/>
            <wp:positionH relativeFrom="page">
              <wp:posOffset>455841</wp:posOffset>
            </wp:positionH>
            <wp:positionV relativeFrom="paragraph">
              <wp:posOffset>582255</wp:posOffset>
            </wp:positionV>
            <wp:extent cx="239725" cy="216966"/>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239725" cy="216966"/>
                    </a:xfrm>
                    <a:prstGeom prst="rect">
                      <a:avLst/>
                    </a:prstGeom>
                  </pic:spPr>
                </pic:pic>
              </a:graphicData>
            </a:graphic>
          </wp:anchor>
        </w:drawing>
      </w:r>
      <w:r>
        <w:rPr>
          <w:color w:val="231F20"/>
          <w:sz w:val="30"/>
        </w:rPr>
        <w:t>Doors, move the emergency opening handle to</w:t>
      </w:r>
      <w:r>
        <w:rPr>
          <w:color w:val="231F20"/>
          <w:spacing w:val="-5"/>
          <w:sz w:val="30"/>
        </w:rPr>
        <w:t xml:space="preserve"> </w:t>
      </w:r>
      <w:r>
        <w:rPr>
          <w:color w:val="231F20"/>
          <w:sz w:val="30"/>
        </w:rPr>
        <w:t>the</w:t>
      </w:r>
      <w:r>
        <w:rPr>
          <w:color w:val="231F20"/>
          <w:spacing w:val="-5"/>
          <w:sz w:val="30"/>
        </w:rPr>
        <w:t xml:space="preserve"> </w:t>
      </w:r>
      <w:r>
        <w:rPr>
          <w:color w:val="231F20"/>
          <w:sz w:val="30"/>
        </w:rPr>
        <w:t>open</w:t>
      </w:r>
      <w:r>
        <w:rPr>
          <w:color w:val="231F20"/>
          <w:spacing w:val="-5"/>
          <w:sz w:val="30"/>
        </w:rPr>
        <w:t xml:space="preserve"> </w:t>
      </w:r>
      <w:r>
        <w:rPr>
          <w:color w:val="231F20"/>
          <w:sz w:val="30"/>
        </w:rPr>
        <w:t>position</w:t>
      </w:r>
      <w:r>
        <w:rPr>
          <w:color w:val="231F20"/>
          <w:spacing w:val="-5"/>
          <w:sz w:val="30"/>
        </w:rPr>
        <w:t xml:space="preserve"> </w:t>
      </w:r>
      <w:r>
        <w:rPr>
          <w:color w:val="231F20"/>
          <w:sz w:val="30"/>
        </w:rPr>
        <w:t>after</w:t>
      </w:r>
      <w:r>
        <w:rPr>
          <w:color w:val="231F20"/>
          <w:spacing w:val="-5"/>
          <w:sz w:val="30"/>
        </w:rPr>
        <w:t xml:space="preserve"> </w:t>
      </w:r>
      <w:r>
        <w:rPr>
          <w:color w:val="231F20"/>
          <w:sz w:val="30"/>
        </w:rPr>
        <w:t>being</w:t>
      </w:r>
      <w:r>
        <w:rPr>
          <w:color w:val="231F20"/>
          <w:spacing w:val="-5"/>
          <w:sz w:val="30"/>
        </w:rPr>
        <w:t xml:space="preserve"> </w:t>
      </w:r>
      <w:r>
        <w:rPr>
          <w:color w:val="231F20"/>
          <w:sz w:val="30"/>
        </w:rPr>
        <w:t>closed</w:t>
      </w:r>
      <w:r>
        <w:rPr>
          <w:color w:val="231F20"/>
          <w:spacing w:val="-5"/>
          <w:sz w:val="30"/>
        </w:rPr>
        <w:t xml:space="preserve"> </w:t>
      </w:r>
      <w:r>
        <w:rPr>
          <w:color w:val="231F20"/>
          <w:sz w:val="30"/>
        </w:rPr>
        <w:t>again, if the door remains locked.</w:t>
      </w:r>
    </w:p>
    <w:p w14:paraId="7812D89C" w14:textId="77777777" w:rsidR="007F3177" w:rsidRDefault="001D5B99">
      <w:pPr>
        <w:spacing w:before="56" w:line="208" w:lineRule="auto"/>
        <w:ind w:left="295" w:right="429" w:firstLine="374"/>
        <w:rPr>
          <w:b/>
          <w:sz w:val="30"/>
        </w:rPr>
      </w:pPr>
      <w:r>
        <w:rPr>
          <w:b/>
          <w:color w:val="231F20"/>
          <w:sz w:val="30"/>
        </w:rPr>
        <w:t>Read</w:t>
      </w:r>
      <w:r>
        <w:rPr>
          <w:b/>
          <w:color w:val="231F20"/>
          <w:spacing w:val="-5"/>
          <w:sz w:val="30"/>
        </w:rPr>
        <w:t xml:space="preserve"> </w:t>
      </w:r>
      <w:r>
        <w:rPr>
          <w:b/>
          <w:color w:val="231F20"/>
          <w:sz w:val="30"/>
        </w:rPr>
        <w:t>these</w:t>
      </w:r>
      <w:r>
        <w:rPr>
          <w:b/>
          <w:color w:val="231F20"/>
          <w:spacing w:val="-5"/>
          <w:sz w:val="30"/>
        </w:rPr>
        <w:t xml:space="preserve"> </w:t>
      </w:r>
      <w:r>
        <w:rPr>
          <w:b/>
          <w:color w:val="231F20"/>
          <w:sz w:val="30"/>
        </w:rPr>
        <w:t>warnings.</w:t>
      </w:r>
      <w:r>
        <w:rPr>
          <w:b/>
          <w:color w:val="231F20"/>
          <w:spacing w:val="-5"/>
          <w:sz w:val="30"/>
        </w:rPr>
        <w:t xml:space="preserve"> </w:t>
      </w:r>
      <w:r>
        <w:rPr>
          <w:b/>
          <w:color w:val="231F20"/>
          <w:sz w:val="30"/>
        </w:rPr>
        <w:t>Follow</w:t>
      </w:r>
      <w:r>
        <w:rPr>
          <w:b/>
          <w:color w:val="231F20"/>
          <w:spacing w:val="-5"/>
          <w:sz w:val="30"/>
        </w:rPr>
        <w:t xml:space="preserve"> </w:t>
      </w:r>
      <w:r>
        <w:rPr>
          <w:b/>
          <w:color w:val="231F20"/>
          <w:sz w:val="30"/>
        </w:rPr>
        <w:t>the</w:t>
      </w:r>
      <w:r>
        <w:rPr>
          <w:b/>
          <w:color w:val="231F20"/>
          <w:spacing w:val="-5"/>
          <w:sz w:val="30"/>
        </w:rPr>
        <w:t xml:space="preserve"> </w:t>
      </w:r>
      <w:r>
        <w:rPr>
          <w:b/>
          <w:color w:val="231F20"/>
          <w:sz w:val="30"/>
        </w:rPr>
        <w:t>advice</w:t>
      </w:r>
      <w:r>
        <w:rPr>
          <w:b/>
          <w:color w:val="231F20"/>
          <w:spacing w:val="-5"/>
          <w:sz w:val="30"/>
        </w:rPr>
        <w:t xml:space="preserve"> </w:t>
      </w:r>
      <w:r>
        <w:rPr>
          <w:b/>
          <w:color w:val="231F20"/>
          <w:sz w:val="30"/>
        </w:rPr>
        <w:t>given to protect yourself and others from risks and fatal injuries.</w:t>
      </w:r>
    </w:p>
    <w:p w14:paraId="060CBF7A" w14:textId="77777777" w:rsidR="007F3177" w:rsidRDefault="001D5B99">
      <w:pPr>
        <w:pStyle w:val="1"/>
        <w:spacing w:before="77"/>
        <w:ind w:left="295"/>
      </w:pPr>
      <w:r>
        <w:rPr>
          <w:noProof/>
        </w:rPr>
        <w:drawing>
          <wp:anchor distT="0" distB="0" distL="0" distR="0" simplePos="0" relativeHeight="15732224" behindDoc="0" locked="0" layoutInCell="1" allowOverlap="1" wp14:anchorId="1AAFCDAC" wp14:editId="6571F20F">
            <wp:simplePos x="0" y="0"/>
            <wp:positionH relativeFrom="page">
              <wp:posOffset>455841</wp:posOffset>
            </wp:positionH>
            <wp:positionV relativeFrom="paragraph">
              <wp:posOffset>273028</wp:posOffset>
            </wp:positionV>
            <wp:extent cx="239725" cy="216966"/>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7" cstate="print"/>
                    <a:stretch>
                      <a:fillRect/>
                    </a:stretch>
                  </pic:blipFill>
                  <pic:spPr>
                    <a:xfrm>
                      <a:off x="0" y="0"/>
                      <a:ext cx="239725" cy="216966"/>
                    </a:xfrm>
                    <a:prstGeom prst="rect">
                      <a:avLst/>
                    </a:prstGeom>
                  </pic:spPr>
                </pic:pic>
              </a:graphicData>
            </a:graphic>
          </wp:anchor>
        </w:drawing>
      </w:r>
      <w:r>
        <w:rPr>
          <w:color w:val="231F20"/>
        </w:rPr>
        <w:t>RISK</w:t>
      </w:r>
      <w:r>
        <w:rPr>
          <w:color w:val="231F20"/>
          <w:spacing w:val="-2"/>
        </w:rPr>
        <w:t xml:space="preserve"> </w:t>
      </w:r>
      <w:r>
        <w:rPr>
          <w:color w:val="231F20"/>
        </w:rPr>
        <w:t>OF</w:t>
      </w:r>
      <w:r>
        <w:rPr>
          <w:color w:val="231F20"/>
          <w:spacing w:val="-1"/>
        </w:rPr>
        <w:t xml:space="preserve"> </w:t>
      </w:r>
      <w:r>
        <w:rPr>
          <w:color w:val="231F20"/>
          <w:spacing w:val="-2"/>
        </w:rPr>
        <w:t>BURNS</w:t>
      </w:r>
    </w:p>
    <w:p w14:paraId="321A66E4" w14:textId="77777777" w:rsidR="007F3177" w:rsidRDefault="001D5B99">
      <w:pPr>
        <w:spacing w:before="105" w:line="208" w:lineRule="auto"/>
        <w:ind w:left="295" w:right="429" w:firstLine="374"/>
        <w:rPr>
          <w:sz w:val="30"/>
        </w:rPr>
      </w:pPr>
      <w:r>
        <w:rPr>
          <w:color w:val="231F20"/>
          <w:sz w:val="30"/>
        </w:rPr>
        <w:t>Do not touch the drain hose or any discharged water</w:t>
      </w:r>
      <w:r>
        <w:rPr>
          <w:color w:val="231F20"/>
          <w:spacing w:val="-6"/>
          <w:sz w:val="30"/>
        </w:rPr>
        <w:t xml:space="preserve"> </w:t>
      </w:r>
      <w:r>
        <w:rPr>
          <w:color w:val="231F20"/>
          <w:sz w:val="30"/>
        </w:rPr>
        <w:t>while</w:t>
      </w:r>
      <w:r>
        <w:rPr>
          <w:color w:val="231F20"/>
          <w:spacing w:val="-6"/>
          <w:sz w:val="30"/>
        </w:rPr>
        <w:t xml:space="preserve"> </w:t>
      </w:r>
      <w:r>
        <w:rPr>
          <w:color w:val="231F20"/>
          <w:sz w:val="30"/>
        </w:rPr>
        <w:t>your</w:t>
      </w:r>
      <w:r>
        <w:rPr>
          <w:color w:val="231F20"/>
          <w:spacing w:val="-6"/>
          <w:sz w:val="30"/>
        </w:rPr>
        <w:t xml:space="preserve"> </w:t>
      </w:r>
      <w:r>
        <w:rPr>
          <w:color w:val="231F20"/>
          <w:sz w:val="30"/>
        </w:rPr>
        <w:t>Washing</w:t>
      </w:r>
      <w:r>
        <w:rPr>
          <w:color w:val="231F20"/>
          <w:spacing w:val="-6"/>
          <w:sz w:val="30"/>
        </w:rPr>
        <w:t xml:space="preserve"> </w:t>
      </w:r>
      <w:r>
        <w:rPr>
          <w:color w:val="231F20"/>
          <w:sz w:val="30"/>
        </w:rPr>
        <w:t>Machine</w:t>
      </w:r>
      <w:r>
        <w:rPr>
          <w:color w:val="231F20"/>
          <w:spacing w:val="-6"/>
          <w:sz w:val="30"/>
        </w:rPr>
        <w:t xml:space="preserve"> </w:t>
      </w:r>
      <w:r>
        <w:rPr>
          <w:color w:val="231F20"/>
          <w:sz w:val="30"/>
        </w:rPr>
        <w:t>is</w:t>
      </w:r>
      <w:r>
        <w:rPr>
          <w:color w:val="231F20"/>
          <w:spacing w:val="-6"/>
          <w:sz w:val="30"/>
        </w:rPr>
        <w:t xml:space="preserve"> </w:t>
      </w:r>
      <w:r>
        <w:rPr>
          <w:color w:val="231F20"/>
          <w:sz w:val="30"/>
        </w:rPr>
        <w:t>running.</w:t>
      </w:r>
      <w:r>
        <w:rPr>
          <w:color w:val="231F20"/>
          <w:spacing w:val="-11"/>
          <w:sz w:val="30"/>
        </w:rPr>
        <w:t xml:space="preserve"> </w:t>
      </w:r>
      <w:r>
        <w:rPr>
          <w:color w:val="231F20"/>
          <w:sz w:val="30"/>
        </w:rPr>
        <w:t>The</w:t>
      </w:r>
    </w:p>
    <w:p w14:paraId="39E9FBD1" w14:textId="77777777" w:rsidR="007F3177" w:rsidRDefault="007F3177">
      <w:pPr>
        <w:spacing w:line="208" w:lineRule="auto"/>
        <w:rPr>
          <w:sz w:val="30"/>
        </w:rPr>
        <w:sectPr w:rsidR="007F3177">
          <w:pgSz w:w="8400" w:h="11910"/>
          <w:pgMar w:top="580" w:right="283" w:bottom="400" w:left="425" w:header="0" w:footer="100" w:gutter="0"/>
          <w:cols w:space="720"/>
        </w:sectPr>
      </w:pPr>
    </w:p>
    <w:p w14:paraId="606E433C" w14:textId="77777777" w:rsidR="007F3177" w:rsidRDefault="001D5B99">
      <w:pPr>
        <w:spacing w:before="71"/>
        <w:ind w:left="295"/>
        <w:rPr>
          <w:sz w:val="30"/>
        </w:rPr>
      </w:pPr>
      <w:r>
        <w:rPr>
          <w:noProof/>
          <w:sz w:val="30"/>
        </w:rPr>
        <w:lastRenderedPageBreak/>
        <w:drawing>
          <wp:anchor distT="0" distB="0" distL="0" distR="0" simplePos="0" relativeHeight="15733248" behindDoc="0" locked="0" layoutInCell="1" allowOverlap="1" wp14:anchorId="5F601A97" wp14:editId="04E8F757">
            <wp:simplePos x="0" y="0"/>
            <wp:positionH relativeFrom="page">
              <wp:posOffset>455841</wp:posOffset>
            </wp:positionH>
            <wp:positionV relativeFrom="paragraph">
              <wp:posOffset>269646</wp:posOffset>
            </wp:positionV>
            <wp:extent cx="477589" cy="216966"/>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477589" cy="216966"/>
                    </a:xfrm>
                    <a:prstGeom prst="rect">
                      <a:avLst/>
                    </a:prstGeom>
                  </pic:spPr>
                </pic:pic>
              </a:graphicData>
            </a:graphic>
          </wp:anchor>
        </w:drawing>
      </w:r>
      <w:r>
        <w:rPr>
          <w:color w:val="231F20"/>
          <w:sz w:val="30"/>
        </w:rPr>
        <w:t>high</w:t>
      </w:r>
      <w:r>
        <w:rPr>
          <w:color w:val="231F20"/>
          <w:spacing w:val="-3"/>
          <w:sz w:val="30"/>
        </w:rPr>
        <w:t xml:space="preserve"> </w:t>
      </w:r>
      <w:r>
        <w:rPr>
          <w:color w:val="231F20"/>
          <w:sz w:val="30"/>
        </w:rPr>
        <w:t>temperatures</w:t>
      </w:r>
      <w:r>
        <w:rPr>
          <w:color w:val="231F20"/>
          <w:spacing w:val="-3"/>
          <w:sz w:val="30"/>
        </w:rPr>
        <w:t xml:space="preserve"> </w:t>
      </w:r>
      <w:r>
        <w:rPr>
          <w:color w:val="231F20"/>
          <w:sz w:val="30"/>
        </w:rPr>
        <w:t>involved</w:t>
      </w:r>
      <w:r>
        <w:rPr>
          <w:color w:val="231F20"/>
          <w:spacing w:val="-2"/>
          <w:sz w:val="30"/>
        </w:rPr>
        <w:t xml:space="preserve"> </w:t>
      </w:r>
      <w:r>
        <w:rPr>
          <w:color w:val="231F20"/>
          <w:sz w:val="30"/>
        </w:rPr>
        <w:t>pose</w:t>
      </w:r>
      <w:r>
        <w:rPr>
          <w:color w:val="231F20"/>
          <w:spacing w:val="-3"/>
          <w:sz w:val="30"/>
        </w:rPr>
        <w:t xml:space="preserve"> </w:t>
      </w:r>
      <w:r>
        <w:rPr>
          <w:color w:val="231F20"/>
          <w:sz w:val="30"/>
        </w:rPr>
        <w:t>a</w:t>
      </w:r>
      <w:r>
        <w:rPr>
          <w:color w:val="231F20"/>
          <w:spacing w:val="-3"/>
          <w:sz w:val="30"/>
        </w:rPr>
        <w:t xml:space="preserve"> </w:t>
      </w:r>
      <w:r>
        <w:rPr>
          <w:color w:val="231F20"/>
          <w:sz w:val="30"/>
        </w:rPr>
        <w:t>burn</w:t>
      </w:r>
      <w:r>
        <w:rPr>
          <w:color w:val="231F20"/>
          <w:spacing w:val="-2"/>
          <w:sz w:val="30"/>
        </w:rPr>
        <w:t xml:space="preserve"> risk.</w:t>
      </w:r>
    </w:p>
    <w:p w14:paraId="01164B7D" w14:textId="77777777" w:rsidR="007F3177" w:rsidRDefault="001D5B99">
      <w:pPr>
        <w:pStyle w:val="1"/>
        <w:spacing w:before="105" w:line="208" w:lineRule="auto"/>
        <w:ind w:left="295" w:firstLine="748"/>
      </w:pPr>
      <w:r>
        <w:rPr>
          <w:noProof/>
        </w:rPr>
        <mc:AlternateContent>
          <mc:Choice Requires="wpg">
            <w:drawing>
              <wp:anchor distT="0" distB="0" distL="0" distR="0" simplePos="0" relativeHeight="15734784" behindDoc="0" locked="0" layoutInCell="1" allowOverlap="1" wp14:anchorId="786567F8" wp14:editId="65528B1B">
                <wp:simplePos x="0" y="0"/>
                <wp:positionH relativeFrom="page">
                  <wp:posOffset>4526178</wp:posOffset>
                </wp:positionH>
                <wp:positionV relativeFrom="paragraph">
                  <wp:posOffset>74631</wp:posOffset>
                </wp:positionV>
                <wp:extent cx="534670" cy="55499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54990"/>
                          <a:chOff x="0" y="0"/>
                          <a:chExt cx="534670" cy="554990"/>
                        </a:xfrm>
                      </wpg:grpSpPr>
                      <wps:wsp>
                        <wps:cNvPr id="31" name="Graphic 31"/>
                        <wps:cNvSpPr/>
                        <wps:spPr>
                          <a:xfrm>
                            <a:off x="3175" y="3175"/>
                            <a:ext cx="528320" cy="548640"/>
                          </a:xfrm>
                          <a:custGeom>
                            <a:avLst/>
                            <a:gdLst/>
                            <a:ahLst/>
                            <a:cxnLst/>
                            <a:rect l="l" t="t" r="r" b="b"/>
                            <a:pathLst>
                              <a:path w="528320" h="548640">
                                <a:moveTo>
                                  <a:pt x="71996" y="0"/>
                                </a:moveTo>
                                <a:lnTo>
                                  <a:pt x="43971" y="5657"/>
                                </a:lnTo>
                                <a:lnTo>
                                  <a:pt x="21086" y="21086"/>
                                </a:lnTo>
                                <a:lnTo>
                                  <a:pt x="5657" y="43971"/>
                                </a:lnTo>
                                <a:lnTo>
                                  <a:pt x="0" y="71996"/>
                                </a:lnTo>
                                <a:lnTo>
                                  <a:pt x="0" y="476046"/>
                                </a:lnTo>
                                <a:lnTo>
                                  <a:pt x="5657" y="504073"/>
                                </a:lnTo>
                                <a:lnTo>
                                  <a:pt x="21086" y="526962"/>
                                </a:lnTo>
                                <a:lnTo>
                                  <a:pt x="43971" y="542396"/>
                                </a:lnTo>
                                <a:lnTo>
                                  <a:pt x="71996" y="548055"/>
                                </a:lnTo>
                                <a:lnTo>
                                  <a:pt x="456247" y="548055"/>
                                </a:lnTo>
                                <a:lnTo>
                                  <a:pt x="484272" y="542396"/>
                                </a:lnTo>
                                <a:lnTo>
                                  <a:pt x="507157" y="526962"/>
                                </a:lnTo>
                                <a:lnTo>
                                  <a:pt x="522586" y="504073"/>
                                </a:lnTo>
                                <a:lnTo>
                                  <a:pt x="528243" y="476046"/>
                                </a:lnTo>
                                <a:lnTo>
                                  <a:pt x="528243" y="71996"/>
                                </a:lnTo>
                                <a:lnTo>
                                  <a:pt x="522586" y="43971"/>
                                </a:lnTo>
                                <a:lnTo>
                                  <a:pt x="507157" y="21086"/>
                                </a:lnTo>
                                <a:lnTo>
                                  <a:pt x="484272" y="5657"/>
                                </a:lnTo>
                                <a:lnTo>
                                  <a:pt x="456247"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s:wsp>
                        <wps:cNvPr id="32" name="Graphic 32"/>
                        <wps:cNvSpPr/>
                        <wps:spPr>
                          <a:xfrm>
                            <a:off x="70091" y="43599"/>
                            <a:ext cx="375285" cy="441325"/>
                          </a:xfrm>
                          <a:custGeom>
                            <a:avLst/>
                            <a:gdLst/>
                            <a:ahLst/>
                            <a:cxnLst/>
                            <a:rect l="l" t="t" r="r" b="b"/>
                            <a:pathLst>
                              <a:path w="375285" h="441325">
                                <a:moveTo>
                                  <a:pt x="289979" y="0"/>
                                </a:moveTo>
                                <a:lnTo>
                                  <a:pt x="289242" y="2349"/>
                                </a:lnTo>
                                <a:lnTo>
                                  <a:pt x="288734" y="5207"/>
                                </a:lnTo>
                                <a:lnTo>
                                  <a:pt x="288734" y="8280"/>
                                </a:lnTo>
                                <a:lnTo>
                                  <a:pt x="288734" y="48793"/>
                                </a:lnTo>
                                <a:lnTo>
                                  <a:pt x="288734" y="56730"/>
                                </a:lnTo>
                                <a:lnTo>
                                  <a:pt x="291820" y="63182"/>
                                </a:lnTo>
                                <a:lnTo>
                                  <a:pt x="295617" y="63182"/>
                                </a:lnTo>
                                <a:lnTo>
                                  <a:pt x="299377" y="63182"/>
                                </a:lnTo>
                                <a:lnTo>
                                  <a:pt x="302463" y="56730"/>
                                </a:lnTo>
                                <a:lnTo>
                                  <a:pt x="302463" y="48793"/>
                                </a:lnTo>
                                <a:lnTo>
                                  <a:pt x="302463" y="8280"/>
                                </a:lnTo>
                                <a:lnTo>
                                  <a:pt x="302463" y="5207"/>
                                </a:lnTo>
                                <a:lnTo>
                                  <a:pt x="302031" y="2349"/>
                                </a:lnTo>
                                <a:lnTo>
                                  <a:pt x="301231" y="0"/>
                                </a:lnTo>
                                <a:lnTo>
                                  <a:pt x="289979" y="0"/>
                                </a:lnTo>
                                <a:close/>
                              </a:path>
                              <a:path w="375285" h="441325">
                                <a:moveTo>
                                  <a:pt x="309435" y="104978"/>
                                </a:moveTo>
                                <a:lnTo>
                                  <a:pt x="310603" y="102920"/>
                                </a:lnTo>
                                <a:lnTo>
                                  <a:pt x="311251" y="100558"/>
                                </a:lnTo>
                                <a:lnTo>
                                  <a:pt x="311251" y="98018"/>
                                </a:lnTo>
                                <a:lnTo>
                                  <a:pt x="311251" y="57505"/>
                                </a:lnTo>
                                <a:lnTo>
                                  <a:pt x="311251" y="55981"/>
                                </a:lnTo>
                                <a:lnTo>
                                  <a:pt x="310997" y="54521"/>
                                </a:lnTo>
                                <a:lnTo>
                                  <a:pt x="310578" y="53149"/>
                                </a:lnTo>
                                <a:lnTo>
                                  <a:pt x="283171" y="53149"/>
                                </a:lnTo>
                                <a:lnTo>
                                  <a:pt x="282740" y="54521"/>
                                </a:lnTo>
                                <a:lnTo>
                                  <a:pt x="282498" y="55981"/>
                                </a:lnTo>
                                <a:lnTo>
                                  <a:pt x="282498" y="57505"/>
                                </a:lnTo>
                                <a:lnTo>
                                  <a:pt x="282498" y="98018"/>
                                </a:lnTo>
                                <a:lnTo>
                                  <a:pt x="282498" y="100558"/>
                                </a:lnTo>
                                <a:lnTo>
                                  <a:pt x="283171" y="102920"/>
                                </a:lnTo>
                                <a:lnTo>
                                  <a:pt x="284302" y="104978"/>
                                </a:lnTo>
                                <a:lnTo>
                                  <a:pt x="220649" y="104978"/>
                                </a:lnTo>
                                <a:lnTo>
                                  <a:pt x="220649" y="440829"/>
                                </a:lnTo>
                                <a:lnTo>
                                  <a:pt x="374878" y="440829"/>
                                </a:lnTo>
                                <a:lnTo>
                                  <a:pt x="374878" y="104978"/>
                                </a:lnTo>
                                <a:lnTo>
                                  <a:pt x="309435" y="104978"/>
                                </a:lnTo>
                                <a:close/>
                              </a:path>
                              <a:path w="375285" h="441325">
                                <a:moveTo>
                                  <a:pt x="154216" y="440829"/>
                                </a:moveTo>
                                <a:lnTo>
                                  <a:pt x="0" y="440829"/>
                                </a:lnTo>
                                <a:lnTo>
                                  <a:pt x="0" y="182079"/>
                                </a:lnTo>
                                <a:lnTo>
                                  <a:pt x="154216" y="182079"/>
                                </a:lnTo>
                                <a:lnTo>
                                  <a:pt x="154216" y="440829"/>
                                </a:lnTo>
                                <a:close/>
                              </a:path>
                              <a:path w="375285" h="441325">
                                <a:moveTo>
                                  <a:pt x="46380" y="294157"/>
                                </a:moveTo>
                                <a:lnTo>
                                  <a:pt x="111086" y="294157"/>
                                </a:lnTo>
                                <a:lnTo>
                                  <a:pt x="122885" y="261150"/>
                                </a:lnTo>
                                <a:lnTo>
                                  <a:pt x="121902" y="250952"/>
                                </a:lnTo>
                                <a:lnTo>
                                  <a:pt x="119092" y="241493"/>
                                </a:lnTo>
                                <a:lnTo>
                                  <a:pt x="114660" y="232982"/>
                                </a:lnTo>
                                <a:lnTo>
                                  <a:pt x="108813" y="225628"/>
                                </a:lnTo>
                                <a:lnTo>
                                  <a:pt x="46481" y="225628"/>
                                </a:lnTo>
                                <a:lnTo>
                                  <a:pt x="40621" y="232982"/>
                                </a:lnTo>
                                <a:lnTo>
                                  <a:pt x="36187" y="241493"/>
                                </a:lnTo>
                                <a:lnTo>
                                  <a:pt x="33378" y="250952"/>
                                </a:lnTo>
                                <a:lnTo>
                                  <a:pt x="32397" y="261150"/>
                                </a:lnTo>
                                <a:lnTo>
                                  <a:pt x="33217" y="270484"/>
                                </a:lnTo>
                                <a:lnTo>
                                  <a:pt x="35574" y="279219"/>
                                </a:lnTo>
                                <a:lnTo>
                                  <a:pt x="39314" y="287196"/>
                                </a:lnTo>
                                <a:lnTo>
                                  <a:pt x="44284" y="294259"/>
                                </a:lnTo>
                                <a:lnTo>
                                  <a:pt x="44970" y="294208"/>
                                </a:lnTo>
                                <a:lnTo>
                                  <a:pt x="45643" y="294157"/>
                                </a:lnTo>
                                <a:lnTo>
                                  <a:pt x="46380" y="294157"/>
                                </a:lnTo>
                                <a:close/>
                              </a:path>
                              <a:path w="375285" h="441325">
                                <a:moveTo>
                                  <a:pt x="46227" y="391426"/>
                                </a:moveTo>
                                <a:lnTo>
                                  <a:pt x="110947" y="391426"/>
                                </a:lnTo>
                                <a:lnTo>
                                  <a:pt x="122808" y="358444"/>
                                </a:lnTo>
                                <a:lnTo>
                                  <a:pt x="121822" y="348245"/>
                                </a:lnTo>
                                <a:lnTo>
                                  <a:pt x="119002" y="338782"/>
                                </a:lnTo>
                                <a:lnTo>
                                  <a:pt x="114557" y="330266"/>
                                </a:lnTo>
                                <a:lnTo>
                                  <a:pt x="108699" y="322910"/>
                                </a:lnTo>
                                <a:lnTo>
                                  <a:pt x="46380" y="322910"/>
                                </a:lnTo>
                                <a:lnTo>
                                  <a:pt x="40527" y="330266"/>
                                </a:lnTo>
                                <a:lnTo>
                                  <a:pt x="36082" y="338782"/>
                                </a:lnTo>
                                <a:lnTo>
                                  <a:pt x="33259" y="348245"/>
                                </a:lnTo>
                                <a:lnTo>
                                  <a:pt x="32270" y="358444"/>
                                </a:lnTo>
                                <a:lnTo>
                                  <a:pt x="33096" y="367772"/>
                                </a:lnTo>
                                <a:lnTo>
                                  <a:pt x="35466" y="376504"/>
                                </a:lnTo>
                                <a:lnTo>
                                  <a:pt x="39219" y="384483"/>
                                </a:lnTo>
                                <a:lnTo>
                                  <a:pt x="44195" y="391553"/>
                                </a:lnTo>
                                <a:lnTo>
                                  <a:pt x="44881" y="391490"/>
                                </a:lnTo>
                                <a:lnTo>
                                  <a:pt x="45529" y="391426"/>
                                </a:lnTo>
                                <a:lnTo>
                                  <a:pt x="46227" y="391426"/>
                                </a:lnTo>
                                <a:close/>
                              </a:path>
                              <a:path w="375285" h="441325">
                                <a:moveTo>
                                  <a:pt x="58508" y="264541"/>
                                </a:moveTo>
                                <a:lnTo>
                                  <a:pt x="58508" y="266166"/>
                                </a:lnTo>
                                <a:lnTo>
                                  <a:pt x="57175" y="267512"/>
                                </a:lnTo>
                                <a:lnTo>
                                  <a:pt x="55537" y="267512"/>
                                </a:lnTo>
                                <a:lnTo>
                                  <a:pt x="53911" y="267512"/>
                                </a:lnTo>
                                <a:lnTo>
                                  <a:pt x="52577" y="266166"/>
                                </a:lnTo>
                                <a:lnTo>
                                  <a:pt x="52577" y="264541"/>
                                </a:lnTo>
                                <a:lnTo>
                                  <a:pt x="52577" y="237464"/>
                                </a:lnTo>
                                <a:lnTo>
                                  <a:pt x="52577" y="235839"/>
                                </a:lnTo>
                                <a:lnTo>
                                  <a:pt x="53911" y="234518"/>
                                </a:lnTo>
                                <a:lnTo>
                                  <a:pt x="55537" y="234518"/>
                                </a:lnTo>
                                <a:lnTo>
                                  <a:pt x="57175" y="234518"/>
                                </a:lnTo>
                                <a:lnTo>
                                  <a:pt x="58508" y="235839"/>
                                </a:lnTo>
                                <a:lnTo>
                                  <a:pt x="58508" y="237464"/>
                                </a:lnTo>
                                <a:lnTo>
                                  <a:pt x="58508" y="264541"/>
                                </a:lnTo>
                                <a:close/>
                              </a:path>
                              <a:path w="375285" h="441325">
                                <a:moveTo>
                                  <a:pt x="98272" y="264541"/>
                                </a:moveTo>
                                <a:lnTo>
                                  <a:pt x="98272" y="266166"/>
                                </a:lnTo>
                                <a:lnTo>
                                  <a:pt x="96939" y="267512"/>
                                </a:lnTo>
                                <a:lnTo>
                                  <a:pt x="95300" y="267512"/>
                                </a:lnTo>
                                <a:lnTo>
                                  <a:pt x="93649" y="267512"/>
                                </a:lnTo>
                                <a:lnTo>
                                  <a:pt x="92328" y="266166"/>
                                </a:lnTo>
                                <a:lnTo>
                                  <a:pt x="92328" y="264541"/>
                                </a:lnTo>
                                <a:lnTo>
                                  <a:pt x="92328" y="237464"/>
                                </a:lnTo>
                                <a:lnTo>
                                  <a:pt x="92328" y="235839"/>
                                </a:lnTo>
                                <a:lnTo>
                                  <a:pt x="93649" y="234518"/>
                                </a:lnTo>
                                <a:lnTo>
                                  <a:pt x="95300" y="234518"/>
                                </a:lnTo>
                                <a:lnTo>
                                  <a:pt x="96939" y="234518"/>
                                </a:lnTo>
                                <a:lnTo>
                                  <a:pt x="98272" y="235839"/>
                                </a:lnTo>
                                <a:lnTo>
                                  <a:pt x="98272" y="237464"/>
                                </a:lnTo>
                                <a:lnTo>
                                  <a:pt x="98272" y="264541"/>
                                </a:lnTo>
                                <a:close/>
                              </a:path>
                              <a:path w="375285" h="441325">
                                <a:moveTo>
                                  <a:pt x="69659" y="284403"/>
                                </a:moveTo>
                                <a:lnTo>
                                  <a:pt x="86779" y="284403"/>
                                </a:lnTo>
                                <a:lnTo>
                                  <a:pt x="86956" y="284403"/>
                                </a:lnTo>
                                <a:lnTo>
                                  <a:pt x="87109" y="284416"/>
                                </a:lnTo>
                                <a:lnTo>
                                  <a:pt x="87274" y="284429"/>
                                </a:lnTo>
                                <a:lnTo>
                                  <a:pt x="87477" y="283298"/>
                                </a:lnTo>
                                <a:lnTo>
                                  <a:pt x="87591" y="282092"/>
                                </a:lnTo>
                                <a:lnTo>
                                  <a:pt x="87591" y="280860"/>
                                </a:lnTo>
                                <a:lnTo>
                                  <a:pt x="87591" y="272694"/>
                                </a:lnTo>
                                <a:lnTo>
                                  <a:pt x="83121" y="266090"/>
                                </a:lnTo>
                                <a:lnTo>
                                  <a:pt x="77647" y="266090"/>
                                </a:lnTo>
                                <a:lnTo>
                                  <a:pt x="72148" y="266090"/>
                                </a:lnTo>
                                <a:lnTo>
                                  <a:pt x="67703" y="272694"/>
                                </a:lnTo>
                                <a:lnTo>
                                  <a:pt x="67703" y="280860"/>
                                </a:lnTo>
                                <a:lnTo>
                                  <a:pt x="67703" y="282194"/>
                                </a:lnTo>
                                <a:lnTo>
                                  <a:pt x="67843" y="283464"/>
                                </a:lnTo>
                                <a:lnTo>
                                  <a:pt x="68059" y="284708"/>
                                </a:lnTo>
                                <a:lnTo>
                                  <a:pt x="68554" y="284518"/>
                                </a:lnTo>
                                <a:lnTo>
                                  <a:pt x="69100" y="284403"/>
                                </a:lnTo>
                                <a:lnTo>
                                  <a:pt x="69659" y="284403"/>
                                </a:lnTo>
                                <a:close/>
                              </a:path>
                              <a:path w="375285" h="441325">
                                <a:moveTo>
                                  <a:pt x="58508" y="362546"/>
                                </a:moveTo>
                                <a:lnTo>
                                  <a:pt x="58508" y="364185"/>
                                </a:lnTo>
                                <a:lnTo>
                                  <a:pt x="57175" y="365518"/>
                                </a:lnTo>
                                <a:lnTo>
                                  <a:pt x="55537" y="365518"/>
                                </a:lnTo>
                                <a:lnTo>
                                  <a:pt x="53911" y="365518"/>
                                </a:lnTo>
                                <a:lnTo>
                                  <a:pt x="52577" y="364185"/>
                                </a:lnTo>
                                <a:lnTo>
                                  <a:pt x="52577" y="362546"/>
                                </a:lnTo>
                                <a:lnTo>
                                  <a:pt x="52577" y="335483"/>
                                </a:lnTo>
                                <a:lnTo>
                                  <a:pt x="52577" y="333844"/>
                                </a:lnTo>
                                <a:lnTo>
                                  <a:pt x="53911" y="332511"/>
                                </a:lnTo>
                                <a:lnTo>
                                  <a:pt x="55537" y="332511"/>
                                </a:lnTo>
                                <a:lnTo>
                                  <a:pt x="57175" y="332511"/>
                                </a:lnTo>
                                <a:lnTo>
                                  <a:pt x="58508" y="333844"/>
                                </a:lnTo>
                                <a:lnTo>
                                  <a:pt x="58508" y="335483"/>
                                </a:lnTo>
                                <a:lnTo>
                                  <a:pt x="58508" y="362546"/>
                                </a:lnTo>
                                <a:close/>
                              </a:path>
                              <a:path w="375285" h="441325">
                                <a:moveTo>
                                  <a:pt x="98272" y="362546"/>
                                </a:moveTo>
                                <a:lnTo>
                                  <a:pt x="98272" y="364185"/>
                                </a:lnTo>
                                <a:lnTo>
                                  <a:pt x="96939" y="365518"/>
                                </a:lnTo>
                                <a:lnTo>
                                  <a:pt x="95300" y="365518"/>
                                </a:lnTo>
                                <a:lnTo>
                                  <a:pt x="93649" y="365518"/>
                                </a:lnTo>
                                <a:lnTo>
                                  <a:pt x="92328" y="364185"/>
                                </a:lnTo>
                                <a:lnTo>
                                  <a:pt x="92328" y="362546"/>
                                </a:lnTo>
                                <a:lnTo>
                                  <a:pt x="92328" y="335483"/>
                                </a:lnTo>
                                <a:lnTo>
                                  <a:pt x="92328" y="333844"/>
                                </a:lnTo>
                                <a:lnTo>
                                  <a:pt x="93649" y="332511"/>
                                </a:lnTo>
                                <a:lnTo>
                                  <a:pt x="95300" y="332511"/>
                                </a:lnTo>
                                <a:lnTo>
                                  <a:pt x="96939" y="332511"/>
                                </a:lnTo>
                                <a:lnTo>
                                  <a:pt x="98272" y="333844"/>
                                </a:lnTo>
                                <a:lnTo>
                                  <a:pt x="98272" y="335483"/>
                                </a:lnTo>
                                <a:lnTo>
                                  <a:pt x="98272" y="362546"/>
                                </a:lnTo>
                                <a:close/>
                              </a:path>
                              <a:path w="375285" h="441325">
                                <a:moveTo>
                                  <a:pt x="69659" y="382409"/>
                                </a:moveTo>
                                <a:lnTo>
                                  <a:pt x="86779" y="382409"/>
                                </a:lnTo>
                                <a:lnTo>
                                  <a:pt x="86956" y="382409"/>
                                </a:lnTo>
                                <a:lnTo>
                                  <a:pt x="87109" y="382435"/>
                                </a:lnTo>
                                <a:lnTo>
                                  <a:pt x="87274" y="382435"/>
                                </a:lnTo>
                                <a:lnTo>
                                  <a:pt x="87477" y="381304"/>
                                </a:lnTo>
                                <a:lnTo>
                                  <a:pt x="87591" y="380098"/>
                                </a:lnTo>
                                <a:lnTo>
                                  <a:pt x="87591" y="378866"/>
                                </a:lnTo>
                                <a:lnTo>
                                  <a:pt x="87591" y="370700"/>
                                </a:lnTo>
                                <a:lnTo>
                                  <a:pt x="83121" y="364083"/>
                                </a:lnTo>
                                <a:lnTo>
                                  <a:pt x="77647" y="364083"/>
                                </a:lnTo>
                                <a:lnTo>
                                  <a:pt x="72148" y="364083"/>
                                </a:lnTo>
                                <a:lnTo>
                                  <a:pt x="67703" y="370700"/>
                                </a:lnTo>
                                <a:lnTo>
                                  <a:pt x="67703" y="378866"/>
                                </a:lnTo>
                                <a:lnTo>
                                  <a:pt x="67703" y="380199"/>
                                </a:lnTo>
                                <a:lnTo>
                                  <a:pt x="67843" y="381482"/>
                                </a:lnTo>
                                <a:lnTo>
                                  <a:pt x="68059" y="382714"/>
                                </a:lnTo>
                                <a:lnTo>
                                  <a:pt x="68554" y="382536"/>
                                </a:lnTo>
                                <a:lnTo>
                                  <a:pt x="69100" y="382409"/>
                                </a:lnTo>
                                <a:lnTo>
                                  <a:pt x="69659" y="382409"/>
                                </a:lnTo>
                                <a:close/>
                              </a:path>
                              <a:path w="375285" h="441325">
                                <a:moveTo>
                                  <a:pt x="267182" y="320281"/>
                                </a:moveTo>
                                <a:lnTo>
                                  <a:pt x="331927" y="320281"/>
                                </a:lnTo>
                                <a:lnTo>
                                  <a:pt x="343738" y="287299"/>
                                </a:lnTo>
                                <a:lnTo>
                                  <a:pt x="342755" y="277099"/>
                                </a:lnTo>
                                <a:lnTo>
                                  <a:pt x="339945" y="267635"/>
                                </a:lnTo>
                                <a:lnTo>
                                  <a:pt x="335513" y="259115"/>
                                </a:lnTo>
                                <a:lnTo>
                                  <a:pt x="329666" y="251752"/>
                                </a:lnTo>
                                <a:lnTo>
                                  <a:pt x="267347" y="251752"/>
                                </a:lnTo>
                                <a:lnTo>
                                  <a:pt x="261480" y="259115"/>
                                </a:lnTo>
                                <a:lnTo>
                                  <a:pt x="257041" y="267635"/>
                                </a:lnTo>
                                <a:lnTo>
                                  <a:pt x="254231" y="277099"/>
                                </a:lnTo>
                                <a:lnTo>
                                  <a:pt x="253250" y="287299"/>
                                </a:lnTo>
                                <a:lnTo>
                                  <a:pt x="254072" y="296626"/>
                                </a:lnTo>
                                <a:lnTo>
                                  <a:pt x="256430" y="305358"/>
                                </a:lnTo>
                                <a:lnTo>
                                  <a:pt x="260167" y="313338"/>
                                </a:lnTo>
                                <a:lnTo>
                                  <a:pt x="265125" y="320408"/>
                                </a:lnTo>
                                <a:lnTo>
                                  <a:pt x="265836" y="320319"/>
                                </a:lnTo>
                                <a:lnTo>
                                  <a:pt x="266496" y="320281"/>
                                </a:lnTo>
                                <a:lnTo>
                                  <a:pt x="267182" y="320281"/>
                                </a:lnTo>
                                <a:close/>
                              </a:path>
                              <a:path w="375285" h="441325">
                                <a:moveTo>
                                  <a:pt x="267093" y="417576"/>
                                </a:moveTo>
                                <a:lnTo>
                                  <a:pt x="331825" y="417576"/>
                                </a:lnTo>
                                <a:lnTo>
                                  <a:pt x="343623" y="384581"/>
                                </a:lnTo>
                                <a:lnTo>
                                  <a:pt x="342643" y="374381"/>
                                </a:lnTo>
                                <a:lnTo>
                                  <a:pt x="339834" y="364917"/>
                                </a:lnTo>
                                <a:lnTo>
                                  <a:pt x="335399" y="356397"/>
                                </a:lnTo>
                                <a:lnTo>
                                  <a:pt x="329539" y="349034"/>
                                </a:lnTo>
                                <a:lnTo>
                                  <a:pt x="267233" y="349034"/>
                                </a:lnTo>
                                <a:lnTo>
                                  <a:pt x="261378" y="356397"/>
                                </a:lnTo>
                                <a:lnTo>
                                  <a:pt x="256943" y="364917"/>
                                </a:lnTo>
                                <a:lnTo>
                                  <a:pt x="254131" y="374381"/>
                                </a:lnTo>
                                <a:lnTo>
                                  <a:pt x="253149" y="384581"/>
                                </a:lnTo>
                                <a:lnTo>
                                  <a:pt x="253970" y="393908"/>
                                </a:lnTo>
                                <a:lnTo>
                                  <a:pt x="256330" y="402639"/>
                                </a:lnTo>
                                <a:lnTo>
                                  <a:pt x="260071" y="410615"/>
                                </a:lnTo>
                                <a:lnTo>
                                  <a:pt x="265036" y="417677"/>
                                </a:lnTo>
                                <a:lnTo>
                                  <a:pt x="265709" y="417626"/>
                                </a:lnTo>
                                <a:lnTo>
                                  <a:pt x="266382" y="417576"/>
                                </a:lnTo>
                                <a:lnTo>
                                  <a:pt x="267093" y="417576"/>
                                </a:lnTo>
                                <a:close/>
                              </a:path>
                              <a:path w="375285" h="441325">
                                <a:moveTo>
                                  <a:pt x="279336" y="290664"/>
                                </a:moveTo>
                                <a:lnTo>
                                  <a:pt x="279336" y="292303"/>
                                </a:lnTo>
                                <a:lnTo>
                                  <a:pt x="278041" y="293636"/>
                                </a:lnTo>
                                <a:lnTo>
                                  <a:pt x="276415" y="293636"/>
                                </a:lnTo>
                                <a:lnTo>
                                  <a:pt x="274739" y="293636"/>
                                </a:lnTo>
                                <a:lnTo>
                                  <a:pt x="273430" y="292303"/>
                                </a:lnTo>
                                <a:lnTo>
                                  <a:pt x="273430" y="290664"/>
                                </a:lnTo>
                                <a:lnTo>
                                  <a:pt x="273430" y="263613"/>
                                </a:lnTo>
                                <a:lnTo>
                                  <a:pt x="273430" y="261962"/>
                                </a:lnTo>
                                <a:lnTo>
                                  <a:pt x="274739" y="260642"/>
                                </a:lnTo>
                                <a:lnTo>
                                  <a:pt x="276415" y="260642"/>
                                </a:lnTo>
                                <a:lnTo>
                                  <a:pt x="278041" y="260642"/>
                                </a:lnTo>
                                <a:lnTo>
                                  <a:pt x="279336" y="261962"/>
                                </a:lnTo>
                                <a:lnTo>
                                  <a:pt x="279336" y="263613"/>
                                </a:lnTo>
                                <a:lnTo>
                                  <a:pt x="279336" y="290664"/>
                                </a:lnTo>
                                <a:close/>
                              </a:path>
                              <a:path w="375285" h="441325">
                                <a:moveTo>
                                  <a:pt x="319100" y="290664"/>
                                </a:moveTo>
                                <a:lnTo>
                                  <a:pt x="319100" y="292303"/>
                                </a:lnTo>
                                <a:lnTo>
                                  <a:pt x="317804" y="293636"/>
                                </a:lnTo>
                                <a:lnTo>
                                  <a:pt x="316153" y="293636"/>
                                </a:lnTo>
                                <a:lnTo>
                                  <a:pt x="314515" y="293636"/>
                                </a:lnTo>
                                <a:lnTo>
                                  <a:pt x="313181" y="292303"/>
                                </a:lnTo>
                                <a:lnTo>
                                  <a:pt x="313181" y="290664"/>
                                </a:lnTo>
                                <a:lnTo>
                                  <a:pt x="313181" y="263613"/>
                                </a:lnTo>
                                <a:lnTo>
                                  <a:pt x="313181" y="261962"/>
                                </a:lnTo>
                                <a:lnTo>
                                  <a:pt x="314515" y="260642"/>
                                </a:lnTo>
                                <a:lnTo>
                                  <a:pt x="316153" y="260642"/>
                                </a:lnTo>
                                <a:lnTo>
                                  <a:pt x="317804" y="260642"/>
                                </a:lnTo>
                                <a:lnTo>
                                  <a:pt x="319100" y="261962"/>
                                </a:lnTo>
                                <a:lnTo>
                                  <a:pt x="319100" y="263613"/>
                                </a:lnTo>
                                <a:lnTo>
                                  <a:pt x="319100" y="290664"/>
                                </a:lnTo>
                                <a:close/>
                              </a:path>
                              <a:path w="375285" h="441325">
                                <a:moveTo>
                                  <a:pt x="290512" y="310540"/>
                                </a:moveTo>
                                <a:lnTo>
                                  <a:pt x="307644" y="310540"/>
                                </a:lnTo>
                                <a:lnTo>
                                  <a:pt x="307809" y="310540"/>
                                </a:lnTo>
                                <a:lnTo>
                                  <a:pt x="307974" y="310553"/>
                                </a:lnTo>
                                <a:lnTo>
                                  <a:pt x="308140" y="310565"/>
                                </a:lnTo>
                                <a:lnTo>
                                  <a:pt x="308317" y="309435"/>
                                </a:lnTo>
                                <a:lnTo>
                                  <a:pt x="308432" y="308229"/>
                                </a:lnTo>
                                <a:lnTo>
                                  <a:pt x="308432" y="306984"/>
                                </a:lnTo>
                                <a:lnTo>
                                  <a:pt x="308432" y="298831"/>
                                </a:lnTo>
                                <a:lnTo>
                                  <a:pt x="303999" y="292214"/>
                                </a:lnTo>
                                <a:lnTo>
                                  <a:pt x="298488" y="292214"/>
                                </a:lnTo>
                                <a:lnTo>
                                  <a:pt x="292988" y="292214"/>
                                </a:lnTo>
                                <a:lnTo>
                                  <a:pt x="288543" y="298831"/>
                                </a:lnTo>
                                <a:lnTo>
                                  <a:pt x="288543" y="306984"/>
                                </a:lnTo>
                                <a:lnTo>
                                  <a:pt x="288543" y="308330"/>
                                </a:lnTo>
                                <a:lnTo>
                                  <a:pt x="288670" y="309613"/>
                                </a:lnTo>
                                <a:lnTo>
                                  <a:pt x="288874" y="310845"/>
                                </a:lnTo>
                                <a:lnTo>
                                  <a:pt x="289407" y="310642"/>
                                </a:lnTo>
                                <a:lnTo>
                                  <a:pt x="289953" y="310540"/>
                                </a:lnTo>
                                <a:lnTo>
                                  <a:pt x="290512" y="310540"/>
                                </a:lnTo>
                                <a:close/>
                              </a:path>
                              <a:path w="375285" h="441325">
                                <a:moveTo>
                                  <a:pt x="267182" y="227838"/>
                                </a:moveTo>
                                <a:lnTo>
                                  <a:pt x="331927" y="227838"/>
                                </a:lnTo>
                                <a:lnTo>
                                  <a:pt x="343738" y="194856"/>
                                </a:lnTo>
                                <a:lnTo>
                                  <a:pt x="342755" y="184656"/>
                                </a:lnTo>
                                <a:lnTo>
                                  <a:pt x="339945" y="175193"/>
                                </a:lnTo>
                                <a:lnTo>
                                  <a:pt x="335513" y="166677"/>
                                </a:lnTo>
                                <a:lnTo>
                                  <a:pt x="329666" y="159321"/>
                                </a:lnTo>
                                <a:lnTo>
                                  <a:pt x="267347" y="159321"/>
                                </a:lnTo>
                                <a:lnTo>
                                  <a:pt x="261480" y="166677"/>
                                </a:lnTo>
                                <a:lnTo>
                                  <a:pt x="257041" y="175193"/>
                                </a:lnTo>
                                <a:lnTo>
                                  <a:pt x="254231" y="184656"/>
                                </a:lnTo>
                                <a:lnTo>
                                  <a:pt x="253250" y="194856"/>
                                </a:lnTo>
                                <a:lnTo>
                                  <a:pt x="254072" y="204188"/>
                                </a:lnTo>
                                <a:lnTo>
                                  <a:pt x="256430" y="212918"/>
                                </a:lnTo>
                                <a:lnTo>
                                  <a:pt x="260167" y="220891"/>
                                </a:lnTo>
                                <a:lnTo>
                                  <a:pt x="265125" y="227952"/>
                                </a:lnTo>
                                <a:lnTo>
                                  <a:pt x="265836" y="227914"/>
                                </a:lnTo>
                                <a:lnTo>
                                  <a:pt x="266496" y="227838"/>
                                </a:lnTo>
                                <a:lnTo>
                                  <a:pt x="267182" y="227838"/>
                                </a:lnTo>
                                <a:close/>
                              </a:path>
                              <a:path w="375285" h="441325">
                                <a:moveTo>
                                  <a:pt x="279336" y="198234"/>
                                </a:moveTo>
                                <a:lnTo>
                                  <a:pt x="279336" y="199872"/>
                                </a:lnTo>
                                <a:lnTo>
                                  <a:pt x="278041" y="201206"/>
                                </a:lnTo>
                                <a:lnTo>
                                  <a:pt x="276415" y="201206"/>
                                </a:lnTo>
                                <a:lnTo>
                                  <a:pt x="274739" y="201206"/>
                                </a:lnTo>
                                <a:lnTo>
                                  <a:pt x="273430" y="199872"/>
                                </a:lnTo>
                                <a:lnTo>
                                  <a:pt x="273430" y="198234"/>
                                </a:lnTo>
                                <a:lnTo>
                                  <a:pt x="273430" y="171157"/>
                                </a:lnTo>
                                <a:lnTo>
                                  <a:pt x="273430" y="169532"/>
                                </a:lnTo>
                                <a:lnTo>
                                  <a:pt x="274739" y="168198"/>
                                </a:lnTo>
                                <a:lnTo>
                                  <a:pt x="276415" y="168198"/>
                                </a:lnTo>
                                <a:lnTo>
                                  <a:pt x="278041" y="168198"/>
                                </a:lnTo>
                                <a:lnTo>
                                  <a:pt x="279336" y="169532"/>
                                </a:lnTo>
                                <a:lnTo>
                                  <a:pt x="279336" y="171157"/>
                                </a:lnTo>
                                <a:lnTo>
                                  <a:pt x="279336" y="198234"/>
                                </a:lnTo>
                                <a:close/>
                              </a:path>
                              <a:path w="375285" h="441325">
                                <a:moveTo>
                                  <a:pt x="319100" y="198234"/>
                                </a:moveTo>
                                <a:lnTo>
                                  <a:pt x="319100" y="199872"/>
                                </a:lnTo>
                                <a:lnTo>
                                  <a:pt x="317804" y="201206"/>
                                </a:lnTo>
                                <a:lnTo>
                                  <a:pt x="316153" y="201206"/>
                                </a:lnTo>
                                <a:lnTo>
                                  <a:pt x="314515" y="201206"/>
                                </a:lnTo>
                                <a:lnTo>
                                  <a:pt x="313181" y="199872"/>
                                </a:lnTo>
                                <a:lnTo>
                                  <a:pt x="313181" y="198234"/>
                                </a:lnTo>
                                <a:lnTo>
                                  <a:pt x="313181" y="171157"/>
                                </a:lnTo>
                                <a:lnTo>
                                  <a:pt x="313181" y="169532"/>
                                </a:lnTo>
                                <a:lnTo>
                                  <a:pt x="314515" y="168198"/>
                                </a:lnTo>
                                <a:lnTo>
                                  <a:pt x="316153" y="168198"/>
                                </a:lnTo>
                                <a:lnTo>
                                  <a:pt x="317804" y="168198"/>
                                </a:lnTo>
                                <a:lnTo>
                                  <a:pt x="319100" y="169532"/>
                                </a:lnTo>
                                <a:lnTo>
                                  <a:pt x="319100" y="171157"/>
                                </a:lnTo>
                                <a:lnTo>
                                  <a:pt x="319100" y="198234"/>
                                </a:lnTo>
                                <a:close/>
                              </a:path>
                              <a:path w="375285" h="441325">
                                <a:moveTo>
                                  <a:pt x="290512" y="218097"/>
                                </a:moveTo>
                                <a:lnTo>
                                  <a:pt x="307644" y="218097"/>
                                </a:lnTo>
                                <a:lnTo>
                                  <a:pt x="307809" y="218097"/>
                                </a:lnTo>
                                <a:lnTo>
                                  <a:pt x="307974" y="218122"/>
                                </a:lnTo>
                                <a:lnTo>
                                  <a:pt x="308140" y="218135"/>
                                </a:lnTo>
                                <a:lnTo>
                                  <a:pt x="308317" y="216992"/>
                                </a:lnTo>
                                <a:lnTo>
                                  <a:pt x="308432" y="215785"/>
                                </a:lnTo>
                                <a:lnTo>
                                  <a:pt x="308432" y="214541"/>
                                </a:lnTo>
                                <a:lnTo>
                                  <a:pt x="308432" y="206387"/>
                                </a:lnTo>
                                <a:lnTo>
                                  <a:pt x="303999" y="199771"/>
                                </a:lnTo>
                                <a:lnTo>
                                  <a:pt x="298488" y="199771"/>
                                </a:lnTo>
                                <a:lnTo>
                                  <a:pt x="292988" y="199771"/>
                                </a:lnTo>
                                <a:lnTo>
                                  <a:pt x="288543" y="206387"/>
                                </a:lnTo>
                                <a:lnTo>
                                  <a:pt x="288543" y="214541"/>
                                </a:lnTo>
                                <a:lnTo>
                                  <a:pt x="288543" y="215887"/>
                                </a:lnTo>
                                <a:lnTo>
                                  <a:pt x="288670" y="217170"/>
                                </a:lnTo>
                                <a:lnTo>
                                  <a:pt x="288874" y="218414"/>
                                </a:lnTo>
                                <a:lnTo>
                                  <a:pt x="289407" y="218211"/>
                                </a:lnTo>
                                <a:lnTo>
                                  <a:pt x="289953" y="218097"/>
                                </a:lnTo>
                                <a:lnTo>
                                  <a:pt x="290512" y="218097"/>
                                </a:lnTo>
                                <a:close/>
                              </a:path>
                              <a:path w="375285" h="441325">
                                <a:moveTo>
                                  <a:pt x="279336" y="388683"/>
                                </a:moveTo>
                                <a:lnTo>
                                  <a:pt x="279336" y="390321"/>
                                </a:lnTo>
                                <a:lnTo>
                                  <a:pt x="278041" y="391642"/>
                                </a:lnTo>
                                <a:lnTo>
                                  <a:pt x="276415" y="391642"/>
                                </a:lnTo>
                                <a:lnTo>
                                  <a:pt x="274739" y="391642"/>
                                </a:lnTo>
                                <a:lnTo>
                                  <a:pt x="273430" y="390321"/>
                                </a:lnTo>
                                <a:lnTo>
                                  <a:pt x="273430" y="388683"/>
                                </a:lnTo>
                                <a:lnTo>
                                  <a:pt x="273430" y="361607"/>
                                </a:lnTo>
                                <a:lnTo>
                                  <a:pt x="273430" y="359968"/>
                                </a:lnTo>
                                <a:lnTo>
                                  <a:pt x="274739" y="358648"/>
                                </a:lnTo>
                                <a:lnTo>
                                  <a:pt x="276415" y="358648"/>
                                </a:lnTo>
                                <a:lnTo>
                                  <a:pt x="278041" y="358648"/>
                                </a:lnTo>
                                <a:lnTo>
                                  <a:pt x="279336" y="359968"/>
                                </a:lnTo>
                                <a:lnTo>
                                  <a:pt x="279336" y="361607"/>
                                </a:lnTo>
                                <a:lnTo>
                                  <a:pt x="279336" y="388683"/>
                                </a:lnTo>
                                <a:close/>
                              </a:path>
                              <a:path w="375285" h="441325">
                                <a:moveTo>
                                  <a:pt x="319100" y="388683"/>
                                </a:moveTo>
                                <a:lnTo>
                                  <a:pt x="319100" y="390321"/>
                                </a:lnTo>
                                <a:lnTo>
                                  <a:pt x="317804" y="391642"/>
                                </a:lnTo>
                                <a:lnTo>
                                  <a:pt x="316153" y="391642"/>
                                </a:lnTo>
                                <a:lnTo>
                                  <a:pt x="314515" y="391642"/>
                                </a:lnTo>
                                <a:lnTo>
                                  <a:pt x="313181" y="390321"/>
                                </a:lnTo>
                                <a:lnTo>
                                  <a:pt x="313181" y="388683"/>
                                </a:lnTo>
                                <a:lnTo>
                                  <a:pt x="313181" y="361607"/>
                                </a:lnTo>
                                <a:lnTo>
                                  <a:pt x="313181" y="359968"/>
                                </a:lnTo>
                                <a:lnTo>
                                  <a:pt x="314515" y="358648"/>
                                </a:lnTo>
                                <a:lnTo>
                                  <a:pt x="316153" y="358648"/>
                                </a:lnTo>
                                <a:lnTo>
                                  <a:pt x="317804" y="358648"/>
                                </a:lnTo>
                                <a:lnTo>
                                  <a:pt x="319100" y="359968"/>
                                </a:lnTo>
                                <a:lnTo>
                                  <a:pt x="319100" y="361607"/>
                                </a:lnTo>
                                <a:lnTo>
                                  <a:pt x="319100" y="388683"/>
                                </a:lnTo>
                                <a:close/>
                              </a:path>
                              <a:path w="375285" h="441325">
                                <a:moveTo>
                                  <a:pt x="290512" y="408546"/>
                                </a:moveTo>
                                <a:lnTo>
                                  <a:pt x="307644" y="408546"/>
                                </a:lnTo>
                                <a:lnTo>
                                  <a:pt x="307809" y="408546"/>
                                </a:lnTo>
                                <a:lnTo>
                                  <a:pt x="307974" y="408571"/>
                                </a:lnTo>
                                <a:lnTo>
                                  <a:pt x="308140" y="408584"/>
                                </a:lnTo>
                                <a:lnTo>
                                  <a:pt x="308317" y="407428"/>
                                </a:lnTo>
                                <a:lnTo>
                                  <a:pt x="308432" y="406247"/>
                                </a:lnTo>
                                <a:lnTo>
                                  <a:pt x="308432" y="405003"/>
                                </a:lnTo>
                                <a:lnTo>
                                  <a:pt x="308432" y="396849"/>
                                </a:lnTo>
                                <a:lnTo>
                                  <a:pt x="303999" y="390220"/>
                                </a:lnTo>
                                <a:lnTo>
                                  <a:pt x="298488" y="390220"/>
                                </a:lnTo>
                                <a:lnTo>
                                  <a:pt x="292988" y="390220"/>
                                </a:lnTo>
                                <a:lnTo>
                                  <a:pt x="288543" y="396849"/>
                                </a:lnTo>
                                <a:lnTo>
                                  <a:pt x="288543" y="405003"/>
                                </a:lnTo>
                                <a:lnTo>
                                  <a:pt x="288543" y="406336"/>
                                </a:lnTo>
                                <a:lnTo>
                                  <a:pt x="288670" y="407619"/>
                                </a:lnTo>
                                <a:lnTo>
                                  <a:pt x="288874" y="408851"/>
                                </a:lnTo>
                                <a:lnTo>
                                  <a:pt x="289407" y="408660"/>
                                </a:lnTo>
                                <a:lnTo>
                                  <a:pt x="289953" y="408546"/>
                                </a:lnTo>
                                <a:lnTo>
                                  <a:pt x="290512" y="408546"/>
                                </a:lnTo>
                                <a:close/>
                              </a:path>
                              <a:path w="375285" h="441325">
                                <a:moveTo>
                                  <a:pt x="282054" y="65633"/>
                                </a:moveTo>
                                <a:lnTo>
                                  <a:pt x="311594" y="65633"/>
                                </a:lnTo>
                              </a:path>
                              <a:path w="375285" h="441325">
                                <a:moveTo>
                                  <a:pt x="282054" y="79324"/>
                                </a:moveTo>
                                <a:lnTo>
                                  <a:pt x="311594" y="79324"/>
                                </a:lnTo>
                              </a:path>
                              <a:path w="375285" h="441325">
                                <a:moveTo>
                                  <a:pt x="282054" y="91744"/>
                                </a:moveTo>
                                <a:lnTo>
                                  <a:pt x="311594" y="91744"/>
                                </a:lnTo>
                              </a:path>
                              <a:path w="375285" h="441325">
                                <a:moveTo>
                                  <a:pt x="320636" y="144627"/>
                                </a:moveTo>
                                <a:lnTo>
                                  <a:pt x="270090" y="144627"/>
                                </a:lnTo>
                                <a:lnTo>
                                  <a:pt x="270090" y="118491"/>
                                </a:lnTo>
                                <a:lnTo>
                                  <a:pt x="320636" y="118491"/>
                                </a:lnTo>
                                <a:lnTo>
                                  <a:pt x="320636" y="144627"/>
                                </a:lnTo>
                                <a:close/>
                              </a:path>
                            </a:pathLst>
                          </a:custGeom>
                          <a:ln w="6350">
                            <a:solidFill>
                              <a:srgbClr val="231F20"/>
                            </a:solidFill>
                            <a:prstDash val="solid"/>
                          </a:ln>
                        </wps:spPr>
                        <wps:bodyPr wrap="square" lIns="0" tIns="0" rIns="0" bIns="0" rtlCol="0">
                          <a:prstTxWarp prst="textNoShape">
                            <a:avLst/>
                          </a:prstTxWarp>
                          <a:noAutofit/>
                        </wps:bodyPr>
                      </wps:wsp>
                      <wps:wsp>
                        <wps:cNvPr id="33" name="Graphic 33"/>
                        <wps:cNvSpPr/>
                        <wps:spPr>
                          <a:xfrm>
                            <a:off x="33820" y="40335"/>
                            <a:ext cx="448309" cy="480059"/>
                          </a:xfrm>
                          <a:custGeom>
                            <a:avLst/>
                            <a:gdLst/>
                            <a:ahLst/>
                            <a:cxnLst/>
                            <a:rect l="l" t="t" r="r" b="b"/>
                            <a:pathLst>
                              <a:path w="448309" h="480059">
                                <a:moveTo>
                                  <a:pt x="448106" y="0"/>
                                </a:moveTo>
                                <a:lnTo>
                                  <a:pt x="0" y="479501"/>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1296F08" id="Group 30" o:spid="_x0000_s1026" style="position:absolute;margin-left:356.4pt;margin-top:5.9pt;width:42.1pt;height:43.7pt;z-index:15734784;mso-wrap-distance-left:0;mso-wrap-distance-right:0;mso-position-horizontal-relative:page" coordsize="5346,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">
                <v:shape id="Graphic 31" o:spid="_x0000_s1027" style="position:absolute;left:31;top:31;width:5283;height:5487;visibility:visible;mso-wrap-style:square;v-text-anchor:top" coordsize="52832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" path="m71996,l43971,5657,21086,21086,5657,43971,,71996,,476046r5657,28027l21086,526962r22885,15434l71996,548055r384251,l484272,542396r22885,-15434l522586,504073r5657,-28027l528243,71996,522586,43971,507157,21086,484272,5657,456247,,71996,xe" filled="f" strokeweight=".5pt">
                  <v:path arrowok="t"/>
                </v:shape>
                <v:shape id="Graphic 32" o:spid="_x0000_s1028" style="position:absolute;left:700;top:435;width:3753;height:4414;visibility:visible;mso-wrap-style:square;v-text-anchor:top" coordsize="37528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" path="m289979,r-737,2349l288734,5207r,3073l288734,48793r,7937l291820,63182r3797,l299377,63182r3086,-6452l302463,48793r,-40513l302463,5207r-432,-2858l301231,,289979,xem309435,104978r1168,-2058l311251,100558r,-2540l311251,57505r,-1524l310997,54521r-419,-1372l283171,53149r-431,1372l282498,55981r,1524l282498,98018r,2540l283171,102920r1131,2058l220649,104978r,335851l374878,440829r,-335851l309435,104978xem154216,440829l,440829,,182079r154216,l154216,440829xem46380,294157r64706,l122885,261150r-983,-10198l119092,241493r-4432,-8511l108813,225628r-62332,l40621,232982r-4434,8511l33378,250952r-981,10198l33217,270484r2357,8735l39314,287196r4970,7063l44970,294208r673,-51l46380,294157xem46227,391426r64720,l122808,358444r-986,-10199l119002,338782r-4445,-8516l108699,322910r-62319,l40527,330266r-4445,8516l33259,348245r-989,10199l33096,367772r2370,8732l39219,384483r4976,7070l44881,391490r648,-64l46227,391426xem58508,264541r,1625l57175,267512r-1638,l53911,267512r-1334,-1346l52577,264541r,-27077l52577,235839r1334,-1321l55537,234518r1638,l58508,235839r,1625l58508,264541xem98272,264541r,1625l96939,267512r-1639,l93649,267512r-1321,-1346l92328,264541r,-27077l92328,235839r1321,-1321l95300,234518r1639,l98272,235839r,1625l98272,264541xem69659,284403r17120,l86956,284403r153,13l87274,284429r203,-1131l87591,282092r,-1232l87591,272694r-4470,-6604l77647,266090r-5499,l67703,272694r,8166l67703,282194r140,1270l68059,284708r495,-190l69100,284403r559,xem58508,362546r,1639l57175,365518r-1638,l53911,365518r-1334,-1333l52577,362546r,-27063l52577,333844r1334,-1333l55537,332511r1638,l58508,333844r,1639l58508,362546xem98272,362546r,1639l96939,365518r-1639,l93649,365518r-1321,-1333l92328,362546r,-27063l92328,333844r1321,-1333l95300,332511r1639,l98272,333844r,1639l98272,362546xem69659,382409r17120,l86956,382409r153,26l87274,382435r203,-1131l87591,380098r,-1232l87591,370700r-4470,-6617l77647,364083r-5499,l67703,370700r,8166l67703,380199r140,1283l68059,382714r495,-178l69100,382409r559,xem267182,320281r64745,l343738,287299r-983,-10200l339945,267635r-4432,-8520l329666,251752r-62319,l261480,259115r-4439,8520l254231,277099r-981,10200l254072,296626r2358,8732l260167,313338r4958,7070l265836,320319r660,-38l267182,320281xem267093,417576r64732,l343623,384581r-980,-10200l339834,364917r-4435,-8520l329539,349034r-62306,l261378,356397r-4435,8520l254131,374381r-982,10200l253970,393908r2360,8731l260071,410615r4965,7062l265709,417626r673,-50l267093,417576xem279336,290664r,1639l278041,293636r-1626,l274739,293636r-1309,-1333l273430,290664r,-27051l273430,261962r1309,-1320l276415,260642r1626,l279336,261962r,1651l279336,290664xem319100,290664r,1639l317804,293636r-1651,l314515,293636r-1334,-1333l313181,290664r,-27051l313181,261962r1334,-1320l316153,260642r1651,l319100,261962r,1651l319100,290664xem290512,310540r17132,l307809,310540r165,13l308140,310565r177,-1130l308432,308229r,-1245l308432,298831r-4433,-6617l298488,292214r-5500,l288543,298831r,8153l288543,308330r127,1283l288874,310845r533,-203l289953,310540r559,xem267182,227838r64745,l343738,194856r-983,-10200l339945,175193r-4432,-8516l329666,159321r-62319,l261480,166677r-4439,8516l254231,184656r-981,10200l254072,204188r2358,8730l260167,220891r4958,7061l265836,227914r660,-76l267182,227838xem279336,198234r,1638l278041,201206r-1626,l274739,201206r-1309,-1334l273430,198234r,-27077l273430,169532r1309,-1334l276415,168198r1626,l279336,169532r,1625l279336,198234xem319100,198234r,1638l317804,201206r-1651,l314515,201206r-1334,-1334l313181,198234r,-27077l313181,169532r1334,-1334l316153,168198r1651,l319100,169532r,1625l319100,198234xem290512,218097r17132,l307809,218097r165,25l308140,218135r177,-1143l308432,215785r,-1244l308432,206387r-4433,-6616l298488,199771r-5500,l288543,206387r,8154l288543,215887r127,1283l288874,218414r533,-203l289953,218097r559,xem279336,388683r,1638l278041,391642r-1626,l274739,391642r-1309,-1321l273430,388683r,-27076l273430,359968r1309,-1320l276415,358648r1626,l279336,359968r,1639l279336,388683xem319100,388683r,1638l317804,391642r-1651,l314515,391642r-1334,-1321l313181,388683r,-27076l313181,359968r1334,-1320l316153,358648r1651,l319100,359968r,1639l319100,388683xem290512,408546r17132,l307809,408546r165,25l308140,408584r177,-1156l308432,406247r,-1244l308432,396849r-4433,-6629l298488,390220r-5500,l288543,396849r,8154l288543,406336r127,1283l288874,408851r533,-191l289953,408546r559,xem282054,65633r29540,em282054,79324r29540,em282054,91744r29540,em320636,144627r-50546,l270090,118491r50546,l320636,144627xe" filled="f" strokecolor="#231f20" strokeweight=".5pt">
                  <v:path arrowok="t"/>
                </v:shape>
                <v:shape id="Graphic 33" o:spid="_x0000_s1029" style="position:absolute;left:338;top:403;width:4483;height:4800;visibility:visible;mso-wrap-style:square;v-text-anchor:top" coordsize="448309,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" path="m448106,l,479501e" filled="f" strokecolor="#231f20" strokeweight=".5pt">
                  <v:path arrowok="t"/>
                </v:shape>
                <w10:wrap anchorx="page"/>
              </v:group>
            </w:pict>
          </mc:Fallback>
        </mc:AlternateContent>
      </w:r>
      <w:r>
        <w:rPr>
          <w:color w:val="231F20"/>
        </w:rPr>
        <w:t>RISK</w:t>
      </w:r>
      <w:r>
        <w:rPr>
          <w:color w:val="231F20"/>
          <w:spacing w:val="-13"/>
        </w:rPr>
        <w:t xml:space="preserve"> </w:t>
      </w:r>
      <w:r>
        <w:rPr>
          <w:color w:val="231F20"/>
        </w:rPr>
        <w:t>OF</w:t>
      </w:r>
      <w:r>
        <w:rPr>
          <w:color w:val="231F20"/>
          <w:spacing w:val="-13"/>
        </w:rPr>
        <w:t xml:space="preserve"> </w:t>
      </w:r>
      <w:r>
        <w:rPr>
          <w:color w:val="231F20"/>
        </w:rPr>
        <w:t>DEATH</w:t>
      </w:r>
      <w:r>
        <w:rPr>
          <w:color w:val="231F20"/>
          <w:spacing w:val="-13"/>
        </w:rPr>
        <w:t xml:space="preserve"> </w:t>
      </w:r>
      <w:r>
        <w:rPr>
          <w:color w:val="231F20"/>
        </w:rPr>
        <w:t>FROM</w:t>
      </w:r>
      <w:r>
        <w:rPr>
          <w:color w:val="231F20"/>
          <w:spacing w:val="-13"/>
        </w:rPr>
        <w:t xml:space="preserve"> </w:t>
      </w:r>
      <w:r>
        <w:rPr>
          <w:color w:val="231F20"/>
        </w:rPr>
        <w:t xml:space="preserve">ELECTRICAL </w:t>
      </w:r>
      <w:r>
        <w:rPr>
          <w:color w:val="231F20"/>
          <w:spacing w:val="-2"/>
        </w:rPr>
        <w:t>CURRENT</w:t>
      </w:r>
    </w:p>
    <w:p w14:paraId="4F5AA318" w14:textId="77777777" w:rsidR="007F3177" w:rsidRDefault="001D5B99">
      <w:pPr>
        <w:pStyle w:val="a5"/>
        <w:numPr>
          <w:ilvl w:val="1"/>
          <w:numId w:val="21"/>
        </w:numPr>
        <w:tabs>
          <w:tab w:val="left" w:pos="576"/>
          <w:tab w:val="left" w:pos="578"/>
        </w:tabs>
        <w:spacing w:before="113" w:line="208" w:lineRule="auto"/>
        <w:ind w:right="698"/>
        <w:rPr>
          <w:sz w:val="30"/>
        </w:rPr>
      </w:pPr>
      <w:r>
        <w:rPr>
          <w:color w:val="231F20"/>
          <w:sz w:val="30"/>
        </w:rPr>
        <w:t>Do not connect your Washing Machine to the mains</w:t>
      </w:r>
      <w:r>
        <w:rPr>
          <w:color w:val="231F20"/>
          <w:spacing w:val="-5"/>
          <w:sz w:val="30"/>
        </w:rPr>
        <w:t xml:space="preserve"> </w:t>
      </w:r>
      <w:r>
        <w:rPr>
          <w:color w:val="231F20"/>
          <w:sz w:val="30"/>
        </w:rPr>
        <w:t>electricity</w:t>
      </w:r>
      <w:r>
        <w:rPr>
          <w:color w:val="231F20"/>
          <w:spacing w:val="-5"/>
          <w:sz w:val="30"/>
        </w:rPr>
        <w:t xml:space="preserve"> </w:t>
      </w:r>
      <w:r>
        <w:rPr>
          <w:color w:val="231F20"/>
          <w:sz w:val="30"/>
        </w:rPr>
        <w:t>supply</w:t>
      </w:r>
      <w:r>
        <w:rPr>
          <w:color w:val="231F20"/>
          <w:spacing w:val="-5"/>
          <w:sz w:val="30"/>
        </w:rPr>
        <w:t xml:space="preserve"> </w:t>
      </w:r>
      <w:r>
        <w:rPr>
          <w:color w:val="231F20"/>
          <w:sz w:val="30"/>
        </w:rPr>
        <w:t>using</w:t>
      </w:r>
      <w:r>
        <w:rPr>
          <w:color w:val="231F20"/>
          <w:spacing w:val="-5"/>
          <w:sz w:val="30"/>
        </w:rPr>
        <w:t xml:space="preserve"> </w:t>
      </w:r>
      <w:r>
        <w:rPr>
          <w:color w:val="231F20"/>
          <w:sz w:val="30"/>
        </w:rPr>
        <w:t>an</w:t>
      </w:r>
      <w:r>
        <w:rPr>
          <w:color w:val="231F20"/>
          <w:spacing w:val="-5"/>
          <w:sz w:val="30"/>
        </w:rPr>
        <w:t xml:space="preserve"> </w:t>
      </w:r>
      <w:r>
        <w:rPr>
          <w:color w:val="231F20"/>
          <w:sz w:val="30"/>
        </w:rPr>
        <w:t>extension</w:t>
      </w:r>
      <w:r>
        <w:rPr>
          <w:color w:val="231F20"/>
          <w:spacing w:val="-5"/>
          <w:sz w:val="30"/>
        </w:rPr>
        <w:t xml:space="preserve"> </w:t>
      </w:r>
      <w:r>
        <w:rPr>
          <w:color w:val="231F20"/>
          <w:sz w:val="30"/>
        </w:rPr>
        <w:t>lead.</w:t>
      </w:r>
    </w:p>
    <w:p w14:paraId="632FC1C2" w14:textId="77777777" w:rsidR="007F3177" w:rsidRDefault="001D5B99">
      <w:pPr>
        <w:pStyle w:val="a5"/>
        <w:numPr>
          <w:ilvl w:val="1"/>
          <w:numId w:val="21"/>
        </w:numPr>
        <w:tabs>
          <w:tab w:val="left" w:pos="577"/>
        </w:tabs>
        <w:spacing w:before="20"/>
        <w:ind w:left="577" w:hanging="282"/>
        <w:rPr>
          <w:sz w:val="30"/>
        </w:rPr>
      </w:pPr>
      <w:r>
        <w:rPr>
          <w:color w:val="231F20"/>
          <w:sz w:val="30"/>
        </w:rPr>
        <w:t>Do</w:t>
      </w:r>
      <w:r>
        <w:rPr>
          <w:color w:val="231F20"/>
          <w:spacing w:val="-2"/>
          <w:sz w:val="30"/>
        </w:rPr>
        <w:t xml:space="preserve"> </w:t>
      </w:r>
      <w:r>
        <w:rPr>
          <w:color w:val="231F20"/>
          <w:sz w:val="30"/>
        </w:rPr>
        <w:t>not</w:t>
      </w:r>
      <w:r>
        <w:rPr>
          <w:color w:val="231F20"/>
          <w:spacing w:val="-2"/>
          <w:sz w:val="30"/>
        </w:rPr>
        <w:t xml:space="preserve"> </w:t>
      </w:r>
      <w:r>
        <w:rPr>
          <w:color w:val="231F20"/>
          <w:sz w:val="30"/>
        </w:rPr>
        <w:t>insert</w:t>
      </w:r>
      <w:r>
        <w:rPr>
          <w:color w:val="231F20"/>
          <w:spacing w:val="-1"/>
          <w:sz w:val="30"/>
        </w:rPr>
        <w:t xml:space="preserve"> </w:t>
      </w:r>
      <w:r>
        <w:rPr>
          <w:color w:val="231F20"/>
          <w:sz w:val="30"/>
        </w:rPr>
        <w:t>a</w:t>
      </w:r>
      <w:r>
        <w:rPr>
          <w:color w:val="231F20"/>
          <w:spacing w:val="-2"/>
          <w:sz w:val="30"/>
        </w:rPr>
        <w:t xml:space="preserve"> </w:t>
      </w:r>
      <w:r>
        <w:rPr>
          <w:color w:val="231F20"/>
          <w:sz w:val="30"/>
        </w:rPr>
        <w:t>damaged</w:t>
      </w:r>
      <w:r>
        <w:rPr>
          <w:color w:val="231F20"/>
          <w:spacing w:val="-2"/>
          <w:sz w:val="30"/>
        </w:rPr>
        <w:t xml:space="preserve"> </w:t>
      </w:r>
      <w:r>
        <w:rPr>
          <w:color w:val="231F20"/>
          <w:sz w:val="30"/>
        </w:rPr>
        <w:t>plug</w:t>
      </w:r>
      <w:r>
        <w:rPr>
          <w:color w:val="231F20"/>
          <w:spacing w:val="-1"/>
          <w:sz w:val="30"/>
        </w:rPr>
        <w:t xml:space="preserve"> </w:t>
      </w:r>
      <w:r>
        <w:rPr>
          <w:color w:val="231F20"/>
          <w:sz w:val="30"/>
        </w:rPr>
        <w:t>into</w:t>
      </w:r>
      <w:r>
        <w:rPr>
          <w:color w:val="231F20"/>
          <w:spacing w:val="-2"/>
          <w:sz w:val="30"/>
        </w:rPr>
        <w:t xml:space="preserve"> </w:t>
      </w:r>
      <w:r>
        <w:rPr>
          <w:color w:val="231F20"/>
          <w:sz w:val="30"/>
        </w:rPr>
        <w:t>a</w:t>
      </w:r>
      <w:r>
        <w:rPr>
          <w:color w:val="231F20"/>
          <w:spacing w:val="-1"/>
          <w:sz w:val="30"/>
        </w:rPr>
        <w:t xml:space="preserve"> </w:t>
      </w:r>
      <w:r>
        <w:rPr>
          <w:color w:val="231F20"/>
          <w:spacing w:val="-2"/>
          <w:sz w:val="30"/>
        </w:rPr>
        <w:t>socket.</w:t>
      </w:r>
    </w:p>
    <w:p w14:paraId="3A292650" w14:textId="77777777" w:rsidR="007F3177" w:rsidRDefault="001D5B99">
      <w:pPr>
        <w:pStyle w:val="a5"/>
        <w:numPr>
          <w:ilvl w:val="1"/>
          <w:numId w:val="21"/>
        </w:numPr>
        <w:tabs>
          <w:tab w:val="left" w:pos="577"/>
        </w:tabs>
        <w:spacing w:before="12" w:line="322" w:lineRule="exact"/>
        <w:ind w:left="577" w:hanging="282"/>
        <w:rPr>
          <w:sz w:val="30"/>
        </w:rPr>
      </w:pPr>
      <w:r>
        <w:rPr>
          <w:color w:val="231F20"/>
          <w:sz w:val="30"/>
        </w:rPr>
        <w:t>Never</w:t>
      </w:r>
      <w:r>
        <w:rPr>
          <w:color w:val="231F20"/>
          <w:spacing w:val="-2"/>
          <w:sz w:val="30"/>
        </w:rPr>
        <w:t xml:space="preserve"> </w:t>
      </w:r>
      <w:r>
        <w:rPr>
          <w:color w:val="231F20"/>
          <w:sz w:val="30"/>
        </w:rPr>
        <w:t>remove</w:t>
      </w:r>
      <w:r>
        <w:rPr>
          <w:color w:val="231F20"/>
          <w:spacing w:val="-1"/>
          <w:sz w:val="30"/>
        </w:rPr>
        <w:t xml:space="preserve"> </w:t>
      </w:r>
      <w:r>
        <w:rPr>
          <w:color w:val="231F20"/>
          <w:sz w:val="30"/>
        </w:rPr>
        <w:t>the</w:t>
      </w:r>
      <w:r>
        <w:rPr>
          <w:color w:val="231F20"/>
          <w:spacing w:val="-2"/>
          <w:sz w:val="30"/>
        </w:rPr>
        <w:t xml:space="preserve"> </w:t>
      </w:r>
      <w:r>
        <w:rPr>
          <w:color w:val="231F20"/>
          <w:sz w:val="30"/>
        </w:rPr>
        <w:t>plug</w:t>
      </w:r>
      <w:r>
        <w:rPr>
          <w:color w:val="231F20"/>
          <w:spacing w:val="-1"/>
          <w:sz w:val="30"/>
        </w:rPr>
        <w:t xml:space="preserve"> </w:t>
      </w:r>
      <w:r>
        <w:rPr>
          <w:color w:val="231F20"/>
          <w:sz w:val="30"/>
        </w:rPr>
        <w:t>from</w:t>
      </w:r>
      <w:r>
        <w:rPr>
          <w:color w:val="231F20"/>
          <w:spacing w:val="-2"/>
          <w:sz w:val="30"/>
        </w:rPr>
        <w:t xml:space="preserve"> </w:t>
      </w:r>
      <w:r>
        <w:rPr>
          <w:color w:val="231F20"/>
          <w:sz w:val="30"/>
        </w:rPr>
        <w:t>the</w:t>
      </w:r>
      <w:r>
        <w:rPr>
          <w:color w:val="231F20"/>
          <w:spacing w:val="-1"/>
          <w:sz w:val="30"/>
        </w:rPr>
        <w:t xml:space="preserve"> </w:t>
      </w:r>
      <w:r>
        <w:rPr>
          <w:color w:val="231F20"/>
          <w:sz w:val="30"/>
        </w:rPr>
        <w:t>socket</w:t>
      </w:r>
      <w:r>
        <w:rPr>
          <w:color w:val="231F20"/>
          <w:spacing w:val="-2"/>
          <w:sz w:val="30"/>
        </w:rPr>
        <w:t xml:space="preserve"> </w:t>
      </w:r>
      <w:r>
        <w:rPr>
          <w:color w:val="231F20"/>
          <w:sz w:val="30"/>
        </w:rPr>
        <w:t>by</w:t>
      </w:r>
      <w:r>
        <w:rPr>
          <w:color w:val="231F20"/>
          <w:spacing w:val="-1"/>
          <w:sz w:val="30"/>
        </w:rPr>
        <w:t xml:space="preserve"> </w:t>
      </w:r>
      <w:r>
        <w:rPr>
          <w:color w:val="231F20"/>
          <w:spacing w:val="-2"/>
          <w:sz w:val="30"/>
        </w:rPr>
        <w:t>pulling</w:t>
      </w:r>
    </w:p>
    <w:p w14:paraId="57AFA80C" w14:textId="77777777" w:rsidR="007F3177" w:rsidRDefault="001D5B99">
      <w:pPr>
        <w:spacing w:line="322" w:lineRule="exact"/>
        <w:ind w:left="578"/>
        <w:rPr>
          <w:sz w:val="30"/>
        </w:rPr>
      </w:pPr>
      <w:r>
        <w:rPr>
          <w:noProof/>
          <w:sz w:val="30"/>
        </w:rPr>
        <mc:AlternateContent>
          <mc:Choice Requires="wpg">
            <w:drawing>
              <wp:anchor distT="0" distB="0" distL="0" distR="0" simplePos="0" relativeHeight="15735296" behindDoc="0" locked="0" layoutInCell="1" allowOverlap="1" wp14:anchorId="2AAF67F2" wp14:editId="2633804A">
                <wp:simplePos x="0" y="0"/>
                <wp:positionH relativeFrom="page">
                  <wp:posOffset>4530597</wp:posOffset>
                </wp:positionH>
                <wp:positionV relativeFrom="paragraph">
                  <wp:posOffset>35099</wp:posOffset>
                </wp:positionV>
                <wp:extent cx="534670" cy="11506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150620"/>
                          <a:chOff x="0" y="0"/>
                          <a:chExt cx="534670" cy="1150620"/>
                        </a:xfrm>
                      </wpg:grpSpPr>
                      <pic:pic xmlns:pic="http://schemas.openxmlformats.org/drawingml/2006/picture">
                        <pic:nvPicPr>
                          <pic:cNvPr id="35" name="Image 35"/>
                          <pic:cNvPicPr/>
                        </pic:nvPicPr>
                        <pic:blipFill>
                          <a:blip r:embed="rId22" cstate="print"/>
                          <a:stretch>
                            <a:fillRect/>
                          </a:stretch>
                        </pic:blipFill>
                        <pic:spPr>
                          <a:xfrm>
                            <a:off x="287769" y="123469"/>
                            <a:ext cx="224866" cy="212725"/>
                          </a:xfrm>
                          <a:prstGeom prst="rect">
                            <a:avLst/>
                          </a:prstGeom>
                        </pic:spPr>
                      </pic:pic>
                      <wps:wsp>
                        <wps:cNvPr id="36" name="Graphic 36"/>
                        <wps:cNvSpPr/>
                        <wps:spPr>
                          <a:xfrm>
                            <a:off x="21463" y="233235"/>
                            <a:ext cx="349250" cy="237490"/>
                          </a:xfrm>
                          <a:custGeom>
                            <a:avLst/>
                            <a:gdLst/>
                            <a:ahLst/>
                            <a:cxnLst/>
                            <a:rect l="l" t="t" r="r" b="b"/>
                            <a:pathLst>
                              <a:path w="349250" h="237490">
                                <a:moveTo>
                                  <a:pt x="261581" y="163588"/>
                                </a:moveTo>
                                <a:lnTo>
                                  <a:pt x="255051" y="148666"/>
                                </a:lnTo>
                                <a:lnTo>
                                  <a:pt x="250583" y="115836"/>
                                </a:lnTo>
                                <a:lnTo>
                                  <a:pt x="246115" y="83007"/>
                                </a:lnTo>
                                <a:lnTo>
                                  <a:pt x="239585" y="68084"/>
                                </a:lnTo>
                                <a:lnTo>
                                  <a:pt x="233040" y="83007"/>
                                </a:lnTo>
                                <a:lnTo>
                                  <a:pt x="228563" y="115836"/>
                                </a:lnTo>
                                <a:lnTo>
                                  <a:pt x="224088" y="148666"/>
                                </a:lnTo>
                                <a:lnTo>
                                  <a:pt x="217550" y="163588"/>
                                </a:lnTo>
                                <a:lnTo>
                                  <a:pt x="210998" y="148666"/>
                                </a:lnTo>
                                <a:lnTo>
                                  <a:pt x="206514" y="115836"/>
                                </a:lnTo>
                                <a:lnTo>
                                  <a:pt x="202031" y="83007"/>
                                </a:lnTo>
                                <a:lnTo>
                                  <a:pt x="195478" y="68084"/>
                                </a:lnTo>
                                <a:lnTo>
                                  <a:pt x="188933" y="83007"/>
                                </a:lnTo>
                                <a:lnTo>
                                  <a:pt x="184456" y="115836"/>
                                </a:lnTo>
                                <a:lnTo>
                                  <a:pt x="179981" y="148666"/>
                                </a:lnTo>
                                <a:lnTo>
                                  <a:pt x="173443" y="163588"/>
                                </a:lnTo>
                                <a:lnTo>
                                  <a:pt x="166891" y="148666"/>
                                </a:lnTo>
                                <a:lnTo>
                                  <a:pt x="162407" y="115836"/>
                                </a:lnTo>
                                <a:lnTo>
                                  <a:pt x="157924" y="83007"/>
                                </a:lnTo>
                                <a:lnTo>
                                  <a:pt x="151371" y="68084"/>
                                </a:lnTo>
                                <a:lnTo>
                                  <a:pt x="144810" y="83007"/>
                                </a:lnTo>
                                <a:lnTo>
                                  <a:pt x="140320" y="115836"/>
                                </a:lnTo>
                                <a:lnTo>
                                  <a:pt x="135828" y="148666"/>
                                </a:lnTo>
                                <a:lnTo>
                                  <a:pt x="129260" y="163588"/>
                                </a:lnTo>
                                <a:lnTo>
                                  <a:pt x="122692" y="148666"/>
                                </a:lnTo>
                                <a:lnTo>
                                  <a:pt x="118200" y="115836"/>
                                </a:lnTo>
                                <a:lnTo>
                                  <a:pt x="113710" y="83007"/>
                                </a:lnTo>
                                <a:lnTo>
                                  <a:pt x="107149" y="68084"/>
                                </a:lnTo>
                                <a:lnTo>
                                  <a:pt x="107104" y="83007"/>
                                </a:lnTo>
                                <a:lnTo>
                                  <a:pt x="107186" y="115836"/>
                                </a:lnTo>
                                <a:lnTo>
                                  <a:pt x="107265" y="148666"/>
                                </a:lnTo>
                                <a:lnTo>
                                  <a:pt x="107213" y="163588"/>
                                </a:lnTo>
                                <a:lnTo>
                                  <a:pt x="106742" y="148670"/>
                                </a:lnTo>
                                <a:lnTo>
                                  <a:pt x="105878" y="115850"/>
                                </a:lnTo>
                                <a:lnTo>
                                  <a:pt x="105011" y="83033"/>
                                </a:lnTo>
                                <a:lnTo>
                                  <a:pt x="104533" y="68122"/>
                                </a:lnTo>
                                <a:lnTo>
                                  <a:pt x="105043" y="83031"/>
                                </a:lnTo>
                                <a:lnTo>
                                  <a:pt x="106337" y="115831"/>
                                </a:lnTo>
                                <a:lnTo>
                                  <a:pt x="107630" y="148634"/>
                                </a:lnTo>
                                <a:lnTo>
                                  <a:pt x="108140" y="163550"/>
                                </a:lnTo>
                                <a:lnTo>
                                  <a:pt x="107116" y="148661"/>
                                </a:lnTo>
                                <a:lnTo>
                                  <a:pt x="105046" y="115893"/>
                                </a:lnTo>
                                <a:lnTo>
                                  <a:pt x="102973" y="83126"/>
                                </a:lnTo>
                                <a:lnTo>
                                  <a:pt x="101942" y="68237"/>
                                </a:lnTo>
                                <a:lnTo>
                                  <a:pt x="102805" y="83137"/>
                                </a:lnTo>
                                <a:lnTo>
                                  <a:pt x="104862" y="115906"/>
                                </a:lnTo>
                                <a:lnTo>
                                  <a:pt x="106916" y="148675"/>
                                </a:lnTo>
                                <a:lnTo>
                                  <a:pt x="107772" y="163575"/>
                                </a:lnTo>
                                <a:lnTo>
                                  <a:pt x="106619" y="148696"/>
                                </a:lnTo>
                                <a:lnTo>
                                  <a:pt x="104266" y="115950"/>
                                </a:lnTo>
                                <a:lnTo>
                                  <a:pt x="101914" y="83205"/>
                                </a:lnTo>
                                <a:lnTo>
                                  <a:pt x="100761" y="68325"/>
                                </a:lnTo>
                                <a:lnTo>
                                  <a:pt x="101613" y="83224"/>
                                </a:lnTo>
                                <a:lnTo>
                                  <a:pt x="103657" y="115990"/>
                                </a:lnTo>
                                <a:lnTo>
                                  <a:pt x="105701" y="148759"/>
                                </a:lnTo>
                                <a:lnTo>
                                  <a:pt x="106552" y="163664"/>
                                </a:lnTo>
                                <a:lnTo>
                                  <a:pt x="102946" y="68300"/>
                                </a:lnTo>
                                <a:lnTo>
                                  <a:pt x="102931" y="83221"/>
                                </a:lnTo>
                                <a:lnTo>
                                  <a:pt x="102923" y="116046"/>
                                </a:lnTo>
                                <a:lnTo>
                                  <a:pt x="102921" y="148871"/>
                                </a:lnTo>
                                <a:lnTo>
                                  <a:pt x="102920" y="163791"/>
                                </a:lnTo>
                                <a:lnTo>
                                  <a:pt x="102831" y="68300"/>
                                </a:lnTo>
                                <a:lnTo>
                                  <a:pt x="102802" y="83221"/>
                                </a:lnTo>
                                <a:lnTo>
                                  <a:pt x="102787" y="116046"/>
                                </a:lnTo>
                                <a:lnTo>
                                  <a:pt x="102781" y="148871"/>
                                </a:lnTo>
                                <a:lnTo>
                                  <a:pt x="102781" y="163791"/>
                                </a:lnTo>
                                <a:lnTo>
                                  <a:pt x="102729" y="148871"/>
                                </a:lnTo>
                                <a:lnTo>
                                  <a:pt x="102703" y="116046"/>
                                </a:lnTo>
                                <a:lnTo>
                                  <a:pt x="102693" y="83221"/>
                                </a:lnTo>
                                <a:lnTo>
                                  <a:pt x="102692" y="68300"/>
                                </a:lnTo>
                                <a:lnTo>
                                  <a:pt x="102611" y="83221"/>
                                </a:lnTo>
                                <a:lnTo>
                                  <a:pt x="102569" y="116046"/>
                                </a:lnTo>
                                <a:lnTo>
                                  <a:pt x="102554" y="148871"/>
                                </a:lnTo>
                                <a:lnTo>
                                  <a:pt x="102552" y="163791"/>
                                </a:lnTo>
                                <a:lnTo>
                                  <a:pt x="102159" y="148875"/>
                                </a:lnTo>
                                <a:lnTo>
                                  <a:pt x="101450" y="116058"/>
                                </a:lnTo>
                                <a:lnTo>
                                  <a:pt x="100755" y="83242"/>
                                </a:lnTo>
                                <a:lnTo>
                                  <a:pt x="100406" y="68325"/>
                                </a:lnTo>
                                <a:lnTo>
                                  <a:pt x="98295" y="83323"/>
                                </a:lnTo>
                                <a:lnTo>
                                  <a:pt x="96405" y="116189"/>
                                </a:lnTo>
                                <a:lnTo>
                                  <a:pt x="94544" y="149021"/>
                                </a:lnTo>
                                <a:lnTo>
                                  <a:pt x="92519" y="163918"/>
                                </a:lnTo>
                                <a:lnTo>
                                  <a:pt x="91192" y="148985"/>
                                </a:lnTo>
                                <a:lnTo>
                                  <a:pt x="91105" y="116157"/>
                                </a:lnTo>
                                <a:lnTo>
                                  <a:pt x="91067" y="83276"/>
                                </a:lnTo>
                                <a:lnTo>
                                  <a:pt x="89890" y="68186"/>
                                </a:lnTo>
                                <a:lnTo>
                                  <a:pt x="84696" y="82467"/>
                                </a:lnTo>
                                <a:lnTo>
                                  <a:pt x="76096" y="114185"/>
                                </a:lnTo>
                                <a:lnTo>
                                  <a:pt x="67561" y="145828"/>
                                </a:lnTo>
                                <a:lnTo>
                                  <a:pt x="62560" y="159880"/>
                                </a:lnTo>
                                <a:lnTo>
                                  <a:pt x="66121" y="145548"/>
                                </a:lnTo>
                                <a:lnTo>
                                  <a:pt x="76681" y="114739"/>
                                </a:lnTo>
                                <a:lnTo>
                                  <a:pt x="87332" y="83819"/>
                                </a:lnTo>
                                <a:lnTo>
                                  <a:pt x="91173" y="69151"/>
                                </a:lnTo>
                                <a:lnTo>
                                  <a:pt x="79951" y="79360"/>
                                </a:lnTo>
                                <a:lnTo>
                                  <a:pt x="57651" y="103111"/>
                                </a:lnTo>
                                <a:lnTo>
                                  <a:pt x="35466" y="126719"/>
                                </a:lnTo>
                                <a:lnTo>
                                  <a:pt x="24587" y="136499"/>
                                </a:lnTo>
                                <a:lnTo>
                                  <a:pt x="35658" y="126880"/>
                                </a:lnTo>
                                <a:lnTo>
                                  <a:pt x="61739" y="107580"/>
                                </a:lnTo>
                                <a:lnTo>
                                  <a:pt x="87932" y="88134"/>
                                </a:lnTo>
                                <a:lnTo>
                                  <a:pt x="99339" y="78079"/>
                                </a:lnTo>
                                <a:lnTo>
                                  <a:pt x="84315" y="80086"/>
                                </a:lnTo>
                                <a:lnTo>
                                  <a:pt x="52319" y="86728"/>
                                </a:lnTo>
                                <a:lnTo>
                                  <a:pt x="20420" y="93245"/>
                                </a:lnTo>
                                <a:lnTo>
                                  <a:pt x="5689" y="94881"/>
                                </a:lnTo>
                                <a:lnTo>
                                  <a:pt x="20502" y="93441"/>
                                </a:lnTo>
                                <a:lnTo>
                                  <a:pt x="53201" y="91028"/>
                                </a:lnTo>
                                <a:lnTo>
                                  <a:pt x="85922" y="88618"/>
                                </a:lnTo>
                                <a:lnTo>
                                  <a:pt x="100799" y="87185"/>
                                </a:lnTo>
                                <a:lnTo>
                                  <a:pt x="85877" y="86687"/>
                                </a:lnTo>
                                <a:lnTo>
                                  <a:pt x="53047" y="86347"/>
                                </a:lnTo>
                                <a:lnTo>
                                  <a:pt x="20218" y="86006"/>
                                </a:lnTo>
                                <a:lnTo>
                                  <a:pt x="5295" y="85509"/>
                                </a:lnTo>
                                <a:lnTo>
                                  <a:pt x="20218" y="85018"/>
                                </a:lnTo>
                                <a:lnTo>
                                  <a:pt x="53047" y="84683"/>
                                </a:lnTo>
                                <a:lnTo>
                                  <a:pt x="85877" y="84348"/>
                                </a:lnTo>
                                <a:lnTo>
                                  <a:pt x="100799" y="83858"/>
                                </a:lnTo>
                                <a:lnTo>
                                  <a:pt x="85877" y="83367"/>
                                </a:lnTo>
                                <a:lnTo>
                                  <a:pt x="53047" y="83031"/>
                                </a:lnTo>
                                <a:lnTo>
                                  <a:pt x="20218" y="82691"/>
                                </a:lnTo>
                                <a:lnTo>
                                  <a:pt x="5295" y="82194"/>
                                </a:lnTo>
                                <a:lnTo>
                                  <a:pt x="20218" y="81704"/>
                                </a:lnTo>
                                <a:lnTo>
                                  <a:pt x="53047" y="81368"/>
                                </a:lnTo>
                                <a:lnTo>
                                  <a:pt x="85877" y="81033"/>
                                </a:lnTo>
                                <a:lnTo>
                                  <a:pt x="100799" y="80543"/>
                                </a:lnTo>
                                <a:lnTo>
                                  <a:pt x="85877" y="80030"/>
                                </a:lnTo>
                                <a:lnTo>
                                  <a:pt x="53047" y="79679"/>
                                </a:lnTo>
                                <a:lnTo>
                                  <a:pt x="20218" y="79328"/>
                                </a:lnTo>
                                <a:lnTo>
                                  <a:pt x="5295" y="78816"/>
                                </a:lnTo>
                                <a:lnTo>
                                  <a:pt x="20144" y="79234"/>
                                </a:lnTo>
                                <a:lnTo>
                                  <a:pt x="52819" y="80946"/>
                                </a:lnTo>
                                <a:lnTo>
                                  <a:pt x="85513" y="82663"/>
                                </a:lnTo>
                                <a:lnTo>
                                  <a:pt x="100418" y="83096"/>
                                </a:lnTo>
                                <a:lnTo>
                                  <a:pt x="86434" y="77645"/>
                                </a:lnTo>
                                <a:lnTo>
                                  <a:pt x="55187" y="68071"/>
                                </a:lnTo>
                                <a:lnTo>
                                  <a:pt x="23998" y="58546"/>
                                </a:lnTo>
                                <a:lnTo>
                                  <a:pt x="10185" y="53238"/>
                                </a:lnTo>
                                <a:lnTo>
                                  <a:pt x="23856" y="58454"/>
                                </a:lnTo>
                                <a:lnTo>
                                  <a:pt x="53178" y="72223"/>
                                </a:lnTo>
                                <a:lnTo>
                                  <a:pt x="82637" y="86065"/>
                                </a:lnTo>
                                <a:lnTo>
                                  <a:pt x="96723" y="91503"/>
                                </a:lnTo>
                                <a:lnTo>
                                  <a:pt x="87966" y="79252"/>
                                </a:lnTo>
                                <a:lnTo>
                                  <a:pt x="67433" y="54090"/>
                                </a:lnTo>
                                <a:lnTo>
                                  <a:pt x="47077" y="29008"/>
                                </a:lnTo>
                                <a:lnTo>
                                  <a:pt x="38849" y="16992"/>
                                </a:lnTo>
                                <a:lnTo>
                                  <a:pt x="46820" y="29412"/>
                                </a:lnTo>
                                <a:lnTo>
                                  <a:pt x="62636" y="57915"/>
                                </a:lnTo>
                                <a:lnTo>
                                  <a:pt x="78604" y="86479"/>
                                </a:lnTo>
                                <a:lnTo>
                                  <a:pt x="87033" y="99085"/>
                                </a:lnTo>
                                <a:lnTo>
                                  <a:pt x="85053" y="84126"/>
                                </a:lnTo>
                                <a:lnTo>
                                  <a:pt x="78724" y="51922"/>
                                </a:lnTo>
                                <a:lnTo>
                                  <a:pt x="72513" y="19762"/>
                                </a:lnTo>
                                <a:lnTo>
                                  <a:pt x="70891" y="4940"/>
                                </a:lnTo>
                                <a:lnTo>
                                  <a:pt x="74715" y="19404"/>
                                </a:lnTo>
                                <a:lnTo>
                                  <a:pt x="81016" y="51628"/>
                                </a:lnTo>
                                <a:lnTo>
                                  <a:pt x="87407" y="83885"/>
                                </a:lnTo>
                                <a:lnTo>
                                  <a:pt x="91503" y="98450"/>
                                </a:lnTo>
                                <a:lnTo>
                                  <a:pt x="92814" y="83409"/>
                                </a:lnTo>
                                <a:lnTo>
                                  <a:pt x="93522" y="50525"/>
                                </a:lnTo>
                                <a:lnTo>
                                  <a:pt x="94307" y="17667"/>
                                </a:lnTo>
                                <a:lnTo>
                                  <a:pt x="95846" y="2705"/>
                                </a:lnTo>
                                <a:lnTo>
                                  <a:pt x="102256" y="17719"/>
                                </a:lnTo>
                                <a:lnTo>
                                  <a:pt x="106297" y="50628"/>
                                </a:lnTo>
                                <a:lnTo>
                                  <a:pt x="110336" y="83547"/>
                                </a:lnTo>
                                <a:lnTo>
                                  <a:pt x="116738" y="98590"/>
                                </a:lnTo>
                                <a:lnTo>
                                  <a:pt x="123638" y="83788"/>
                                </a:lnTo>
                                <a:lnTo>
                                  <a:pt x="128760" y="51041"/>
                                </a:lnTo>
                                <a:lnTo>
                                  <a:pt x="133885" y="18294"/>
                                </a:lnTo>
                                <a:lnTo>
                                  <a:pt x="140792" y="3492"/>
                                </a:lnTo>
                                <a:lnTo>
                                  <a:pt x="147173" y="18533"/>
                                </a:lnTo>
                                <a:lnTo>
                                  <a:pt x="151142" y="51439"/>
                                </a:lnTo>
                                <a:lnTo>
                                  <a:pt x="155111" y="84343"/>
                                </a:lnTo>
                                <a:lnTo>
                                  <a:pt x="161493" y="99377"/>
                                </a:lnTo>
                                <a:lnTo>
                                  <a:pt x="168392" y="84570"/>
                                </a:lnTo>
                                <a:lnTo>
                                  <a:pt x="173513" y="51823"/>
                                </a:lnTo>
                                <a:lnTo>
                                  <a:pt x="178634" y="19079"/>
                                </a:lnTo>
                                <a:lnTo>
                                  <a:pt x="185534" y="4279"/>
                                </a:lnTo>
                                <a:lnTo>
                                  <a:pt x="191930" y="19320"/>
                                </a:lnTo>
                                <a:lnTo>
                                  <a:pt x="195910" y="52227"/>
                                </a:lnTo>
                                <a:lnTo>
                                  <a:pt x="199889" y="85131"/>
                                </a:lnTo>
                                <a:lnTo>
                                  <a:pt x="206286" y="100164"/>
                                </a:lnTo>
                                <a:lnTo>
                                  <a:pt x="213209" y="85357"/>
                                </a:lnTo>
                                <a:lnTo>
                                  <a:pt x="218338" y="52611"/>
                                </a:lnTo>
                                <a:lnTo>
                                  <a:pt x="223466" y="19867"/>
                                </a:lnTo>
                                <a:lnTo>
                                  <a:pt x="230390" y="5067"/>
                                </a:lnTo>
                                <a:lnTo>
                                  <a:pt x="236828" y="20108"/>
                                </a:lnTo>
                                <a:lnTo>
                                  <a:pt x="240887" y="53022"/>
                                </a:lnTo>
                                <a:lnTo>
                                  <a:pt x="244946" y="85927"/>
                                </a:lnTo>
                                <a:lnTo>
                                  <a:pt x="251383" y="100939"/>
                                </a:lnTo>
                                <a:lnTo>
                                  <a:pt x="250546" y="86073"/>
                                </a:lnTo>
                                <a:lnTo>
                                  <a:pt x="248280" y="53435"/>
                                </a:lnTo>
                                <a:lnTo>
                                  <a:pt x="246006" y="20797"/>
                                </a:lnTo>
                                <a:lnTo>
                                  <a:pt x="245148" y="5930"/>
                                </a:lnTo>
                                <a:lnTo>
                                  <a:pt x="248072" y="20566"/>
                                </a:lnTo>
                                <a:lnTo>
                                  <a:pt x="254055" y="52846"/>
                                </a:lnTo>
                                <a:lnTo>
                                  <a:pt x="260026" y="85128"/>
                                </a:lnTo>
                                <a:lnTo>
                                  <a:pt x="262915" y="99771"/>
                                </a:lnTo>
                                <a:lnTo>
                                  <a:pt x="260720" y="85008"/>
                                </a:lnTo>
                                <a:lnTo>
                                  <a:pt x="255416" y="52611"/>
                                </a:lnTo>
                                <a:lnTo>
                                  <a:pt x="250092" y="20216"/>
                                </a:lnTo>
                                <a:lnTo>
                                  <a:pt x="247840" y="5460"/>
                                </a:lnTo>
                                <a:lnTo>
                                  <a:pt x="250732" y="20102"/>
                                </a:lnTo>
                                <a:lnTo>
                                  <a:pt x="256641" y="52397"/>
                                </a:lnTo>
                                <a:lnTo>
                                  <a:pt x="262531" y="84695"/>
                                </a:lnTo>
                                <a:lnTo>
                                  <a:pt x="265366" y="99352"/>
                                </a:lnTo>
                                <a:lnTo>
                                  <a:pt x="263347" y="84565"/>
                                </a:lnTo>
                                <a:lnTo>
                                  <a:pt x="258425" y="52103"/>
                                </a:lnTo>
                                <a:lnTo>
                                  <a:pt x="253475" y="19643"/>
                                </a:lnTo>
                                <a:lnTo>
                                  <a:pt x="251371" y="4864"/>
                                </a:lnTo>
                                <a:lnTo>
                                  <a:pt x="254081" y="19547"/>
                                </a:lnTo>
                                <a:lnTo>
                                  <a:pt x="259535" y="51920"/>
                                </a:lnTo>
                                <a:lnTo>
                                  <a:pt x="264949" y="84299"/>
                                </a:lnTo>
                                <a:lnTo>
                                  <a:pt x="267538" y="98996"/>
                                </a:lnTo>
                                <a:lnTo>
                                  <a:pt x="263759" y="98244"/>
                                </a:lnTo>
                                <a:lnTo>
                                  <a:pt x="254406" y="96750"/>
                                </a:lnTo>
                                <a:lnTo>
                                  <a:pt x="244853" y="95287"/>
                                </a:lnTo>
                                <a:lnTo>
                                  <a:pt x="240474" y="94627"/>
                                </a:lnTo>
                                <a:lnTo>
                                  <a:pt x="245647" y="80614"/>
                                </a:lnTo>
                                <a:lnTo>
                                  <a:pt x="257702" y="50120"/>
                                </a:lnTo>
                                <a:lnTo>
                                  <a:pt x="269728" y="19636"/>
                                </a:lnTo>
                                <a:lnTo>
                                  <a:pt x="274815" y="5651"/>
                                </a:lnTo>
                                <a:lnTo>
                                  <a:pt x="269548" y="19608"/>
                                </a:lnTo>
                                <a:lnTo>
                                  <a:pt x="258757" y="50601"/>
                                </a:lnTo>
                                <a:lnTo>
                                  <a:pt x="247960" y="81602"/>
                                </a:lnTo>
                                <a:lnTo>
                                  <a:pt x="242671" y="95580"/>
                                </a:lnTo>
                                <a:lnTo>
                                  <a:pt x="245728" y="80948"/>
                                </a:lnTo>
                                <a:lnTo>
                                  <a:pt x="253274" y="49001"/>
                                </a:lnTo>
                                <a:lnTo>
                                  <a:pt x="260818" y="17061"/>
                                </a:lnTo>
                                <a:lnTo>
                                  <a:pt x="263867" y="2451"/>
                                </a:lnTo>
                                <a:lnTo>
                                  <a:pt x="260287" y="16938"/>
                                </a:lnTo>
                                <a:lnTo>
                                  <a:pt x="253253" y="48996"/>
                                </a:lnTo>
                                <a:lnTo>
                                  <a:pt x="246215" y="81064"/>
                                </a:lnTo>
                                <a:lnTo>
                                  <a:pt x="242620" y="95580"/>
                                </a:lnTo>
                                <a:lnTo>
                                  <a:pt x="243969" y="80687"/>
                                </a:lnTo>
                                <a:lnTo>
                                  <a:pt x="247780" y="48077"/>
                                </a:lnTo>
                                <a:lnTo>
                                  <a:pt x="251586" y="15479"/>
                                </a:lnTo>
                                <a:lnTo>
                                  <a:pt x="252920" y="622"/>
                                </a:lnTo>
                                <a:lnTo>
                                  <a:pt x="250965" y="15408"/>
                                </a:lnTo>
                                <a:lnTo>
                                  <a:pt x="247521" y="48044"/>
                                </a:lnTo>
                                <a:lnTo>
                                  <a:pt x="244074" y="80689"/>
                                </a:lnTo>
                                <a:lnTo>
                                  <a:pt x="242112" y="95503"/>
                                </a:lnTo>
                                <a:lnTo>
                                  <a:pt x="241789" y="80560"/>
                                </a:lnTo>
                                <a:lnTo>
                                  <a:pt x="241946" y="47732"/>
                                </a:lnTo>
                                <a:lnTo>
                                  <a:pt x="242100" y="14915"/>
                                </a:lnTo>
                                <a:lnTo>
                                  <a:pt x="241769" y="0"/>
                                </a:lnTo>
                                <a:lnTo>
                                  <a:pt x="235239" y="14920"/>
                                </a:lnTo>
                                <a:lnTo>
                                  <a:pt x="230771" y="47745"/>
                                </a:lnTo>
                                <a:lnTo>
                                  <a:pt x="226303" y="80570"/>
                                </a:lnTo>
                                <a:lnTo>
                                  <a:pt x="219773" y="95491"/>
                                </a:lnTo>
                                <a:lnTo>
                                  <a:pt x="213235" y="80570"/>
                                </a:lnTo>
                                <a:lnTo>
                                  <a:pt x="208759" y="47745"/>
                                </a:lnTo>
                                <a:lnTo>
                                  <a:pt x="204278" y="14920"/>
                                </a:lnTo>
                                <a:lnTo>
                                  <a:pt x="197726" y="0"/>
                                </a:lnTo>
                                <a:lnTo>
                                  <a:pt x="191180" y="14920"/>
                                </a:lnTo>
                                <a:lnTo>
                                  <a:pt x="186701" y="47745"/>
                                </a:lnTo>
                                <a:lnTo>
                                  <a:pt x="182219" y="80570"/>
                                </a:lnTo>
                                <a:lnTo>
                                  <a:pt x="175666" y="95491"/>
                                </a:lnTo>
                                <a:lnTo>
                                  <a:pt x="169128" y="80570"/>
                                </a:lnTo>
                                <a:lnTo>
                                  <a:pt x="164653" y="47745"/>
                                </a:lnTo>
                                <a:lnTo>
                                  <a:pt x="160176" y="14920"/>
                                </a:lnTo>
                                <a:lnTo>
                                  <a:pt x="153631" y="0"/>
                                </a:lnTo>
                                <a:lnTo>
                                  <a:pt x="147086" y="14920"/>
                                </a:lnTo>
                                <a:lnTo>
                                  <a:pt x="142606" y="47745"/>
                                </a:lnTo>
                                <a:lnTo>
                                  <a:pt x="138124" y="80570"/>
                                </a:lnTo>
                                <a:lnTo>
                                  <a:pt x="131571" y="95491"/>
                                </a:lnTo>
                                <a:lnTo>
                                  <a:pt x="125004" y="80570"/>
                                </a:lnTo>
                                <a:lnTo>
                                  <a:pt x="120510" y="47745"/>
                                </a:lnTo>
                                <a:lnTo>
                                  <a:pt x="116016" y="14920"/>
                                </a:lnTo>
                                <a:lnTo>
                                  <a:pt x="109448" y="0"/>
                                </a:lnTo>
                                <a:lnTo>
                                  <a:pt x="102888" y="14920"/>
                                </a:lnTo>
                                <a:lnTo>
                                  <a:pt x="98398" y="47745"/>
                                </a:lnTo>
                                <a:lnTo>
                                  <a:pt x="93905" y="80570"/>
                                </a:lnTo>
                                <a:lnTo>
                                  <a:pt x="87337" y="95491"/>
                                </a:lnTo>
                                <a:lnTo>
                                  <a:pt x="84459" y="80654"/>
                                </a:lnTo>
                                <a:lnTo>
                                  <a:pt x="80516" y="48037"/>
                                </a:lnTo>
                                <a:lnTo>
                                  <a:pt x="76599" y="15477"/>
                                </a:lnTo>
                                <a:lnTo>
                                  <a:pt x="73799" y="812"/>
                                </a:lnTo>
                                <a:lnTo>
                                  <a:pt x="74689" y="15693"/>
                                </a:lnTo>
                                <a:lnTo>
                                  <a:pt x="79040" y="48169"/>
                                </a:lnTo>
                                <a:lnTo>
                                  <a:pt x="83431" y="80710"/>
                                </a:lnTo>
                                <a:lnTo>
                                  <a:pt x="84442" y="95783"/>
                                </a:lnTo>
                                <a:lnTo>
                                  <a:pt x="77427" y="82373"/>
                                </a:lnTo>
                                <a:lnTo>
                                  <a:pt x="64339" y="52282"/>
                                </a:lnTo>
                                <a:lnTo>
                                  <a:pt x="51311" y="22263"/>
                                </a:lnTo>
                                <a:lnTo>
                                  <a:pt x="44475" y="9067"/>
                                </a:lnTo>
                                <a:lnTo>
                                  <a:pt x="50403" y="22626"/>
                                </a:lnTo>
                                <a:lnTo>
                                  <a:pt x="65649" y="51479"/>
                                </a:lnTo>
                                <a:lnTo>
                                  <a:pt x="80976" y="80408"/>
                                </a:lnTo>
                                <a:lnTo>
                                  <a:pt x="87147" y="94195"/>
                                </a:lnTo>
                                <a:lnTo>
                                  <a:pt x="75109" y="85056"/>
                                </a:lnTo>
                                <a:lnTo>
                                  <a:pt x="50553" y="63539"/>
                                </a:lnTo>
                                <a:lnTo>
                                  <a:pt x="26105" y="42101"/>
                                </a:lnTo>
                                <a:lnTo>
                                  <a:pt x="14389" y="33197"/>
                                </a:lnTo>
                                <a:lnTo>
                                  <a:pt x="26344" y="41642"/>
                                </a:lnTo>
                                <a:lnTo>
                                  <a:pt x="54081" y="58386"/>
                                </a:lnTo>
                                <a:lnTo>
                                  <a:pt x="81949" y="75204"/>
                                </a:lnTo>
                                <a:lnTo>
                                  <a:pt x="94297" y="83870"/>
                                </a:lnTo>
                                <a:lnTo>
                                  <a:pt x="79240" y="83264"/>
                                </a:lnTo>
                                <a:lnTo>
                                  <a:pt x="46877" y="79829"/>
                                </a:lnTo>
                                <a:lnTo>
                                  <a:pt x="14650" y="76455"/>
                                </a:lnTo>
                                <a:lnTo>
                                  <a:pt x="0" y="76034"/>
                                </a:lnTo>
                                <a:lnTo>
                                  <a:pt x="14922" y="76398"/>
                                </a:lnTo>
                                <a:lnTo>
                                  <a:pt x="47755" y="76306"/>
                                </a:lnTo>
                                <a:lnTo>
                                  <a:pt x="80592" y="76211"/>
                                </a:lnTo>
                                <a:lnTo>
                                  <a:pt x="95529" y="76568"/>
                                </a:lnTo>
                                <a:lnTo>
                                  <a:pt x="80633" y="77669"/>
                                </a:lnTo>
                                <a:lnTo>
                                  <a:pt x="47840" y="79189"/>
                                </a:lnTo>
                                <a:lnTo>
                                  <a:pt x="15047" y="80706"/>
                                </a:lnTo>
                                <a:lnTo>
                                  <a:pt x="152" y="81800"/>
                                </a:lnTo>
                                <a:lnTo>
                                  <a:pt x="15089" y="81873"/>
                                </a:lnTo>
                                <a:lnTo>
                                  <a:pt x="47915" y="81152"/>
                                </a:lnTo>
                                <a:lnTo>
                                  <a:pt x="80739" y="80432"/>
                                </a:lnTo>
                                <a:lnTo>
                                  <a:pt x="95669" y="80505"/>
                                </a:lnTo>
                                <a:lnTo>
                                  <a:pt x="80769" y="81575"/>
                                </a:lnTo>
                                <a:lnTo>
                                  <a:pt x="47969" y="83038"/>
                                </a:lnTo>
                                <a:lnTo>
                                  <a:pt x="15171" y="84502"/>
                                </a:lnTo>
                                <a:lnTo>
                                  <a:pt x="279" y="85572"/>
                                </a:lnTo>
                                <a:lnTo>
                                  <a:pt x="15211" y="85692"/>
                                </a:lnTo>
                                <a:lnTo>
                                  <a:pt x="48039" y="85051"/>
                                </a:lnTo>
                                <a:lnTo>
                                  <a:pt x="80869" y="84411"/>
                                </a:lnTo>
                                <a:lnTo>
                                  <a:pt x="95808" y="84531"/>
                                </a:lnTo>
                                <a:lnTo>
                                  <a:pt x="80907" y="85603"/>
                                </a:lnTo>
                                <a:lnTo>
                                  <a:pt x="48102" y="87058"/>
                                </a:lnTo>
                                <a:lnTo>
                                  <a:pt x="15300" y="88513"/>
                                </a:lnTo>
                                <a:lnTo>
                                  <a:pt x="406" y="89585"/>
                                </a:lnTo>
                                <a:lnTo>
                                  <a:pt x="15337" y="89626"/>
                                </a:lnTo>
                                <a:lnTo>
                                  <a:pt x="48153" y="88812"/>
                                </a:lnTo>
                                <a:lnTo>
                                  <a:pt x="80971" y="88001"/>
                                </a:lnTo>
                                <a:lnTo>
                                  <a:pt x="95910" y="88049"/>
                                </a:lnTo>
                                <a:lnTo>
                                  <a:pt x="81548" y="92704"/>
                                </a:lnTo>
                                <a:lnTo>
                                  <a:pt x="49891" y="100591"/>
                                </a:lnTo>
                                <a:lnTo>
                                  <a:pt x="18368" y="108453"/>
                                </a:lnTo>
                                <a:lnTo>
                                  <a:pt x="4406" y="113029"/>
                                </a:lnTo>
                                <a:lnTo>
                                  <a:pt x="18315" y="108225"/>
                                </a:lnTo>
                                <a:lnTo>
                                  <a:pt x="48221" y="95454"/>
                                </a:lnTo>
                                <a:lnTo>
                                  <a:pt x="78251" y="82638"/>
                                </a:lnTo>
                                <a:lnTo>
                                  <a:pt x="92532" y="77698"/>
                                </a:lnTo>
                                <a:lnTo>
                                  <a:pt x="82623" y="89094"/>
                                </a:lnTo>
                                <a:lnTo>
                                  <a:pt x="59588" y="112266"/>
                                </a:lnTo>
                                <a:lnTo>
                                  <a:pt x="36668" y="135379"/>
                                </a:lnTo>
                                <a:lnTo>
                                  <a:pt x="27101" y="146596"/>
                                </a:lnTo>
                                <a:lnTo>
                                  <a:pt x="36918" y="135532"/>
                                </a:lnTo>
                                <a:lnTo>
                                  <a:pt x="56851" y="109702"/>
                                </a:lnTo>
                                <a:lnTo>
                                  <a:pt x="76879" y="83806"/>
                                </a:lnTo>
                                <a:lnTo>
                                  <a:pt x="86982" y="72542"/>
                                </a:lnTo>
                                <a:lnTo>
                                  <a:pt x="83013" y="87110"/>
                                </a:lnTo>
                                <a:lnTo>
                                  <a:pt x="72345" y="118103"/>
                                </a:lnTo>
                                <a:lnTo>
                                  <a:pt x="61754" y="149030"/>
                                </a:lnTo>
                                <a:lnTo>
                                  <a:pt x="58013" y="163398"/>
                                </a:lnTo>
                                <a:lnTo>
                                  <a:pt x="63016" y="149380"/>
                                </a:lnTo>
                                <a:lnTo>
                                  <a:pt x="71912" y="117862"/>
                                </a:lnTo>
                                <a:lnTo>
                                  <a:pt x="80871" y="86277"/>
                                </a:lnTo>
                                <a:lnTo>
                                  <a:pt x="86067" y="72059"/>
                                </a:lnTo>
                                <a:lnTo>
                                  <a:pt x="86917" y="87141"/>
                                </a:lnTo>
                                <a:lnTo>
                                  <a:pt x="86575" y="119988"/>
                                </a:lnTo>
                                <a:lnTo>
                                  <a:pt x="86282" y="152775"/>
                                </a:lnTo>
                                <a:lnTo>
                                  <a:pt x="87274" y="167678"/>
                                </a:lnTo>
                                <a:lnTo>
                                  <a:pt x="93819" y="152760"/>
                                </a:lnTo>
                                <a:lnTo>
                                  <a:pt x="98309" y="119930"/>
                                </a:lnTo>
                                <a:lnTo>
                                  <a:pt x="102795" y="87098"/>
                                </a:lnTo>
                                <a:lnTo>
                                  <a:pt x="109334" y="72174"/>
                                </a:lnTo>
                                <a:lnTo>
                                  <a:pt x="115886" y="87096"/>
                                </a:lnTo>
                                <a:lnTo>
                                  <a:pt x="120367" y="119926"/>
                                </a:lnTo>
                                <a:lnTo>
                                  <a:pt x="124843" y="152755"/>
                                </a:lnTo>
                                <a:lnTo>
                                  <a:pt x="131381" y="167678"/>
                                </a:lnTo>
                                <a:lnTo>
                                  <a:pt x="137926" y="152755"/>
                                </a:lnTo>
                                <a:lnTo>
                                  <a:pt x="142406" y="119926"/>
                                </a:lnTo>
                                <a:lnTo>
                                  <a:pt x="146888" y="87096"/>
                                </a:lnTo>
                                <a:lnTo>
                                  <a:pt x="153441" y="72174"/>
                                </a:lnTo>
                                <a:lnTo>
                                  <a:pt x="159979" y="87096"/>
                                </a:lnTo>
                                <a:lnTo>
                                  <a:pt x="164452" y="119926"/>
                                </a:lnTo>
                                <a:lnTo>
                                  <a:pt x="168925" y="152755"/>
                                </a:lnTo>
                                <a:lnTo>
                                  <a:pt x="175463" y="167678"/>
                                </a:lnTo>
                                <a:lnTo>
                                  <a:pt x="182016" y="152755"/>
                                </a:lnTo>
                                <a:lnTo>
                                  <a:pt x="186501" y="119926"/>
                                </a:lnTo>
                                <a:lnTo>
                                  <a:pt x="190988" y="87096"/>
                                </a:lnTo>
                                <a:lnTo>
                                  <a:pt x="197548" y="72174"/>
                                </a:lnTo>
                                <a:lnTo>
                                  <a:pt x="204109" y="87096"/>
                                </a:lnTo>
                                <a:lnTo>
                                  <a:pt x="208599" y="119926"/>
                                </a:lnTo>
                                <a:lnTo>
                                  <a:pt x="213091" y="152755"/>
                                </a:lnTo>
                                <a:lnTo>
                                  <a:pt x="219659" y="167678"/>
                                </a:lnTo>
                                <a:lnTo>
                                  <a:pt x="226226" y="152755"/>
                                </a:lnTo>
                                <a:lnTo>
                                  <a:pt x="230719" y="119926"/>
                                </a:lnTo>
                                <a:lnTo>
                                  <a:pt x="235209" y="87096"/>
                                </a:lnTo>
                                <a:lnTo>
                                  <a:pt x="241769" y="72174"/>
                                </a:lnTo>
                                <a:lnTo>
                                  <a:pt x="242031" y="87096"/>
                                </a:lnTo>
                                <a:lnTo>
                                  <a:pt x="242422" y="119926"/>
                                </a:lnTo>
                                <a:lnTo>
                                  <a:pt x="242811" y="152755"/>
                                </a:lnTo>
                                <a:lnTo>
                                  <a:pt x="243065" y="167678"/>
                                </a:lnTo>
                                <a:lnTo>
                                  <a:pt x="242886" y="152757"/>
                                </a:lnTo>
                                <a:lnTo>
                                  <a:pt x="242311" y="119932"/>
                                </a:lnTo>
                                <a:lnTo>
                                  <a:pt x="241738" y="87107"/>
                                </a:lnTo>
                                <a:lnTo>
                                  <a:pt x="241566" y="72186"/>
                                </a:lnTo>
                                <a:lnTo>
                                  <a:pt x="242252" y="87089"/>
                                </a:lnTo>
                                <a:lnTo>
                                  <a:pt x="243603" y="119887"/>
                                </a:lnTo>
                                <a:lnTo>
                                  <a:pt x="244961" y="152686"/>
                                </a:lnTo>
                                <a:lnTo>
                                  <a:pt x="245668" y="167589"/>
                                </a:lnTo>
                                <a:lnTo>
                                  <a:pt x="245040" y="152679"/>
                                </a:lnTo>
                                <a:lnTo>
                                  <a:pt x="243500" y="119887"/>
                                </a:lnTo>
                                <a:lnTo>
                                  <a:pt x="241964" y="87096"/>
                                </a:lnTo>
                                <a:lnTo>
                                  <a:pt x="241350" y="72186"/>
                                </a:lnTo>
                                <a:lnTo>
                                  <a:pt x="242608" y="87056"/>
                                </a:lnTo>
                                <a:lnTo>
                                  <a:pt x="245205" y="119780"/>
                                </a:lnTo>
                                <a:lnTo>
                                  <a:pt x="247801" y="152503"/>
                                </a:lnTo>
                                <a:lnTo>
                                  <a:pt x="249059" y="167373"/>
                                </a:lnTo>
                                <a:lnTo>
                                  <a:pt x="247987" y="152485"/>
                                </a:lnTo>
                                <a:lnTo>
                                  <a:pt x="245446" y="119756"/>
                                </a:lnTo>
                                <a:lnTo>
                                  <a:pt x="242905" y="87029"/>
                                </a:lnTo>
                                <a:lnTo>
                                  <a:pt x="241833" y="72148"/>
                                </a:lnTo>
                                <a:lnTo>
                                  <a:pt x="243266" y="87003"/>
                                </a:lnTo>
                                <a:lnTo>
                                  <a:pt x="246246" y="119695"/>
                                </a:lnTo>
                                <a:lnTo>
                                  <a:pt x="249227" y="152385"/>
                                </a:lnTo>
                                <a:lnTo>
                                  <a:pt x="250659" y="167233"/>
                                </a:lnTo>
                                <a:lnTo>
                                  <a:pt x="245948" y="71970"/>
                                </a:lnTo>
                                <a:lnTo>
                                  <a:pt x="245962" y="86893"/>
                                </a:lnTo>
                                <a:lnTo>
                                  <a:pt x="245970" y="119722"/>
                                </a:lnTo>
                                <a:lnTo>
                                  <a:pt x="245973" y="152552"/>
                                </a:lnTo>
                                <a:lnTo>
                                  <a:pt x="245973" y="167474"/>
                                </a:lnTo>
                                <a:lnTo>
                                  <a:pt x="246075" y="71970"/>
                                </a:lnTo>
                                <a:lnTo>
                                  <a:pt x="246097" y="86893"/>
                                </a:lnTo>
                                <a:lnTo>
                                  <a:pt x="246108" y="119722"/>
                                </a:lnTo>
                                <a:lnTo>
                                  <a:pt x="246112" y="152552"/>
                                </a:lnTo>
                                <a:lnTo>
                                  <a:pt x="246113" y="167474"/>
                                </a:lnTo>
                                <a:lnTo>
                                  <a:pt x="246172" y="152552"/>
                                </a:lnTo>
                                <a:lnTo>
                                  <a:pt x="246202" y="119722"/>
                                </a:lnTo>
                                <a:lnTo>
                                  <a:pt x="246213" y="86893"/>
                                </a:lnTo>
                                <a:lnTo>
                                  <a:pt x="246214" y="71970"/>
                                </a:lnTo>
                                <a:lnTo>
                                  <a:pt x="246304" y="86893"/>
                                </a:lnTo>
                                <a:lnTo>
                                  <a:pt x="246357" y="119722"/>
                                </a:lnTo>
                                <a:lnTo>
                                  <a:pt x="246397" y="152552"/>
                                </a:lnTo>
                                <a:lnTo>
                                  <a:pt x="246443" y="167474"/>
                                </a:lnTo>
                                <a:lnTo>
                                  <a:pt x="246496" y="112261"/>
                                </a:lnTo>
                                <a:lnTo>
                                  <a:pt x="246532" y="83908"/>
                                </a:lnTo>
                                <a:lnTo>
                                  <a:pt x="246568" y="73463"/>
                                </a:lnTo>
                                <a:lnTo>
                                  <a:pt x="246621" y="71970"/>
                                </a:lnTo>
                                <a:lnTo>
                                  <a:pt x="248517" y="86893"/>
                                </a:lnTo>
                                <a:lnTo>
                                  <a:pt x="250056" y="119730"/>
                                </a:lnTo>
                                <a:lnTo>
                                  <a:pt x="251586" y="152589"/>
                                </a:lnTo>
                                <a:lnTo>
                                  <a:pt x="253453" y="167576"/>
                                </a:lnTo>
                                <a:lnTo>
                                  <a:pt x="256816" y="152810"/>
                                </a:lnTo>
                                <a:lnTo>
                                  <a:pt x="261539" y="120238"/>
                                </a:lnTo>
                                <a:lnTo>
                                  <a:pt x="266235" y="87707"/>
                                </a:lnTo>
                                <a:lnTo>
                                  <a:pt x="269519" y="73063"/>
                                </a:lnTo>
                                <a:lnTo>
                                  <a:pt x="269028" y="87992"/>
                                </a:lnTo>
                                <a:lnTo>
                                  <a:pt x="265266" y="120554"/>
                                </a:lnTo>
                                <a:lnTo>
                                  <a:pt x="261459" y="153183"/>
                                </a:lnTo>
                                <a:lnTo>
                                  <a:pt x="260832" y="168313"/>
                                </a:lnTo>
                                <a:lnTo>
                                  <a:pt x="268199" y="155024"/>
                                </a:lnTo>
                                <a:lnTo>
                                  <a:pt x="281746" y="125166"/>
                                </a:lnTo>
                                <a:lnTo>
                                  <a:pt x="295211" y="95405"/>
                                </a:lnTo>
                                <a:lnTo>
                                  <a:pt x="302336" y="82410"/>
                                </a:lnTo>
                                <a:lnTo>
                                  <a:pt x="295572" y="95375"/>
                                </a:lnTo>
                                <a:lnTo>
                                  <a:pt x="278293" y="122753"/>
                                </a:lnTo>
                                <a:lnTo>
                                  <a:pt x="260907" y="150266"/>
                                </a:lnTo>
                                <a:lnTo>
                                  <a:pt x="253822" y="163639"/>
                                </a:lnTo>
                                <a:lnTo>
                                  <a:pt x="267280" y="156774"/>
                                </a:lnTo>
                                <a:lnTo>
                                  <a:pt x="295092" y="139958"/>
                                </a:lnTo>
                                <a:lnTo>
                                  <a:pt x="322782" y="123293"/>
                                </a:lnTo>
                                <a:lnTo>
                                  <a:pt x="335876" y="116878"/>
                                </a:lnTo>
                                <a:lnTo>
                                  <a:pt x="322495" y="122704"/>
                                </a:lnTo>
                                <a:lnTo>
                                  <a:pt x="291995" y="133392"/>
                                </a:lnTo>
                                <a:lnTo>
                                  <a:pt x="261385" y="144211"/>
                                </a:lnTo>
                                <a:lnTo>
                                  <a:pt x="247675" y="150431"/>
                                </a:lnTo>
                                <a:lnTo>
                                  <a:pt x="262599" y="150247"/>
                                </a:lnTo>
                                <a:lnTo>
                                  <a:pt x="295332" y="148928"/>
                                </a:lnTo>
                                <a:lnTo>
                                  <a:pt x="328046" y="147611"/>
                                </a:lnTo>
                                <a:lnTo>
                                  <a:pt x="342912" y="147434"/>
                                </a:lnTo>
                                <a:lnTo>
                                  <a:pt x="327990" y="148037"/>
                                </a:lnTo>
                                <a:lnTo>
                                  <a:pt x="295160" y="148450"/>
                                </a:lnTo>
                                <a:lnTo>
                                  <a:pt x="262331" y="148863"/>
                                </a:lnTo>
                                <a:lnTo>
                                  <a:pt x="247408" y="149466"/>
                                </a:lnTo>
                                <a:lnTo>
                                  <a:pt x="262331" y="150069"/>
                                </a:lnTo>
                                <a:lnTo>
                                  <a:pt x="295160" y="150482"/>
                                </a:lnTo>
                                <a:lnTo>
                                  <a:pt x="327990" y="150895"/>
                                </a:lnTo>
                                <a:lnTo>
                                  <a:pt x="342912" y="151498"/>
                                </a:lnTo>
                                <a:lnTo>
                                  <a:pt x="327990" y="152101"/>
                                </a:lnTo>
                                <a:lnTo>
                                  <a:pt x="295160" y="152514"/>
                                </a:lnTo>
                                <a:lnTo>
                                  <a:pt x="262331" y="152927"/>
                                </a:lnTo>
                                <a:lnTo>
                                  <a:pt x="247408" y="153530"/>
                                </a:lnTo>
                                <a:lnTo>
                                  <a:pt x="262331" y="154148"/>
                                </a:lnTo>
                                <a:lnTo>
                                  <a:pt x="295160" y="154570"/>
                                </a:lnTo>
                                <a:lnTo>
                                  <a:pt x="327990" y="154989"/>
                                </a:lnTo>
                                <a:lnTo>
                                  <a:pt x="342912" y="155600"/>
                                </a:lnTo>
                                <a:lnTo>
                                  <a:pt x="327990" y="156218"/>
                                </a:lnTo>
                                <a:lnTo>
                                  <a:pt x="295160" y="156641"/>
                                </a:lnTo>
                                <a:lnTo>
                                  <a:pt x="262331" y="157064"/>
                                </a:lnTo>
                                <a:lnTo>
                                  <a:pt x="247408" y="157683"/>
                                </a:lnTo>
                                <a:lnTo>
                                  <a:pt x="262297" y="159162"/>
                                </a:lnTo>
                                <a:lnTo>
                                  <a:pt x="295044" y="161480"/>
                                </a:lnTo>
                                <a:lnTo>
                                  <a:pt x="327770" y="163798"/>
                                </a:lnTo>
                                <a:lnTo>
                                  <a:pt x="342595" y="165277"/>
                                </a:lnTo>
                                <a:lnTo>
                                  <a:pt x="328090" y="163110"/>
                                </a:lnTo>
                                <a:lnTo>
                                  <a:pt x="296667" y="155557"/>
                                </a:lnTo>
                                <a:lnTo>
                                  <a:pt x="265123" y="147873"/>
                                </a:lnTo>
                                <a:lnTo>
                                  <a:pt x="250253" y="145313"/>
                                </a:lnTo>
                                <a:lnTo>
                                  <a:pt x="260691" y="156275"/>
                                </a:lnTo>
                                <a:lnTo>
                                  <a:pt x="284848" y="177992"/>
                                </a:lnTo>
                                <a:lnTo>
                                  <a:pt x="308871" y="199568"/>
                                </a:lnTo>
                                <a:lnTo>
                                  <a:pt x="318909" y="210108"/>
                                </a:lnTo>
                                <a:lnTo>
                                  <a:pt x="309190" y="199093"/>
                                </a:lnTo>
                                <a:lnTo>
                                  <a:pt x="289640" y="173143"/>
                                </a:lnTo>
                                <a:lnTo>
                                  <a:pt x="269983" y="147077"/>
                                </a:lnTo>
                                <a:lnTo>
                                  <a:pt x="259943" y="135712"/>
                                </a:lnTo>
                                <a:lnTo>
                                  <a:pt x="262965" y="150540"/>
                                </a:lnTo>
                                <a:lnTo>
                                  <a:pt x="271800" y="182100"/>
                                </a:lnTo>
                                <a:lnTo>
                                  <a:pt x="280562" y="213577"/>
                                </a:lnTo>
                                <a:lnTo>
                                  <a:pt x="283362" y="228155"/>
                                </a:lnTo>
                                <a:lnTo>
                                  <a:pt x="278664" y="213956"/>
                                </a:lnTo>
                                <a:lnTo>
                                  <a:pt x="270725" y="182111"/>
                                </a:lnTo>
                                <a:lnTo>
                                  <a:pt x="262749" y="150210"/>
                                </a:lnTo>
                                <a:lnTo>
                                  <a:pt x="257936" y="135839"/>
                                </a:lnTo>
                                <a:lnTo>
                                  <a:pt x="257061" y="150933"/>
                                </a:lnTo>
                                <a:lnTo>
                                  <a:pt x="257630" y="183816"/>
                                </a:lnTo>
                                <a:lnTo>
                                  <a:pt x="258178" y="216656"/>
                                </a:lnTo>
                                <a:lnTo>
                                  <a:pt x="257238" y="231622"/>
                                </a:lnTo>
                                <a:lnTo>
                                  <a:pt x="254797" y="216787"/>
                                </a:lnTo>
                                <a:lnTo>
                                  <a:pt x="251948" y="184026"/>
                                </a:lnTo>
                                <a:lnTo>
                                  <a:pt x="249091" y="151241"/>
                                </a:lnTo>
                                <a:lnTo>
                                  <a:pt x="246621" y="136334"/>
                                </a:lnTo>
                                <a:lnTo>
                                  <a:pt x="239924" y="151258"/>
                                </a:lnTo>
                                <a:lnTo>
                                  <a:pt x="235340" y="184092"/>
                                </a:lnTo>
                                <a:lnTo>
                                  <a:pt x="230751" y="216926"/>
                                </a:lnTo>
                                <a:lnTo>
                                  <a:pt x="224040" y="231851"/>
                                </a:lnTo>
                                <a:lnTo>
                                  <a:pt x="217336" y="216926"/>
                                </a:lnTo>
                                <a:lnTo>
                                  <a:pt x="212747" y="184092"/>
                                </a:lnTo>
                                <a:lnTo>
                                  <a:pt x="208152" y="151258"/>
                                </a:lnTo>
                                <a:lnTo>
                                  <a:pt x="201434" y="136334"/>
                                </a:lnTo>
                                <a:lnTo>
                                  <a:pt x="194715" y="151258"/>
                                </a:lnTo>
                                <a:lnTo>
                                  <a:pt x="190117" y="184092"/>
                                </a:lnTo>
                                <a:lnTo>
                                  <a:pt x="185516" y="216926"/>
                                </a:lnTo>
                                <a:lnTo>
                                  <a:pt x="178790" y="231851"/>
                                </a:lnTo>
                                <a:lnTo>
                                  <a:pt x="172071" y="216926"/>
                                </a:lnTo>
                                <a:lnTo>
                                  <a:pt x="167474" y="184092"/>
                                </a:lnTo>
                                <a:lnTo>
                                  <a:pt x="162877" y="151258"/>
                                </a:lnTo>
                                <a:lnTo>
                                  <a:pt x="156159" y="136334"/>
                                </a:lnTo>
                                <a:lnTo>
                                  <a:pt x="149433" y="151258"/>
                                </a:lnTo>
                                <a:lnTo>
                                  <a:pt x="144832" y="184092"/>
                                </a:lnTo>
                                <a:lnTo>
                                  <a:pt x="140233" y="216926"/>
                                </a:lnTo>
                                <a:lnTo>
                                  <a:pt x="133515" y="231851"/>
                                </a:lnTo>
                                <a:lnTo>
                                  <a:pt x="126781" y="216926"/>
                                </a:lnTo>
                                <a:lnTo>
                                  <a:pt x="122173" y="184092"/>
                                </a:lnTo>
                                <a:lnTo>
                                  <a:pt x="117566" y="151258"/>
                                </a:lnTo>
                                <a:lnTo>
                                  <a:pt x="110832" y="136334"/>
                                </a:lnTo>
                                <a:lnTo>
                                  <a:pt x="104098" y="151258"/>
                                </a:lnTo>
                                <a:lnTo>
                                  <a:pt x="99490" y="184092"/>
                                </a:lnTo>
                                <a:lnTo>
                                  <a:pt x="94879" y="216926"/>
                                </a:lnTo>
                                <a:lnTo>
                                  <a:pt x="88137" y="231851"/>
                                </a:lnTo>
                                <a:lnTo>
                                  <a:pt x="88117" y="216926"/>
                                </a:lnTo>
                                <a:lnTo>
                                  <a:pt x="88096" y="184092"/>
                                </a:lnTo>
                                <a:lnTo>
                                  <a:pt x="88080" y="151258"/>
                                </a:lnTo>
                                <a:lnTo>
                                  <a:pt x="88074" y="136334"/>
                                </a:lnTo>
                                <a:lnTo>
                                  <a:pt x="88033" y="151258"/>
                                </a:lnTo>
                                <a:lnTo>
                                  <a:pt x="88006" y="184092"/>
                                </a:lnTo>
                                <a:lnTo>
                                  <a:pt x="87990" y="216926"/>
                                </a:lnTo>
                                <a:lnTo>
                                  <a:pt x="87985" y="231851"/>
                                </a:lnTo>
                                <a:lnTo>
                                  <a:pt x="87858" y="136334"/>
                                </a:lnTo>
                                <a:lnTo>
                                  <a:pt x="87821" y="191555"/>
                                </a:lnTo>
                                <a:lnTo>
                                  <a:pt x="87799" y="219911"/>
                                </a:lnTo>
                                <a:lnTo>
                                  <a:pt x="87785" y="230358"/>
                                </a:lnTo>
                                <a:lnTo>
                                  <a:pt x="87769" y="231851"/>
                                </a:lnTo>
                                <a:lnTo>
                                  <a:pt x="87680" y="136334"/>
                                </a:lnTo>
                                <a:lnTo>
                                  <a:pt x="86912" y="151219"/>
                                </a:lnTo>
                                <a:lnTo>
                                  <a:pt x="85255" y="183965"/>
                                </a:lnTo>
                                <a:lnTo>
                                  <a:pt x="83598" y="216712"/>
                                </a:lnTo>
                                <a:lnTo>
                                  <a:pt x="82829" y="231597"/>
                                </a:lnTo>
                                <a:lnTo>
                                  <a:pt x="67881" y="227622"/>
                                </a:lnTo>
                                <a:lnTo>
                                  <a:pt x="74094" y="214060"/>
                                </a:lnTo>
                                <a:lnTo>
                                  <a:pt x="86988" y="183891"/>
                                </a:lnTo>
                                <a:lnTo>
                                  <a:pt x="99892" y="153714"/>
                                </a:lnTo>
                                <a:lnTo>
                                  <a:pt x="106133" y="140131"/>
                                </a:lnTo>
                                <a:lnTo>
                                  <a:pt x="102223" y="154559"/>
                                </a:lnTo>
                                <a:lnTo>
                                  <a:pt x="92824" y="186010"/>
                                </a:lnTo>
                                <a:lnTo>
                                  <a:pt x="83434" y="217452"/>
                                </a:lnTo>
                                <a:lnTo>
                                  <a:pt x="79552" y="231851"/>
                                </a:lnTo>
                                <a:lnTo>
                                  <a:pt x="84001" y="217614"/>
                                </a:lnTo>
                                <a:lnTo>
                                  <a:pt x="92981" y="186048"/>
                                </a:lnTo>
                                <a:lnTo>
                                  <a:pt x="101968" y="154473"/>
                                </a:lnTo>
                                <a:lnTo>
                                  <a:pt x="106438" y="140207"/>
                                </a:lnTo>
                                <a:lnTo>
                                  <a:pt x="104181" y="154985"/>
                                </a:lnTo>
                                <a:lnTo>
                                  <a:pt x="98385" y="187298"/>
                                </a:lnTo>
                                <a:lnTo>
                                  <a:pt x="92595" y="219598"/>
                                </a:lnTo>
                                <a:lnTo>
                                  <a:pt x="90360" y="234340"/>
                                </a:lnTo>
                                <a:lnTo>
                                  <a:pt x="93147" y="219689"/>
                                </a:lnTo>
                                <a:lnTo>
                                  <a:pt x="98447" y="187305"/>
                                </a:lnTo>
                                <a:lnTo>
                                  <a:pt x="103751" y="154912"/>
                                </a:lnTo>
                                <a:lnTo>
                                  <a:pt x="106552" y="140233"/>
                                </a:lnTo>
                                <a:lnTo>
                                  <a:pt x="106049" y="155171"/>
                                </a:lnTo>
                                <a:lnTo>
                                  <a:pt x="104086" y="187940"/>
                                </a:lnTo>
                                <a:lnTo>
                                  <a:pt x="102127" y="220700"/>
                                </a:lnTo>
                                <a:lnTo>
                                  <a:pt x="101638" y="235610"/>
                                </a:lnTo>
                                <a:lnTo>
                                  <a:pt x="102834" y="220738"/>
                                </a:lnTo>
                                <a:lnTo>
                                  <a:pt x="104598" y="187958"/>
                                </a:lnTo>
                                <a:lnTo>
                                  <a:pt x="106365" y="155166"/>
                                </a:lnTo>
                                <a:lnTo>
                                  <a:pt x="107568" y="140258"/>
                                </a:lnTo>
                                <a:lnTo>
                                  <a:pt x="113870" y="155236"/>
                                </a:lnTo>
                                <a:lnTo>
                                  <a:pt x="117984" y="188107"/>
                                </a:lnTo>
                                <a:lnTo>
                                  <a:pt x="122101" y="220981"/>
                                </a:lnTo>
                                <a:lnTo>
                                  <a:pt x="128409" y="235965"/>
                                </a:lnTo>
                                <a:lnTo>
                                  <a:pt x="134997" y="221103"/>
                                </a:lnTo>
                                <a:lnTo>
                                  <a:pt x="139704" y="188314"/>
                                </a:lnTo>
                                <a:lnTo>
                                  <a:pt x="144409" y="155522"/>
                                </a:lnTo>
                                <a:lnTo>
                                  <a:pt x="150990" y="140652"/>
                                </a:lnTo>
                                <a:lnTo>
                                  <a:pt x="157321" y="155633"/>
                                </a:lnTo>
                                <a:lnTo>
                                  <a:pt x="161455" y="188499"/>
                                </a:lnTo>
                                <a:lnTo>
                                  <a:pt x="165588" y="221366"/>
                                </a:lnTo>
                                <a:lnTo>
                                  <a:pt x="171919" y="236346"/>
                                </a:lnTo>
                                <a:lnTo>
                                  <a:pt x="178494" y="221477"/>
                                </a:lnTo>
                                <a:lnTo>
                                  <a:pt x="183199" y="188685"/>
                                </a:lnTo>
                                <a:lnTo>
                                  <a:pt x="187905" y="155895"/>
                                </a:lnTo>
                                <a:lnTo>
                                  <a:pt x="194487" y="141033"/>
                                </a:lnTo>
                                <a:lnTo>
                                  <a:pt x="200815" y="156016"/>
                                </a:lnTo>
                                <a:lnTo>
                                  <a:pt x="204939" y="188887"/>
                                </a:lnTo>
                                <a:lnTo>
                                  <a:pt x="209064" y="221757"/>
                                </a:lnTo>
                                <a:lnTo>
                                  <a:pt x="215391" y="236740"/>
                                </a:lnTo>
                                <a:lnTo>
                                  <a:pt x="222008" y="221878"/>
                                </a:lnTo>
                                <a:lnTo>
                                  <a:pt x="226744" y="189090"/>
                                </a:lnTo>
                                <a:lnTo>
                                  <a:pt x="231477" y="156302"/>
                                </a:lnTo>
                                <a:lnTo>
                                  <a:pt x="238086" y="141439"/>
                                </a:lnTo>
                                <a:lnTo>
                                  <a:pt x="244431" y="156422"/>
                                </a:lnTo>
                                <a:lnTo>
                                  <a:pt x="248570" y="189293"/>
                                </a:lnTo>
                                <a:lnTo>
                                  <a:pt x="252710" y="222164"/>
                                </a:lnTo>
                                <a:lnTo>
                                  <a:pt x="259054" y="237147"/>
                                </a:lnTo>
                                <a:lnTo>
                                  <a:pt x="259940" y="222281"/>
                                </a:lnTo>
                                <a:lnTo>
                                  <a:pt x="259426" y="189544"/>
                                </a:lnTo>
                                <a:lnTo>
                                  <a:pt x="258897" y="156726"/>
                                </a:lnTo>
                                <a:lnTo>
                                  <a:pt x="259740" y="141617"/>
                                </a:lnTo>
                                <a:lnTo>
                                  <a:pt x="265352" y="155669"/>
                                </a:lnTo>
                                <a:lnTo>
                                  <a:pt x="275250" y="186964"/>
                                </a:lnTo>
                                <a:lnTo>
                                  <a:pt x="285114" y="218186"/>
                                </a:lnTo>
                                <a:lnTo>
                                  <a:pt x="290626" y="232016"/>
                                </a:lnTo>
                                <a:lnTo>
                                  <a:pt x="286688" y="217664"/>
                                </a:lnTo>
                                <a:lnTo>
                                  <a:pt x="275637" y="186851"/>
                                </a:lnTo>
                                <a:lnTo>
                                  <a:pt x="264534" y="155967"/>
                                </a:lnTo>
                                <a:lnTo>
                                  <a:pt x="260438" y="141401"/>
                                </a:lnTo>
                                <a:lnTo>
                                  <a:pt x="270418" y="152800"/>
                                </a:lnTo>
                                <a:lnTo>
                                  <a:pt x="290125" y="179028"/>
                                </a:lnTo>
                                <a:lnTo>
                                  <a:pt x="309755" y="205195"/>
                                </a:lnTo>
                                <a:lnTo>
                                  <a:pt x="319506" y="216407"/>
                                </a:lnTo>
                                <a:lnTo>
                                  <a:pt x="310593" y="204593"/>
                                </a:lnTo>
                                <a:lnTo>
                                  <a:pt x="288975" y="180157"/>
                                </a:lnTo>
                                <a:lnTo>
                                  <a:pt x="267253" y="155666"/>
                                </a:lnTo>
                                <a:lnTo>
                                  <a:pt x="258025" y="143687"/>
                                </a:lnTo>
                                <a:lnTo>
                                  <a:pt x="272051" y="149400"/>
                                </a:lnTo>
                                <a:lnTo>
                                  <a:pt x="301272" y="163928"/>
                                </a:lnTo>
                                <a:lnTo>
                                  <a:pt x="330345" y="178413"/>
                                </a:lnTo>
                                <a:lnTo>
                                  <a:pt x="343928" y="183997"/>
                                </a:lnTo>
                                <a:lnTo>
                                  <a:pt x="330190" y="179318"/>
                                </a:lnTo>
                                <a:lnTo>
                                  <a:pt x="298999" y="171311"/>
                                </a:lnTo>
                                <a:lnTo>
                                  <a:pt x="267622" y="163278"/>
                                </a:lnTo>
                                <a:lnTo>
                                  <a:pt x="253326" y="158521"/>
                                </a:lnTo>
                                <a:lnTo>
                                  <a:pt x="268249" y="157963"/>
                                </a:lnTo>
                                <a:lnTo>
                                  <a:pt x="301078" y="157581"/>
                                </a:lnTo>
                                <a:lnTo>
                                  <a:pt x="333908" y="157199"/>
                                </a:lnTo>
                                <a:lnTo>
                                  <a:pt x="348830" y="156641"/>
                                </a:lnTo>
                                <a:lnTo>
                                  <a:pt x="333908" y="156083"/>
                                </a:lnTo>
                                <a:lnTo>
                                  <a:pt x="301078" y="155701"/>
                                </a:lnTo>
                                <a:lnTo>
                                  <a:pt x="268249" y="155320"/>
                                </a:lnTo>
                                <a:lnTo>
                                  <a:pt x="253326" y="154762"/>
                                </a:lnTo>
                                <a:lnTo>
                                  <a:pt x="268249" y="154211"/>
                                </a:lnTo>
                                <a:lnTo>
                                  <a:pt x="301078" y="153835"/>
                                </a:lnTo>
                                <a:lnTo>
                                  <a:pt x="333908" y="153458"/>
                                </a:lnTo>
                                <a:lnTo>
                                  <a:pt x="348830" y="152907"/>
                                </a:lnTo>
                                <a:lnTo>
                                  <a:pt x="333908" y="152350"/>
                                </a:lnTo>
                                <a:lnTo>
                                  <a:pt x="301078" y="151969"/>
                                </a:lnTo>
                                <a:lnTo>
                                  <a:pt x="268249" y="151591"/>
                                </a:lnTo>
                                <a:lnTo>
                                  <a:pt x="253326" y="151041"/>
                                </a:lnTo>
                                <a:lnTo>
                                  <a:pt x="268249" y="150490"/>
                                </a:lnTo>
                                <a:lnTo>
                                  <a:pt x="301078" y="150115"/>
                                </a:lnTo>
                                <a:lnTo>
                                  <a:pt x="333908" y="149742"/>
                                </a:lnTo>
                                <a:lnTo>
                                  <a:pt x="348830" y="149199"/>
                                </a:lnTo>
                                <a:lnTo>
                                  <a:pt x="333908" y="148626"/>
                                </a:lnTo>
                                <a:lnTo>
                                  <a:pt x="301078" y="148232"/>
                                </a:lnTo>
                                <a:lnTo>
                                  <a:pt x="268249" y="147836"/>
                                </a:lnTo>
                                <a:lnTo>
                                  <a:pt x="253326" y="147256"/>
                                </a:lnTo>
                                <a:lnTo>
                                  <a:pt x="268249" y="146683"/>
                                </a:lnTo>
                                <a:lnTo>
                                  <a:pt x="301078" y="146291"/>
                                </a:lnTo>
                                <a:lnTo>
                                  <a:pt x="333908" y="145899"/>
                                </a:lnTo>
                                <a:lnTo>
                                  <a:pt x="348830" y="145326"/>
                                </a:lnTo>
                                <a:lnTo>
                                  <a:pt x="334256" y="145866"/>
                                </a:lnTo>
                                <a:lnTo>
                                  <a:pt x="302126" y="149448"/>
                                </a:lnTo>
                                <a:lnTo>
                                  <a:pt x="269835" y="153071"/>
                                </a:lnTo>
                                <a:lnTo>
                                  <a:pt x="254774" y="153733"/>
                                </a:lnTo>
                                <a:lnTo>
                                  <a:pt x="267043" y="144953"/>
                                </a:lnTo>
                                <a:lnTo>
                                  <a:pt x="294757" y="127830"/>
                                </a:lnTo>
                                <a:lnTo>
                                  <a:pt x="322333" y="110762"/>
                                </a:lnTo>
                                <a:lnTo>
                                  <a:pt x="334187" y="102146"/>
                                </a:lnTo>
                                <a:lnTo>
                                  <a:pt x="322347" y="110959"/>
                                </a:lnTo>
                                <a:lnTo>
                                  <a:pt x="297618" y="132180"/>
                                </a:lnTo>
                                <a:lnTo>
                                  <a:pt x="272783" y="153465"/>
                                </a:lnTo>
                                <a:lnTo>
                                  <a:pt x="260629" y="162471"/>
                                </a:lnTo>
                                <a:lnTo>
                                  <a:pt x="267234" y="148877"/>
                                </a:lnTo>
                                <a:lnTo>
                                  <a:pt x="283492" y="120429"/>
                                </a:lnTo>
                                <a:lnTo>
                                  <a:pt x="299669" y="92049"/>
                                </a:lnTo>
                                <a:lnTo>
                                  <a:pt x="306031" y="78663"/>
                                </a:lnTo>
                                <a:lnTo>
                                  <a:pt x="298651" y="91572"/>
                                </a:lnTo>
                                <a:lnTo>
                                  <a:pt x="284405" y="121037"/>
                                </a:lnTo>
                                <a:lnTo>
                                  <a:pt x="270104" y="150569"/>
                                </a:lnTo>
                                <a:lnTo>
                                  <a:pt x="262559" y="163677"/>
                                </a:lnTo>
                                <a:lnTo>
                                  <a:pt x="264066" y="148643"/>
                                </a:lnTo>
                                <a:lnTo>
                                  <a:pt x="269536" y="116282"/>
                                </a:lnTo>
                                <a:lnTo>
                                  <a:pt x="274966" y="83990"/>
                                </a:lnTo>
                                <a:lnTo>
                                  <a:pt x="276351" y="69164"/>
                                </a:lnTo>
                                <a:lnTo>
                                  <a:pt x="273356" y="83762"/>
                                </a:lnTo>
                                <a:lnTo>
                                  <a:pt x="269019" y="116238"/>
                                </a:lnTo>
                                <a:lnTo>
                                  <a:pt x="264655" y="148783"/>
                                </a:lnTo>
                                <a:lnTo>
                                  <a:pt x="261581" y="163588"/>
                                </a:lnTo>
                                <a:close/>
                              </a:path>
                            </a:pathLst>
                          </a:custGeom>
                          <a:ln w="2984">
                            <a:solidFill>
                              <a:srgbClr val="000000"/>
                            </a:solidFill>
                            <a:prstDash val="solid"/>
                          </a:ln>
                        </wps:spPr>
                        <wps:bodyPr wrap="square" lIns="0" tIns="0" rIns="0" bIns="0" rtlCol="0">
                          <a:prstTxWarp prst="textNoShape">
                            <a:avLst/>
                          </a:prstTxWarp>
                          <a:noAutofit/>
                        </wps:bodyPr>
                      </wps:wsp>
                      <wps:wsp>
                        <wps:cNvPr id="37" name="Graphic 37"/>
                        <wps:cNvSpPr/>
                        <wps:spPr>
                          <a:xfrm>
                            <a:off x="59372" y="57823"/>
                            <a:ext cx="421640" cy="450850"/>
                          </a:xfrm>
                          <a:custGeom>
                            <a:avLst/>
                            <a:gdLst/>
                            <a:ahLst/>
                            <a:cxnLst/>
                            <a:rect l="l" t="t" r="r" b="b"/>
                            <a:pathLst>
                              <a:path w="421640" h="450850">
                                <a:moveTo>
                                  <a:pt x="421220" y="0"/>
                                </a:moveTo>
                                <a:lnTo>
                                  <a:pt x="0" y="450723"/>
                                </a:lnTo>
                              </a:path>
                            </a:pathLst>
                          </a:custGeom>
                          <a:ln w="6350">
                            <a:solidFill>
                              <a:srgbClr val="231F20"/>
                            </a:solidFill>
                            <a:prstDash val="solid"/>
                          </a:ln>
                        </wps:spPr>
                        <wps:bodyPr wrap="square" lIns="0" tIns="0" rIns="0" bIns="0" rtlCol="0">
                          <a:prstTxWarp prst="textNoShape">
                            <a:avLst/>
                          </a:prstTxWarp>
                          <a:noAutofit/>
                        </wps:bodyPr>
                      </wps:wsp>
                      <wps:wsp>
                        <wps:cNvPr id="38" name="Graphic 38"/>
                        <wps:cNvSpPr/>
                        <wps:spPr>
                          <a:xfrm>
                            <a:off x="3175" y="3175"/>
                            <a:ext cx="528320" cy="548640"/>
                          </a:xfrm>
                          <a:custGeom>
                            <a:avLst/>
                            <a:gdLst/>
                            <a:ahLst/>
                            <a:cxnLst/>
                            <a:rect l="l" t="t" r="r" b="b"/>
                            <a:pathLst>
                              <a:path w="528320" h="548640">
                                <a:moveTo>
                                  <a:pt x="71996" y="0"/>
                                </a:moveTo>
                                <a:lnTo>
                                  <a:pt x="43971" y="5657"/>
                                </a:lnTo>
                                <a:lnTo>
                                  <a:pt x="21086" y="21086"/>
                                </a:lnTo>
                                <a:lnTo>
                                  <a:pt x="5657" y="43971"/>
                                </a:lnTo>
                                <a:lnTo>
                                  <a:pt x="0" y="71996"/>
                                </a:lnTo>
                                <a:lnTo>
                                  <a:pt x="0" y="476046"/>
                                </a:lnTo>
                                <a:lnTo>
                                  <a:pt x="5657" y="504073"/>
                                </a:lnTo>
                                <a:lnTo>
                                  <a:pt x="21086" y="526962"/>
                                </a:lnTo>
                                <a:lnTo>
                                  <a:pt x="43971" y="542396"/>
                                </a:lnTo>
                                <a:lnTo>
                                  <a:pt x="71996" y="548055"/>
                                </a:lnTo>
                                <a:lnTo>
                                  <a:pt x="456247" y="548055"/>
                                </a:lnTo>
                                <a:lnTo>
                                  <a:pt x="484272" y="542396"/>
                                </a:lnTo>
                                <a:lnTo>
                                  <a:pt x="507157" y="526962"/>
                                </a:lnTo>
                                <a:lnTo>
                                  <a:pt x="522586" y="504073"/>
                                </a:lnTo>
                                <a:lnTo>
                                  <a:pt x="528243" y="476046"/>
                                </a:lnTo>
                                <a:lnTo>
                                  <a:pt x="528243" y="71996"/>
                                </a:lnTo>
                                <a:lnTo>
                                  <a:pt x="522586" y="43971"/>
                                </a:lnTo>
                                <a:lnTo>
                                  <a:pt x="507157" y="21086"/>
                                </a:lnTo>
                                <a:lnTo>
                                  <a:pt x="484272" y="5657"/>
                                </a:lnTo>
                                <a:lnTo>
                                  <a:pt x="456247" y="0"/>
                                </a:lnTo>
                                <a:lnTo>
                                  <a:pt x="71996"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3" cstate="print"/>
                          <a:stretch>
                            <a:fillRect/>
                          </a:stretch>
                        </pic:blipFill>
                        <pic:spPr>
                          <a:xfrm>
                            <a:off x="48450" y="650112"/>
                            <a:ext cx="226999" cy="211620"/>
                          </a:xfrm>
                          <a:prstGeom prst="rect">
                            <a:avLst/>
                          </a:prstGeom>
                        </pic:spPr>
                      </pic:pic>
                      <wps:wsp>
                        <wps:cNvPr id="40" name="Graphic 40"/>
                        <wps:cNvSpPr/>
                        <wps:spPr>
                          <a:xfrm>
                            <a:off x="146202" y="779246"/>
                            <a:ext cx="60325" cy="287020"/>
                          </a:xfrm>
                          <a:custGeom>
                            <a:avLst/>
                            <a:gdLst/>
                            <a:ahLst/>
                            <a:cxnLst/>
                            <a:rect l="l" t="t" r="r" b="b"/>
                            <a:pathLst>
                              <a:path w="60325" h="287020">
                                <a:moveTo>
                                  <a:pt x="20535" y="0"/>
                                </a:moveTo>
                                <a:lnTo>
                                  <a:pt x="0" y="1320"/>
                                </a:lnTo>
                                <a:lnTo>
                                  <a:pt x="26107" y="69083"/>
                                </a:lnTo>
                                <a:lnTo>
                                  <a:pt x="38746" y="120991"/>
                                </a:lnTo>
                                <a:lnTo>
                                  <a:pt x="41456" y="183431"/>
                                </a:lnTo>
                                <a:lnTo>
                                  <a:pt x="37782" y="282790"/>
                                </a:lnTo>
                                <a:lnTo>
                                  <a:pt x="59829" y="286626"/>
                                </a:lnTo>
                                <a:lnTo>
                                  <a:pt x="52021" y="154688"/>
                                </a:lnTo>
                                <a:lnTo>
                                  <a:pt x="45326" y="80852"/>
                                </a:lnTo>
                                <a:lnTo>
                                  <a:pt x="36058" y="38247"/>
                                </a:lnTo>
                                <a:lnTo>
                                  <a:pt x="20535" y="0"/>
                                </a:lnTo>
                                <a:close/>
                              </a:path>
                            </a:pathLst>
                          </a:custGeom>
                          <a:solidFill>
                            <a:srgbClr val="231F20"/>
                          </a:solidFill>
                        </wps:spPr>
                        <wps:bodyPr wrap="square" lIns="0" tIns="0" rIns="0" bIns="0" rtlCol="0">
                          <a:prstTxWarp prst="textNoShape">
                            <a:avLst/>
                          </a:prstTxWarp>
                          <a:noAutofit/>
                        </wps:bodyPr>
                      </wps:wsp>
                      <wps:wsp>
                        <wps:cNvPr id="41" name="Graphic 41"/>
                        <wps:cNvSpPr/>
                        <wps:spPr>
                          <a:xfrm>
                            <a:off x="124812" y="938771"/>
                            <a:ext cx="370840" cy="189865"/>
                          </a:xfrm>
                          <a:custGeom>
                            <a:avLst/>
                            <a:gdLst/>
                            <a:ahLst/>
                            <a:cxnLst/>
                            <a:rect l="l" t="t" r="r" b="b"/>
                            <a:pathLst>
                              <a:path w="370840" h="189865">
                                <a:moveTo>
                                  <a:pt x="370304" y="152831"/>
                                </a:moveTo>
                                <a:lnTo>
                                  <a:pt x="141696" y="152831"/>
                                </a:lnTo>
                                <a:lnTo>
                                  <a:pt x="150966" y="167842"/>
                                </a:lnTo>
                                <a:lnTo>
                                  <a:pt x="158416" y="176050"/>
                                </a:lnTo>
                                <a:lnTo>
                                  <a:pt x="167971" y="180338"/>
                                </a:lnTo>
                                <a:lnTo>
                                  <a:pt x="183556" y="183591"/>
                                </a:lnTo>
                                <a:lnTo>
                                  <a:pt x="216426" y="188020"/>
                                </a:lnTo>
                                <a:lnTo>
                                  <a:pt x="235348" y="189449"/>
                                </a:lnTo>
                                <a:lnTo>
                                  <a:pt x="247490" y="187834"/>
                                </a:lnTo>
                                <a:lnTo>
                                  <a:pt x="260022" y="183134"/>
                                </a:lnTo>
                                <a:lnTo>
                                  <a:pt x="370471" y="183134"/>
                                </a:lnTo>
                                <a:lnTo>
                                  <a:pt x="370347" y="160571"/>
                                </a:lnTo>
                                <a:lnTo>
                                  <a:pt x="370304" y="152831"/>
                                </a:lnTo>
                                <a:close/>
                              </a:path>
                              <a:path w="370840" h="189865">
                                <a:moveTo>
                                  <a:pt x="370471" y="183134"/>
                                </a:moveTo>
                                <a:lnTo>
                                  <a:pt x="260022" y="183134"/>
                                </a:lnTo>
                                <a:lnTo>
                                  <a:pt x="370500" y="188404"/>
                                </a:lnTo>
                                <a:lnTo>
                                  <a:pt x="370471" y="183134"/>
                                </a:lnTo>
                                <a:close/>
                              </a:path>
                              <a:path w="370840" h="189865">
                                <a:moveTo>
                                  <a:pt x="370194" y="132867"/>
                                </a:moveTo>
                                <a:lnTo>
                                  <a:pt x="89106" y="132867"/>
                                </a:lnTo>
                                <a:lnTo>
                                  <a:pt x="82338" y="140741"/>
                                </a:lnTo>
                                <a:lnTo>
                                  <a:pt x="79636" y="145807"/>
                                </a:lnTo>
                                <a:lnTo>
                                  <a:pt x="80599" y="150260"/>
                                </a:lnTo>
                                <a:lnTo>
                                  <a:pt x="84826" y="156298"/>
                                </a:lnTo>
                                <a:lnTo>
                                  <a:pt x="89933" y="160571"/>
                                </a:lnTo>
                                <a:lnTo>
                                  <a:pt x="94729" y="162239"/>
                                </a:lnTo>
                                <a:lnTo>
                                  <a:pt x="101996" y="161520"/>
                                </a:lnTo>
                                <a:lnTo>
                                  <a:pt x="114518" y="158635"/>
                                </a:lnTo>
                                <a:lnTo>
                                  <a:pt x="124901" y="157080"/>
                                </a:lnTo>
                                <a:lnTo>
                                  <a:pt x="131193" y="155957"/>
                                </a:lnTo>
                                <a:lnTo>
                                  <a:pt x="135942" y="154722"/>
                                </a:lnTo>
                                <a:lnTo>
                                  <a:pt x="141696" y="152831"/>
                                </a:lnTo>
                                <a:lnTo>
                                  <a:pt x="370304" y="152831"/>
                                </a:lnTo>
                                <a:lnTo>
                                  <a:pt x="370194" y="132867"/>
                                </a:lnTo>
                                <a:close/>
                              </a:path>
                              <a:path w="370840" h="189865">
                                <a:moveTo>
                                  <a:pt x="369926" y="84048"/>
                                </a:moveTo>
                                <a:lnTo>
                                  <a:pt x="81486" y="84048"/>
                                </a:lnTo>
                                <a:lnTo>
                                  <a:pt x="94376" y="88188"/>
                                </a:lnTo>
                                <a:lnTo>
                                  <a:pt x="100269" y="88557"/>
                                </a:lnTo>
                                <a:lnTo>
                                  <a:pt x="103469" y="97409"/>
                                </a:lnTo>
                                <a:lnTo>
                                  <a:pt x="62461" y="112801"/>
                                </a:lnTo>
                                <a:lnTo>
                                  <a:pt x="58108" y="125601"/>
                                </a:lnTo>
                                <a:lnTo>
                                  <a:pt x="62547" y="128598"/>
                                </a:lnTo>
                                <a:lnTo>
                                  <a:pt x="72672" y="131686"/>
                                </a:lnTo>
                                <a:lnTo>
                                  <a:pt x="79644" y="133553"/>
                                </a:lnTo>
                                <a:lnTo>
                                  <a:pt x="89106" y="132867"/>
                                </a:lnTo>
                                <a:lnTo>
                                  <a:pt x="370194" y="132867"/>
                                </a:lnTo>
                                <a:lnTo>
                                  <a:pt x="370084" y="112801"/>
                                </a:lnTo>
                                <a:lnTo>
                                  <a:pt x="369999" y="97409"/>
                                </a:lnTo>
                                <a:lnTo>
                                  <a:pt x="369926" y="84048"/>
                                </a:lnTo>
                                <a:close/>
                              </a:path>
                              <a:path w="370840" h="189865">
                                <a:moveTo>
                                  <a:pt x="15033" y="0"/>
                                </a:moveTo>
                                <a:lnTo>
                                  <a:pt x="8730" y="798"/>
                                </a:lnTo>
                                <a:lnTo>
                                  <a:pt x="7089" y="1866"/>
                                </a:lnTo>
                                <a:lnTo>
                                  <a:pt x="0" y="9167"/>
                                </a:lnTo>
                                <a:lnTo>
                                  <a:pt x="1007" y="20224"/>
                                </a:lnTo>
                                <a:lnTo>
                                  <a:pt x="5208" y="30320"/>
                                </a:lnTo>
                                <a:lnTo>
                                  <a:pt x="7699" y="34734"/>
                                </a:lnTo>
                                <a:lnTo>
                                  <a:pt x="7546" y="34937"/>
                                </a:lnTo>
                                <a:lnTo>
                                  <a:pt x="76647" y="85191"/>
                                </a:lnTo>
                                <a:lnTo>
                                  <a:pt x="78742" y="84810"/>
                                </a:lnTo>
                                <a:lnTo>
                                  <a:pt x="80419" y="84404"/>
                                </a:lnTo>
                                <a:lnTo>
                                  <a:pt x="81486" y="84048"/>
                                </a:lnTo>
                                <a:lnTo>
                                  <a:pt x="369926" y="84048"/>
                                </a:lnTo>
                                <a:lnTo>
                                  <a:pt x="369903" y="79832"/>
                                </a:lnTo>
                                <a:lnTo>
                                  <a:pt x="302449" y="74098"/>
                                </a:lnTo>
                                <a:lnTo>
                                  <a:pt x="268614" y="69397"/>
                                </a:lnTo>
                                <a:lnTo>
                                  <a:pt x="256810" y="66217"/>
                                </a:lnTo>
                                <a:lnTo>
                                  <a:pt x="255450" y="65049"/>
                                </a:lnTo>
                                <a:lnTo>
                                  <a:pt x="245430" y="57912"/>
                                </a:lnTo>
                                <a:lnTo>
                                  <a:pt x="237835" y="49898"/>
                                </a:lnTo>
                                <a:lnTo>
                                  <a:pt x="210960" y="25143"/>
                                </a:lnTo>
                                <a:lnTo>
                                  <a:pt x="186813" y="13639"/>
                                </a:lnTo>
                                <a:lnTo>
                                  <a:pt x="49913" y="13639"/>
                                </a:lnTo>
                                <a:lnTo>
                                  <a:pt x="28070" y="3077"/>
                                </a:lnTo>
                                <a:lnTo>
                                  <a:pt x="15033" y="0"/>
                                </a:lnTo>
                                <a:close/>
                              </a:path>
                              <a:path w="370840" h="189865">
                                <a:moveTo>
                                  <a:pt x="123439" y="3384"/>
                                </a:moveTo>
                                <a:lnTo>
                                  <a:pt x="90638" y="7026"/>
                                </a:lnTo>
                                <a:lnTo>
                                  <a:pt x="62106" y="11472"/>
                                </a:lnTo>
                                <a:lnTo>
                                  <a:pt x="49913" y="13639"/>
                                </a:lnTo>
                                <a:lnTo>
                                  <a:pt x="186813" y="13639"/>
                                </a:lnTo>
                                <a:lnTo>
                                  <a:pt x="181665" y="11187"/>
                                </a:lnTo>
                                <a:lnTo>
                                  <a:pt x="158106" y="5019"/>
                                </a:lnTo>
                                <a:lnTo>
                                  <a:pt x="148440" y="3632"/>
                                </a:lnTo>
                                <a:lnTo>
                                  <a:pt x="123439" y="3384"/>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24812" y="938771"/>
                            <a:ext cx="370840" cy="189865"/>
                          </a:xfrm>
                          <a:custGeom>
                            <a:avLst/>
                            <a:gdLst/>
                            <a:ahLst/>
                            <a:cxnLst/>
                            <a:rect l="l" t="t" r="r" b="b"/>
                            <a:pathLst>
                              <a:path w="370840" h="189865">
                                <a:moveTo>
                                  <a:pt x="369903" y="79832"/>
                                </a:moveTo>
                                <a:lnTo>
                                  <a:pt x="302449" y="74098"/>
                                </a:lnTo>
                                <a:lnTo>
                                  <a:pt x="268614" y="69397"/>
                                </a:lnTo>
                                <a:lnTo>
                                  <a:pt x="256810" y="66217"/>
                                </a:lnTo>
                                <a:lnTo>
                                  <a:pt x="255450" y="65049"/>
                                </a:lnTo>
                                <a:lnTo>
                                  <a:pt x="245430" y="57912"/>
                                </a:lnTo>
                                <a:lnTo>
                                  <a:pt x="237835" y="49898"/>
                                </a:lnTo>
                                <a:lnTo>
                                  <a:pt x="210960" y="25143"/>
                                </a:lnTo>
                                <a:lnTo>
                                  <a:pt x="181665" y="11187"/>
                                </a:lnTo>
                                <a:lnTo>
                                  <a:pt x="158106" y="5019"/>
                                </a:lnTo>
                                <a:lnTo>
                                  <a:pt x="148440" y="3632"/>
                                </a:lnTo>
                                <a:lnTo>
                                  <a:pt x="123439" y="3384"/>
                                </a:lnTo>
                                <a:lnTo>
                                  <a:pt x="90638" y="7026"/>
                                </a:lnTo>
                                <a:lnTo>
                                  <a:pt x="62106" y="11472"/>
                                </a:lnTo>
                                <a:lnTo>
                                  <a:pt x="49913" y="13639"/>
                                </a:lnTo>
                                <a:lnTo>
                                  <a:pt x="28070" y="3077"/>
                                </a:lnTo>
                                <a:lnTo>
                                  <a:pt x="15033" y="0"/>
                                </a:lnTo>
                                <a:lnTo>
                                  <a:pt x="8730" y="798"/>
                                </a:lnTo>
                                <a:lnTo>
                                  <a:pt x="7089" y="1866"/>
                                </a:lnTo>
                                <a:lnTo>
                                  <a:pt x="0" y="9167"/>
                                </a:lnTo>
                                <a:lnTo>
                                  <a:pt x="1007" y="20224"/>
                                </a:lnTo>
                                <a:lnTo>
                                  <a:pt x="5208" y="30320"/>
                                </a:lnTo>
                                <a:lnTo>
                                  <a:pt x="7699" y="34734"/>
                                </a:lnTo>
                                <a:lnTo>
                                  <a:pt x="7546" y="34937"/>
                                </a:lnTo>
                                <a:lnTo>
                                  <a:pt x="76647" y="85191"/>
                                </a:lnTo>
                                <a:lnTo>
                                  <a:pt x="78742" y="84810"/>
                                </a:lnTo>
                                <a:lnTo>
                                  <a:pt x="80419" y="84404"/>
                                </a:lnTo>
                                <a:lnTo>
                                  <a:pt x="81486" y="84048"/>
                                </a:lnTo>
                                <a:lnTo>
                                  <a:pt x="87823" y="86106"/>
                                </a:lnTo>
                                <a:lnTo>
                                  <a:pt x="94376" y="88188"/>
                                </a:lnTo>
                                <a:lnTo>
                                  <a:pt x="100269" y="88557"/>
                                </a:lnTo>
                                <a:lnTo>
                                  <a:pt x="103469" y="97409"/>
                                </a:lnTo>
                                <a:lnTo>
                                  <a:pt x="83255" y="98456"/>
                                </a:lnTo>
                                <a:lnTo>
                                  <a:pt x="58108" y="125601"/>
                                </a:lnTo>
                                <a:lnTo>
                                  <a:pt x="62547" y="128598"/>
                                </a:lnTo>
                                <a:lnTo>
                                  <a:pt x="72672" y="131686"/>
                                </a:lnTo>
                                <a:lnTo>
                                  <a:pt x="79644" y="133553"/>
                                </a:lnTo>
                                <a:lnTo>
                                  <a:pt x="89106" y="132867"/>
                                </a:lnTo>
                                <a:lnTo>
                                  <a:pt x="82338" y="140741"/>
                                </a:lnTo>
                                <a:lnTo>
                                  <a:pt x="79636" y="145807"/>
                                </a:lnTo>
                                <a:lnTo>
                                  <a:pt x="80599" y="150260"/>
                                </a:lnTo>
                                <a:lnTo>
                                  <a:pt x="84826" y="156298"/>
                                </a:lnTo>
                                <a:lnTo>
                                  <a:pt x="89933" y="160571"/>
                                </a:lnTo>
                                <a:lnTo>
                                  <a:pt x="94729" y="162239"/>
                                </a:lnTo>
                                <a:lnTo>
                                  <a:pt x="101996" y="161520"/>
                                </a:lnTo>
                                <a:lnTo>
                                  <a:pt x="114518" y="158635"/>
                                </a:lnTo>
                                <a:lnTo>
                                  <a:pt x="124901" y="157080"/>
                                </a:lnTo>
                                <a:lnTo>
                                  <a:pt x="131193" y="155957"/>
                                </a:lnTo>
                                <a:lnTo>
                                  <a:pt x="135942" y="154722"/>
                                </a:lnTo>
                                <a:lnTo>
                                  <a:pt x="141696" y="152831"/>
                                </a:lnTo>
                                <a:lnTo>
                                  <a:pt x="150966" y="167842"/>
                                </a:lnTo>
                                <a:lnTo>
                                  <a:pt x="216426" y="188020"/>
                                </a:lnTo>
                                <a:lnTo>
                                  <a:pt x="235348" y="189449"/>
                                </a:lnTo>
                                <a:lnTo>
                                  <a:pt x="247490" y="187834"/>
                                </a:lnTo>
                                <a:lnTo>
                                  <a:pt x="260022" y="183134"/>
                                </a:lnTo>
                                <a:lnTo>
                                  <a:pt x="370500" y="188404"/>
                                </a:lnTo>
                                <a:lnTo>
                                  <a:pt x="369903" y="79832"/>
                                </a:lnTo>
                                <a:close/>
                              </a:path>
                            </a:pathLst>
                          </a:custGeom>
                          <a:ln w="6350">
                            <a:solidFill>
                              <a:srgbClr val="231F20"/>
                            </a:solidFill>
                            <a:prstDash val="solid"/>
                          </a:ln>
                        </wps:spPr>
                        <wps:bodyPr wrap="square" lIns="0" tIns="0" rIns="0" bIns="0" rtlCol="0">
                          <a:prstTxWarp prst="textNoShape">
                            <a:avLst/>
                          </a:prstTxWarp>
                          <a:noAutofit/>
                        </wps:bodyPr>
                      </wps:wsp>
                      <wps:wsp>
                        <wps:cNvPr id="43" name="Graphic 43"/>
                        <wps:cNvSpPr/>
                        <wps:spPr>
                          <a:xfrm>
                            <a:off x="124650" y="947267"/>
                            <a:ext cx="163830" cy="144780"/>
                          </a:xfrm>
                          <a:custGeom>
                            <a:avLst/>
                            <a:gdLst/>
                            <a:ahLst/>
                            <a:cxnLst/>
                            <a:rect l="l" t="t" r="r" b="b"/>
                            <a:pathLst>
                              <a:path w="163830" h="144780">
                                <a:moveTo>
                                  <a:pt x="9334" y="26428"/>
                                </a:moveTo>
                                <a:lnTo>
                                  <a:pt x="12509" y="29337"/>
                                </a:lnTo>
                                <a:lnTo>
                                  <a:pt x="17741" y="33693"/>
                                </a:lnTo>
                              </a:path>
                              <a:path w="163830" h="144780">
                                <a:moveTo>
                                  <a:pt x="63068" y="66700"/>
                                </a:moveTo>
                                <a:lnTo>
                                  <a:pt x="69799" y="70561"/>
                                </a:lnTo>
                                <a:lnTo>
                                  <a:pt x="76390" y="73748"/>
                                </a:lnTo>
                                <a:lnTo>
                                  <a:pt x="82270" y="75539"/>
                                </a:lnTo>
                              </a:path>
                              <a:path w="163830" h="144780">
                                <a:moveTo>
                                  <a:pt x="104267" y="89547"/>
                                </a:moveTo>
                                <a:lnTo>
                                  <a:pt x="119006" y="106074"/>
                                </a:lnTo>
                                <a:lnTo>
                                  <a:pt x="129074" y="115701"/>
                                </a:lnTo>
                                <a:lnTo>
                                  <a:pt x="139112" y="122135"/>
                                </a:lnTo>
                                <a:lnTo>
                                  <a:pt x="153758" y="129082"/>
                                </a:lnTo>
                              </a:path>
                              <a:path w="163830" h="144780">
                                <a:moveTo>
                                  <a:pt x="90551" y="124358"/>
                                </a:moveTo>
                                <a:lnTo>
                                  <a:pt x="108259" y="120599"/>
                                </a:lnTo>
                                <a:lnTo>
                                  <a:pt x="118632" y="118530"/>
                                </a:lnTo>
                                <a:lnTo>
                                  <a:pt x="125692" y="117416"/>
                                </a:lnTo>
                                <a:lnTo>
                                  <a:pt x="133464" y="116522"/>
                                </a:lnTo>
                              </a:path>
                              <a:path w="163830" h="144780">
                                <a:moveTo>
                                  <a:pt x="40589" y="0"/>
                                </a:moveTo>
                                <a:lnTo>
                                  <a:pt x="30518" y="12090"/>
                                </a:lnTo>
                                <a:lnTo>
                                  <a:pt x="28041" y="18402"/>
                                </a:lnTo>
                                <a:lnTo>
                                  <a:pt x="12937" y="16691"/>
                                </a:lnTo>
                                <a:lnTo>
                                  <a:pt x="4981" y="14339"/>
                                </a:lnTo>
                                <a:lnTo>
                                  <a:pt x="1545" y="9742"/>
                                </a:lnTo>
                                <a:lnTo>
                                  <a:pt x="0" y="1295"/>
                                </a:lnTo>
                              </a:path>
                              <a:path w="163830" h="144780">
                                <a:moveTo>
                                  <a:pt x="140474" y="124091"/>
                                </a:moveTo>
                                <a:lnTo>
                                  <a:pt x="135470" y="134239"/>
                                </a:lnTo>
                                <a:lnTo>
                                  <a:pt x="141859" y="144322"/>
                                </a:lnTo>
                              </a:path>
                              <a:path w="163830" h="144780">
                                <a:moveTo>
                                  <a:pt x="57289" y="6362"/>
                                </a:moveTo>
                                <a:lnTo>
                                  <a:pt x="68489" y="7174"/>
                                </a:lnTo>
                                <a:lnTo>
                                  <a:pt x="75784" y="8478"/>
                                </a:lnTo>
                                <a:lnTo>
                                  <a:pt x="82378" y="11204"/>
                                </a:lnTo>
                                <a:lnTo>
                                  <a:pt x="91478" y="16281"/>
                                </a:lnTo>
                                <a:lnTo>
                                  <a:pt x="104369" y="20441"/>
                                </a:lnTo>
                                <a:lnTo>
                                  <a:pt x="116170" y="21655"/>
                                </a:lnTo>
                                <a:lnTo>
                                  <a:pt x="133633" y="19765"/>
                                </a:lnTo>
                                <a:lnTo>
                                  <a:pt x="163512" y="14617"/>
                                </a:lnTo>
                              </a:path>
                            </a:pathLst>
                          </a:custGeom>
                          <a:ln w="6350">
                            <a:solidFill>
                              <a:srgbClr val="231F20"/>
                            </a:solidFill>
                            <a:prstDash val="solid"/>
                          </a:ln>
                        </wps:spPr>
                        <wps:bodyPr wrap="square" lIns="0" tIns="0" rIns="0" bIns="0" rtlCol="0">
                          <a:prstTxWarp prst="textNoShape">
                            <a:avLst/>
                          </a:prstTxWarp>
                          <a:noAutofit/>
                        </wps:bodyPr>
                      </wps:wsp>
                      <wps:wsp>
                        <wps:cNvPr id="44" name="Graphic 44"/>
                        <wps:cNvSpPr/>
                        <wps:spPr>
                          <a:xfrm>
                            <a:off x="38430" y="618312"/>
                            <a:ext cx="448309" cy="480059"/>
                          </a:xfrm>
                          <a:custGeom>
                            <a:avLst/>
                            <a:gdLst/>
                            <a:ahLst/>
                            <a:cxnLst/>
                            <a:rect l="l" t="t" r="r" b="b"/>
                            <a:pathLst>
                              <a:path w="448309" h="480059">
                                <a:moveTo>
                                  <a:pt x="448106" y="0"/>
                                </a:moveTo>
                                <a:lnTo>
                                  <a:pt x="0" y="479501"/>
                                </a:lnTo>
                              </a:path>
                            </a:pathLst>
                          </a:custGeom>
                          <a:ln w="6350">
                            <a:solidFill>
                              <a:srgbClr val="231F20"/>
                            </a:solidFill>
                            <a:prstDash val="solid"/>
                          </a:ln>
                        </wps:spPr>
                        <wps:bodyPr wrap="square" lIns="0" tIns="0" rIns="0" bIns="0" rtlCol="0">
                          <a:prstTxWarp prst="textNoShape">
                            <a:avLst/>
                          </a:prstTxWarp>
                          <a:noAutofit/>
                        </wps:bodyPr>
                      </wps:wsp>
                      <wps:wsp>
                        <wps:cNvPr id="45" name="Graphic 45"/>
                        <wps:cNvSpPr/>
                        <wps:spPr>
                          <a:xfrm>
                            <a:off x="3175" y="599300"/>
                            <a:ext cx="528320" cy="548640"/>
                          </a:xfrm>
                          <a:custGeom>
                            <a:avLst/>
                            <a:gdLst/>
                            <a:ahLst/>
                            <a:cxnLst/>
                            <a:rect l="l" t="t" r="r" b="b"/>
                            <a:pathLst>
                              <a:path w="528320" h="548640">
                                <a:moveTo>
                                  <a:pt x="71996" y="0"/>
                                </a:moveTo>
                                <a:lnTo>
                                  <a:pt x="43971" y="5657"/>
                                </a:lnTo>
                                <a:lnTo>
                                  <a:pt x="21086" y="21086"/>
                                </a:lnTo>
                                <a:lnTo>
                                  <a:pt x="5657" y="43971"/>
                                </a:lnTo>
                                <a:lnTo>
                                  <a:pt x="0" y="71996"/>
                                </a:lnTo>
                                <a:lnTo>
                                  <a:pt x="0" y="476046"/>
                                </a:lnTo>
                                <a:lnTo>
                                  <a:pt x="5657" y="504073"/>
                                </a:lnTo>
                                <a:lnTo>
                                  <a:pt x="21086" y="526962"/>
                                </a:lnTo>
                                <a:lnTo>
                                  <a:pt x="43971" y="542396"/>
                                </a:lnTo>
                                <a:lnTo>
                                  <a:pt x="71996" y="548055"/>
                                </a:lnTo>
                                <a:lnTo>
                                  <a:pt x="456247" y="548055"/>
                                </a:lnTo>
                                <a:lnTo>
                                  <a:pt x="484272" y="542396"/>
                                </a:lnTo>
                                <a:lnTo>
                                  <a:pt x="507157" y="526962"/>
                                </a:lnTo>
                                <a:lnTo>
                                  <a:pt x="522586" y="504073"/>
                                </a:lnTo>
                                <a:lnTo>
                                  <a:pt x="528243" y="476046"/>
                                </a:lnTo>
                                <a:lnTo>
                                  <a:pt x="528243" y="71996"/>
                                </a:lnTo>
                                <a:lnTo>
                                  <a:pt x="522586" y="43971"/>
                                </a:lnTo>
                                <a:lnTo>
                                  <a:pt x="507157" y="21086"/>
                                </a:lnTo>
                                <a:lnTo>
                                  <a:pt x="484272" y="5657"/>
                                </a:lnTo>
                                <a:lnTo>
                                  <a:pt x="456247"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C91CAD" id="Group 34" o:spid="_x0000_s1026" style="position:absolute;margin-left:356.75pt;margin-top:2.75pt;width:42.1pt;height:90.6pt;z-index:15735296;mso-wrap-distance-left:0;mso-wrap-distance-right:0;mso-position-horizontal-relative:page" coordsize="5346,11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">
                <v:shape id="Image 35" o:spid="_x0000_s1027" type="#_x0000_t75" style="position:absolute;left:2877;top:1234;width:2249;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">
                  <v:imagedata r:id="rId24" o:title=""/>
                </v:shape>
                <v:shape id="Graphic 36" o:spid="_x0000_s1028" style="position:absolute;left:214;top:2332;width:3493;height:2375;visibility:visible;mso-wrap-style:square;v-text-anchor:top" coordsize="34925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" path="m261581,163588r-6530,-14922l250583,115836,246115,83007,239585,68084r-6545,14923l228563,115836r-4475,32830l217550,163588r-6552,-14922l206514,115836,202031,83007,195478,68084r-6545,14923l184456,115836r-4475,32830l173443,163588r-6552,-14922l162407,115836,157924,83007,151371,68084r-6561,14923l140320,115836r-4492,32830l129260,163588r-6568,-14922l118200,115836,113710,83007,107149,68084r-45,14923l107186,115836r79,32830l107213,163588r-471,-14918l105878,115850r-867,-32817l104533,68122r510,14909l106337,115831r1293,32803l108140,163550r-1024,-14889l105046,115893,102973,83126,101942,68237r863,14900l104862,115906r2054,32769l107772,163575r-1153,-14879l104266,115950,101914,83205,100761,68325r852,14899l103657,115990r2044,32769l106552,163664,102946,68300r-15,14921l102923,116046r-2,32825l102920,163791r-89,-95491l102802,83221r-15,32825l102781,148871r,14920l102729,148871r-26,-32825l102693,83221r-1,-14921l102611,83221r-42,32825l102554,148871r-2,14920l102159,148875r-709,-32817l100755,83242r-349,-14917l98295,83323r-1890,32866l94544,149021r-2025,14897l91192,148985r-87,-32828l91067,83276,89890,68186,84696,82467r-8600,31718l67561,145828r-5001,14052l66121,145548,76681,114739,87332,83819,91173,69151,79951,79360,57651,103111,35466,126719r-10879,9780l35658,126880,61739,107580,87932,88134,99339,78079,84315,80086,52319,86728,20420,93245,5689,94881,20502,93441,53201,91028,85922,88618r14877,-1433l85877,86687,53047,86347,20218,86006,5295,85509r14923,-491l53047,84683r32830,-335l100799,83858,85877,83367,53047,83031,20218,82691,5295,82194r14923,-490l53047,81368r32830,-335l100799,80543,85877,80030,53047,79679,20218,79328,5295,78816r14849,418l52819,80946r32694,1717l100418,83096,86434,77645,55187,68071,23998,58546,10185,53238r13671,5216l53178,72223,82637,86065r14086,5438l87966,79252,67433,54090,47077,29008,38849,16992r7971,12420l62636,57915,78604,86479r8429,12606l85053,84126,78724,51922,72513,19762,70891,4940r3824,14464l81016,51628r6391,32257l91503,98450,92814,83409r708,-32884l94307,17667,95846,2705r6410,15014l106297,50628r4039,32919l116738,98590r6900,-14802l128760,51041r5125,-32747l140792,3492r6381,15041l151142,51439r3969,32904l161493,99377r6899,-14807l173513,51823r5121,-32744l185534,4279r6396,15041l195910,52227r3979,32904l206286,100164r6923,-14807l218338,52611r5128,-32744l230390,5067r6438,15041l240887,53022r4059,32905l251383,100939r-837,-14866l248280,53435,246006,20797,245148,5930r2924,14636l254055,52846r5971,32282l262915,99771,260720,85008,255416,52611,250092,20216,247840,5460r2892,14642l256641,52397r5890,32298l265366,99352,263347,84565,258425,52103,253475,19643,251371,4864r2710,14683l259535,51920r5414,32379l267538,98996r-3779,-752l254406,96750r-9553,-1463l240474,94627r5173,-14013l257702,50120,269728,19636,274815,5651r-5267,13957l258757,50601,247960,81602r-5289,13978l245728,80948r7546,-31947l260818,17061,263867,2451r-3580,14487l253253,48996r-7038,32068l242620,95580r1349,-14893l247780,48077r3806,-32598l252920,622r-1955,14786l247521,48044r-3447,32645l242112,95503r-323,-14943l241946,47732r154,-32817l241769,r-6530,14920l230771,47745r-4468,32825l219773,95491,213235,80570,208759,47745,204278,14920,197726,r-6546,14920l186701,47745r-4482,32825l175666,95491,169128,80570,164653,47745,160176,14920,153631,r-6545,14920l142606,47745r-4482,32825l131571,95491,125004,80570,120510,47745,116016,14920,109448,r-6560,14920l98398,47745,93905,80570,87337,95491,84459,80654,80516,48037,76599,15477,73799,812r890,14881l79040,48169r4391,32541l84442,95783,77427,82373,64339,52282,51311,22263,44475,9067r5928,13559l65649,51479,80976,80408r6171,13787l75109,85056,50553,63539,26105,42101,14389,33197r11955,8445l54081,58386,81949,75204r12348,8666l79240,83264,46877,79829,14650,76455,,76034r14922,364l47755,76306r32837,-95l95529,76568,80633,77669,47840,79189,15047,80706,152,81800r14937,73l47915,81152r32824,-720l95669,80505,80769,81575,47969,83038,15171,84502,279,85572r14932,120l48039,85051r32830,-640l95808,84531,80907,85603,48102,87058,15300,88513,406,89585r14931,41l48153,88812r32818,-811l95910,88049,81548,92704r-31657,7887l18368,108453,4406,113029r13909,-4804l48221,95454,78251,82638,92532,77698,82623,89094,59588,112266,36668,135379r-9567,11217l36918,135532,56851,109702,76879,83806,86982,72542,83013,87110,72345,118103,61754,149030r-3741,14368l63016,149380r8896,-31518l80871,86277,86067,72059r850,15082l86575,119988r-293,32787l87274,167678r6545,-14918l98309,119930r4486,-32832l109334,72174r6552,14922l120367,119926r4476,32829l131381,167678r6545,-14923l142406,119926r4482,-32830l153441,72174r6538,14922l164452,119926r4473,32829l175463,167678r6553,-14923l186501,119926r4487,-32830l197548,72174r6561,14922l208599,119926r4492,32829l219659,167678r6567,-14923l230719,119926r4490,-32830l241769,72174r262,14922l242422,119926r389,32829l243065,167678r-179,-14921l242311,119932r-573,-32825l241566,72186r686,14903l243603,119887r1358,32799l245668,167589r-628,-14910l243500,119887,241964,87096r-614,-14910l242608,87056r2597,32724l247801,152503r1258,14870l247987,152485r-2541,-32729l242905,87029,241833,72148r1433,14855l246246,119695r2981,32690l250659,167233,245948,71970r14,14923l245970,119722r3,32830l245973,167474r102,-95504l246097,86893r11,32829l246112,152552r1,14922l246172,152552r30,-32830l246213,86893r1,-14923l246304,86893r53,32829l246397,152552r46,14922l246496,112261r36,-28353l246568,73463r53,-1493l248517,86893r1539,32837l251586,152589r1867,14987l256816,152810r4723,-32572l266235,87707r3284,-14644l269028,87992r-3762,32562l261459,153183r-627,15130l268199,155024r13547,-29858l295211,95405r7125,-12995l295572,95375r-17279,27378l260907,150266r-7085,13373l267280,156774r27812,-16816l322782,123293r13094,-6415l322495,122704r-30500,10688l261385,144211r-13710,6220l262599,150247r32733,-1319l328046,147611r14866,-177l327990,148037r-32830,413l262331,148863r-14923,603l262331,150069r32829,413l327990,150895r14922,603l327990,152101r-32830,413l262331,152927r-14923,603l262331,154148r32829,422l327990,154989r14922,611l327990,156218r-32830,423l262331,157064r-14923,619l262297,159162r32747,2318l327770,163798r14825,1479l328090,163110r-31423,-7553l265123,147873r-14870,-2560l260691,156275r24157,21717l308871,199568r10038,10540l309190,199093,289640,173143,269983,147077,259943,135712r3022,14828l271800,182100r8762,31477l283362,228155r-4698,-14199l270725,182111r-7976,-31901l257936,135839r-875,15094l257630,183816r548,32840l257238,231622r-2441,-14835l251948,184026r-2857,-32785l246621,136334r-6697,14924l235340,184092r-4589,32834l224040,231851r-6704,-14925l212747,184092r-4595,-32834l201434,136334r-6719,14924l190117,184092r-4601,32834l178790,231851r-6719,-14925l167474,184092r-4597,-32834l156159,136334r-6726,14924l144832,184092r-4599,32834l133515,231851r-6734,-14925l122173,184092r-4607,-32834l110832,136334r-6734,14924l99490,184092r-4611,32834l88137,231851r-20,-14925l88096,184092r-16,-32834l88074,136334r-41,14924l88006,184092r-16,32834l87985,231851r-127,-95517l87821,191555r-22,28356l87785,230358r-16,1493l87680,136334r-768,14885l85255,183965r-1657,32747l82829,231597,67881,227622r6213,-13562l86988,183891,99892,153714r6241,-13583l102223,154559r-9399,31451l83434,217452r-3882,14399l84001,217614r8980,-31566l101968,154473r4470,-14266l104181,154985r-5796,32313l92595,219598r-2235,14742l93147,219689r5300,-32384l103751,154912r2801,-14679l106049,155171r-1963,32769l102127,220700r-489,14910l102834,220738r1764,-32780l106365,155166r1203,-14908l113870,155236r4114,32871l122101,220981r6308,14984l134997,221103r4707,-32789l144409,155522r6581,-14870l157321,155633r4134,32866l165588,221366r6331,14980l178494,221477r4705,-32792l187905,155895r6582,-14862l200815,156016r4124,32871l209064,221757r6327,14983l222008,221878r4736,-32788l231477,156302r6609,-14863l244431,156422r4139,32871l252710,222164r6344,14983l259940,222281r-514,-32737l258897,156726r843,-15109l265352,155669r9898,31295l285114,218186r5512,13830l286688,217664,275637,186851,264534,155967r-4096,-14566l270418,152800r19707,26228l309755,205195r9751,11212l310593,204593,288975,180157,267253,155666r-9228,-11979l272051,149400r29221,14528l330345,178413r13583,5584l330190,179318r-31191,-8007l267622,163278r-14296,-4757l268249,157963r32829,-382l333908,157199r14922,-558l333908,156083r-32830,-382l268249,155320r-14923,-558l268249,154211r32829,-376l333908,153458r14922,-551l333908,152350r-32830,-381l268249,151591r-14923,-550l268249,150490r32829,-375l333908,149742r14922,-543l333908,148626r-32830,-394l268249,147836r-14923,-580l268249,146683r32829,-392l333908,145899r14922,-573l334256,145866r-32130,3582l269835,153071r-15061,662l267043,144953r27714,-17123l322333,110762r11854,-8616l322347,110959r-24729,21221l272783,153465r-12154,9006l267234,148877r16258,-28448l299669,92049r6362,-13386l298651,91572r-14246,29465l270104,150569r-7545,13108l264066,148643r5470,-32361l274966,83990r1385,-14826l273356,83762r-4337,32476l264655,148783r-3074,14805xe" filled="f" strokeweight=".08289mm">
                  <v:path arrowok="t"/>
                </v:shape>
                <v:shape id="Graphic 37" o:spid="_x0000_s1029" style="position:absolute;left:593;top:578;width:4217;height:4508;visibility:visible;mso-wrap-style:square;v-text-anchor:top" coordsize="42164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" path="m421220,l,450723e" filled="f" strokecolor="#231f20" strokeweight=".5pt">
                  <v:path arrowok="t"/>
                </v:shape>
                <v:shape id="Graphic 38" o:spid="_x0000_s1030" style="position:absolute;left:31;top:31;width:5283;height:5487;visibility:visible;mso-wrap-style:square;v-text-anchor:top" coordsize="52832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" path="m71996,l43971,5657,21086,21086,5657,43971,,71996,,476046r5657,28027l21086,526962r22885,15434l71996,548055r384251,l484272,542396r22885,-15434l522586,504073r5657,-28027l528243,71996,522586,43971,507157,21086,484272,5657,456247,,71996,xe" filled="f" strokeweight=".5pt">
                  <v:path arrowok="t"/>
                </v:shape>
                <v:shape id="Image 39" o:spid="_x0000_s1031" type="#_x0000_t75" style="position:absolute;left:484;top:6501;width:2270;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">
                  <v:imagedata r:id="rId25" o:title=""/>
                </v:shape>
                <v:shape id="Graphic 40" o:spid="_x0000_s1032" style="position:absolute;left:1462;top:7792;width:603;height:2870;visibility:visible;mso-wrap-style:square;v-text-anchor:top" coordsize="6032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" path="m20535,l,1320,26107,69083r12639,51908l41456,183431r-3674,99359l59829,286626,52021,154688,45326,80852,36058,38247,20535,xe" fillcolor="#231f20" stroked="f">
                  <v:path arrowok="t"/>
                </v:shape>
                <v:shape id="Graphic 41" o:spid="_x0000_s1033" style="position:absolute;left:1248;top:9387;width:3708;height:1899;visibility:visible;mso-wrap-style:square;v-text-anchor:top" coordsize="37084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" path="m370304,152831r-228608,l150966,167842r7450,8208l167971,180338r15585,3253l216426,188020r18922,1429l247490,187834r12532,-4700l370471,183134r-124,-22563l370304,152831xem370471,183134r-110449,l370500,188404r-29,-5270xem370194,132867r-281088,l82338,140741r-2702,5066l80599,150260r4227,6038l89933,160571r4796,1668l101996,161520r12522,-2885l124901,157080r6292,-1123l135942,154722r5754,-1891l370304,152831r-110,-19964xem369926,84048r-288440,l94376,88188r5893,369l103469,97409,62461,112801r-4353,12800l62547,128598r10125,3088l79644,133553r9462,-686l370194,132867r-110,-20066l369999,97409r-73,-13361xem15033,l8730,798,7089,1866,,9167,1007,20224,5208,30320r2491,4414l7546,34937,76647,85191r2095,-381l80419,84404r1067,-356l369926,84048r-23,-4216l302449,74098,268614,69397,256810,66217r-1360,-1168l245430,57912r-7595,-8014l210960,25143,186813,13639r-136900,l28070,3077,15033,xem123439,3384l90638,7026,62106,11472,49913,13639r136900,l181665,11187,158106,5019,148440,3632,123439,3384xe" stroked="f">
                  <v:path arrowok="t"/>
                </v:shape>
                <v:shape id="Graphic 42" o:spid="_x0000_s1034" style="position:absolute;left:1248;top:9387;width:3708;height:1899;visibility:visible;mso-wrap-style:square;v-text-anchor:top" coordsize="37084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" path="m369903,79832l302449,74098,268614,69397,256810,66217r-1360,-1168l245430,57912r-7595,-8014l210960,25143,181665,11187,158106,5019,148440,3632,123439,3384,90638,7026,62106,11472,49913,13639,28070,3077,15033,,8730,798,7089,1866,,9167,1007,20224,5208,30320r2491,4414l7546,34937,76647,85191r2095,-381l80419,84404r1067,-356l87823,86106r6553,2082l100269,88557r3200,8852l83255,98456,58108,125601r4439,2997l72672,131686r6972,1867l89106,132867r-6768,7874l79636,145807r963,4453l84826,156298r5107,4273l94729,162239r7267,-719l114518,158635r10383,-1555l131193,155957r4749,-1235l141696,152831r9270,15011l216426,188020r18922,1429l247490,187834r12532,-4700l370500,188404,369903,79832xe" filled="f" strokecolor="#231f20" strokeweight=".5pt">
                  <v:path arrowok="t"/>
                </v:shape>
                <v:shape id="Graphic 43" o:spid="_x0000_s1035" style="position:absolute;left:1246;top:9472;width:1638;height:1448;visibility:visible;mso-wrap-style:square;v-text-anchor:top" coordsize="16383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" path="m9334,26428r3175,2909l17741,33693em63068,66700r6731,3861l76390,73748r5880,1791em104267,89547r14739,16527l129074,115701r10038,6434l153758,129082em90551,124358r17708,-3759l118632,118530r7060,-1114l133464,116522em40589,l30518,12090r-2477,6312l12937,16691,4981,14339,1545,9742,,1295em140474,124091r-5004,10148l141859,144322em57289,6362r11200,812l75784,8478r6594,2726l91478,16281r12891,4160l116170,21655r17463,-1890l163512,14617e" filled="f" strokecolor="#231f20" strokeweight=".5pt">
                  <v:path arrowok="t"/>
                </v:shape>
                <v:shape id="Graphic 44" o:spid="_x0000_s1036" style="position:absolute;left:384;top:6183;width:4483;height:4800;visibility:visible;mso-wrap-style:square;v-text-anchor:top" coordsize="448309,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" path="m448106,l,479501e" filled="f" strokecolor="#231f20" strokeweight=".5pt">
                  <v:path arrowok="t"/>
                </v:shape>
                <v:shape id="Graphic 45" o:spid="_x0000_s1037" style="position:absolute;left:31;top:5993;width:5283;height:5486;visibility:visible;mso-wrap-style:square;v-text-anchor:top" coordsize="52832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" path="m71996,l43971,5657,21086,21086,5657,43971,,71996,,476046r5657,28027l21086,526962r22885,15434l71996,548055r384251,l484272,542396r22885,-15434l522586,504073r5657,-28027l528243,71996,522586,43971,507157,21086,484272,5657,456247,,71996,xe" filled="f" strokeweight=".5pt">
                  <v:path arrowok="t"/>
                </v:shape>
                <w10:wrap anchorx="page"/>
              </v:group>
            </w:pict>
          </mc:Fallback>
        </mc:AlternateContent>
      </w:r>
      <w:r>
        <w:rPr>
          <w:color w:val="231F20"/>
          <w:sz w:val="30"/>
        </w:rPr>
        <w:t>the</w:t>
      </w:r>
      <w:r>
        <w:rPr>
          <w:color w:val="231F20"/>
          <w:spacing w:val="-2"/>
          <w:sz w:val="30"/>
        </w:rPr>
        <w:t xml:space="preserve"> </w:t>
      </w:r>
      <w:r>
        <w:rPr>
          <w:color w:val="231F20"/>
          <w:sz w:val="30"/>
        </w:rPr>
        <w:t>cord.</w:t>
      </w:r>
      <w:r>
        <w:rPr>
          <w:color w:val="231F20"/>
          <w:spacing w:val="-18"/>
          <w:sz w:val="30"/>
        </w:rPr>
        <w:t xml:space="preserve"> </w:t>
      </w:r>
      <w:r>
        <w:rPr>
          <w:color w:val="231F20"/>
          <w:sz w:val="30"/>
        </w:rPr>
        <w:t>Always</w:t>
      </w:r>
      <w:r>
        <w:rPr>
          <w:color w:val="231F20"/>
          <w:spacing w:val="-2"/>
          <w:sz w:val="30"/>
        </w:rPr>
        <w:t xml:space="preserve"> </w:t>
      </w:r>
      <w:r>
        <w:rPr>
          <w:color w:val="231F20"/>
          <w:sz w:val="30"/>
        </w:rPr>
        <w:t>hold</w:t>
      </w:r>
      <w:r>
        <w:rPr>
          <w:color w:val="231F20"/>
          <w:spacing w:val="-1"/>
          <w:sz w:val="30"/>
        </w:rPr>
        <w:t xml:space="preserve"> </w:t>
      </w:r>
      <w:r>
        <w:rPr>
          <w:color w:val="231F20"/>
          <w:sz w:val="30"/>
        </w:rPr>
        <w:t>the</w:t>
      </w:r>
      <w:r>
        <w:rPr>
          <w:color w:val="231F20"/>
          <w:spacing w:val="-1"/>
          <w:sz w:val="30"/>
        </w:rPr>
        <w:t xml:space="preserve"> </w:t>
      </w:r>
      <w:r>
        <w:rPr>
          <w:color w:val="231F20"/>
          <w:spacing w:val="-2"/>
          <w:sz w:val="30"/>
        </w:rPr>
        <w:t>plug.</w:t>
      </w:r>
    </w:p>
    <w:p w14:paraId="08CEBE29" w14:textId="77777777" w:rsidR="007F3177" w:rsidRDefault="001D5B99">
      <w:pPr>
        <w:pStyle w:val="a5"/>
        <w:numPr>
          <w:ilvl w:val="1"/>
          <w:numId w:val="21"/>
        </w:numPr>
        <w:tabs>
          <w:tab w:val="left" w:pos="576"/>
          <w:tab w:val="left" w:pos="578"/>
        </w:tabs>
        <w:spacing w:before="48" w:line="208" w:lineRule="auto"/>
        <w:ind w:right="1432"/>
        <w:rPr>
          <w:sz w:val="30"/>
        </w:rPr>
      </w:pPr>
      <w:r>
        <w:rPr>
          <w:color w:val="231F20"/>
          <w:sz w:val="30"/>
        </w:rPr>
        <w:t>Never touch the power cord/plug with wet hands</w:t>
      </w:r>
      <w:r>
        <w:rPr>
          <w:color w:val="231F20"/>
          <w:spacing w:val="-4"/>
          <w:sz w:val="30"/>
        </w:rPr>
        <w:t xml:space="preserve"> </w:t>
      </w:r>
      <w:r>
        <w:rPr>
          <w:color w:val="231F20"/>
          <w:sz w:val="30"/>
        </w:rPr>
        <w:t>as</w:t>
      </w:r>
      <w:r>
        <w:rPr>
          <w:color w:val="231F20"/>
          <w:spacing w:val="-4"/>
          <w:sz w:val="30"/>
        </w:rPr>
        <w:t xml:space="preserve"> </w:t>
      </w:r>
      <w:r>
        <w:rPr>
          <w:color w:val="231F20"/>
          <w:sz w:val="30"/>
        </w:rPr>
        <w:t>this</w:t>
      </w:r>
      <w:r>
        <w:rPr>
          <w:color w:val="231F20"/>
          <w:spacing w:val="-4"/>
          <w:sz w:val="30"/>
        </w:rPr>
        <w:t xml:space="preserve"> </w:t>
      </w:r>
      <w:r>
        <w:rPr>
          <w:color w:val="231F20"/>
          <w:sz w:val="30"/>
        </w:rPr>
        <w:t>could</w:t>
      </w:r>
      <w:r>
        <w:rPr>
          <w:color w:val="231F20"/>
          <w:spacing w:val="-4"/>
          <w:sz w:val="30"/>
        </w:rPr>
        <w:t xml:space="preserve"> </w:t>
      </w:r>
      <w:r>
        <w:rPr>
          <w:color w:val="231F20"/>
          <w:sz w:val="30"/>
        </w:rPr>
        <w:t>cause</w:t>
      </w:r>
      <w:r>
        <w:rPr>
          <w:color w:val="231F20"/>
          <w:spacing w:val="-4"/>
          <w:sz w:val="30"/>
        </w:rPr>
        <w:t xml:space="preserve"> </w:t>
      </w:r>
      <w:r>
        <w:rPr>
          <w:color w:val="231F20"/>
          <w:sz w:val="30"/>
        </w:rPr>
        <w:t>a</w:t>
      </w:r>
      <w:r>
        <w:rPr>
          <w:color w:val="231F20"/>
          <w:spacing w:val="-4"/>
          <w:sz w:val="30"/>
        </w:rPr>
        <w:t xml:space="preserve"> </w:t>
      </w:r>
      <w:r>
        <w:rPr>
          <w:color w:val="231F20"/>
          <w:sz w:val="30"/>
        </w:rPr>
        <w:t>short</w:t>
      </w:r>
      <w:r>
        <w:rPr>
          <w:color w:val="231F20"/>
          <w:spacing w:val="-4"/>
          <w:sz w:val="30"/>
        </w:rPr>
        <w:t xml:space="preserve"> </w:t>
      </w:r>
      <w:r>
        <w:rPr>
          <w:color w:val="231F20"/>
          <w:sz w:val="30"/>
        </w:rPr>
        <w:t>circuit</w:t>
      </w:r>
      <w:r>
        <w:rPr>
          <w:color w:val="231F20"/>
          <w:spacing w:val="-4"/>
          <w:sz w:val="30"/>
        </w:rPr>
        <w:t xml:space="preserve"> </w:t>
      </w:r>
      <w:r>
        <w:rPr>
          <w:color w:val="231F20"/>
          <w:sz w:val="30"/>
        </w:rPr>
        <w:t>or electric shock.</w:t>
      </w:r>
    </w:p>
    <w:p w14:paraId="7E61F0A6" w14:textId="77777777" w:rsidR="007F3177" w:rsidRDefault="001D5B99">
      <w:pPr>
        <w:pStyle w:val="a5"/>
        <w:numPr>
          <w:ilvl w:val="1"/>
          <w:numId w:val="21"/>
        </w:numPr>
        <w:tabs>
          <w:tab w:val="left" w:pos="577"/>
        </w:tabs>
        <w:spacing w:before="20" w:line="322" w:lineRule="exact"/>
        <w:ind w:left="577" w:hanging="282"/>
        <w:rPr>
          <w:sz w:val="30"/>
        </w:rPr>
      </w:pPr>
      <w:r>
        <w:rPr>
          <w:color w:val="231F20"/>
          <w:sz w:val="30"/>
        </w:rPr>
        <w:t>Do</w:t>
      </w:r>
      <w:r>
        <w:rPr>
          <w:color w:val="231F20"/>
          <w:spacing w:val="-4"/>
          <w:sz w:val="30"/>
        </w:rPr>
        <w:t xml:space="preserve"> </w:t>
      </w:r>
      <w:r>
        <w:rPr>
          <w:color w:val="231F20"/>
          <w:sz w:val="30"/>
        </w:rPr>
        <w:t>not</w:t>
      </w:r>
      <w:r>
        <w:rPr>
          <w:color w:val="231F20"/>
          <w:spacing w:val="-4"/>
          <w:sz w:val="30"/>
        </w:rPr>
        <w:t xml:space="preserve"> </w:t>
      </w:r>
      <w:r>
        <w:rPr>
          <w:color w:val="231F20"/>
          <w:sz w:val="30"/>
        </w:rPr>
        <w:t>touch</w:t>
      </w:r>
      <w:r>
        <w:rPr>
          <w:color w:val="231F20"/>
          <w:spacing w:val="-4"/>
          <w:sz w:val="30"/>
        </w:rPr>
        <w:t xml:space="preserve"> </w:t>
      </w:r>
      <w:r>
        <w:rPr>
          <w:color w:val="231F20"/>
          <w:sz w:val="30"/>
        </w:rPr>
        <w:t>your</w:t>
      </w:r>
      <w:r>
        <w:rPr>
          <w:color w:val="231F20"/>
          <w:spacing w:val="-4"/>
          <w:sz w:val="30"/>
        </w:rPr>
        <w:t xml:space="preserve"> </w:t>
      </w:r>
      <w:r>
        <w:rPr>
          <w:color w:val="231F20"/>
          <w:sz w:val="30"/>
        </w:rPr>
        <w:t>Washing</w:t>
      </w:r>
      <w:r>
        <w:rPr>
          <w:color w:val="231F20"/>
          <w:spacing w:val="-4"/>
          <w:sz w:val="30"/>
        </w:rPr>
        <w:t xml:space="preserve"> </w:t>
      </w:r>
      <w:r>
        <w:rPr>
          <w:color w:val="231F20"/>
          <w:sz w:val="30"/>
        </w:rPr>
        <w:t>Machine</w:t>
      </w:r>
      <w:r>
        <w:rPr>
          <w:color w:val="231F20"/>
          <w:spacing w:val="-4"/>
          <w:sz w:val="30"/>
        </w:rPr>
        <w:t xml:space="preserve"> </w:t>
      </w:r>
      <w:r>
        <w:rPr>
          <w:color w:val="231F20"/>
          <w:sz w:val="30"/>
        </w:rPr>
        <w:t>if</w:t>
      </w:r>
      <w:r>
        <w:rPr>
          <w:color w:val="231F20"/>
          <w:spacing w:val="-4"/>
          <w:sz w:val="30"/>
        </w:rPr>
        <w:t xml:space="preserve"> your</w:t>
      </w:r>
    </w:p>
    <w:p w14:paraId="0E5A14A2" w14:textId="77777777" w:rsidR="007F3177" w:rsidRDefault="001D5B99">
      <w:pPr>
        <w:spacing w:line="322" w:lineRule="exact"/>
        <w:ind w:left="578"/>
        <w:rPr>
          <w:sz w:val="30"/>
        </w:rPr>
      </w:pPr>
      <w:r>
        <w:rPr>
          <w:color w:val="231F20"/>
          <w:sz w:val="30"/>
        </w:rPr>
        <w:t>hands</w:t>
      </w:r>
      <w:r>
        <w:rPr>
          <w:color w:val="231F20"/>
          <w:spacing w:val="-3"/>
          <w:sz w:val="30"/>
        </w:rPr>
        <w:t xml:space="preserve"> </w:t>
      </w:r>
      <w:r>
        <w:rPr>
          <w:color w:val="231F20"/>
          <w:sz w:val="30"/>
        </w:rPr>
        <w:t>or feet</w:t>
      </w:r>
      <w:r>
        <w:rPr>
          <w:color w:val="231F20"/>
          <w:spacing w:val="-1"/>
          <w:sz w:val="30"/>
        </w:rPr>
        <w:t xml:space="preserve"> </w:t>
      </w:r>
      <w:r>
        <w:rPr>
          <w:color w:val="231F20"/>
          <w:sz w:val="30"/>
        </w:rPr>
        <w:t xml:space="preserve">are </w:t>
      </w:r>
      <w:r>
        <w:rPr>
          <w:color w:val="231F20"/>
          <w:spacing w:val="-4"/>
          <w:sz w:val="30"/>
        </w:rPr>
        <w:t>wet.</w:t>
      </w:r>
    </w:p>
    <w:p w14:paraId="30D635F0" w14:textId="77777777" w:rsidR="007F3177" w:rsidRDefault="001D5B99">
      <w:pPr>
        <w:pStyle w:val="a5"/>
        <w:numPr>
          <w:ilvl w:val="1"/>
          <w:numId w:val="21"/>
        </w:numPr>
        <w:tabs>
          <w:tab w:val="left" w:pos="576"/>
          <w:tab w:val="left" w:pos="578"/>
        </w:tabs>
        <w:spacing w:before="48" w:line="208" w:lineRule="auto"/>
        <w:ind w:right="997"/>
        <w:jc w:val="both"/>
        <w:rPr>
          <w:sz w:val="30"/>
        </w:rPr>
      </w:pPr>
      <w:r>
        <w:rPr>
          <w:noProof/>
          <w:sz w:val="30"/>
        </w:rPr>
        <w:drawing>
          <wp:anchor distT="0" distB="0" distL="0" distR="0" simplePos="0" relativeHeight="485802496" behindDoc="1" locked="0" layoutInCell="1" allowOverlap="1" wp14:anchorId="20CD5467" wp14:editId="002BABC5">
            <wp:simplePos x="0" y="0"/>
            <wp:positionH relativeFrom="page">
              <wp:posOffset>455841</wp:posOffset>
            </wp:positionH>
            <wp:positionV relativeFrom="paragraph">
              <wp:posOffset>767350</wp:posOffset>
            </wp:positionV>
            <wp:extent cx="239725" cy="216966"/>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6" cstate="print"/>
                    <a:stretch>
                      <a:fillRect/>
                    </a:stretch>
                  </pic:blipFill>
                  <pic:spPr>
                    <a:xfrm>
                      <a:off x="0" y="0"/>
                      <a:ext cx="239725" cy="216966"/>
                    </a:xfrm>
                    <a:prstGeom prst="rect">
                      <a:avLst/>
                    </a:prstGeom>
                  </pic:spPr>
                </pic:pic>
              </a:graphicData>
            </a:graphic>
          </wp:anchor>
        </w:drawing>
      </w:r>
      <w:r>
        <w:rPr>
          <w:noProof/>
          <w:sz w:val="30"/>
        </w:rPr>
        <mc:AlternateContent>
          <mc:Choice Requires="wpg">
            <w:drawing>
              <wp:anchor distT="0" distB="0" distL="0" distR="0" simplePos="0" relativeHeight="15735808" behindDoc="0" locked="0" layoutInCell="1" allowOverlap="1" wp14:anchorId="26694875" wp14:editId="300D8A92">
                <wp:simplePos x="0" y="0"/>
                <wp:positionH relativeFrom="page">
                  <wp:posOffset>4529454</wp:posOffset>
                </wp:positionH>
                <wp:positionV relativeFrom="paragraph">
                  <wp:posOffset>40935</wp:posOffset>
                </wp:positionV>
                <wp:extent cx="535940" cy="55499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554990"/>
                          <a:chOff x="0" y="0"/>
                          <a:chExt cx="535940" cy="554990"/>
                        </a:xfrm>
                      </wpg:grpSpPr>
                      <wps:wsp>
                        <wps:cNvPr id="48" name="Graphic 48"/>
                        <wps:cNvSpPr/>
                        <wps:spPr>
                          <a:xfrm>
                            <a:off x="3175" y="3175"/>
                            <a:ext cx="528320" cy="548640"/>
                          </a:xfrm>
                          <a:custGeom>
                            <a:avLst/>
                            <a:gdLst/>
                            <a:ahLst/>
                            <a:cxnLst/>
                            <a:rect l="l" t="t" r="r" b="b"/>
                            <a:pathLst>
                              <a:path w="528320" h="548640">
                                <a:moveTo>
                                  <a:pt x="71996" y="0"/>
                                </a:moveTo>
                                <a:lnTo>
                                  <a:pt x="43971" y="5657"/>
                                </a:lnTo>
                                <a:lnTo>
                                  <a:pt x="21086" y="21086"/>
                                </a:lnTo>
                                <a:lnTo>
                                  <a:pt x="5657" y="43971"/>
                                </a:lnTo>
                                <a:lnTo>
                                  <a:pt x="0" y="71996"/>
                                </a:lnTo>
                                <a:lnTo>
                                  <a:pt x="0" y="476046"/>
                                </a:lnTo>
                                <a:lnTo>
                                  <a:pt x="5657" y="504073"/>
                                </a:lnTo>
                                <a:lnTo>
                                  <a:pt x="21086" y="526962"/>
                                </a:lnTo>
                                <a:lnTo>
                                  <a:pt x="43971" y="542396"/>
                                </a:lnTo>
                                <a:lnTo>
                                  <a:pt x="71996" y="548055"/>
                                </a:lnTo>
                                <a:lnTo>
                                  <a:pt x="456247" y="548055"/>
                                </a:lnTo>
                                <a:lnTo>
                                  <a:pt x="484272" y="542396"/>
                                </a:lnTo>
                                <a:lnTo>
                                  <a:pt x="507157" y="526962"/>
                                </a:lnTo>
                                <a:lnTo>
                                  <a:pt x="522586" y="504073"/>
                                </a:lnTo>
                                <a:lnTo>
                                  <a:pt x="528243" y="476046"/>
                                </a:lnTo>
                                <a:lnTo>
                                  <a:pt x="528243" y="71996"/>
                                </a:lnTo>
                                <a:lnTo>
                                  <a:pt x="522586" y="43971"/>
                                </a:lnTo>
                                <a:lnTo>
                                  <a:pt x="507157" y="21086"/>
                                </a:lnTo>
                                <a:lnTo>
                                  <a:pt x="484272" y="5657"/>
                                </a:lnTo>
                                <a:lnTo>
                                  <a:pt x="456247" y="0"/>
                                </a:lnTo>
                                <a:lnTo>
                                  <a:pt x="71996"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7" cstate="print"/>
                          <a:stretch>
                            <a:fillRect/>
                          </a:stretch>
                        </pic:blipFill>
                        <pic:spPr>
                          <a:xfrm>
                            <a:off x="69519" y="123075"/>
                            <a:ext cx="235051" cy="219100"/>
                          </a:xfrm>
                          <a:prstGeom prst="rect">
                            <a:avLst/>
                          </a:prstGeom>
                        </pic:spPr>
                      </pic:pic>
                      <wps:wsp>
                        <wps:cNvPr id="50" name="Graphic 50"/>
                        <wps:cNvSpPr/>
                        <wps:spPr>
                          <a:xfrm>
                            <a:off x="170726" y="255549"/>
                            <a:ext cx="42545" cy="293370"/>
                          </a:xfrm>
                          <a:custGeom>
                            <a:avLst/>
                            <a:gdLst/>
                            <a:ahLst/>
                            <a:cxnLst/>
                            <a:rect l="l" t="t" r="r" b="b"/>
                            <a:pathLst>
                              <a:path w="42545" h="293370">
                                <a:moveTo>
                                  <a:pt x="0" y="2552"/>
                                </a:moveTo>
                                <a:lnTo>
                                  <a:pt x="16690" y="74748"/>
                                </a:lnTo>
                                <a:lnTo>
                                  <a:pt x="24466" y="129062"/>
                                </a:lnTo>
                                <a:lnTo>
                                  <a:pt x="25317" y="192717"/>
                                </a:lnTo>
                                <a:lnTo>
                                  <a:pt x="21234" y="292938"/>
                                </a:lnTo>
                                <a:lnTo>
                                  <a:pt x="41783" y="292214"/>
                                </a:lnTo>
                                <a:lnTo>
                                  <a:pt x="42058" y="157296"/>
                                </a:lnTo>
                                <a:lnTo>
                                  <a:pt x="39412" y="81884"/>
                                </a:lnTo>
                                <a:lnTo>
                                  <a:pt x="31383" y="38584"/>
                                </a:lnTo>
                                <a:lnTo>
                                  <a:pt x="15506" y="0"/>
                                </a:lnTo>
                                <a:lnTo>
                                  <a:pt x="0" y="2552"/>
                                </a:lnTo>
                                <a:close/>
                              </a:path>
                            </a:pathLst>
                          </a:custGeom>
                          <a:ln w="6350">
                            <a:solidFill>
                              <a:srgbClr val="231F20"/>
                            </a:solidFill>
                            <a:prstDash val="solid"/>
                          </a:ln>
                        </wps:spPr>
                        <wps:bodyPr wrap="square" lIns="0" tIns="0" rIns="0" bIns="0" rtlCol="0">
                          <a:prstTxWarp prst="textNoShape">
                            <a:avLst/>
                          </a:prstTxWarp>
                          <a:noAutofit/>
                        </wps:bodyPr>
                      </wps:wsp>
                      <wps:wsp>
                        <wps:cNvPr id="51" name="Graphic 51"/>
                        <wps:cNvSpPr/>
                        <wps:spPr>
                          <a:xfrm>
                            <a:off x="148542" y="173740"/>
                            <a:ext cx="384175" cy="196850"/>
                          </a:xfrm>
                          <a:custGeom>
                            <a:avLst/>
                            <a:gdLst/>
                            <a:ahLst/>
                            <a:cxnLst/>
                            <a:rect l="l" t="t" r="r" b="b"/>
                            <a:pathLst>
                              <a:path w="384175" h="196850">
                                <a:moveTo>
                                  <a:pt x="383815" y="158427"/>
                                </a:moveTo>
                                <a:lnTo>
                                  <a:pt x="146859" y="158427"/>
                                </a:lnTo>
                                <a:lnTo>
                                  <a:pt x="156467" y="173970"/>
                                </a:lnTo>
                                <a:lnTo>
                                  <a:pt x="224331" y="194892"/>
                                </a:lnTo>
                                <a:lnTo>
                                  <a:pt x="243940" y="196380"/>
                                </a:lnTo>
                                <a:lnTo>
                                  <a:pt x="256521" y="194712"/>
                                </a:lnTo>
                                <a:lnTo>
                                  <a:pt x="269503" y="189847"/>
                                </a:lnTo>
                                <a:lnTo>
                                  <a:pt x="383978" y="189847"/>
                                </a:lnTo>
                                <a:lnTo>
                                  <a:pt x="383856" y="166415"/>
                                </a:lnTo>
                                <a:lnTo>
                                  <a:pt x="383815" y="158427"/>
                                </a:lnTo>
                                <a:close/>
                              </a:path>
                              <a:path w="384175" h="196850">
                                <a:moveTo>
                                  <a:pt x="383978" y="189847"/>
                                </a:moveTo>
                                <a:lnTo>
                                  <a:pt x="269503" y="189847"/>
                                </a:lnTo>
                                <a:lnTo>
                                  <a:pt x="384006" y="195270"/>
                                </a:lnTo>
                                <a:lnTo>
                                  <a:pt x="383978" y="189847"/>
                                </a:lnTo>
                                <a:close/>
                              </a:path>
                              <a:path w="384175" h="196850">
                                <a:moveTo>
                                  <a:pt x="383707" y="137714"/>
                                </a:moveTo>
                                <a:lnTo>
                                  <a:pt x="92363" y="137714"/>
                                </a:lnTo>
                                <a:lnTo>
                                  <a:pt x="85343" y="145887"/>
                                </a:lnTo>
                                <a:lnTo>
                                  <a:pt x="82538" y="151139"/>
                                </a:lnTo>
                                <a:lnTo>
                                  <a:pt x="83532" y="155746"/>
                                </a:lnTo>
                                <a:lnTo>
                                  <a:pt x="87906" y="161983"/>
                                </a:lnTo>
                                <a:lnTo>
                                  <a:pt x="93209" y="166415"/>
                                </a:lnTo>
                                <a:lnTo>
                                  <a:pt x="98186" y="168148"/>
                                </a:lnTo>
                                <a:lnTo>
                                  <a:pt x="105726" y="167411"/>
                                </a:lnTo>
                                <a:lnTo>
                                  <a:pt x="118716" y="164434"/>
                                </a:lnTo>
                                <a:lnTo>
                                  <a:pt x="129471" y="162819"/>
                                </a:lnTo>
                                <a:lnTo>
                                  <a:pt x="135988" y="161655"/>
                                </a:lnTo>
                                <a:lnTo>
                                  <a:pt x="140904" y="160378"/>
                                </a:lnTo>
                                <a:lnTo>
                                  <a:pt x="146859" y="158427"/>
                                </a:lnTo>
                                <a:lnTo>
                                  <a:pt x="383815" y="158427"/>
                                </a:lnTo>
                                <a:lnTo>
                                  <a:pt x="383707" y="137714"/>
                                </a:lnTo>
                                <a:close/>
                              </a:path>
                              <a:path w="384175" h="196850">
                                <a:moveTo>
                                  <a:pt x="383445" y="87104"/>
                                </a:moveTo>
                                <a:lnTo>
                                  <a:pt x="84464" y="87104"/>
                                </a:lnTo>
                                <a:lnTo>
                                  <a:pt x="97799" y="91409"/>
                                </a:lnTo>
                                <a:lnTo>
                                  <a:pt x="103920" y="91803"/>
                                </a:lnTo>
                                <a:lnTo>
                                  <a:pt x="107248" y="100972"/>
                                </a:lnTo>
                                <a:lnTo>
                                  <a:pt x="69047" y="108534"/>
                                </a:lnTo>
                                <a:lnTo>
                                  <a:pt x="60217" y="130187"/>
                                </a:lnTo>
                                <a:lnTo>
                                  <a:pt x="64818" y="133295"/>
                                </a:lnTo>
                                <a:lnTo>
                                  <a:pt x="75320" y="136494"/>
                                </a:lnTo>
                                <a:lnTo>
                                  <a:pt x="82546" y="138437"/>
                                </a:lnTo>
                                <a:lnTo>
                                  <a:pt x="92363" y="137714"/>
                                </a:lnTo>
                                <a:lnTo>
                                  <a:pt x="383707" y="137714"/>
                                </a:lnTo>
                                <a:lnTo>
                                  <a:pt x="383599" y="116898"/>
                                </a:lnTo>
                                <a:lnTo>
                                  <a:pt x="383517" y="100972"/>
                                </a:lnTo>
                                <a:lnTo>
                                  <a:pt x="383445" y="87104"/>
                                </a:lnTo>
                                <a:close/>
                              </a:path>
                              <a:path w="384175" h="196850">
                                <a:moveTo>
                                  <a:pt x="15576" y="0"/>
                                </a:moveTo>
                                <a:lnTo>
                                  <a:pt x="9047" y="821"/>
                                </a:lnTo>
                                <a:lnTo>
                                  <a:pt x="7350" y="1925"/>
                                </a:lnTo>
                                <a:lnTo>
                                  <a:pt x="0" y="9505"/>
                                </a:lnTo>
                                <a:lnTo>
                                  <a:pt x="1041" y="20967"/>
                                </a:lnTo>
                                <a:lnTo>
                                  <a:pt x="5392" y="31427"/>
                                </a:lnTo>
                                <a:lnTo>
                                  <a:pt x="7972" y="35999"/>
                                </a:lnTo>
                                <a:lnTo>
                                  <a:pt x="7820" y="36202"/>
                                </a:lnTo>
                                <a:lnTo>
                                  <a:pt x="79435" y="88323"/>
                                </a:lnTo>
                                <a:lnTo>
                                  <a:pt x="81568" y="87904"/>
                                </a:lnTo>
                                <a:lnTo>
                                  <a:pt x="83359" y="87498"/>
                                </a:lnTo>
                                <a:lnTo>
                                  <a:pt x="84464" y="87104"/>
                                </a:lnTo>
                                <a:lnTo>
                                  <a:pt x="383445" y="87104"/>
                                </a:lnTo>
                                <a:lnTo>
                                  <a:pt x="383422" y="82735"/>
                                </a:lnTo>
                                <a:lnTo>
                                  <a:pt x="313490" y="76795"/>
                                </a:lnTo>
                                <a:lnTo>
                                  <a:pt x="278412" y="71924"/>
                                </a:lnTo>
                                <a:lnTo>
                                  <a:pt x="266175" y="68630"/>
                                </a:lnTo>
                                <a:lnTo>
                                  <a:pt x="264766" y="67419"/>
                                </a:lnTo>
                                <a:lnTo>
                                  <a:pt x="254403" y="60040"/>
                                </a:lnTo>
                                <a:lnTo>
                                  <a:pt x="246503" y="51760"/>
                                </a:lnTo>
                                <a:lnTo>
                                  <a:pt x="218667" y="26082"/>
                                </a:lnTo>
                                <a:lnTo>
                                  <a:pt x="193631" y="14143"/>
                                </a:lnTo>
                                <a:lnTo>
                                  <a:pt x="51749" y="14143"/>
                                </a:lnTo>
                                <a:lnTo>
                                  <a:pt x="29092" y="3195"/>
                                </a:lnTo>
                                <a:lnTo>
                                  <a:pt x="15576" y="0"/>
                                </a:lnTo>
                                <a:close/>
                              </a:path>
                              <a:path w="384175" h="196850">
                                <a:moveTo>
                                  <a:pt x="127958" y="3497"/>
                                </a:moveTo>
                                <a:lnTo>
                                  <a:pt x="93960" y="7273"/>
                                </a:lnTo>
                                <a:lnTo>
                                  <a:pt x="64387" y="11891"/>
                                </a:lnTo>
                                <a:lnTo>
                                  <a:pt x="51749" y="14143"/>
                                </a:lnTo>
                                <a:lnTo>
                                  <a:pt x="193631" y="14143"/>
                                </a:lnTo>
                                <a:lnTo>
                                  <a:pt x="188309" y="11604"/>
                                </a:lnTo>
                                <a:lnTo>
                                  <a:pt x="163889" y="5206"/>
                                </a:lnTo>
                                <a:lnTo>
                                  <a:pt x="153870" y="3767"/>
                                </a:lnTo>
                                <a:lnTo>
                                  <a:pt x="127958" y="3497"/>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148542" y="173740"/>
                            <a:ext cx="384175" cy="196850"/>
                          </a:xfrm>
                          <a:custGeom>
                            <a:avLst/>
                            <a:gdLst/>
                            <a:ahLst/>
                            <a:cxnLst/>
                            <a:rect l="l" t="t" r="r" b="b"/>
                            <a:pathLst>
                              <a:path w="384175" h="196850">
                                <a:moveTo>
                                  <a:pt x="383422" y="82735"/>
                                </a:moveTo>
                                <a:lnTo>
                                  <a:pt x="313490" y="76795"/>
                                </a:lnTo>
                                <a:lnTo>
                                  <a:pt x="278412" y="71924"/>
                                </a:lnTo>
                                <a:lnTo>
                                  <a:pt x="266175" y="68630"/>
                                </a:lnTo>
                                <a:lnTo>
                                  <a:pt x="264766" y="67419"/>
                                </a:lnTo>
                                <a:lnTo>
                                  <a:pt x="254403" y="60040"/>
                                </a:lnTo>
                                <a:lnTo>
                                  <a:pt x="246503" y="51760"/>
                                </a:lnTo>
                                <a:lnTo>
                                  <a:pt x="218667" y="26082"/>
                                </a:lnTo>
                                <a:lnTo>
                                  <a:pt x="188309" y="11604"/>
                                </a:lnTo>
                                <a:lnTo>
                                  <a:pt x="163889" y="5206"/>
                                </a:lnTo>
                                <a:lnTo>
                                  <a:pt x="153870" y="3767"/>
                                </a:lnTo>
                                <a:lnTo>
                                  <a:pt x="127958" y="3497"/>
                                </a:lnTo>
                                <a:lnTo>
                                  <a:pt x="93960" y="7273"/>
                                </a:lnTo>
                                <a:lnTo>
                                  <a:pt x="64387" y="11891"/>
                                </a:lnTo>
                                <a:lnTo>
                                  <a:pt x="51749" y="14143"/>
                                </a:lnTo>
                                <a:lnTo>
                                  <a:pt x="29092" y="3195"/>
                                </a:lnTo>
                                <a:lnTo>
                                  <a:pt x="15576" y="0"/>
                                </a:lnTo>
                                <a:lnTo>
                                  <a:pt x="9047" y="821"/>
                                </a:lnTo>
                                <a:lnTo>
                                  <a:pt x="7350" y="1925"/>
                                </a:lnTo>
                                <a:lnTo>
                                  <a:pt x="0" y="9505"/>
                                </a:lnTo>
                                <a:lnTo>
                                  <a:pt x="1041" y="20967"/>
                                </a:lnTo>
                                <a:lnTo>
                                  <a:pt x="5392" y="31427"/>
                                </a:lnTo>
                                <a:lnTo>
                                  <a:pt x="7972" y="35999"/>
                                </a:lnTo>
                                <a:lnTo>
                                  <a:pt x="7820" y="36202"/>
                                </a:lnTo>
                                <a:lnTo>
                                  <a:pt x="79435" y="88323"/>
                                </a:lnTo>
                                <a:lnTo>
                                  <a:pt x="81568" y="87904"/>
                                </a:lnTo>
                                <a:lnTo>
                                  <a:pt x="83359" y="87498"/>
                                </a:lnTo>
                                <a:lnTo>
                                  <a:pt x="84464" y="87104"/>
                                </a:lnTo>
                                <a:lnTo>
                                  <a:pt x="91017" y="89238"/>
                                </a:lnTo>
                                <a:lnTo>
                                  <a:pt x="97799" y="91409"/>
                                </a:lnTo>
                                <a:lnTo>
                                  <a:pt x="103920" y="91803"/>
                                </a:lnTo>
                                <a:lnTo>
                                  <a:pt x="107248" y="100972"/>
                                </a:lnTo>
                                <a:lnTo>
                                  <a:pt x="86310" y="102064"/>
                                </a:lnTo>
                                <a:lnTo>
                                  <a:pt x="60217" y="130187"/>
                                </a:lnTo>
                                <a:lnTo>
                                  <a:pt x="64818" y="133295"/>
                                </a:lnTo>
                                <a:lnTo>
                                  <a:pt x="75320" y="136494"/>
                                </a:lnTo>
                                <a:lnTo>
                                  <a:pt x="82546" y="138437"/>
                                </a:lnTo>
                                <a:lnTo>
                                  <a:pt x="92363" y="137714"/>
                                </a:lnTo>
                                <a:lnTo>
                                  <a:pt x="85343" y="145887"/>
                                </a:lnTo>
                                <a:lnTo>
                                  <a:pt x="82538" y="151139"/>
                                </a:lnTo>
                                <a:lnTo>
                                  <a:pt x="83532" y="155746"/>
                                </a:lnTo>
                                <a:lnTo>
                                  <a:pt x="87906" y="161983"/>
                                </a:lnTo>
                                <a:lnTo>
                                  <a:pt x="93209" y="166415"/>
                                </a:lnTo>
                                <a:lnTo>
                                  <a:pt x="98186" y="168148"/>
                                </a:lnTo>
                                <a:lnTo>
                                  <a:pt x="105726" y="167411"/>
                                </a:lnTo>
                                <a:lnTo>
                                  <a:pt x="118716" y="164434"/>
                                </a:lnTo>
                                <a:lnTo>
                                  <a:pt x="129471" y="162819"/>
                                </a:lnTo>
                                <a:lnTo>
                                  <a:pt x="135988" y="161655"/>
                                </a:lnTo>
                                <a:lnTo>
                                  <a:pt x="140904" y="160378"/>
                                </a:lnTo>
                                <a:lnTo>
                                  <a:pt x="146859" y="158427"/>
                                </a:lnTo>
                                <a:lnTo>
                                  <a:pt x="156467" y="173970"/>
                                </a:lnTo>
                                <a:lnTo>
                                  <a:pt x="224331" y="194892"/>
                                </a:lnTo>
                                <a:lnTo>
                                  <a:pt x="243940" y="196380"/>
                                </a:lnTo>
                                <a:lnTo>
                                  <a:pt x="256521" y="194712"/>
                                </a:lnTo>
                                <a:lnTo>
                                  <a:pt x="269503" y="189847"/>
                                </a:lnTo>
                                <a:lnTo>
                                  <a:pt x="384006" y="195270"/>
                                </a:lnTo>
                                <a:lnTo>
                                  <a:pt x="383422" y="82735"/>
                                </a:lnTo>
                                <a:close/>
                              </a:path>
                            </a:pathLst>
                          </a:custGeom>
                          <a:ln w="6349">
                            <a:solidFill>
                              <a:srgbClr val="231F20"/>
                            </a:solidFill>
                            <a:prstDash val="solid"/>
                          </a:ln>
                        </wps:spPr>
                        <wps:bodyPr wrap="square" lIns="0" tIns="0" rIns="0" bIns="0" rtlCol="0">
                          <a:prstTxWarp prst="textNoShape">
                            <a:avLst/>
                          </a:prstTxWarp>
                          <a:noAutofit/>
                        </wps:bodyPr>
                      </wps:wsp>
                      <wps:wsp>
                        <wps:cNvPr id="53" name="Graphic 53"/>
                        <wps:cNvSpPr/>
                        <wps:spPr>
                          <a:xfrm>
                            <a:off x="148386" y="182562"/>
                            <a:ext cx="224154" cy="149860"/>
                          </a:xfrm>
                          <a:custGeom>
                            <a:avLst/>
                            <a:gdLst/>
                            <a:ahLst/>
                            <a:cxnLst/>
                            <a:rect l="l" t="t" r="r" b="b"/>
                            <a:pathLst>
                              <a:path w="224154" h="149860">
                                <a:moveTo>
                                  <a:pt x="9677" y="27381"/>
                                </a:moveTo>
                                <a:lnTo>
                                  <a:pt x="12928" y="30391"/>
                                </a:lnTo>
                                <a:lnTo>
                                  <a:pt x="18338" y="34912"/>
                                </a:lnTo>
                              </a:path>
                              <a:path w="224154" h="149860">
                                <a:moveTo>
                                  <a:pt x="65328" y="69113"/>
                                </a:moveTo>
                                <a:lnTo>
                                  <a:pt x="72301" y="73139"/>
                                </a:lnTo>
                                <a:lnTo>
                                  <a:pt x="79171" y="76415"/>
                                </a:lnTo>
                                <a:lnTo>
                                  <a:pt x="85280" y="78282"/>
                                </a:lnTo>
                              </a:path>
                              <a:path w="224154" h="149860">
                                <a:moveTo>
                                  <a:pt x="108064" y="92798"/>
                                </a:moveTo>
                                <a:lnTo>
                                  <a:pt x="123324" y="109934"/>
                                </a:lnTo>
                                <a:lnTo>
                                  <a:pt x="133751" y="119916"/>
                                </a:lnTo>
                                <a:lnTo>
                                  <a:pt x="144152" y="126588"/>
                                </a:lnTo>
                                <a:lnTo>
                                  <a:pt x="159334" y="133794"/>
                                </a:lnTo>
                              </a:path>
                              <a:path w="224154" h="149860">
                                <a:moveTo>
                                  <a:pt x="93827" y="128892"/>
                                </a:moveTo>
                                <a:lnTo>
                                  <a:pt x="112196" y="124993"/>
                                </a:lnTo>
                                <a:lnTo>
                                  <a:pt x="122955" y="122848"/>
                                </a:lnTo>
                                <a:lnTo>
                                  <a:pt x="130275" y="121696"/>
                                </a:lnTo>
                                <a:lnTo>
                                  <a:pt x="138328" y="120777"/>
                                </a:lnTo>
                              </a:path>
                              <a:path w="224154" h="149860">
                                <a:moveTo>
                                  <a:pt x="42062" y="0"/>
                                </a:moveTo>
                                <a:lnTo>
                                  <a:pt x="31623" y="12522"/>
                                </a:lnTo>
                                <a:lnTo>
                                  <a:pt x="29032" y="19075"/>
                                </a:lnTo>
                                <a:lnTo>
                                  <a:pt x="13383" y="17297"/>
                                </a:lnTo>
                                <a:lnTo>
                                  <a:pt x="5143" y="14857"/>
                                </a:lnTo>
                                <a:lnTo>
                                  <a:pt x="1589" y="10090"/>
                                </a:lnTo>
                                <a:lnTo>
                                  <a:pt x="0" y="1333"/>
                                </a:lnTo>
                              </a:path>
                              <a:path w="224154" h="149860">
                                <a:moveTo>
                                  <a:pt x="145618" y="128625"/>
                                </a:moveTo>
                                <a:lnTo>
                                  <a:pt x="140385" y="139141"/>
                                </a:lnTo>
                                <a:lnTo>
                                  <a:pt x="147002" y="149606"/>
                                </a:lnTo>
                              </a:path>
                              <a:path w="224154" h="149860">
                                <a:moveTo>
                                  <a:pt x="59385" y="6591"/>
                                </a:moveTo>
                                <a:lnTo>
                                  <a:pt x="70990" y="7430"/>
                                </a:lnTo>
                                <a:lnTo>
                                  <a:pt x="78549" y="8780"/>
                                </a:lnTo>
                                <a:lnTo>
                                  <a:pt x="85384" y="11604"/>
                                </a:lnTo>
                                <a:lnTo>
                                  <a:pt x="94818" y="16865"/>
                                </a:lnTo>
                                <a:lnTo>
                                  <a:pt x="108164" y="21182"/>
                                </a:lnTo>
                                <a:lnTo>
                                  <a:pt x="120389" y="22442"/>
                                </a:lnTo>
                                <a:lnTo>
                                  <a:pt x="138491" y="20485"/>
                                </a:lnTo>
                                <a:lnTo>
                                  <a:pt x="169468" y="15151"/>
                                </a:lnTo>
                              </a:path>
                              <a:path w="224154" h="149860">
                                <a:moveTo>
                                  <a:pt x="202120" y="90284"/>
                                </a:moveTo>
                                <a:lnTo>
                                  <a:pt x="201131" y="94114"/>
                                </a:lnTo>
                                <a:lnTo>
                                  <a:pt x="200923" y="98496"/>
                                </a:lnTo>
                                <a:lnTo>
                                  <a:pt x="201606" y="106223"/>
                                </a:lnTo>
                                <a:lnTo>
                                  <a:pt x="203288" y="120091"/>
                                </a:lnTo>
                                <a:lnTo>
                                  <a:pt x="211582" y="132096"/>
                                </a:lnTo>
                                <a:lnTo>
                                  <a:pt x="222535" y="127485"/>
                                </a:lnTo>
                                <a:lnTo>
                                  <a:pt x="223573" y="111725"/>
                                </a:lnTo>
                                <a:lnTo>
                                  <a:pt x="202120" y="90284"/>
                                </a:lnTo>
                                <a:close/>
                              </a:path>
                            </a:pathLst>
                          </a:custGeom>
                          <a:ln w="6350">
                            <a:solidFill>
                              <a:srgbClr val="231F20"/>
                            </a:solidFill>
                            <a:prstDash val="solid"/>
                          </a:ln>
                        </wps:spPr>
                        <wps:bodyPr wrap="square" lIns="0" tIns="0" rIns="0" bIns="0" rtlCol="0">
                          <a:prstTxWarp prst="textNoShape">
                            <a:avLst/>
                          </a:prstTxWarp>
                          <a:noAutofit/>
                        </wps:bodyPr>
                      </wps:wsp>
                      <wps:wsp>
                        <wps:cNvPr id="54" name="Graphic 54"/>
                        <wps:cNvSpPr/>
                        <wps:spPr>
                          <a:xfrm>
                            <a:off x="61709" y="53467"/>
                            <a:ext cx="448309" cy="480059"/>
                          </a:xfrm>
                          <a:custGeom>
                            <a:avLst/>
                            <a:gdLst/>
                            <a:ahLst/>
                            <a:cxnLst/>
                            <a:rect l="l" t="t" r="r" b="b"/>
                            <a:pathLst>
                              <a:path w="448309" h="480059">
                                <a:moveTo>
                                  <a:pt x="448106" y="0"/>
                                </a:moveTo>
                                <a:lnTo>
                                  <a:pt x="0" y="479501"/>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3B9C341" id="Group 47" o:spid="_x0000_s1026" style="position:absolute;margin-left:356.65pt;margin-top:3.2pt;width:42.2pt;height:43.7pt;z-index:15735808;mso-wrap-distance-left:0;mso-wrap-distance-right:0;mso-position-horizontal-relative:page" coordsize="5359,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">
                <v:shape id="Graphic 48" o:spid="_x0000_s1027" style="position:absolute;left:31;top:31;width:5283;height:5487;visibility:visible;mso-wrap-style:square;v-text-anchor:top" coordsize="52832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" path="m71996,l43971,5657,21086,21086,5657,43971,,71996,,476046r5657,28027l21086,526962r22885,15434l71996,548055r384251,l484272,542396r22885,-15434l522586,504073r5657,-28027l528243,71996,522586,43971,507157,21086,484272,5657,456247,,71996,xe" filled="f" strokeweight=".5pt">
                  <v:path arrowok="t"/>
                </v:shape>
                <v:shape id="Image 49" o:spid="_x0000_s1028" type="#_x0000_t75" style="position:absolute;left:695;top:1230;width:235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">
                  <v:imagedata r:id="rId28" o:title=""/>
                </v:shape>
                <v:shape id="Graphic 50" o:spid="_x0000_s1029" style="position:absolute;left:1707;top:2555;width:425;height:2934;visibility:visible;mso-wrap-style:square;v-text-anchor:top" coordsize="4254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" path="m,2552l16690,74748r7776,54314l25317,192717,21234,292938r20549,-724l42058,157296,39412,81884,31383,38584,15506,,,2552xe" filled="f" strokecolor="#231f20" strokeweight=".5pt">
                  <v:path arrowok="t"/>
                </v:shape>
                <v:shape id="Graphic 51" o:spid="_x0000_s1030" style="position:absolute;left:1485;top:1737;width:3842;height:1968;visibility:visible;mso-wrap-style:square;v-text-anchor:top" coordsize="38417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" path="m383815,158427r-236956,l156467,173970r67864,20922l243940,196380r12581,-1668l269503,189847r114475,l383856,166415r-41,-7988xem383978,189847r-114475,l384006,195270r-28,-5423xem383707,137714r-291344,l85343,145887r-2805,5252l83532,155746r4374,6237l93209,166415r4977,1733l105726,167411r12990,-2977l129471,162819r6517,-1164l140904,160378r5955,-1951l383815,158427r-108,-20713xem383445,87104r-298981,l97799,91409r6121,394l107248,100972r-38201,7562l60217,130187r4601,3108l75320,136494r7226,1943l92363,137714r291344,l383599,116898r-82,-15926l383445,87104xem15576,l9047,821,7350,1925,,9505,1041,20967,5392,31427r2580,4572l7820,36202,79435,88323r2133,-419l83359,87498r1105,-394l383445,87104r-23,-4369l313490,76795,278412,71924,266175,68630r-1409,-1211l254403,60040r-7900,-8280l218667,26082,193631,14143r-141882,l29092,3195,15576,xem127958,3497l93960,7273,64387,11891,51749,14143r141882,l188309,11604,163889,5206,153870,3767,127958,3497xe" stroked="f">
                  <v:path arrowok="t"/>
                </v:shape>
                <v:shape id="Graphic 52" o:spid="_x0000_s1031" style="position:absolute;left:1485;top:1737;width:3842;height:1968;visibility:visible;mso-wrap-style:square;v-text-anchor:top" coordsize="38417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" path="m383422,82735l313490,76795,278412,71924,266175,68630r-1409,-1211l254403,60040r-7900,-8280l218667,26082,188309,11604,163889,5206,153870,3767,127958,3497,93960,7273,64387,11891,51749,14143,29092,3195,15576,,9047,821,7350,1925,,9505,1041,20967,5392,31427r2580,4572l7820,36202,79435,88323r2133,-419l83359,87498r1105,-394l91017,89238r6782,2171l103920,91803r3328,9169l86310,102064,60217,130187r4601,3108l75320,136494r7226,1943l92363,137714r-7020,8173l82538,151139r994,4607l87906,161983r5303,4432l98186,168148r7540,-737l118716,164434r10755,-1615l135988,161655r4916,-1277l146859,158427r9608,15543l224331,194892r19609,1488l256521,194712r12982,-4865l384006,195270,383422,82735xe" filled="f" strokecolor="#231f20" strokeweight=".17636mm">
                  <v:path arrowok="t"/>
                </v:shape>
                <v:shape id="Graphic 53" o:spid="_x0000_s1032" style="position:absolute;left:1483;top:1825;width:2242;height:1499;visibility:visible;mso-wrap-style:square;v-text-anchor:top" coordsize="224154,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" path="m9677,27381r3251,3010l18338,34912em65328,69113r6973,4026l79171,76415r6109,1867em108064,92798r15260,17136l133751,119916r10401,6672l159334,133794em93827,128892r18369,-3899l122955,122848r7320,-1152l138328,120777em42062,l31623,12522r-2591,6553l13383,17297,5143,14857,1589,10090,,1333em145618,128625r-5233,10516l147002,149606em59385,6591r11605,839l78549,8780r6835,2824l94818,16865r13346,4317l120389,22442r18102,-1957l169468,15151em202120,90284r-989,3830l200923,98496r683,7727l203288,120091r8294,12005l222535,127485r1038,-15760l202120,90284xe" filled="f" strokecolor="#231f20" strokeweight=".5pt">
                  <v:path arrowok="t"/>
                </v:shape>
                <v:shape id="Graphic 54" o:spid="_x0000_s1033" style="position:absolute;left:617;top:534;width:4483;height:4801;visibility:visible;mso-wrap-style:square;v-text-anchor:top" coordsize="448309,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" path="m448106,l,479501e" filled="f" strokecolor="#231f20" strokeweight=".5pt">
                  <v:path arrowok="t"/>
                </v:shape>
                <w10:wrap anchorx="page"/>
              </v:group>
            </w:pict>
          </mc:Fallback>
        </mc:AlternateContent>
      </w:r>
      <w:r>
        <w:rPr>
          <w:color w:val="231F20"/>
          <w:sz w:val="30"/>
        </w:rPr>
        <w:t>A</w:t>
      </w:r>
      <w:r>
        <w:rPr>
          <w:color w:val="231F20"/>
          <w:spacing w:val="-13"/>
          <w:sz w:val="30"/>
        </w:rPr>
        <w:t xml:space="preserve"> </w:t>
      </w:r>
      <w:r>
        <w:rPr>
          <w:color w:val="231F20"/>
          <w:sz w:val="30"/>
        </w:rPr>
        <w:t>damaged power cord/plug can cause fire or give you an electric shock. When damaged it must</w:t>
      </w:r>
      <w:r>
        <w:rPr>
          <w:color w:val="231F20"/>
          <w:spacing w:val="-4"/>
          <w:sz w:val="30"/>
        </w:rPr>
        <w:t xml:space="preserve"> </w:t>
      </w:r>
      <w:r>
        <w:rPr>
          <w:color w:val="231F20"/>
          <w:sz w:val="30"/>
        </w:rPr>
        <w:t>be</w:t>
      </w:r>
      <w:r>
        <w:rPr>
          <w:color w:val="231F20"/>
          <w:spacing w:val="-4"/>
          <w:sz w:val="30"/>
        </w:rPr>
        <w:t xml:space="preserve"> </w:t>
      </w:r>
      <w:r>
        <w:rPr>
          <w:color w:val="231F20"/>
          <w:sz w:val="30"/>
        </w:rPr>
        <w:t>replaced,</w:t>
      </w:r>
      <w:r>
        <w:rPr>
          <w:color w:val="231F20"/>
          <w:spacing w:val="-4"/>
          <w:sz w:val="30"/>
        </w:rPr>
        <w:t xml:space="preserve"> </w:t>
      </w:r>
      <w:r>
        <w:rPr>
          <w:color w:val="231F20"/>
          <w:sz w:val="30"/>
        </w:rPr>
        <w:t>this</w:t>
      </w:r>
      <w:r>
        <w:rPr>
          <w:color w:val="231F20"/>
          <w:spacing w:val="-4"/>
          <w:sz w:val="30"/>
        </w:rPr>
        <w:t xml:space="preserve"> </w:t>
      </w:r>
      <w:r>
        <w:rPr>
          <w:color w:val="231F20"/>
          <w:sz w:val="30"/>
        </w:rPr>
        <w:t>should</w:t>
      </w:r>
      <w:r>
        <w:rPr>
          <w:color w:val="231F20"/>
          <w:spacing w:val="-4"/>
          <w:sz w:val="30"/>
        </w:rPr>
        <w:t xml:space="preserve"> </w:t>
      </w:r>
      <w:r>
        <w:rPr>
          <w:color w:val="231F20"/>
          <w:sz w:val="30"/>
        </w:rPr>
        <w:t>only</w:t>
      </w:r>
      <w:r>
        <w:rPr>
          <w:color w:val="231F20"/>
          <w:spacing w:val="-4"/>
          <w:sz w:val="30"/>
        </w:rPr>
        <w:t xml:space="preserve"> </w:t>
      </w:r>
      <w:r>
        <w:rPr>
          <w:color w:val="231F20"/>
          <w:sz w:val="30"/>
        </w:rPr>
        <w:t>be</w:t>
      </w:r>
      <w:r>
        <w:rPr>
          <w:color w:val="231F20"/>
          <w:spacing w:val="-4"/>
          <w:sz w:val="30"/>
        </w:rPr>
        <w:t xml:space="preserve"> </w:t>
      </w:r>
      <w:r>
        <w:rPr>
          <w:color w:val="231F20"/>
          <w:sz w:val="30"/>
        </w:rPr>
        <w:t>done</w:t>
      </w:r>
      <w:r>
        <w:rPr>
          <w:color w:val="231F20"/>
          <w:spacing w:val="-4"/>
          <w:sz w:val="30"/>
        </w:rPr>
        <w:t xml:space="preserve"> </w:t>
      </w:r>
      <w:r>
        <w:rPr>
          <w:color w:val="231F20"/>
          <w:sz w:val="30"/>
        </w:rPr>
        <w:t>by qualified personnel.</w:t>
      </w:r>
    </w:p>
    <w:p w14:paraId="24DFFCAD" w14:textId="77777777" w:rsidR="007F3177" w:rsidRDefault="001D5B99">
      <w:pPr>
        <w:pStyle w:val="2"/>
        <w:spacing w:before="20"/>
        <w:ind w:left="669"/>
        <w:jc w:val="both"/>
      </w:pPr>
      <w:r>
        <w:rPr>
          <w:color w:val="231F20"/>
        </w:rPr>
        <w:t>Risk</w:t>
      </w:r>
      <w:r>
        <w:rPr>
          <w:color w:val="231F20"/>
          <w:spacing w:val="-4"/>
        </w:rPr>
        <w:t xml:space="preserve"> </w:t>
      </w:r>
      <w:r>
        <w:rPr>
          <w:color w:val="231F20"/>
        </w:rPr>
        <w:t>of</w:t>
      </w:r>
      <w:r>
        <w:rPr>
          <w:color w:val="231F20"/>
          <w:spacing w:val="-1"/>
        </w:rPr>
        <w:t xml:space="preserve"> </w:t>
      </w:r>
      <w:r>
        <w:rPr>
          <w:color w:val="231F20"/>
          <w:spacing w:val="-2"/>
        </w:rPr>
        <w:t>flooding</w:t>
      </w:r>
    </w:p>
    <w:p w14:paraId="3FED2D13" w14:textId="77777777" w:rsidR="007F3177" w:rsidRDefault="001D5B99">
      <w:pPr>
        <w:pStyle w:val="a5"/>
        <w:numPr>
          <w:ilvl w:val="1"/>
          <w:numId w:val="21"/>
        </w:numPr>
        <w:tabs>
          <w:tab w:val="left" w:pos="576"/>
          <w:tab w:val="left" w:pos="578"/>
        </w:tabs>
        <w:spacing w:before="105" w:line="208" w:lineRule="auto"/>
        <w:ind w:right="615"/>
        <w:jc w:val="both"/>
        <w:rPr>
          <w:sz w:val="30"/>
        </w:rPr>
      </w:pPr>
      <w:r>
        <w:rPr>
          <w:color w:val="231F20"/>
          <w:sz w:val="30"/>
        </w:rPr>
        <w:t>Check</w:t>
      </w:r>
      <w:r>
        <w:rPr>
          <w:color w:val="231F20"/>
          <w:spacing w:val="-4"/>
          <w:sz w:val="30"/>
        </w:rPr>
        <w:t xml:space="preserve"> </w:t>
      </w:r>
      <w:r>
        <w:rPr>
          <w:color w:val="231F20"/>
          <w:sz w:val="30"/>
        </w:rPr>
        <w:t>the</w:t>
      </w:r>
      <w:r>
        <w:rPr>
          <w:color w:val="231F20"/>
          <w:spacing w:val="-4"/>
          <w:sz w:val="30"/>
        </w:rPr>
        <w:t xml:space="preserve"> </w:t>
      </w:r>
      <w:r>
        <w:rPr>
          <w:color w:val="231F20"/>
          <w:sz w:val="30"/>
        </w:rPr>
        <w:t>speed</w:t>
      </w:r>
      <w:r>
        <w:rPr>
          <w:color w:val="231F20"/>
          <w:spacing w:val="-4"/>
          <w:sz w:val="30"/>
        </w:rPr>
        <w:t xml:space="preserve"> </w:t>
      </w:r>
      <w:r>
        <w:rPr>
          <w:color w:val="231F20"/>
          <w:sz w:val="30"/>
        </w:rPr>
        <w:t>of</w:t>
      </w:r>
      <w:r>
        <w:rPr>
          <w:color w:val="231F20"/>
          <w:spacing w:val="-4"/>
          <w:sz w:val="30"/>
        </w:rPr>
        <w:t xml:space="preserve"> </w:t>
      </w:r>
      <w:r>
        <w:rPr>
          <w:color w:val="231F20"/>
          <w:sz w:val="30"/>
        </w:rPr>
        <w:t>water</w:t>
      </w:r>
      <w:r>
        <w:rPr>
          <w:color w:val="231F20"/>
          <w:spacing w:val="-4"/>
          <w:sz w:val="30"/>
        </w:rPr>
        <w:t xml:space="preserve"> </w:t>
      </w:r>
      <w:r>
        <w:rPr>
          <w:color w:val="231F20"/>
          <w:sz w:val="30"/>
        </w:rPr>
        <w:t>flow</w:t>
      </w:r>
      <w:r>
        <w:rPr>
          <w:color w:val="231F20"/>
          <w:spacing w:val="-4"/>
          <w:sz w:val="30"/>
        </w:rPr>
        <w:t xml:space="preserve"> </w:t>
      </w:r>
      <w:r>
        <w:rPr>
          <w:color w:val="231F20"/>
          <w:sz w:val="30"/>
        </w:rPr>
        <w:t>before</w:t>
      </w:r>
      <w:r>
        <w:rPr>
          <w:color w:val="231F20"/>
          <w:spacing w:val="-4"/>
          <w:sz w:val="30"/>
        </w:rPr>
        <w:t xml:space="preserve"> </w:t>
      </w:r>
      <w:r>
        <w:rPr>
          <w:color w:val="231F20"/>
          <w:sz w:val="30"/>
        </w:rPr>
        <w:t>placing</w:t>
      </w:r>
      <w:r>
        <w:rPr>
          <w:color w:val="231F20"/>
          <w:spacing w:val="-4"/>
          <w:sz w:val="30"/>
        </w:rPr>
        <w:t xml:space="preserve"> </w:t>
      </w:r>
      <w:r>
        <w:rPr>
          <w:color w:val="231F20"/>
          <w:sz w:val="30"/>
        </w:rPr>
        <w:t>the drain hose in a sink.</w:t>
      </w:r>
    </w:p>
    <w:p w14:paraId="08E6FC89" w14:textId="77777777" w:rsidR="007F3177" w:rsidRDefault="001D5B99">
      <w:pPr>
        <w:pStyle w:val="a5"/>
        <w:numPr>
          <w:ilvl w:val="1"/>
          <w:numId w:val="21"/>
        </w:numPr>
        <w:tabs>
          <w:tab w:val="left" w:pos="577"/>
        </w:tabs>
        <w:spacing w:before="20" w:line="322" w:lineRule="exact"/>
        <w:ind w:left="577" w:hanging="282"/>
        <w:jc w:val="both"/>
        <w:rPr>
          <w:sz w:val="30"/>
        </w:rPr>
      </w:pPr>
      <w:r>
        <w:rPr>
          <w:color w:val="231F20"/>
          <w:sz w:val="30"/>
        </w:rPr>
        <w:t>Take</w:t>
      </w:r>
      <w:r>
        <w:rPr>
          <w:color w:val="231F20"/>
          <w:spacing w:val="-9"/>
          <w:sz w:val="30"/>
        </w:rPr>
        <w:t xml:space="preserve"> </w:t>
      </w:r>
      <w:r>
        <w:rPr>
          <w:color w:val="231F20"/>
          <w:sz w:val="30"/>
        </w:rPr>
        <w:t>necessary</w:t>
      </w:r>
      <w:r>
        <w:rPr>
          <w:color w:val="231F20"/>
          <w:spacing w:val="-6"/>
          <w:sz w:val="30"/>
        </w:rPr>
        <w:t xml:space="preserve"> </w:t>
      </w:r>
      <w:r>
        <w:rPr>
          <w:color w:val="231F20"/>
          <w:sz w:val="30"/>
        </w:rPr>
        <w:t>measures</w:t>
      </w:r>
      <w:r>
        <w:rPr>
          <w:color w:val="231F20"/>
          <w:spacing w:val="-7"/>
          <w:sz w:val="30"/>
        </w:rPr>
        <w:t xml:space="preserve"> </w:t>
      </w:r>
      <w:r>
        <w:rPr>
          <w:color w:val="231F20"/>
          <w:sz w:val="30"/>
        </w:rPr>
        <w:t>to</w:t>
      </w:r>
      <w:r>
        <w:rPr>
          <w:color w:val="231F20"/>
          <w:spacing w:val="-6"/>
          <w:sz w:val="30"/>
        </w:rPr>
        <w:t xml:space="preserve"> </w:t>
      </w:r>
      <w:r>
        <w:rPr>
          <w:color w:val="231F20"/>
          <w:sz w:val="30"/>
        </w:rPr>
        <w:t>prevent</w:t>
      </w:r>
      <w:r>
        <w:rPr>
          <w:color w:val="231F20"/>
          <w:spacing w:val="-7"/>
          <w:sz w:val="30"/>
        </w:rPr>
        <w:t xml:space="preserve"> </w:t>
      </w:r>
      <w:r>
        <w:rPr>
          <w:color w:val="231F20"/>
          <w:sz w:val="30"/>
        </w:rPr>
        <w:t>the</w:t>
      </w:r>
      <w:r>
        <w:rPr>
          <w:color w:val="231F20"/>
          <w:spacing w:val="-6"/>
          <w:sz w:val="30"/>
        </w:rPr>
        <w:t xml:space="preserve"> </w:t>
      </w:r>
      <w:r>
        <w:rPr>
          <w:color w:val="231F20"/>
          <w:spacing w:val="-4"/>
          <w:sz w:val="30"/>
        </w:rPr>
        <w:t>hose</w:t>
      </w:r>
    </w:p>
    <w:p w14:paraId="2072C3F3" w14:textId="77777777" w:rsidR="007F3177" w:rsidRDefault="001D5B99">
      <w:pPr>
        <w:spacing w:line="322" w:lineRule="exact"/>
        <w:ind w:left="578"/>
        <w:jc w:val="both"/>
        <w:rPr>
          <w:sz w:val="30"/>
        </w:rPr>
      </w:pPr>
      <w:r>
        <w:rPr>
          <w:color w:val="231F20"/>
          <w:sz w:val="30"/>
        </w:rPr>
        <w:t xml:space="preserve">from </w:t>
      </w:r>
      <w:r>
        <w:rPr>
          <w:color w:val="231F20"/>
          <w:spacing w:val="-2"/>
          <w:sz w:val="30"/>
        </w:rPr>
        <w:t>slipping.</w:t>
      </w:r>
    </w:p>
    <w:p w14:paraId="6DD4133F" w14:textId="77777777" w:rsidR="007F3177" w:rsidRDefault="001D5B99">
      <w:pPr>
        <w:pStyle w:val="a5"/>
        <w:numPr>
          <w:ilvl w:val="1"/>
          <w:numId w:val="21"/>
        </w:numPr>
        <w:tabs>
          <w:tab w:val="left" w:pos="576"/>
          <w:tab w:val="left" w:pos="578"/>
        </w:tabs>
        <w:spacing w:before="48" w:line="208" w:lineRule="auto"/>
        <w:ind w:right="548"/>
        <w:rPr>
          <w:sz w:val="30"/>
        </w:rPr>
      </w:pPr>
      <w:r>
        <w:rPr>
          <w:noProof/>
          <w:sz w:val="30"/>
        </w:rPr>
        <w:drawing>
          <wp:anchor distT="0" distB="0" distL="0" distR="0" simplePos="0" relativeHeight="485803008" behindDoc="1" locked="0" layoutInCell="1" allowOverlap="1" wp14:anchorId="1289D1A4" wp14:editId="4C3C48CF">
            <wp:simplePos x="0" y="0"/>
            <wp:positionH relativeFrom="page">
              <wp:posOffset>455841</wp:posOffset>
            </wp:positionH>
            <wp:positionV relativeFrom="paragraph">
              <wp:posOffset>576717</wp:posOffset>
            </wp:positionV>
            <wp:extent cx="239725" cy="216966"/>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6" cstate="print"/>
                    <a:stretch>
                      <a:fillRect/>
                    </a:stretch>
                  </pic:blipFill>
                  <pic:spPr>
                    <a:xfrm>
                      <a:off x="0" y="0"/>
                      <a:ext cx="239725" cy="216966"/>
                    </a:xfrm>
                    <a:prstGeom prst="rect">
                      <a:avLst/>
                    </a:prstGeom>
                  </pic:spPr>
                </pic:pic>
              </a:graphicData>
            </a:graphic>
          </wp:anchor>
        </w:drawing>
      </w:r>
      <w:r>
        <w:rPr>
          <w:color w:val="231F20"/>
          <w:sz w:val="30"/>
        </w:rPr>
        <w:t>Water flow may dislodge the hose if it is not properly</w:t>
      </w:r>
      <w:r>
        <w:rPr>
          <w:color w:val="231F20"/>
          <w:spacing w:val="-4"/>
          <w:sz w:val="30"/>
        </w:rPr>
        <w:t xml:space="preserve"> </w:t>
      </w:r>
      <w:r>
        <w:rPr>
          <w:color w:val="231F20"/>
          <w:sz w:val="30"/>
        </w:rPr>
        <w:t>secured.</w:t>
      </w:r>
      <w:r>
        <w:rPr>
          <w:color w:val="231F20"/>
          <w:spacing w:val="-4"/>
          <w:sz w:val="30"/>
        </w:rPr>
        <w:t xml:space="preserve"> </w:t>
      </w:r>
      <w:r>
        <w:rPr>
          <w:color w:val="231F20"/>
          <w:sz w:val="30"/>
        </w:rPr>
        <w:t>Make</w:t>
      </w:r>
      <w:r>
        <w:rPr>
          <w:color w:val="231F20"/>
          <w:spacing w:val="-4"/>
          <w:sz w:val="30"/>
        </w:rPr>
        <w:t xml:space="preserve"> </w:t>
      </w:r>
      <w:r>
        <w:rPr>
          <w:color w:val="231F20"/>
          <w:sz w:val="30"/>
        </w:rPr>
        <w:t>sure</w:t>
      </w:r>
      <w:r>
        <w:rPr>
          <w:color w:val="231F20"/>
          <w:spacing w:val="-4"/>
          <w:sz w:val="30"/>
        </w:rPr>
        <w:t xml:space="preserve"> </w:t>
      </w:r>
      <w:r>
        <w:rPr>
          <w:color w:val="231F20"/>
          <w:sz w:val="30"/>
        </w:rPr>
        <w:t>the</w:t>
      </w:r>
      <w:r>
        <w:rPr>
          <w:color w:val="231F20"/>
          <w:spacing w:val="-4"/>
          <w:sz w:val="30"/>
        </w:rPr>
        <w:t xml:space="preserve"> </w:t>
      </w:r>
      <w:r>
        <w:rPr>
          <w:color w:val="231F20"/>
          <w:sz w:val="30"/>
        </w:rPr>
        <w:t>plug</w:t>
      </w:r>
      <w:r>
        <w:rPr>
          <w:color w:val="231F20"/>
          <w:spacing w:val="-4"/>
          <w:sz w:val="30"/>
        </w:rPr>
        <w:t xml:space="preserve"> </w:t>
      </w:r>
      <w:r>
        <w:rPr>
          <w:color w:val="231F20"/>
          <w:sz w:val="30"/>
        </w:rPr>
        <w:t>in</w:t>
      </w:r>
      <w:r>
        <w:rPr>
          <w:color w:val="231F20"/>
          <w:spacing w:val="-4"/>
          <w:sz w:val="30"/>
        </w:rPr>
        <w:t xml:space="preserve"> </w:t>
      </w:r>
      <w:r>
        <w:rPr>
          <w:color w:val="231F20"/>
          <w:sz w:val="30"/>
        </w:rPr>
        <w:t>your</w:t>
      </w:r>
      <w:r>
        <w:rPr>
          <w:color w:val="231F20"/>
          <w:spacing w:val="-4"/>
          <w:sz w:val="30"/>
        </w:rPr>
        <w:t xml:space="preserve"> </w:t>
      </w:r>
      <w:r>
        <w:rPr>
          <w:color w:val="231F20"/>
          <w:sz w:val="30"/>
        </w:rPr>
        <w:t>sink does not block the plug hole.</w:t>
      </w:r>
    </w:p>
    <w:p w14:paraId="7BF34D25" w14:textId="77777777" w:rsidR="007F3177" w:rsidRDefault="001D5B99">
      <w:pPr>
        <w:pStyle w:val="2"/>
        <w:spacing w:before="20"/>
        <w:ind w:left="669"/>
      </w:pPr>
      <w:r>
        <w:rPr>
          <w:color w:val="231F20"/>
        </w:rPr>
        <w:t>Danger</w:t>
      </w:r>
      <w:r>
        <w:rPr>
          <w:color w:val="231F20"/>
          <w:spacing w:val="-3"/>
        </w:rPr>
        <w:t xml:space="preserve"> </w:t>
      </w:r>
      <w:r>
        <w:rPr>
          <w:color w:val="231F20"/>
        </w:rPr>
        <w:t>of</w:t>
      </w:r>
      <w:r>
        <w:rPr>
          <w:color w:val="231F20"/>
          <w:spacing w:val="-2"/>
        </w:rPr>
        <w:t xml:space="preserve"> </w:t>
      </w:r>
      <w:r>
        <w:rPr>
          <w:color w:val="231F20"/>
          <w:spacing w:val="-4"/>
        </w:rPr>
        <w:t>Fire</w:t>
      </w:r>
    </w:p>
    <w:p w14:paraId="3FE38EFC" w14:textId="77777777" w:rsidR="007F3177" w:rsidRDefault="001D5B99">
      <w:pPr>
        <w:pStyle w:val="a5"/>
        <w:numPr>
          <w:ilvl w:val="1"/>
          <w:numId w:val="21"/>
        </w:numPr>
        <w:tabs>
          <w:tab w:val="left" w:pos="576"/>
          <w:tab w:val="left" w:pos="578"/>
        </w:tabs>
        <w:spacing w:before="105" w:line="208" w:lineRule="auto"/>
        <w:ind w:right="1483"/>
        <w:rPr>
          <w:sz w:val="30"/>
        </w:rPr>
      </w:pPr>
      <w:r>
        <w:rPr>
          <w:color w:val="231F20"/>
          <w:sz w:val="30"/>
        </w:rPr>
        <w:t>Do</w:t>
      </w:r>
      <w:r>
        <w:rPr>
          <w:color w:val="231F20"/>
          <w:spacing w:val="-5"/>
          <w:sz w:val="30"/>
        </w:rPr>
        <w:t xml:space="preserve"> </w:t>
      </w:r>
      <w:r>
        <w:rPr>
          <w:color w:val="231F20"/>
          <w:sz w:val="30"/>
        </w:rPr>
        <w:t>not</w:t>
      </w:r>
      <w:r>
        <w:rPr>
          <w:color w:val="231F20"/>
          <w:spacing w:val="-5"/>
          <w:sz w:val="30"/>
        </w:rPr>
        <w:t xml:space="preserve"> </w:t>
      </w:r>
      <w:r>
        <w:rPr>
          <w:color w:val="231F20"/>
          <w:sz w:val="30"/>
        </w:rPr>
        <w:t>store</w:t>
      </w:r>
      <w:r>
        <w:rPr>
          <w:color w:val="231F20"/>
          <w:spacing w:val="-5"/>
          <w:sz w:val="30"/>
        </w:rPr>
        <w:t xml:space="preserve"> </w:t>
      </w:r>
      <w:r>
        <w:rPr>
          <w:color w:val="231F20"/>
          <w:sz w:val="30"/>
        </w:rPr>
        <w:t>inflammable</w:t>
      </w:r>
      <w:r>
        <w:rPr>
          <w:color w:val="231F20"/>
          <w:spacing w:val="-5"/>
          <w:sz w:val="30"/>
        </w:rPr>
        <w:t xml:space="preserve"> </w:t>
      </w:r>
      <w:r>
        <w:rPr>
          <w:color w:val="231F20"/>
          <w:sz w:val="30"/>
        </w:rPr>
        <w:t>liquids</w:t>
      </w:r>
      <w:r>
        <w:rPr>
          <w:color w:val="231F20"/>
          <w:spacing w:val="-5"/>
          <w:sz w:val="30"/>
        </w:rPr>
        <w:t xml:space="preserve"> </w:t>
      </w:r>
      <w:r>
        <w:rPr>
          <w:color w:val="231F20"/>
          <w:sz w:val="30"/>
        </w:rPr>
        <w:t>near</w:t>
      </w:r>
      <w:r>
        <w:rPr>
          <w:color w:val="231F20"/>
          <w:spacing w:val="-5"/>
          <w:sz w:val="30"/>
        </w:rPr>
        <w:t xml:space="preserve"> </w:t>
      </w:r>
      <w:r>
        <w:rPr>
          <w:color w:val="231F20"/>
          <w:sz w:val="30"/>
        </w:rPr>
        <w:t xml:space="preserve">your </w:t>
      </w:r>
      <w:r>
        <w:rPr>
          <w:color w:val="231F20"/>
          <w:spacing w:val="-2"/>
          <w:sz w:val="30"/>
        </w:rPr>
        <w:t>machine.</w:t>
      </w:r>
    </w:p>
    <w:p w14:paraId="17F12DD8" w14:textId="77777777" w:rsidR="007F3177" w:rsidRDefault="001D5B99">
      <w:pPr>
        <w:pStyle w:val="a5"/>
        <w:numPr>
          <w:ilvl w:val="1"/>
          <w:numId w:val="21"/>
        </w:numPr>
        <w:tabs>
          <w:tab w:val="left" w:pos="576"/>
          <w:tab w:val="left" w:pos="578"/>
        </w:tabs>
        <w:spacing w:before="56" w:line="208" w:lineRule="auto"/>
        <w:ind w:right="514"/>
        <w:rPr>
          <w:sz w:val="30"/>
        </w:rPr>
      </w:pPr>
      <w:r>
        <w:rPr>
          <w:color w:val="231F20"/>
          <w:sz w:val="30"/>
        </w:rPr>
        <w:t>The</w:t>
      </w:r>
      <w:r>
        <w:rPr>
          <w:color w:val="231F20"/>
          <w:spacing w:val="-4"/>
          <w:sz w:val="30"/>
        </w:rPr>
        <w:t xml:space="preserve"> </w:t>
      </w:r>
      <w:r>
        <w:rPr>
          <w:color w:val="231F20"/>
          <w:sz w:val="30"/>
        </w:rPr>
        <w:t>sulphur</w:t>
      </w:r>
      <w:r>
        <w:rPr>
          <w:color w:val="231F20"/>
          <w:spacing w:val="-4"/>
          <w:sz w:val="30"/>
        </w:rPr>
        <w:t xml:space="preserve"> </w:t>
      </w:r>
      <w:r>
        <w:rPr>
          <w:color w:val="231F20"/>
          <w:sz w:val="30"/>
        </w:rPr>
        <w:t>content</w:t>
      </w:r>
      <w:r>
        <w:rPr>
          <w:color w:val="231F20"/>
          <w:spacing w:val="-4"/>
          <w:sz w:val="30"/>
        </w:rPr>
        <w:t xml:space="preserve"> </w:t>
      </w:r>
      <w:r>
        <w:rPr>
          <w:color w:val="231F20"/>
          <w:sz w:val="30"/>
        </w:rPr>
        <w:t>of</w:t>
      </w:r>
      <w:r>
        <w:rPr>
          <w:color w:val="231F20"/>
          <w:spacing w:val="-4"/>
          <w:sz w:val="30"/>
        </w:rPr>
        <w:t xml:space="preserve"> </w:t>
      </w:r>
      <w:r>
        <w:rPr>
          <w:color w:val="231F20"/>
          <w:sz w:val="30"/>
        </w:rPr>
        <w:t>paint</w:t>
      </w:r>
      <w:r>
        <w:rPr>
          <w:color w:val="231F20"/>
          <w:spacing w:val="-4"/>
          <w:sz w:val="30"/>
        </w:rPr>
        <w:t xml:space="preserve"> </w:t>
      </w:r>
      <w:r>
        <w:rPr>
          <w:color w:val="231F20"/>
          <w:sz w:val="30"/>
        </w:rPr>
        <w:t>removers</w:t>
      </w:r>
      <w:r>
        <w:rPr>
          <w:color w:val="231F20"/>
          <w:spacing w:val="-4"/>
          <w:sz w:val="30"/>
        </w:rPr>
        <w:t xml:space="preserve"> </w:t>
      </w:r>
      <w:r>
        <w:rPr>
          <w:color w:val="231F20"/>
          <w:sz w:val="30"/>
        </w:rPr>
        <w:t>may</w:t>
      </w:r>
      <w:r>
        <w:rPr>
          <w:color w:val="231F20"/>
          <w:spacing w:val="-4"/>
          <w:sz w:val="30"/>
        </w:rPr>
        <w:t xml:space="preserve"> </w:t>
      </w:r>
      <w:r>
        <w:rPr>
          <w:color w:val="231F20"/>
          <w:sz w:val="30"/>
        </w:rPr>
        <w:t>cause corrosion. Never use paint removing materials in your machine.</w:t>
      </w:r>
    </w:p>
    <w:p w14:paraId="1A787836" w14:textId="77777777" w:rsidR="007F3177" w:rsidRDefault="007F3177">
      <w:pPr>
        <w:pStyle w:val="a5"/>
        <w:spacing w:line="208" w:lineRule="auto"/>
        <w:rPr>
          <w:sz w:val="30"/>
        </w:rPr>
        <w:sectPr w:rsidR="007F3177">
          <w:pgSz w:w="8400" w:h="11910"/>
          <w:pgMar w:top="580" w:right="283" w:bottom="400" w:left="425" w:header="0" w:footer="100" w:gutter="0"/>
          <w:cols w:space="720"/>
        </w:sectPr>
      </w:pPr>
    </w:p>
    <w:p w14:paraId="1AA860B3" w14:textId="77777777" w:rsidR="007F3177" w:rsidRDefault="001D5B99">
      <w:pPr>
        <w:pStyle w:val="a5"/>
        <w:numPr>
          <w:ilvl w:val="1"/>
          <w:numId w:val="21"/>
        </w:numPr>
        <w:tabs>
          <w:tab w:val="left" w:pos="576"/>
          <w:tab w:val="left" w:pos="578"/>
        </w:tabs>
        <w:spacing w:before="108" w:line="208" w:lineRule="auto"/>
        <w:ind w:right="698"/>
        <w:rPr>
          <w:sz w:val="30"/>
        </w:rPr>
      </w:pPr>
      <w:r>
        <w:rPr>
          <w:color w:val="231F20"/>
          <w:sz w:val="30"/>
        </w:rPr>
        <w:t>Never</w:t>
      </w:r>
      <w:r>
        <w:rPr>
          <w:color w:val="231F20"/>
          <w:spacing w:val="-4"/>
          <w:sz w:val="30"/>
        </w:rPr>
        <w:t xml:space="preserve"> </w:t>
      </w:r>
      <w:r>
        <w:rPr>
          <w:color w:val="231F20"/>
          <w:sz w:val="30"/>
        </w:rPr>
        <w:t>use</w:t>
      </w:r>
      <w:r>
        <w:rPr>
          <w:color w:val="231F20"/>
          <w:spacing w:val="-4"/>
          <w:sz w:val="30"/>
        </w:rPr>
        <w:t xml:space="preserve"> </w:t>
      </w:r>
      <w:r>
        <w:rPr>
          <w:color w:val="231F20"/>
          <w:sz w:val="30"/>
        </w:rPr>
        <w:t>products</w:t>
      </w:r>
      <w:r>
        <w:rPr>
          <w:color w:val="231F20"/>
          <w:spacing w:val="-4"/>
          <w:sz w:val="30"/>
        </w:rPr>
        <w:t xml:space="preserve"> </w:t>
      </w:r>
      <w:r>
        <w:rPr>
          <w:color w:val="231F20"/>
          <w:sz w:val="30"/>
        </w:rPr>
        <w:t>that</w:t>
      </w:r>
      <w:r>
        <w:rPr>
          <w:color w:val="231F20"/>
          <w:spacing w:val="-4"/>
          <w:sz w:val="30"/>
        </w:rPr>
        <w:t xml:space="preserve"> </w:t>
      </w:r>
      <w:r>
        <w:rPr>
          <w:color w:val="231F20"/>
          <w:sz w:val="30"/>
        </w:rPr>
        <w:t>contain</w:t>
      </w:r>
      <w:r>
        <w:rPr>
          <w:color w:val="231F20"/>
          <w:spacing w:val="-4"/>
          <w:sz w:val="30"/>
        </w:rPr>
        <w:t xml:space="preserve"> </w:t>
      </w:r>
      <w:r>
        <w:rPr>
          <w:color w:val="231F20"/>
          <w:sz w:val="30"/>
        </w:rPr>
        <w:t>solvents</w:t>
      </w:r>
      <w:r>
        <w:rPr>
          <w:color w:val="231F20"/>
          <w:spacing w:val="-4"/>
          <w:sz w:val="30"/>
        </w:rPr>
        <w:t xml:space="preserve"> </w:t>
      </w:r>
      <w:r>
        <w:rPr>
          <w:color w:val="231F20"/>
          <w:sz w:val="30"/>
        </w:rPr>
        <w:t>in</w:t>
      </w:r>
      <w:r>
        <w:rPr>
          <w:color w:val="231F20"/>
          <w:spacing w:val="-4"/>
          <w:sz w:val="30"/>
        </w:rPr>
        <w:t xml:space="preserve"> </w:t>
      </w:r>
      <w:r>
        <w:rPr>
          <w:color w:val="231F20"/>
          <w:sz w:val="30"/>
        </w:rPr>
        <w:t xml:space="preserve">your </w:t>
      </w:r>
      <w:r>
        <w:rPr>
          <w:color w:val="231F20"/>
          <w:spacing w:val="-2"/>
          <w:sz w:val="30"/>
        </w:rPr>
        <w:t>machine.</w:t>
      </w:r>
    </w:p>
    <w:p w14:paraId="48926587" w14:textId="77777777" w:rsidR="007F3177" w:rsidRDefault="001D5B99">
      <w:pPr>
        <w:pStyle w:val="a5"/>
        <w:numPr>
          <w:ilvl w:val="1"/>
          <w:numId w:val="21"/>
        </w:numPr>
        <w:tabs>
          <w:tab w:val="left" w:pos="576"/>
          <w:tab w:val="left" w:pos="578"/>
        </w:tabs>
        <w:spacing w:before="56" w:line="208" w:lineRule="auto"/>
        <w:ind w:right="894"/>
        <w:rPr>
          <w:sz w:val="30"/>
        </w:rPr>
      </w:pPr>
      <w:r>
        <w:rPr>
          <w:color w:val="231F20"/>
          <w:sz w:val="30"/>
        </w:rPr>
        <w:t>Please ensure that garments loaded into your Washing</w:t>
      </w:r>
      <w:r>
        <w:rPr>
          <w:color w:val="231F20"/>
          <w:spacing w:val="-7"/>
          <w:sz w:val="30"/>
        </w:rPr>
        <w:t xml:space="preserve"> </w:t>
      </w:r>
      <w:r>
        <w:rPr>
          <w:color w:val="231F20"/>
          <w:sz w:val="30"/>
        </w:rPr>
        <w:t>Machine</w:t>
      </w:r>
      <w:r>
        <w:rPr>
          <w:color w:val="231F20"/>
          <w:spacing w:val="-7"/>
          <w:sz w:val="30"/>
        </w:rPr>
        <w:t xml:space="preserve"> </w:t>
      </w:r>
      <w:r>
        <w:rPr>
          <w:color w:val="231F20"/>
          <w:sz w:val="30"/>
        </w:rPr>
        <w:t>are</w:t>
      </w:r>
      <w:r>
        <w:rPr>
          <w:color w:val="231F20"/>
          <w:spacing w:val="-7"/>
          <w:sz w:val="30"/>
        </w:rPr>
        <w:t xml:space="preserve"> </w:t>
      </w:r>
      <w:r>
        <w:rPr>
          <w:color w:val="231F20"/>
          <w:sz w:val="30"/>
        </w:rPr>
        <w:t>free</w:t>
      </w:r>
      <w:r>
        <w:rPr>
          <w:color w:val="231F20"/>
          <w:spacing w:val="-7"/>
          <w:sz w:val="30"/>
        </w:rPr>
        <w:t xml:space="preserve"> </w:t>
      </w:r>
      <w:r>
        <w:rPr>
          <w:color w:val="231F20"/>
          <w:sz w:val="30"/>
        </w:rPr>
        <w:t>from</w:t>
      </w:r>
      <w:r>
        <w:rPr>
          <w:color w:val="231F20"/>
          <w:spacing w:val="-7"/>
          <w:sz w:val="30"/>
        </w:rPr>
        <w:t xml:space="preserve"> </w:t>
      </w:r>
      <w:r>
        <w:rPr>
          <w:color w:val="231F20"/>
          <w:sz w:val="30"/>
        </w:rPr>
        <w:t>foreign</w:t>
      </w:r>
      <w:r>
        <w:rPr>
          <w:color w:val="231F20"/>
          <w:spacing w:val="-7"/>
          <w:sz w:val="30"/>
        </w:rPr>
        <w:t xml:space="preserve"> </w:t>
      </w:r>
      <w:r>
        <w:rPr>
          <w:color w:val="231F20"/>
          <w:sz w:val="30"/>
        </w:rPr>
        <w:t>objects such as nails, needles, lighters and coins.</w:t>
      </w:r>
    </w:p>
    <w:p w14:paraId="334DD638" w14:textId="77777777" w:rsidR="007F3177" w:rsidRDefault="001D5B99">
      <w:pPr>
        <w:pStyle w:val="2"/>
        <w:spacing w:before="20" w:line="288" w:lineRule="auto"/>
        <w:ind w:left="669" w:right="3133" w:hanging="375"/>
      </w:pPr>
      <w:r>
        <w:rPr>
          <w:noProof/>
        </w:rPr>
        <w:drawing>
          <wp:anchor distT="0" distB="0" distL="0" distR="0" simplePos="0" relativeHeight="15736320" behindDoc="0" locked="0" layoutInCell="1" allowOverlap="1" wp14:anchorId="3FC20AEF" wp14:editId="122A5595">
            <wp:simplePos x="0" y="0"/>
            <wp:positionH relativeFrom="page">
              <wp:posOffset>455841</wp:posOffset>
            </wp:positionH>
            <wp:positionV relativeFrom="paragraph">
              <wp:posOffset>237107</wp:posOffset>
            </wp:positionV>
            <wp:extent cx="239725" cy="216966"/>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0" cstate="print"/>
                    <a:stretch>
                      <a:fillRect/>
                    </a:stretch>
                  </pic:blipFill>
                  <pic:spPr>
                    <a:xfrm>
                      <a:off x="0" y="0"/>
                      <a:ext cx="239725" cy="216966"/>
                    </a:xfrm>
                    <a:prstGeom prst="rect">
                      <a:avLst/>
                    </a:prstGeom>
                  </pic:spPr>
                </pic:pic>
              </a:graphicData>
            </a:graphic>
          </wp:anchor>
        </w:drawing>
      </w:r>
      <w:r>
        <w:rPr>
          <w:color w:val="231F20"/>
        </w:rPr>
        <w:t>Risk of fire and explosion Risk</w:t>
      </w:r>
      <w:r>
        <w:rPr>
          <w:color w:val="231F20"/>
          <w:spacing w:val="-7"/>
        </w:rPr>
        <w:t xml:space="preserve"> </w:t>
      </w:r>
      <w:r>
        <w:rPr>
          <w:color w:val="231F20"/>
        </w:rPr>
        <w:t>of</w:t>
      </w:r>
      <w:r>
        <w:rPr>
          <w:color w:val="231F20"/>
          <w:spacing w:val="-7"/>
        </w:rPr>
        <w:t xml:space="preserve"> </w:t>
      </w:r>
      <w:r>
        <w:rPr>
          <w:color w:val="231F20"/>
        </w:rPr>
        <w:t>falling</w:t>
      </w:r>
      <w:r>
        <w:rPr>
          <w:color w:val="231F20"/>
          <w:spacing w:val="-7"/>
        </w:rPr>
        <w:t xml:space="preserve"> </w:t>
      </w:r>
      <w:r>
        <w:rPr>
          <w:color w:val="231F20"/>
        </w:rPr>
        <w:t>and</w:t>
      </w:r>
      <w:r>
        <w:rPr>
          <w:color w:val="231F20"/>
          <w:spacing w:val="-7"/>
        </w:rPr>
        <w:t xml:space="preserve"> </w:t>
      </w:r>
      <w:r>
        <w:rPr>
          <w:color w:val="231F20"/>
        </w:rPr>
        <w:t>injury</w:t>
      </w:r>
    </w:p>
    <w:p w14:paraId="4C1FE494" w14:textId="77777777" w:rsidR="007F3177" w:rsidRDefault="001D5B99">
      <w:pPr>
        <w:pStyle w:val="a5"/>
        <w:numPr>
          <w:ilvl w:val="1"/>
          <w:numId w:val="21"/>
        </w:numPr>
        <w:tabs>
          <w:tab w:val="left" w:pos="577"/>
        </w:tabs>
        <w:spacing w:before="0" w:line="344" w:lineRule="exact"/>
        <w:ind w:left="577" w:hanging="282"/>
        <w:rPr>
          <w:sz w:val="30"/>
        </w:rPr>
      </w:pPr>
      <w:r>
        <w:rPr>
          <w:color w:val="231F20"/>
          <w:sz w:val="30"/>
        </w:rPr>
        <w:t>Do</w:t>
      </w:r>
      <w:r>
        <w:rPr>
          <w:color w:val="231F20"/>
          <w:spacing w:val="-6"/>
          <w:sz w:val="30"/>
        </w:rPr>
        <w:t xml:space="preserve"> </w:t>
      </w:r>
      <w:r>
        <w:rPr>
          <w:color w:val="231F20"/>
          <w:sz w:val="30"/>
        </w:rPr>
        <w:t>not</w:t>
      </w:r>
      <w:r>
        <w:rPr>
          <w:color w:val="231F20"/>
          <w:spacing w:val="-4"/>
          <w:sz w:val="30"/>
        </w:rPr>
        <w:t xml:space="preserve"> </w:t>
      </w:r>
      <w:r>
        <w:rPr>
          <w:color w:val="231F20"/>
          <w:sz w:val="30"/>
        </w:rPr>
        <w:t>climb</w:t>
      </w:r>
      <w:r>
        <w:rPr>
          <w:color w:val="231F20"/>
          <w:spacing w:val="-3"/>
          <w:sz w:val="30"/>
        </w:rPr>
        <w:t xml:space="preserve"> </w:t>
      </w:r>
      <w:r>
        <w:rPr>
          <w:color w:val="231F20"/>
          <w:sz w:val="30"/>
        </w:rPr>
        <w:t>on</w:t>
      </w:r>
      <w:r>
        <w:rPr>
          <w:color w:val="231F20"/>
          <w:spacing w:val="-4"/>
          <w:sz w:val="30"/>
        </w:rPr>
        <w:t xml:space="preserve"> </w:t>
      </w:r>
      <w:r>
        <w:rPr>
          <w:color w:val="231F20"/>
          <w:sz w:val="30"/>
        </w:rPr>
        <w:t>your</w:t>
      </w:r>
      <w:r>
        <w:rPr>
          <w:color w:val="231F20"/>
          <w:spacing w:val="-4"/>
          <w:sz w:val="30"/>
        </w:rPr>
        <w:t xml:space="preserve"> </w:t>
      </w:r>
      <w:r>
        <w:rPr>
          <w:color w:val="231F20"/>
          <w:sz w:val="30"/>
        </w:rPr>
        <w:t>Washing</w:t>
      </w:r>
      <w:r>
        <w:rPr>
          <w:color w:val="231F20"/>
          <w:spacing w:val="-3"/>
          <w:sz w:val="30"/>
        </w:rPr>
        <w:t xml:space="preserve"> </w:t>
      </w:r>
      <w:r>
        <w:rPr>
          <w:color w:val="231F20"/>
          <w:spacing w:val="-2"/>
          <w:sz w:val="30"/>
        </w:rPr>
        <w:t>Machine.</w:t>
      </w:r>
    </w:p>
    <w:p w14:paraId="7E90F17B" w14:textId="77777777" w:rsidR="007F3177" w:rsidRDefault="001D5B99">
      <w:pPr>
        <w:pStyle w:val="a5"/>
        <w:numPr>
          <w:ilvl w:val="1"/>
          <w:numId w:val="21"/>
        </w:numPr>
        <w:tabs>
          <w:tab w:val="left" w:pos="577"/>
        </w:tabs>
        <w:spacing w:before="12" w:line="322" w:lineRule="exact"/>
        <w:ind w:left="577" w:hanging="282"/>
        <w:rPr>
          <w:sz w:val="30"/>
        </w:rPr>
      </w:pPr>
      <w:r>
        <w:rPr>
          <w:color w:val="231F20"/>
          <w:sz w:val="30"/>
        </w:rPr>
        <w:t>Make</w:t>
      </w:r>
      <w:r>
        <w:rPr>
          <w:color w:val="231F20"/>
          <w:spacing w:val="-2"/>
          <w:sz w:val="30"/>
        </w:rPr>
        <w:t xml:space="preserve"> </w:t>
      </w:r>
      <w:r>
        <w:rPr>
          <w:color w:val="231F20"/>
          <w:sz w:val="30"/>
        </w:rPr>
        <w:t>sure</w:t>
      </w:r>
      <w:r>
        <w:rPr>
          <w:color w:val="231F20"/>
          <w:spacing w:val="-1"/>
          <w:sz w:val="30"/>
        </w:rPr>
        <w:t xml:space="preserve"> </w:t>
      </w:r>
      <w:r>
        <w:rPr>
          <w:color w:val="231F20"/>
          <w:sz w:val="30"/>
        </w:rPr>
        <w:t>hoses</w:t>
      </w:r>
      <w:r>
        <w:rPr>
          <w:color w:val="231F20"/>
          <w:spacing w:val="-2"/>
          <w:sz w:val="30"/>
        </w:rPr>
        <w:t xml:space="preserve"> </w:t>
      </w:r>
      <w:r>
        <w:rPr>
          <w:color w:val="231F20"/>
          <w:sz w:val="30"/>
        </w:rPr>
        <w:t>and</w:t>
      </w:r>
      <w:r>
        <w:rPr>
          <w:color w:val="231F20"/>
          <w:spacing w:val="-1"/>
          <w:sz w:val="30"/>
        </w:rPr>
        <w:t xml:space="preserve"> </w:t>
      </w:r>
      <w:r>
        <w:rPr>
          <w:color w:val="231F20"/>
          <w:sz w:val="30"/>
        </w:rPr>
        <w:t>cables</w:t>
      </w:r>
      <w:r>
        <w:rPr>
          <w:color w:val="231F20"/>
          <w:spacing w:val="-2"/>
          <w:sz w:val="30"/>
        </w:rPr>
        <w:t xml:space="preserve"> </w:t>
      </w:r>
      <w:r>
        <w:rPr>
          <w:color w:val="231F20"/>
          <w:sz w:val="30"/>
        </w:rPr>
        <w:t>do</w:t>
      </w:r>
      <w:r>
        <w:rPr>
          <w:color w:val="231F20"/>
          <w:spacing w:val="-1"/>
          <w:sz w:val="30"/>
        </w:rPr>
        <w:t xml:space="preserve"> </w:t>
      </w:r>
      <w:r>
        <w:rPr>
          <w:color w:val="231F20"/>
          <w:sz w:val="30"/>
        </w:rPr>
        <w:t>not</w:t>
      </w:r>
      <w:r>
        <w:rPr>
          <w:color w:val="231F20"/>
          <w:spacing w:val="-2"/>
          <w:sz w:val="30"/>
        </w:rPr>
        <w:t xml:space="preserve"> </w:t>
      </w:r>
      <w:r>
        <w:rPr>
          <w:color w:val="231F20"/>
          <w:sz w:val="30"/>
        </w:rPr>
        <w:t>cause</w:t>
      </w:r>
      <w:r>
        <w:rPr>
          <w:color w:val="231F20"/>
          <w:spacing w:val="-1"/>
          <w:sz w:val="30"/>
        </w:rPr>
        <w:t xml:space="preserve"> </w:t>
      </w:r>
      <w:r>
        <w:rPr>
          <w:color w:val="231F20"/>
          <w:sz w:val="30"/>
        </w:rPr>
        <w:t>a</w:t>
      </w:r>
      <w:r>
        <w:rPr>
          <w:color w:val="231F20"/>
          <w:spacing w:val="-1"/>
          <w:sz w:val="30"/>
        </w:rPr>
        <w:t xml:space="preserve"> </w:t>
      </w:r>
      <w:r>
        <w:rPr>
          <w:color w:val="231F20"/>
          <w:spacing w:val="-4"/>
          <w:sz w:val="30"/>
        </w:rPr>
        <w:t>trip</w:t>
      </w:r>
    </w:p>
    <w:p w14:paraId="198CF538" w14:textId="77777777" w:rsidR="007F3177" w:rsidRDefault="001D5B99">
      <w:pPr>
        <w:spacing w:line="322" w:lineRule="exact"/>
        <w:ind w:left="578"/>
        <w:rPr>
          <w:sz w:val="30"/>
        </w:rPr>
      </w:pPr>
      <w:r>
        <w:rPr>
          <w:color w:val="231F20"/>
          <w:spacing w:val="-2"/>
          <w:sz w:val="30"/>
        </w:rPr>
        <w:t>hazard.</w:t>
      </w:r>
    </w:p>
    <w:p w14:paraId="4FA830CC" w14:textId="77777777" w:rsidR="007F3177" w:rsidRDefault="001D5B99">
      <w:pPr>
        <w:pStyle w:val="a5"/>
        <w:numPr>
          <w:ilvl w:val="1"/>
          <w:numId w:val="21"/>
        </w:numPr>
        <w:tabs>
          <w:tab w:val="left" w:pos="576"/>
          <w:tab w:val="left" w:pos="578"/>
        </w:tabs>
        <w:spacing w:before="48" w:line="208" w:lineRule="auto"/>
        <w:ind w:right="727"/>
        <w:rPr>
          <w:sz w:val="30"/>
        </w:rPr>
      </w:pPr>
      <w:r>
        <w:rPr>
          <w:color w:val="231F20"/>
          <w:sz w:val="30"/>
        </w:rPr>
        <w:t>Do</w:t>
      </w:r>
      <w:r>
        <w:rPr>
          <w:color w:val="231F20"/>
          <w:spacing w:val="-6"/>
          <w:sz w:val="30"/>
        </w:rPr>
        <w:t xml:space="preserve"> </w:t>
      </w:r>
      <w:r>
        <w:rPr>
          <w:color w:val="231F20"/>
          <w:sz w:val="30"/>
        </w:rPr>
        <w:t>not</w:t>
      </w:r>
      <w:r>
        <w:rPr>
          <w:color w:val="231F20"/>
          <w:spacing w:val="-6"/>
          <w:sz w:val="30"/>
        </w:rPr>
        <w:t xml:space="preserve"> </w:t>
      </w:r>
      <w:r>
        <w:rPr>
          <w:color w:val="231F20"/>
          <w:sz w:val="30"/>
        </w:rPr>
        <w:t>turn</w:t>
      </w:r>
      <w:r>
        <w:rPr>
          <w:color w:val="231F20"/>
          <w:spacing w:val="-6"/>
          <w:sz w:val="30"/>
        </w:rPr>
        <w:t xml:space="preserve"> </w:t>
      </w:r>
      <w:r>
        <w:rPr>
          <w:color w:val="231F20"/>
          <w:sz w:val="30"/>
        </w:rPr>
        <w:t>your</w:t>
      </w:r>
      <w:r>
        <w:rPr>
          <w:color w:val="231F20"/>
          <w:spacing w:val="-6"/>
          <w:sz w:val="30"/>
        </w:rPr>
        <w:t xml:space="preserve"> </w:t>
      </w:r>
      <w:r>
        <w:rPr>
          <w:color w:val="231F20"/>
          <w:sz w:val="30"/>
        </w:rPr>
        <w:t>Washing</w:t>
      </w:r>
      <w:r>
        <w:rPr>
          <w:color w:val="231F20"/>
          <w:spacing w:val="-6"/>
          <w:sz w:val="30"/>
        </w:rPr>
        <w:t xml:space="preserve"> </w:t>
      </w:r>
      <w:r>
        <w:rPr>
          <w:color w:val="231F20"/>
          <w:sz w:val="30"/>
        </w:rPr>
        <w:t>Machine</w:t>
      </w:r>
      <w:r>
        <w:rPr>
          <w:color w:val="231F20"/>
          <w:spacing w:val="-6"/>
          <w:sz w:val="30"/>
        </w:rPr>
        <w:t xml:space="preserve"> </w:t>
      </w:r>
      <w:r>
        <w:rPr>
          <w:color w:val="231F20"/>
          <w:sz w:val="30"/>
        </w:rPr>
        <w:t>upside</w:t>
      </w:r>
      <w:r>
        <w:rPr>
          <w:color w:val="231F20"/>
          <w:spacing w:val="-6"/>
          <w:sz w:val="30"/>
        </w:rPr>
        <w:t xml:space="preserve"> </w:t>
      </w:r>
      <w:r>
        <w:rPr>
          <w:color w:val="231F20"/>
          <w:sz w:val="30"/>
        </w:rPr>
        <w:t>down or on its side.</w:t>
      </w:r>
    </w:p>
    <w:p w14:paraId="0264D895" w14:textId="77777777" w:rsidR="007F3177" w:rsidRDefault="001D5B99">
      <w:pPr>
        <w:pStyle w:val="a5"/>
        <w:numPr>
          <w:ilvl w:val="1"/>
          <w:numId w:val="21"/>
        </w:numPr>
        <w:tabs>
          <w:tab w:val="left" w:pos="577"/>
        </w:tabs>
        <w:spacing w:before="20" w:line="322" w:lineRule="exact"/>
        <w:ind w:left="577" w:hanging="282"/>
        <w:rPr>
          <w:sz w:val="30"/>
        </w:rPr>
      </w:pPr>
      <w:r>
        <w:rPr>
          <w:color w:val="231F20"/>
          <w:sz w:val="30"/>
        </w:rPr>
        <w:t>Do</w:t>
      </w:r>
      <w:r>
        <w:rPr>
          <w:color w:val="231F20"/>
          <w:spacing w:val="-6"/>
          <w:sz w:val="30"/>
        </w:rPr>
        <w:t xml:space="preserve"> </w:t>
      </w:r>
      <w:r>
        <w:rPr>
          <w:color w:val="231F20"/>
          <w:sz w:val="30"/>
        </w:rPr>
        <w:t>not</w:t>
      </w:r>
      <w:r>
        <w:rPr>
          <w:color w:val="231F20"/>
          <w:spacing w:val="-4"/>
          <w:sz w:val="30"/>
        </w:rPr>
        <w:t xml:space="preserve"> </w:t>
      </w:r>
      <w:r>
        <w:rPr>
          <w:color w:val="231F20"/>
          <w:sz w:val="30"/>
        </w:rPr>
        <w:t>lift</w:t>
      </w:r>
      <w:r>
        <w:rPr>
          <w:color w:val="231F20"/>
          <w:spacing w:val="-4"/>
          <w:sz w:val="30"/>
        </w:rPr>
        <w:t xml:space="preserve"> </w:t>
      </w:r>
      <w:r>
        <w:rPr>
          <w:color w:val="231F20"/>
          <w:sz w:val="30"/>
        </w:rPr>
        <w:t>your</w:t>
      </w:r>
      <w:r>
        <w:rPr>
          <w:color w:val="231F20"/>
          <w:spacing w:val="-3"/>
          <w:sz w:val="30"/>
        </w:rPr>
        <w:t xml:space="preserve"> </w:t>
      </w:r>
      <w:r>
        <w:rPr>
          <w:color w:val="231F20"/>
          <w:sz w:val="30"/>
        </w:rPr>
        <w:t>Washing</w:t>
      </w:r>
      <w:r>
        <w:rPr>
          <w:color w:val="231F20"/>
          <w:spacing w:val="-4"/>
          <w:sz w:val="30"/>
        </w:rPr>
        <w:t xml:space="preserve"> </w:t>
      </w:r>
      <w:r>
        <w:rPr>
          <w:color w:val="231F20"/>
          <w:sz w:val="30"/>
        </w:rPr>
        <w:t>Machine</w:t>
      </w:r>
      <w:r>
        <w:rPr>
          <w:color w:val="231F20"/>
          <w:spacing w:val="-4"/>
          <w:sz w:val="30"/>
        </w:rPr>
        <w:t xml:space="preserve"> </w:t>
      </w:r>
      <w:r>
        <w:rPr>
          <w:color w:val="231F20"/>
          <w:sz w:val="30"/>
        </w:rPr>
        <w:t>using</w:t>
      </w:r>
      <w:r>
        <w:rPr>
          <w:color w:val="231F20"/>
          <w:spacing w:val="-4"/>
          <w:sz w:val="30"/>
        </w:rPr>
        <w:t xml:space="preserve"> </w:t>
      </w:r>
      <w:r>
        <w:rPr>
          <w:color w:val="231F20"/>
          <w:sz w:val="30"/>
        </w:rPr>
        <w:t>the</w:t>
      </w:r>
      <w:r>
        <w:rPr>
          <w:color w:val="231F20"/>
          <w:spacing w:val="-3"/>
          <w:sz w:val="30"/>
        </w:rPr>
        <w:t xml:space="preserve"> </w:t>
      </w:r>
      <w:r>
        <w:rPr>
          <w:color w:val="231F20"/>
          <w:spacing w:val="-4"/>
          <w:sz w:val="30"/>
        </w:rPr>
        <w:t>door</w:t>
      </w:r>
    </w:p>
    <w:p w14:paraId="71D570C4" w14:textId="77777777" w:rsidR="007F3177" w:rsidRDefault="001D5B99">
      <w:pPr>
        <w:spacing w:line="322" w:lineRule="exact"/>
        <w:ind w:left="578"/>
        <w:rPr>
          <w:sz w:val="30"/>
        </w:rPr>
      </w:pPr>
      <w:r>
        <w:rPr>
          <w:color w:val="231F20"/>
          <w:sz w:val="30"/>
        </w:rPr>
        <w:t xml:space="preserve">or detergent </w:t>
      </w:r>
      <w:r>
        <w:rPr>
          <w:color w:val="231F20"/>
          <w:spacing w:val="-2"/>
          <w:sz w:val="30"/>
        </w:rPr>
        <w:t>drawer.</w:t>
      </w:r>
    </w:p>
    <w:p w14:paraId="24540897" w14:textId="77777777" w:rsidR="007F3177" w:rsidRDefault="001D5B99">
      <w:pPr>
        <w:spacing w:before="248" w:line="322" w:lineRule="exact"/>
        <w:ind w:left="669"/>
        <w:rPr>
          <w:b/>
          <w:sz w:val="30"/>
        </w:rPr>
      </w:pPr>
      <w:r>
        <w:rPr>
          <w:b/>
          <w:noProof/>
          <w:sz w:val="30"/>
        </w:rPr>
        <w:drawing>
          <wp:anchor distT="0" distB="0" distL="0" distR="0" simplePos="0" relativeHeight="15736832" behindDoc="0" locked="0" layoutInCell="1" allowOverlap="1" wp14:anchorId="7D21F809" wp14:editId="1B357958">
            <wp:simplePos x="0" y="0"/>
            <wp:positionH relativeFrom="page">
              <wp:posOffset>455841</wp:posOffset>
            </wp:positionH>
            <wp:positionV relativeFrom="paragraph">
              <wp:posOffset>119580</wp:posOffset>
            </wp:positionV>
            <wp:extent cx="239725" cy="216966"/>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0" cstate="print"/>
                    <a:stretch>
                      <a:fillRect/>
                    </a:stretch>
                  </pic:blipFill>
                  <pic:spPr>
                    <a:xfrm>
                      <a:off x="0" y="0"/>
                      <a:ext cx="239725" cy="216966"/>
                    </a:xfrm>
                    <a:prstGeom prst="rect">
                      <a:avLst/>
                    </a:prstGeom>
                  </pic:spPr>
                </pic:pic>
              </a:graphicData>
            </a:graphic>
          </wp:anchor>
        </w:drawing>
      </w:r>
      <w:r>
        <w:rPr>
          <w:b/>
          <w:noProof/>
          <w:sz w:val="30"/>
        </w:rPr>
        <w:drawing>
          <wp:anchor distT="0" distB="0" distL="0" distR="0" simplePos="0" relativeHeight="15737856" behindDoc="0" locked="0" layoutInCell="1" allowOverlap="1" wp14:anchorId="6D7CD30C" wp14:editId="68B96865">
            <wp:simplePos x="0" y="0"/>
            <wp:positionH relativeFrom="page">
              <wp:posOffset>4530610</wp:posOffset>
            </wp:positionH>
            <wp:positionV relativeFrom="paragraph">
              <wp:posOffset>124355</wp:posOffset>
            </wp:positionV>
            <wp:extent cx="534593" cy="55440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534593" cy="554405"/>
                    </a:xfrm>
                    <a:prstGeom prst="rect">
                      <a:avLst/>
                    </a:prstGeom>
                  </pic:spPr>
                </pic:pic>
              </a:graphicData>
            </a:graphic>
          </wp:anchor>
        </w:drawing>
      </w:r>
      <w:r>
        <w:rPr>
          <w:b/>
          <w:color w:val="231F20"/>
          <w:sz w:val="30"/>
        </w:rPr>
        <w:t>The</w:t>
      </w:r>
      <w:r>
        <w:rPr>
          <w:b/>
          <w:color w:val="231F20"/>
          <w:spacing w:val="-2"/>
          <w:sz w:val="30"/>
        </w:rPr>
        <w:t xml:space="preserve"> </w:t>
      </w:r>
      <w:r>
        <w:rPr>
          <w:b/>
          <w:color w:val="231F20"/>
          <w:sz w:val="30"/>
        </w:rPr>
        <w:t>machine</w:t>
      </w:r>
      <w:r>
        <w:rPr>
          <w:b/>
          <w:color w:val="231F20"/>
          <w:spacing w:val="-1"/>
          <w:sz w:val="30"/>
        </w:rPr>
        <w:t xml:space="preserve"> </w:t>
      </w:r>
      <w:r>
        <w:rPr>
          <w:b/>
          <w:color w:val="231F20"/>
          <w:sz w:val="30"/>
        </w:rPr>
        <w:t>must</w:t>
      </w:r>
      <w:r>
        <w:rPr>
          <w:b/>
          <w:color w:val="231F20"/>
          <w:spacing w:val="-1"/>
          <w:sz w:val="30"/>
        </w:rPr>
        <w:t xml:space="preserve"> </w:t>
      </w:r>
      <w:r>
        <w:rPr>
          <w:b/>
          <w:color w:val="231F20"/>
          <w:sz w:val="30"/>
        </w:rPr>
        <w:t>be</w:t>
      </w:r>
      <w:r>
        <w:rPr>
          <w:b/>
          <w:color w:val="231F20"/>
          <w:spacing w:val="-1"/>
          <w:sz w:val="30"/>
        </w:rPr>
        <w:t xml:space="preserve"> </w:t>
      </w:r>
      <w:r>
        <w:rPr>
          <w:b/>
          <w:color w:val="231F20"/>
          <w:sz w:val="30"/>
        </w:rPr>
        <w:t>carried</w:t>
      </w:r>
      <w:r>
        <w:rPr>
          <w:b/>
          <w:color w:val="231F20"/>
          <w:spacing w:val="-2"/>
          <w:sz w:val="30"/>
        </w:rPr>
        <w:t xml:space="preserve"> </w:t>
      </w:r>
      <w:r>
        <w:rPr>
          <w:b/>
          <w:color w:val="231F20"/>
          <w:sz w:val="30"/>
        </w:rPr>
        <w:t>by</w:t>
      </w:r>
      <w:r>
        <w:rPr>
          <w:b/>
          <w:color w:val="231F20"/>
          <w:spacing w:val="-1"/>
          <w:sz w:val="30"/>
        </w:rPr>
        <w:t xml:space="preserve"> </w:t>
      </w:r>
      <w:r>
        <w:rPr>
          <w:b/>
          <w:color w:val="231F20"/>
          <w:sz w:val="30"/>
        </w:rPr>
        <w:t>at</w:t>
      </w:r>
      <w:r>
        <w:rPr>
          <w:b/>
          <w:color w:val="231F20"/>
          <w:spacing w:val="-1"/>
          <w:sz w:val="30"/>
        </w:rPr>
        <w:t xml:space="preserve"> </w:t>
      </w:r>
      <w:r>
        <w:rPr>
          <w:b/>
          <w:color w:val="231F20"/>
          <w:sz w:val="30"/>
        </w:rPr>
        <w:t>least</w:t>
      </w:r>
      <w:r>
        <w:rPr>
          <w:b/>
          <w:color w:val="231F20"/>
          <w:spacing w:val="-1"/>
          <w:sz w:val="30"/>
        </w:rPr>
        <w:t xml:space="preserve"> </w:t>
      </w:r>
      <w:r>
        <w:rPr>
          <w:b/>
          <w:color w:val="231F20"/>
          <w:spacing w:val="-10"/>
          <w:sz w:val="30"/>
        </w:rPr>
        <w:t>2</w:t>
      </w:r>
    </w:p>
    <w:p w14:paraId="46DA5D4D" w14:textId="77777777" w:rsidR="007F3177" w:rsidRDefault="001D5B99">
      <w:pPr>
        <w:spacing w:line="322" w:lineRule="exact"/>
        <w:ind w:left="295"/>
        <w:rPr>
          <w:b/>
          <w:sz w:val="30"/>
        </w:rPr>
      </w:pPr>
      <w:r>
        <w:rPr>
          <w:b/>
          <w:noProof/>
          <w:sz w:val="30"/>
        </w:rPr>
        <w:drawing>
          <wp:anchor distT="0" distB="0" distL="0" distR="0" simplePos="0" relativeHeight="15737344" behindDoc="0" locked="0" layoutInCell="1" allowOverlap="1" wp14:anchorId="2BE6E068" wp14:editId="533BB6F8">
            <wp:simplePos x="0" y="0"/>
            <wp:positionH relativeFrom="page">
              <wp:posOffset>455841</wp:posOffset>
            </wp:positionH>
            <wp:positionV relativeFrom="paragraph">
              <wp:posOffset>210318</wp:posOffset>
            </wp:positionV>
            <wp:extent cx="239725" cy="216966"/>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239725" cy="216966"/>
                    </a:xfrm>
                    <a:prstGeom prst="rect">
                      <a:avLst/>
                    </a:prstGeom>
                  </pic:spPr>
                </pic:pic>
              </a:graphicData>
            </a:graphic>
          </wp:anchor>
        </w:drawing>
      </w:r>
      <w:r>
        <w:rPr>
          <w:b/>
          <w:color w:val="231F20"/>
          <w:spacing w:val="-2"/>
          <w:sz w:val="30"/>
        </w:rPr>
        <w:t>people.</w:t>
      </w:r>
    </w:p>
    <w:p w14:paraId="423A21A6" w14:textId="77777777" w:rsidR="007F3177" w:rsidRDefault="001D5B99">
      <w:pPr>
        <w:spacing w:before="69"/>
        <w:ind w:left="669"/>
        <w:rPr>
          <w:b/>
          <w:sz w:val="30"/>
        </w:rPr>
      </w:pPr>
      <w:r>
        <w:rPr>
          <w:b/>
          <w:color w:val="231F20"/>
          <w:sz w:val="30"/>
        </w:rPr>
        <w:t xml:space="preserve">Child </w:t>
      </w:r>
      <w:r>
        <w:rPr>
          <w:b/>
          <w:color w:val="231F20"/>
          <w:spacing w:val="-2"/>
          <w:sz w:val="30"/>
        </w:rPr>
        <w:t>safety</w:t>
      </w:r>
    </w:p>
    <w:p w14:paraId="4B29AC81" w14:textId="77777777" w:rsidR="007F3177" w:rsidRDefault="001D5B99">
      <w:pPr>
        <w:pStyle w:val="a5"/>
        <w:numPr>
          <w:ilvl w:val="1"/>
          <w:numId w:val="21"/>
        </w:numPr>
        <w:tabs>
          <w:tab w:val="left" w:pos="576"/>
          <w:tab w:val="left" w:pos="578"/>
        </w:tabs>
        <w:spacing w:before="105" w:line="208" w:lineRule="auto"/>
        <w:ind w:right="832"/>
        <w:rPr>
          <w:sz w:val="30"/>
        </w:rPr>
      </w:pPr>
      <w:r>
        <w:rPr>
          <w:color w:val="231F20"/>
          <w:sz w:val="30"/>
        </w:rPr>
        <w:t>Do not leave children unattended near the machine.</w:t>
      </w:r>
      <w:r>
        <w:rPr>
          <w:color w:val="231F20"/>
          <w:spacing w:val="-5"/>
          <w:sz w:val="30"/>
        </w:rPr>
        <w:t xml:space="preserve"> </w:t>
      </w:r>
      <w:r>
        <w:rPr>
          <w:color w:val="231F20"/>
          <w:sz w:val="30"/>
        </w:rPr>
        <w:t>Children</w:t>
      </w:r>
      <w:r>
        <w:rPr>
          <w:color w:val="231F20"/>
          <w:spacing w:val="-5"/>
          <w:sz w:val="30"/>
        </w:rPr>
        <w:t xml:space="preserve"> </w:t>
      </w:r>
      <w:r>
        <w:rPr>
          <w:color w:val="231F20"/>
          <w:sz w:val="30"/>
        </w:rPr>
        <w:t>might</w:t>
      </w:r>
      <w:r>
        <w:rPr>
          <w:color w:val="231F20"/>
          <w:spacing w:val="-5"/>
          <w:sz w:val="30"/>
        </w:rPr>
        <w:t xml:space="preserve"> </w:t>
      </w:r>
      <w:r>
        <w:rPr>
          <w:color w:val="231F20"/>
          <w:sz w:val="30"/>
        </w:rPr>
        <w:t>lock</w:t>
      </w:r>
      <w:r>
        <w:rPr>
          <w:color w:val="231F20"/>
          <w:spacing w:val="-5"/>
          <w:sz w:val="30"/>
        </w:rPr>
        <w:t xml:space="preserve"> </w:t>
      </w:r>
      <w:r>
        <w:rPr>
          <w:color w:val="231F20"/>
          <w:sz w:val="30"/>
        </w:rPr>
        <w:t>themselves</w:t>
      </w:r>
      <w:r>
        <w:rPr>
          <w:color w:val="231F20"/>
          <w:spacing w:val="-5"/>
          <w:sz w:val="30"/>
        </w:rPr>
        <w:t xml:space="preserve"> </w:t>
      </w:r>
      <w:r>
        <w:rPr>
          <w:color w:val="231F20"/>
          <w:sz w:val="30"/>
        </w:rPr>
        <w:t>in</w:t>
      </w:r>
      <w:r>
        <w:rPr>
          <w:color w:val="231F20"/>
          <w:spacing w:val="-5"/>
          <w:sz w:val="30"/>
        </w:rPr>
        <w:t xml:space="preserve"> </w:t>
      </w:r>
      <w:r>
        <w:rPr>
          <w:color w:val="231F20"/>
          <w:sz w:val="30"/>
        </w:rPr>
        <w:t>the machine resulting in risk of death.</w:t>
      </w:r>
    </w:p>
    <w:p w14:paraId="18CBAA7B" w14:textId="77777777" w:rsidR="007F3177" w:rsidRDefault="001D5B99">
      <w:pPr>
        <w:pStyle w:val="a5"/>
        <w:numPr>
          <w:ilvl w:val="1"/>
          <w:numId w:val="21"/>
        </w:numPr>
        <w:tabs>
          <w:tab w:val="left" w:pos="576"/>
          <w:tab w:val="left" w:pos="578"/>
        </w:tabs>
        <w:spacing w:before="56" w:line="208" w:lineRule="auto"/>
        <w:ind w:right="503"/>
        <w:rPr>
          <w:sz w:val="30"/>
        </w:rPr>
      </w:pPr>
      <w:r>
        <w:rPr>
          <w:noProof/>
          <w:sz w:val="30"/>
        </w:rPr>
        <w:drawing>
          <wp:anchor distT="0" distB="0" distL="0" distR="0" simplePos="0" relativeHeight="15738368" behindDoc="0" locked="0" layoutInCell="1" allowOverlap="1" wp14:anchorId="34E722FC" wp14:editId="2235DDB0">
            <wp:simplePos x="0" y="0"/>
            <wp:positionH relativeFrom="page">
              <wp:posOffset>4530610</wp:posOffset>
            </wp:positionH>
            <wp:positionV relativeFrom="paragraph">
              <wp:posOffset>489026</wp:posOffset>
            </wp:positionV>
            <wp:extent cx="534593" cy="554405"/>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0" cstate="print"/>
                    <a:stretch>
                      <a:fillRect/>
                    </a:stretch>
                  </pic:blipFill>
                  <pic:spPr>
                    <a:xfrm>
                      <a:off x="0" y="0"/>
                      <a:ext cx="534593" cy="554405"/>
                    </a:xfrm>
                    <a:prstGeom prst="rect">
                      <a:avLst/>
                    </a:prstGeom>
                  </pic:spPr>
                </pic:pic>
              </a:graphicData>
            </a:graphic>
          </wp:anchor>
        </w:drawing>
      </w:r>
      <w:r>
        <w:rPr>
          <w:color w:val="231F20"/>
          <w:sz w:val="30"/>
        </w:rPr>
        <w:t>Do not allow children to touch the glass door during</w:t>
      </w:r>
      <w:r>
        <w:rPr>
          <w:color w:val="231F20"/>
          <w:spacing w:val="-6"/>
          <w:sz w:val="30"/>
        </w:rPr>
        <w:t xml:space="preserve"> </w:t>
      </w:r>
      <w:r>
        <w:rPr>
          <w:color w:val="231F20"/>
          <w:sz w:val="30"/>
        </w:rPr>
        <w:t>operation.</w:t>
      </w:r>
      <w:r>
        <w:rPr>
          <w:color w:val="231F20"/>
          <w:spacing w:val="-11"/>
          <w:sz w:val="30"/>
        </w:rPr>
        <w:t xml:space="preserve"> </w:t>
      </w:r>
      <w:r>
        <w:rPr>
          <w:color w:val="231F20"/>
          <w:sz w:val="30"/>
        </w:rPr>
        <w:t>The</w:t>
      </w:r>
      <w:r>
        <w:rPr>
          <w:color w:val="231F20"/>
          <w:spacing w:val="-6"/>
          <w:sz w:val="30"/>
        </w:rPr>
        <w:t xml:space="preserve"> </w:t>
      </w:r>
      <w:r>
        <w:rPr>
          <w:color w:val="231F20"/>
          <w:sz w:val="30"/>
        </w:rPr>
        <w:t>surface</w:t>
      </w:r>
      <w:r>
        <w:rPr>
          <w:color w:val="231F20"/>
          <w:spacing w:val="-6"/>
          <w:sz w:val="30"/>
        </w:rPr>
        <w:t xml:space="preserve"> </w:t>
      </w:r>
      <w:r>
        <w:rPr>
          <w:color w:val="231F20"/>
          <w:sz w:val="30"/>
        </w:rPr>
        <w:t>becomes</w:t>
      </w:r>
      <w:r>
        <w:rPr>
          <w:color w:val="231F20"/>
          <w:spacing w:val="-6"/>
          <w:sz w:val="30"/>
        </w:rPr>
        <w:t xml:space="preserve"> </w:t>
      </w:r>
      <w:r>
        <w:rPr>
          <w:color w:val="231F20"/>
          <w:sz w:val="30"/>
        </w:rPr>
        <w:t>extremely hot and may cause damage to skin.</w:t>
      </w:r>
    </w:p>
    <w:p w14:paraId="5857ED73" w14:textId="77777777" w:rsidR="007F3177" w:rsidRDefault="001D5B99">
      <w:pPr>
        <w:pStyle w:val="a5"/>
        <w:numPr>
          <w:ilvl w:val="1"/>
          <w:numId w:val="21"/>
        </w:numPr>
        <w:tabs>
          <w:tab w:val="left" w:pos="577"/>
        </w:tabs>
        <w:spacing w:before="20"/>
        <w:ind w:left="577" w:hanging="282"/>
        <w:rPr>
          <w:sz w:val="30"/>
        </w:rPr>
      </w:pPr>
      <w:r>
        <w:rPr>
          <w:color w:val="231F20"/>
          <w:sz w:val="30"/>
        </w:rPr>
        <w:t>Keep</w:t>
      </w:r>
      <w:r>
        <w:rPr>
          <w:color w:val="231F20"/>
          <w:spacing w:val="-4"/>
          <w:sz w:val="30"/>
        </w:rPr>
        <w:t xml:space="preserve"> </w:t>
      </w:r>
      <w:r>
        <w:rPr>
          <w:color w:val="231F20"/>
          <w:sz w:val="30"/>
        </w:rPr>
        <w:t>packaging</w:t>
      </w:r>
      <w:r>
        <w:rPr>
          <w:color w:val="231F20"/>
          <w:spacing w:val="-4"/>
          <w:sz w:val="30"/>
        </w:rPr>
        <w:t xml:space="preserve"> </w:t>
      </w:r>
      <w:r>
        <w:rPr>
          <w:color w:val="231F20"/>
          <w:sz w:val="30"/>
        </w:rPr>
        <w:t>material</w:t>
      </w:r>
      <w:r>
        <w:rPr>
          <w:color w:val="231F20"/>
          <w:spacing w:val="-3"/>
          <w:sz w:val="30"/>
        </w:rPr>
        <w:t xml:space="preserve"> </w:t>
      </w:r>
      <w:r>
        <w:rPr>
          <w:color w:val="231F20"/>
          <w:sz w:val="30"/>
        </w:rPr>
        <w:t>away</w:t>
      </w:r>
      <w:r>
        <w:rPr>
          <w:color w:val="231F20"/>
          <w:spacing w:val="-4"/>
          <w:sz w:val="30"/>
        </w:rPr>
        <w:t xml:space="preserve"> </w:t>
      </w:r>
      <w:r>
        <w:rPr>
          <w:color w:val="231F20"/>
          <w:sz w:val="30"/>
        </w:rPr>
        <w:t>from</w:t>
      </w:r>
      <w:r>
        <w:rPr>
          <w:color w:val="231F20"/>
          <w:spacing w:val="-3"/>
          <w:sz w:val="30"/>
        </w:rPr>
        <w:t xml:space="preserve"> </w:t>
      </w:r>
      <w:r>
        <w:rPr>
          <w:color w:val="231F20"/>
          <w:spacing w:val="-2"/>
          <w:sz w:val="30"/>
        </w:rPr>
        <w:t>children.</w:t>
      </w:r>
    </w:p>
    <w:p w14:paraId="403D3A88" w14:textId="77777777" w:rsidR="007F3177" w:rsidRDefault="001D5B99">
      <w:pPr>
        <w:pStyle w:val="a5"/>
        <w:numPr>
          <w:ilvl w:val="1"/>
          <w:numId w:val="21"/>
        </w:numPr>
        <w:tabs>
          <w:tab w:val="left" w:pos="576"/>
          <w:tab w:val="left" w:pos="578"/>
        </w:tabs>
        <w:spacing w:before="48" w:line="208" w:lineRule="auto"/>
        <w:ind w:right="998"/>
        <w:rPr>
          <w:sz w:val="30"/>
        </w:rPr>
      </w:pPr>
      <w:r>
        <w:rPr>
          <w:color w:val="231F20"/>
          <w:sz w:val="30"/>
        </w:rPr>
        <w:t>Poisoning</w:t>
      </w:r>
      <w:r>
        <w:rPr>
          <w:color w:val="231F20"/>
          <w:spacing w:val="-5"/>
          <w:sz w:val="30"/>
        </w:rPr>
        <w:t xml:space="preserve"> </w:t>
      </w:r>
      <w:r>
        <w:rPr>
          <w:color w:val="231F20"/>
          <w:sz w:val="30"/>
        </w:rPr>
        <w:t>and</w:t>
      </w:r>
      <w:r>
        <w:rPr>
          <w:color w:val="231F20"/>
          <w:spacing w:val="-5"/>
          <w:sz w:val="30"/>
        </w:rPr>
        <w:t xml:space="preserve"> </w:t>
      </w:r>
      <w:r>
        <w:rPr>
          <w:color w:val="231F20"/>
          <w:sz w:val="30"/>
        </w:rPr>
        <w:t>irritation</w:t>
      </w:r>
      <w:r>
        <w:rPr>
          <w:color w:val="231F20"/>
          <w:spacing w:val="-5"/>
          <w:sz w:val="30"/>
        </w:rPr>
        <w:t xml:space="preserve"> </w:t>
      </w:r>
      <w:r>
        <w:rPr>
          <w:color w:val="231F20"/>
          <w:sz w:val="30"/>
        </w:rPr>
        <w:t>may</w:t>
      </w:r>
      <w:r>
        <w:rPr>
          <w:color w:val="231F20"/>
          <w:spacing w:val="-5"/>
          <w:sz w:val="30"/>
        </w:rPr>
        <w:t xml:space="preserve"> </w:t>
      </w:r>
      <w:r>
        <w:rPr>
          <w:color w:val="231F20"/>
          <w:sz w:val="30"/>
        </w:rPr>
        <w:t>occur</w:t>
      </w:r>
      <w:r>
        <w:rPr>
          <w:color w:val="231F20"/>
          <w:spacing w:val="-5"/>
          <w:sz w:val="30"/>
        </w:rPr>
        <w:t xml:space="preserve"> </w:t>
      </w:r>
      <w:r>
        <w:rPr>
          <w:color w:val="231F20"/>
          <w:sz w:val="30"/>
        </w:rPr>
        <w:t>if</w:t>
      </w:r>
      <w:r>
        <w:rPr>
          <w:color w:val="231F20"/>
          <w:spacing w:val="-5"/>
          <w:sz w:val="30"/>
        </w:rPr>
        <w:t xml:space="preserve"> </w:t>
      </w:r>
      <w:r>
        <w:rPr>
          <w:color w:val="231F20"/>
          <w:sz w:val="30"/>
        </w:rPr>
        <w:t>detergent and cleaning materials are consumed or</w:t>
      </w:r>
    </w:p>
    <w:p w14:paraId="07FB4083" w14:textId="77777777" w:rsidR="007F3177" w:rsidRDefault="001D5B99">
      <w:pPr>
        <w:spacing w:line="208" w:lineRule="auto"/>
        <w:ind w:left="578"/>
        <w:rPr>
          <w:sz w:val="30"/>
        </w:rPr>
      </w:pPr>
      <w:r>
        <w:rPr>
          <w:color w:val="231F20"/>
          <w:sz w:val="30"/>
        </w:rPr>
        <w:t>come</w:t>
      </w:r>
      <w:r>
        <w:rPr>
          <w:color w:val="231F20"/>
          <w:spacing w:val="-4"/>
          <w:sz w:val="30"/>
        </w:rPr>
        <w:t xml:space="preserve"> </w:t>
      </w:r>
      <w:r>
        <w:rPr>
          <w:color w:val="231F20"/>
          <w:sz w:val="30"/>
        </w:rPr>
        <w:t>into</w:t>
      </w:r>
      <w:r>
        <w:rPr>
          <w:color w:val="231F20"/>
          <w:spacing w:val="-4"/>
          <w:sz w:val="30"/>
        </w:rPr>
        <w:t xml:space="preserve"> </w:t>
      </w:r>
      <w:r>
        <w:rPr>
          <w:color w:val="231F20"/>
          <w:sz w:val="30"/>
        </w:rPr>
        <w:t>contact</w:t>
      </w:r>
      <w:r>
        <w:rPr>
          <w:color w:val="231F20"/>
          <w:spacing w:val="-4"/>
          <w:sz w:val="30"/>
        </w:rPr>
        <w:t xml:space="preserve"> </w:t>
      </w:r>
      <w:r>
        <w:rPr>
          <w:color w:val="231F20"/>
          <w:sz w:val="30"/>
        </w:rPr>
        <w:t>with</w:t>
      </w:r>
      <w:r>
        <w:rPr>
          <w:color w:val="231F20"/>
          <w:spacing w:val="-4"/>
          <w:sz w:val="30"/>
        </w:rPr>
        <w:t xml:space="preserve"> </w:t>
      </w:r>
      <w:r>
        <w:rPr>
          <w:color w:val="231F20"/>
          <w:sz w:val="30"/>
        </w:rPr>
        <w:t>the</w:t>
      </w:r>
      <w:r>
        <w:rPr>
          <w:color w:val="231F20"/>
          <w:spacing w:val="-4"/>
          <w:sz w:val="30"/>
        </w:rPr>
        <w:t xml:space="preserve"> </w:t>
      </w:r>
      <w:r>
        <w:rPr>
          <w:color w:val="231F20"/>
          <w:sz w:val="30"/>
        </w:rPr>
        <w:t>skin</w:t>
      </w:r>
      <w:r>
        <w:rPr>
          <w:color w:val="231F20"/>
          <w:spacing w:val="-4"/>
          <w:sz w:val="30"/>
        </w:rPr>
        <w:t xml:space="preserve"> </w:t>
      </w:r>
      <w:r>
        <w:rPr>
          <w:color w:val="231F20"/>
          <w:sz w:val="30"/>
        </w:rPr>
        <w:t>and</w:t>
      </w:r>
      <w:r>
        <w:rPr>
          <w:color w:val="231F20"/>
          <w:spacing w:val="-4"/>
          <w:sz w:val="30"/>
        </w:rPr>
        <w:t xml:space="preserve"> </w:t>
      </w:r>
      <w:r>
        <w:rPr>
          <w:color w:val="231F20"/>
          <w:sz w:val="30"/>
        </w:rPr>
        <w:t>eyes.</w:t>
      </w:r>
      <w:r>
        <w:rPr>
          <w:color w:val="231F20"/>
          <w:spacing w:val="-4"/>
          <w:sz w:val="30"/>
        </w:rPr>
        <w:t xml:space="preserve"> </w:t>
      </w:r>
      <w:r>
        <w:rPr>
          <w:color w:val="231F20"/>
          <w:sz w:val="30"/>
        </w:rPr>
        <w:t>Keep cleaning materials out of the reach of children.</w:t>
      </w:r>
    </w:p>
    <w:p w14:paraId="4CE6918B" w14:textId="77777777" w:rsidR="007F3177" w:rsidRDefault="007F3177">
      <w:pPr>
        <w:spacing w:line="208" w:lineRule="auto"/>
        <w:rPr>
          <w:sz w:val="30"/>
        </w:rPr>
        <w:sectPr w:rsidR="007F3177">
          <w:pgSz w:w="8400" w:h="11910"/>
          <w:pgMar w:top="580" w:right="283" w:bottom="400" w:left="425" w:header="0" w:footer="100" w:gutter="0"/>
          <w:cols w:space="720"/>
        </w:sectPr>
      </w:pPr>
    </w:p>
    <w:p w14:paraId="446A64ED" w14:textId="77777777" w:rsidR="007F3177" w:rsidRDefault="001D5B99">
      <w:pPr>
        <w:pStyle w:val="2"/>
        <w:numPr>
          <w:ilvl w:val="1"/>
          <w:numId w:val="23"/>
        </w:numPr>
        <w:tabs>
          <w:tab w:val="left" w:pos="793"/>
        </w:tabs>
        <w:spacing w:before="71"/>
        <w:ind w:left="793" w:hanging="498"/>
        <w:rPr>
          <w:color w:val="231F20"/>
        </w:rPr>
      </w:pPr>
      <w:bookmarkStart w:id="2" w:name="_TOC_250035"/>
      <w:r>
        <w:rPr>
          <w:color w:val="231F20"/>
        </w:rPr>
        <w:t xml:space="preserve">During </w:t>
      </w:r>
      <w:bookmarkEnd w:id="2"/>
      <w:r>
        <w:rPr>
          <w:color w:val="231F20"/>
          <w:spacing w:val="-5"/>
        </w:rPr>
        <w:t>Use</w:t>
      </w:r>
    </w:p>
    <w:p w14:paraId="40AEB35C" w14:textId="77777777" w:rsidR="007F3177" w:rsidRDefault="001D5B99">
      <w:pPr>
        <w:pStyle w:val="a5"/>
        <w:numPr>
          <w:ilvl w:val="2"/>
          <w:numId w:val="23"/>
        </w:numPr>
        <w:tabs>
          <w:tab w:val="left" w:pos="577"/>
        </w:tabs>
        <w:spacing w:before="125"/>
        <w:ind w:left="577" w:hanging="282"/>
        <w:rPr>
          <w:sz w:val="30"/>
        </w:rPr>
      </w:pPr>
      <w:r>
        <w:rPr>
          <w:color w:val="231F20"/>
          <w:sz w:val="30"/>
        </w:rPr>
        <w:t>Keep</w:t>
      </w:r>
      <w:r>
        <w:rPr>
          <w:color w:val="231F20"/>
          <w:spacing w:val="-1"/>
          <w:sz w:val="30"/>
        </w:rPr>
        <w:t xml:space="preserve"> </w:t>
      </w:r>
      <w:r>
        <w:rPr>
          <w:color w:val="231F20"/>
          <w:sz w:val="30"/>
        </w:rPr>
        <w:t>pets</w:t>
      </w:r>
      <w:r>
        <w:rPr>
          <w:color w:val="231F20"/>
          <w:spacing w:val="-1"/>
          <w:sz w:val="30"/>
        </w:rPr>
        <w:t xml:space="preserve"> </w:t>
      </w:r>
      <w:r>
        <w:rPr>
          <w:color w:val="231F20"/>
          <w:sz w:val="30"/>
        </w:rPr>
        <w:t>away from</w:t>
      </w:r>
      <w:r>
        <w:rPr>
          <w:color w:val="231F20"/>
          <w:spacing w:val="-1"/>
          <w:sz w:val="30"/>
        </w:rPr>
        <w:t xml:space="preserve"> </w:t>
      </w:r>
      <w:r>
        <w:rPr>
          <w:color w:val="231F20"/>
          <w:sz w:val="30"/>
        </w:rPr>
        <w:t xml:space="preserve">your </w:t>
      </w:r>
      <w:r>
        <w:rPr>
          <w:color w:val="231F20"/>
          <w:spacing w:val="-2"/>
          <w:sz w:val="30"/>
        </w:rPr>
        <w:t>machine.</w:t>
      </w:r>
    </w:p>
    <w:p w14:paraId="0923B368" w14:textId="77777777" w:rsidR="007F3177" w:rsidRDefault="001D5B99">
      <w:pPr>
        <w:pStyle w:val="a5"/>
        <w:numPr>
          <w:ilvl w:val="2"/>
          <w:numId w:val="23"/>
        </w:numPr>
        <w:tabs>
          <w:tab w:val="left" w:pos="576"/>
          <w:tab w:val="left" w:pos="578"/>
        </w:tabs>
        <w:spacing w:before="49" w:line="208" w:lineRule="auto"/>
        <w:ind w:right="435"/>
        <w:rPr>
          <w:sz w:val="30"/>
        </w:rPr>
      </w:pPr>
      <w:r>
        <w:rPr>
          <w:color w:val="231F20"/>
          <w:sz w:val="30"/>
        </w:rPr>
        <w:t>Please check the packaging of your machine before installation and the outer surface of the machine once the packaging has been removed. Do</w:t>
      </w:r>
      <w:r>
        <w:rPr>
          <w:color w:val="231F20"/>
          <w:spacing w:val="-5"/>
          <w:sz w:val="30"/>
        </w:rPr>
        <w:t xml:space="preserve"> </w:t>
      </w:r>
      <w:r>
        <w:rPr>
          <w:color w:val="231F20"/>
          <w:sz w:val="30"/>
        </w:rPr>
        <w:t>not</w:t>
      </w:r>
      <w:r>
        <w:rPr>
          <w:color w:val="231F20"/>
          <w:spacing w:val="-5"/>
          <w:sz w:val="30"/>
        </w:rPr>
        <w:t xml:space="preserve"> </w:t>
      </w:r>
      <w:r>
        <w:rPr>
          <w:color w:val="231F20"/>
          <w:sz w:val="30"/>
        </w:rPr>
        <w:t>operate</w:t>
      </w:r>
      <w:r>
        <w:rPr>
          <w:color w:val="231F20"/>
          <w:spacing w:val="-5"/>
          <w:sz w:val="30"/>
        </w:rPr>
        <w:t xml:space="preserve"> </w:t>
      </w:r>
      <w:r>
        <w:rPr>
          <w:color w:val="231F20"/>
          <w:sz w:val="30"/>
        </w:rPr>
        <w:t>the</w:t>
      </w:r>
      <w:r>
        <w:rPr>
          <w:color w:val="231F20"/>
          <w:spacing w:val="-5"/>
          <w:sz w:val="30"/>
        </w:rPr>
        <w:t xml:space="preserve"> </w:t>
      </w:r>
      <w:r>
        <w:rPr>
          <w:color w:val="231F20"/>
          <w:sz w:val="30"/>
        </w:rPr>
        <w:t>machine</w:t>
      </w:r>
      <w:r>
        <w:rPr>
          <w:color w:val="231F20"/>
          <w:spacing w:val="-5"/>
          <w:sz w:val="30"/>
        </w:rPr>
        <w:t xml:space="preserve"> </w:t>
      </w:r>
      <w:r>
        <w:rPr>
          <w:color w:val="231F20"/>
          <w:sz w:val="30"/>
        </w:rPr>
        <w:t>if</w:t>
      </w:r>
      <w:r>
        <w:rPr>
          <w:color w:val="231F20"/>
          <w:spacing w:val="-5"/>
          <w:sz w:val="30"/>
        </w:rPr>
        <w:t xml:space="preserve"> </w:t>
      </w:r>
      <w:r>
        <w:rPr>
          <w:color w:val="231F20"/>
          <w:sz w:val="30"/>
        </w:rPr>
        <w:t>it</w:t>
      </w:r>
      <w:r>
        <w:rPr>
          <w:color w:val="231F20"/>
          <w:spacing w:val="-5"/>
          <w:sz w:val="30"/>
        </w:rPr>
        <w:t xml:space="preserve"> </w:t>
      </w:r>
      <w:r>
        <w:rPr>
          <w:color w:val="231F20"/>
          <w:sz w:val="30"/>
        </w:rPr>
        <w:t>appears</w:t>
      </w:r>
      <w:r>
        <w:rPr>
          <w:color w:val="231F20"/>
          <w:spacing w:val="-5"/>
          <w:sz w:val="30"/>
        </w:rPr>
        <w:t xml:space="preserve"> </w:t>
      </w:r>
      <w:r>
        <w:rPr>
          <w:color w:val="231F20"/>
          <w:sz w:val="30"/>
        </w:rPr>
        <w:t>damaged or if the packaging has been opened.</w:t>
      </w:r>
    </w:p>
    <w:p w14:paraId="39A64E3C" w14:textId="77777777" w:rsidR="007F3177" w:rsidRDefault="001D5B99">
      <w:pPr>
        <w:pStyle w:val="a5"/>
        <w:numPr>
          <w:ilvl w:val="2"/>
          <w:numId w:val="23"/>
        </w:numPr>
        <w:tabs>
          <w:tab w:val="left" w:pos="576"/>
          <w:tab w:val="left" w:pos="578"/>
        </w:tabs>
        <w:spacing w:before="56" w:line="208" w:lineRule="auto"/>
        <w:ind w:right="765"/>
        <w:rPr>
          <w:sz w:val="30"/>
        </w:rPr>
      </w:pPr>
      <w:r>
        <w:rPr>
          <w:color w:val="231F20"/>
          <w:sz w:val="30"/>
        </w:rPr>
        <w:t>Your machine must only be installed by an authorised</w:t>
      </w:r>
      <w:r>
        <w:rPr>
          <w:color w:val="231F20"/>
          <w:spacing w:val="-6"/>
          <w:sz w:val="30"/>
        </w:rPr>
        <w:t xml:space="preserve"> </w:t>
      </w:r>
      <w:r>
        <w:rPr>
          <w:color w:val="231F20"/>
          <w:sz w:val="30"/>
        </w:rPr>
        <w:t>service</w:t>
      </w:r>
      <w:r>
        <w:rPr>
          <w:color w:val="231F20"/>
          <w:spacing w:val="-6"/>
          <w:sz w:val="30"/>
        </w:rPr>
        <w:t xml:space="preserve"> </w:t>
      </w:r>
      <w:r>
        <w:rPr>
          <w:color w:val="231F20"/>
          <w:sz w:val="30"/>
        </w:rPr>
        <w:t>agent.</w:t>
      </w:r>
      <w:r>
        <w:rPr>
          <w:color w:val="231F20"/>
          <w:spacing w:val="-6"/>
          <w:sz w:val="30"/>
        </w:rPr>
        <w:t xml:space="preserve"> </w:t>
      </w:r>
      <w:r>
        <w:rPr>
          <w:color w:val="231F20"/>
          <w:sz w:val="30"/>
        </w:rPr>
        <w:t>Installation</w:t>
      </w:r>
      <w:r>
        <w:rPr>
          <w:color w:val="231F20"/>
          <w:spacing w:val="-6"/>
          <w:sz w:val="30"/>
        </w:rPr>
        <w:t xml:space="preserve"> </w:t>
      </w:r>
      <w:r>
        <w:rPr>
          <w:color w:val="231F20"/>
          <w:sz w:val="30"/>
        </w:rPr>
        <w:t>by</w:t>
      </w:r>
      <w:r>
        <w:rPr>
          <w:color w:val="231F20"/>
          <w:spacing w:val="-6"/>
          <w:sz w:val="30"/>
        </w:rPr>
        <w:t xml:space="preserve"> </w:t>
      </w:r>
      <w:r>
        <w:rPr>
          <w:color w:val="231F20"/>
          <w:sz w:val="30"/>
        </w:rPr>
        <w:t>anyone other than an authorised agent may cause your warranty to be void.</w:t>
      </w:r>
    </w:p>
    <w:p w14:paraId="3C142924" w14:textId="77777777" w:rsidR="007F3177" w:rsidRDefault="001D5B99">
      <w:pPr>
        <w:pStyle w:val="a5"/>
        <w:numPr>
          <w:ilvl w:val="2"/>
          <w:numId w:val="23"/>
        </w:numPr>
        <w:tabs>
          <w:tab w:val="left" w:pos="576"/>
          <w:tab w:val="left" w:pos="578"/>
        </w:tabs>
        <w:spacing w:before="56" w:line="208" w:lineRule="auto"/>
        <w:ind w:right="932"/>
        <w:rPr>
          <w:sz w:val="30"/>
        </w:rPr>
      </w:pPr>
      <w:r>
        <w:rPr>
          <w:color w:val="231F20"/>
          <w:sz w:val="30"/>
        </w:rPr>
        <w:t>This appliance can be used by children aged</w:t>
      </w:r>
      <w:r>
        <w:rPr>
          <w:color w:val="231F20"/>
          <w:spacing w:val="40"/>
          <w:sz w:val="30"/>
        </w:rPr>
        <w:t xml:space="preserve"> </w:t>
      </w:r>
      <w:r>
        <w:rPr>
          <w:color w:val="231F20"/>
          <w:sz w:val="30"/>
        </w:rPr>
        <w:t>8 years and above and persons with reduced physical,</w:t>
      </w:r>
      <w:r>
        <w:rPr>
          <w:color w:val="231F20"/>
          <w:spacing w:val="-5"/>
          <w:sz w:val="30"/>
        </w:rPr>
        <w:t xml:space="preserve"> </w:t>
      </w:r>
      <w:r>
        <w:rPr>
          <w:color w:val="231F20"/>
          <w:sz w:val="30"/>
        </w:rPr>
        <w:t>sensory</w:t>
      </w:r>
      <w:r>
        <w:rPr>
          <w:color w:val="231F20"/>
          <w:spacing w:val="-5"/>
          <w:sz w:val="30"/>
        </w:rPr>
        <w:t xml:space="preserve"> </w:t>
      </w:r>
      <w:r>
        <w:rPr>
          <w:color w:val="231F20"/>
          <w:sz w:val="30"/>
        </w:rPr>
        <w:t>or</w:t>
      </w:r>
      <w:r>
        <w:rPr>
          <w:color w:val="231F20"/>
          <w:spacing w:val="-5"/>
          <w:sz w:val="30"/>
        </w:rPr>
        <w:t xml:space="preserve"> </w:t>
      </w:r>
      <w:r>
        <w:rPr>
          <w:color w:val="231F20"/>
          <w:sz w:val="30"/>
        </w:rPr>
        <w:t>mental</w:t>
      </w:r>
      <w:r>
        <w:rPr>
          <w:color w:val="231F20"/>
          <w:spacing w:val="-5"/>
          <w:sz w:val="30"/>
        </w:rPr>
        <w:t xml:space="preserve"> </w:t>
      </w:r>
      <w:r>
        <w:rPr>
          <w:color w:val="231F20"/>
          <w:sz w:val="30"/>
        </w:rPr>
        <w:t>capabilities</w:t>
      </w:r>
      <w:r>
        <w:rPr>
          <w:color w:val="231F20"/>
          <w:spacing w:val="-5"/>
          <w:sz w:val="30"/>
        </w:rPr>
        <w:t xml:space="preserve"> </w:t>
      </w:r>
      <w:r>
        <w:rPr>
          <w:color w:val="231F20"/>
          <w:sz w:val="30"/>
        </w:rPr>
        <w:t>or</w:t>
      </w:r>
      <w:r>
        <w:rPr>
          <w:color w:val="231F20"/>
          <w:spacing w:val="-5"/>
          <w:sz w:val="30"/>
        </w:rPr>
        <w:t xml:space="preserve"> </w:t>
      </w:r>
      <w:r>
        <w:rPr>
          <w:color w:val="231F20"/>
          <w:sz w:val="30"/>
        </w:rPr>
        <w:t>lack</w:t>
      </w:r>
    </w:p>
    <w:p w14:paraId="6C7B1FA5" w14:textId="77777777" w:rsidR="007F3177" w:rsidRDefault="001D5B99">
      <w:pPr>
        <w:spacing w:line="208" w:lineRule="auto"/>
        <w:ind w:left="578" w:right="429"/>
        <w:rPr>
          <w:sz w:val="30"/>
        </w:rPr>
      </w:pPr>
      <w:r>
        <w:rPr>
          <w:color w:val="231F20"/>
          <w:sz w:val="30"/>
        </w:rPr>
        <w:t>of experience and knowledge if they have been given</w:t>
      </w:r>
      <w:r>
        <w:rPr>
          <w:color w:val="231F20"/>
          <w:spacing w:val="-5"/>
          <w:sz w:val="30"/>
        </w:rPr>
        <w:t xml:space="preserve"> </w:t>
      </w:r>
      <w:r>
        <w:rPr>
          <w:color w:val="231F20"/>
          <w:sz w:val="30"/>
        </w:rPr>
        <w:t>supervision</w:t>
      </w:r>
      <w:r>
        <w:rPr>
          <w:color w:val="231F20"/>
          <w:spacing w:val="-5"/>
          <w:sz w:val="30"/>
        </w:rPr>
        <w:t xml:space="preserve"> </w:t>
      </w:r>
      <w:r>
        <w:rPr>
          <w:color w:val="231F20"/>
          <w:sz w:val="30"/>
        </w:rPr>
        <w:t>or</w:t>
      </w:r>
      <w:r>
        <w:rPr>
          <w:color w:val="231F20"/>
          <w:spacing w:val="-5"/>
          <w:sz w:val="30"/>
        </w:rPr>
        <w:t xml:space="preserve"> </w:t>
      </w:r>
      <w:r>
        <w:rPr>
          <w:color w:val="231F20"/>
          <w:sz w:val="30"/>
        </w:rPr>
        <w:t>instruction</w:t>
      </w:r>
      <w:r>
        <w:rPr>
          <w:color w:val="231F20"/>
          <w:spacing w:val="-5"/>
          <w:sz w:val="30"/>
        </w:rPr>
        <w:t xml:space="preserve"> </w:t>
      </w:r>
      <w:r>
        <w:rPr>
          <w:color w:val="231F20"/>
          <w:sz w:val="30"/>
        </w:rPr>
        <w:t>concerning</w:t>
      </w:r>
      <w:r>
        <w:rPr>
          <w:color w:val="231F20"/>
          <w:spacing w:val="-5"/>
          <w:sz w:val="30"/>
        </w:rPr>
        <w:t xml:space="preserve"> </w:t>
      </w:r>
      <w:r>
        <w:rPr>
          <w:color w:val="231F20"/>
          <w:sz w:val="30"/>
        </w:rPr>
        <w:t>use</w:t>
      </w:r>
      <w:r>
        <w:rPr>
          <w:color w:val="231F20"/>
          <w:spacing w:val="-5"/>
          <w:sz w:val="30"/>
        </w:rPr>
        <w:t xml:space="preserve"> </w:t>
      </w:r>
      <w:r>
        <w:rPr>
          <w:color w:val="231F20"/>
          <w:sz w:val="30"/>
        </w:rPr>
        <w:t>of the appliance in a safe way and understand the hazards involved. Children shall not play with the appliance. Cleaning and user maintenance shall not be done by children without supervision.</w:t>
      </w:r>
    </w:p>
    <w:p w14:paraId="4A79E76A" w14:textId="77777777" w:rsidR="007F3177" w:rsidRDefault="001D5B99">
      <w:pPr>
        <w:pStyle w:val="a5"/>
        <w:numPr>
          <w:ilvl w:val="2"/>
          <w:numId w:val="23"/>
        </w:numPr>
        <w:tabs>
          <w:tab w:val="left" w:pos="576"/>
          <w:tab w:val="left" w:pos="578"/>
        </w:tabs>
        <w:spacing w:before="55" w:line="208" w:lineRule="auto"/>
        <w:ind w:right="532"/>
        <w:rPr>
          <w:sz w:val="30"/>
        </w:rPr>
      </w:pPr>
      <w:r>
        <w:rPr>
          <w:color w:val="231F20"/>
          <w:sz w:val="30"/>
        </w:rPr>
        <w:t>Only</w:t>
      </w:r>
      <w:r>
        <w:rPr>
          <w:color w:val="231F20"/>
          <w:spacing w:val="-4"/>
          <w:sz w:val="30"/>
        </w:rPr>
        <w:t xml:space="preserve"> </w:t>
      </w:r>
      <w:r>
        <w:rPr>
          <w:color w:val="231F20"/>
          <w:sz w:val="30"/>
        </w:rPr>
        <w:t>use</w:t>
      </w:r>
      <w:r>
        <w:rPr>
          <w:color w:val="231F20"/>
          <w:spacing w:val="-4"/>
          <w:sz w:val="30"/>
        </w:rPr>
        <w:t xml:space="preserve"> </w:t>
      </w:r>
      <w:r>
        <w:rPr>
          <w:color w:val="231F20"/>
          <w:sz w:val="30"/>
        </w:rPr>
        <w:t>your</w:t>
      </w:r>
      <w:r>
        <w:rPr>
          <w:color w:val="231F20"/>
          <w:spacing w:val="-4"/>
          <w:sz w:val="30"/>
        </w:rPr>
        <w:t xml:space="preserve"> </w:t>
      </w:r>
      <w:r>
        <w:rPr>
          <w:color w:val="231F20"/>
          <w:sz w:val="30"/>
        </w:rPr>
        <w:t>machine</w:t>
      </w:r>
      <w:r>
        <w:rPr>
          <w:color w:val="231F20"/>
          <w:spacing w:val="-4"/>
          <w:sz w:val="30"/>
        </w:rPr>
        <w:t xml:space="preserve"> </w:t>
      </w:r>
      <w:r>
        <w:rPr>
          <w:color w:val="231F20"/>
          <w:sz w:val="30"/>
        </w:rPr>
        <w:t>for</w:t>
      </w:r>
      <w:r>
        <w:rPr>
          <w:color w:val="231F20"/>
          <w:spacing w:val="-4"/>
          <w:sz w:val="30"/>
        </w:rPr>
        <w:t xml:space="preserve"> </w:t>
      </w:r>
      <w:r>
        <w:rPr>
          <w:color w:val="231F20"/>
          <w:sz w:val="30"/>
        </w:rPr>
        <w:t>laundry</w:t>
      </w:r>
      <w:r>
        <w:rPr>
          <w:color w:val="231F20"/>
          <w:spacing w:val="-4"/>
          <w:sz w:val="30"/>
        </w:rPr>
        <w:t xml:space="preserve"> </w:t>
      </w:r>
      <w:r>
        <w:rPr>
          <w:color w:val="231F20"/>
          <w:sz w:val="30"/>
        </w:rPr>
        <w:t>that</w:t>
      </w:r>
      <w:r>
        <w:rPr>
          <w:color w:val="231F20"/>
          <w:spacing w:val="-4"/>
          <w:sz w:val="30"/>
        </w:rPr>
        <w:t xml:space="preserve"> </w:t>
      </w:r>
      <w:r>
        <w:rPr>
          <w:color w:val="231F20"/>
          <w:sz w:val="30"/>
        </w:rPr>
        <w:t>is</w:t>
      </w:r>
      <w:r>
        <w:rPr>
          <w:color w:val="231F20"/>
          <w:spacing w:val="-4"/>
          <w:sz w:val="30"/>
        </w:rPr>
        <w:t xml:space="preserve"> </w:t>
      </w:r>
      <w:r>
        <w:rPr>
          <w:color w:val="231F20"/>
          <w:sz w:val="30"/>
        </w:rPr>
        <w:t>labelled as suitable for washing by the manufacturer.</w:t>
      </w:r>
    </w:p>
    <w:p w14:paraId="41AFABB1" w14:textId="77777777" w:rsidR="007F3177" w:rsidRDefault="001D5B99">
      <w:pPr>
        <w:pStyle w:val="2"/>
        <w:numPr>
          <w:ilvl w:val="2"/>
          <w:numId w:val="23"/>
        </w:numPr>
        <w:tabs>
          <w:tab w:val="left" w:pos="576"/>
          <w:tab w:val="left" w:pos="578"/>
        </w:tabs>
        <w:spacing w:before="57" w:line="208" w:lineRule="auto"/>
        <w:ind w:right="584"/>
      </w:pPr>
      <w:r>
        <w:rPr>
          <w:color w:val="231F20"/>
        </w:rPr>
        <w:t>Before operating the washing machine, remove</w:t>
      </w:r>
      <w:r>
        <w:rPr>
          <w:color w:val="231F20"/>
          <w:spacing w:val="-5"/>
        </w:rPr>
        <w:t xml:space="preserve"> </w:t>
      </w:r>
      <w:r>
        <w:rPr>
          <w:color w:val="231F20"/>
        </w:rPr>
        <w:t>the</w:t>
      </w:r>
      <w:r>
        <w:rPr>
          <w:color w:val="231F20"/>
          <w:spacing w:val="-5"/>
        </w:rPr>
        <w:t xml:space="preserve"> </w:t>
      </w:r>
      <w:r>
        <w:rPr>
          <w:color w:val="231F20"/>
        </w:rPr>
        <w:t>4</w:t>
      </w:r>
      <w:r>
        <w:rPr>
          <w:color w:val="231F20"/>
          <w:spacing w:val="-5"/>
        </w:rPr>
        <w:t xml:space="preserve"> </w:t>
      </w:r>
      <w:r>
        <w:rPr>
          <w:color w:val="231F20"/>
        </w:rPr>
        <w:t>transit</w:t>
      </w:r>
      <w:r>
        <w:rPr>
          <w:color w:val="231F20"/>
          <w:spacing w:val="-5"/>
        </w:rPr>
        <w:t xml:space="preserve"> </w:t>
      </w:r>
      <w:r>
        <w:rPr>
          <w:color w:val="231F20"/>
        </w:rPr>
        <w:t>bolts</w:t>
      </w:r>
      <w:r>
        <w:rPr>
          <w:color w:val="231F20"/>
          <w:spacing w:val="-5"/>
        </w:rPr>
        <w:t xml:space="preserve"> </w:t>
      </w:r>
      <w:r>
        <w:rPr>
          <w:color w:val="231F20"/>
        </w:rPr>
        <w:t>and</w:t>
      </w:r>
      <w:r>
        <w:rPr>
          <w:color w:val="231F20"/>
          <w:spacing w:val="-5"/>
        </w:rPr>
        <w:t xml:space="preserve"> </w:t>
      </w:r>
      <w:r>
        <w:rPr>
          <w:color w:val="231F20"/>
        </w:rPr>
        <w:t>rubber</w:t>
      </w:r>
      <w:r>
        <w:rPr>
          <w:color w:val="231F20"/>
          <w:spacing w:val="-5"/>
        </w:rPr>
        <w:t xml:space="preserve"> </w:t>
      </w:r>
      <w:r>
        <w:rPr>
          <w:color w:val="231F20"/>
        </w:rPr>
        <w:t>spacers from the rear of the machine. If the bolts are not removed they may cause heavy vibration, noise and malfunction of the machine and cause the guarantee to be void.</w:t>
      </w:r>
    </w:p>
    <w:p w14:paraId="0B5A8B82" w14:textId="77777777" w:rsidR="007F3177" w:rsidRDefault="001D5B99">
      <w:pPr>
        <w:pStyle w:val="a5"/>
        <w:numPr>
          <w:ilvl w:val="2"/>
          <w:numId w:val="23"/>
        </w:numPr>
        <w:tabs>
          <w:tab w:val="left" w:pos="576"/>
          <w:tab w:val="left" w:pos="578"/>
        </w:tabs>
        <w:spacing w:before="56" w:line="208" w:lineRule="auto"/>
        <w:ind w:right="592"/>
        <w:rPr>
          <w:sz w:val="30"/>
        </w:rPr>
      </w:pPr>
      <w:r>
        <w:rPr>
          <w:color w:val="231F20"/>
          <w:sz w:val="30"/>
        </w:rPr>
        <w:t>Your</w:t>
      </w:r>
      <w:r>
        <w:rPr>
          <w:color w:val="231F20"/>
          <w:spacing w:val="-8"/>
          <w:sz w:val="30"/>
        </w:rPr>
        <w:t xml:space="preserve"> </w:t>
      </w:r>
      <w:r>
        <w:rPr>
          <w:color w:val="231F20"/>
          <w:sz w:val="30"/>
        </w:rPr>
        <w:t>warranty</w:t>
      </w:r>
      <w:r>
        <w:rPr>
          <w:color w:val="231F20"/>
          <w:spacing w:val="-8"/>
          <w:sz w:val="30"/>
        </w:rPr>
        <w:t xml:space="preserve"> </w:t>
      </w:r>
      <w:r>
        <w:rPr>
          <w:color w:val="231F20"/>
          <w:sz w:val="30"/>
        </w:rPr>
        <w:t>does</w:t>
      </w:r>
      <w:r>
        <w:rPr>
          <w:color w:val="231F20"/>
          <w:spacing w:val="-8"/>
          <w:sz w:val="30"/>
        </w:rPr>
        <w:t xml:space="preserve"> </w:t>
      </w:r>
      <w:r>
        <w:rPr>
          <w:color w:val="231F20"/>
          <w:sz w:val="30"/>
        </w:rPr>
        <w:t>not</w:t>
      </w:r>
      <w:r>
        <w:rPr>
          <w:color w:val="231F20"/>
          <w:spacing w:val="-8"/>
          <w:sz w:val="30"/>
        </w:rPr>
        <w:t xml:space="preserve"> </w:t>
      </w:r>
      <w:r>
        <w:rPr>
          <w:color w:val="231F20"/>
          <w:sz w:val="30"/>
        </w:rPr>
        <w:t>cover</w:t>
      </w:r>
      <w:r>
        <w:rPr>
          <w:color w:val="231F20"/>
          <w:spacing w:val="-8"/>
          <w:sz w:val="30"/>
        </w:rPr>
        <w:t xml:space="preserve"> </w:t>
      </w:r>
      <w:r>
        <w:rPr>
          <w:color w:val="231F20"/>
          <w:sz w:val="30"/>
        </w:rPr>
        <w:t>damage</w:t>
      </w:r>
      <w:r>
        <w:rPr>
          <w:color w:val="231F20"/>
          <w:spacing w:val="-8"/>
          <w:sz w:val="30"/>
        </w:rPr>
        <w:t xml:space="preserve"> </w:t>
      </w:r>
      <w:r>
        <w:rPr>
          <w:color w:val="231F20"/>
          <w:sz w:val="30"/>
        </w:rPr>
        <w:t>caused</w:t>
      </w:r>
      <w:r>
        <w:rPr>
          <w:color w:val="231F20"/>
          <w:spacing w:val="-8"/>
          <w:sz w:val="30"/>
        </w:rPr>
        <w:t xml:space="preserve"> </w:t>
      </w:r>
      <w:r>
        <w:rPr>
          <w:color w:val="231F20"/>
          <w:sz w:val="30"/>
        </w:rPr>
        <w:t>by external factors such as fire, flooding and other sources of damage.</w:t>
      </w:r>
    </w:p>
    <w:p w14:paraId="2BA6A46A" w14:textId="77777777" w:rsidR="007F3177" w:rsidRDefault="001D5B99">
      <w:pPr>
        <w:pStyle w:val="a5"/>
        <w:numPr>
          <w:ilvl w:val="2"/>
          <w:numId w:val="23"/>
        </w:numPr>
        <w:tabs>
          <w:tab w:val="left" w:pos="576"/>
          <w:tab w:val="left" w:pos="578"/>
        </w:tabs>
        <w:spacing w:before="56" w:line="208" w:lineRule="auto"/>
        <w:ind w:right="564"/>
        <w:rPr>
          <w:sz w:val="30"/>
        </w:rPr>
      </w:pPr>
      <w:r>
        <w:rPr>
          <w:color w:val="231F20"/>
          <w:sz w:val="30"/>
        </w:rPr>
        <w:t>Please</w:t>
      </w:r>
      <w:r>
        <w:rPr>
          <w:color w:val="231F20"/>
          <w:spacing w:val="-4"/>
          <w:sz w:val="30"/>
        </w:rPr>
        <w:t xml:space="preserve"> </w:t>
      </w:r>
      <w:r>
        <w:rPr>
          <w:color w:val="231F20"/>
          <w:sz w:val="30"/>
        </w:rPr>
        <w:t>do</w:t>
      </w:r>
      <w:r>
        <w:rPr>
          <w:color w:val="231F20"/>
          <w:spacing w:val="-4"/>
          <w:sz w:val="30"/>
        </w:rPr>
        <w:t xml:space="preserve"> </w:t>
      </w:r>
      <w:r>
        <w:rPr>
          <w:color w:val="231F20"/>
          <w:sz w:val="30"/>
        </w:rPr>
        <w:t>not</w:t>
      </w:r>
      <w:r>
        <w:rPr>
          <w:color w:val="231F20"/>
          <w:spacing w:val="-4"/>
          <w:sz w:val="30"/>
        </w:rPr>
        <w:t xml:space="preserve"> </w:t>
      </w:r>
      <w:r>
        <w:rPr>
          <w:color w:val="231F20"/>
          <w:sz w:val="30"/>
        </w:rPr>
        <w:t>throw</w:t>
      </w:r>
      <w:r>
        <w:rPr>
          <w:color w:val="231F20"/>
          <w:spacing w:val="-4"/>
          <w:sz w:val="30"/>
        </w:rPr>
        <w:t xml:space="preserve"> </w:t>
      </w:r>
      <w:r>
        <w:rPr>
          <w:color w:val="231F20"/>
          <w:sz w:val="30"/>
        </w:rPr>
        <w:t>away</w:t>
      </w:r>
      <w:r>
        <w:rPr>
          <w:color w:val="231F20"/>
          <w:spacing w:val="-4"/>
          <w:sz w:val="30"/>
        </w:rPr>
        <w:t xml:space="preserve"> </w:t>
      </w:r>
      <w:r>
        <w:rPr>
          <w:color w:val="231F20"/>
          <w:sz w:val="30"/>
        </w:rPr>
        <w:t>this</w:t>
      </w:r>
      <w:r>
        <w:rPr>
          <w:color w:val="231F20"/>
          <w:spacing w:val="-4"/>
          <w:sz w:val="30"/>
        </w:rPr>
        <w:t xml:space="preserve"> </w:t>
      </w:r>
      <w:r>
        <w:rPr>
          <w:color w:val="231F20"/>
          <w:sz w:val="30"/>
        </w:rPr>
        <w:t>user</w:t>
      </w:r>
      <w:r>
        <w:rPr>
          <w:color w:val="231F20"/>
          <w:spacing w:val="-4"/>
          <w:sz w:val="30"/>
        </w:rPr>
        <w:t xml:space="preserve"> </w:t>
      </w:r>
      <w:r>
        <w:rPr>
          <w:color w:val="231F20"/>
          <w:sz w:val="30"/>
        </w:rPr>
        <w:t>manual;</w:t>
      </w:r>
      <w:r>
        <w:rPr>
          <w:color w:val="231F20"/>
          <w:spacing w:val="-4"/>
          <w:sz w:val="30"/>
        </w:rPr>
        <w:t xml:space="preserve"> </w:t>
      </w:r>
      <w:r>
        <w:rPr>
          <w:color w:val="231F20"/>
          <w:sz w:val="30"/>
        </w:rPr>
        <w:t>keep it for future reference and pass it onto the next</w:t>
      </w:r>
    </w:p>
    <w:p w14:paraId="32FE341A" w14:textId="77777777" w:rsidR="007F3177" w:rsidRDefault="007F3177">
      <w:pPr>
        <w:pStyle w:val="a5"/>
        <w:spacing w:line="208" w:lineRule="auto"/>
        <w:rPr>
          <w:sz w:val="30"/>
        </w:rPr>
        <w:sectPr w:rsidR="007F3177">
          <w:pgSz w:w="8400" w:h="11910"/>
          <w:pgMar w:top="580" w:right="283" w:bottom="400" w:left="425" w:header="0" w:footer="100" w:gutter="0"/>
          <w:cols w:space="720"/>
        </w:sectPr>
      </w:pPr>
    </w:p>
    <w:p w14:paraId="5D2188C2" w14:textId="77777777" w:rsidR="007F3177" w:rsidRDefault="001D5B99">
      <w:pPr>
        <w:spacing w:before="71" w:line="341" w:lineRule="exact"/>
        <w:ind w:left="578"/>
        <w:rPr>
          <w:sz w:val="30"/>
        </w:rPr>
      </w:pPr>
      <w:r>
        <w:rPr>
          <w:noProof/>
          <w:sz w:val="30"/>
        </w:rPr>
        <w:drawing>
          <wp:anchor distT="0" distB="0" distL="0" distR="0" simplePos="0" relativeHeight="485807616" behindDoc="1" locked="0" layoutInCell="1" allowOverlap="1" wp14:anchorId="07866F00" wp14:editId="4B5D001B">
            <wp:simplePos x="0" y="0"/>
            <wp:positionH relativeFrom="page">
              <wp:posOffset>467829</wp:posOffset>
            </wp:positionH>
            <wp:positionV relativeFrom="paragraph">
              <wp:posOffset>235572</wp:posOffset>
            </wp:positionV>
            <wp:extent cx="216357" cy="214604"/>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1" cstate="print"/>
                    <a:stretch>
                      <a:fillRect/>
                    </a:stretch>
                  </pic:blipFill>
                  <pic:spPr>
                    <a:xfrm>
                      <a:off x="0" y="0"/>
                      <a:ext cx="216357" cy="214604"/>
                    </a:xfrm>
                    <a:prstGeom prst="rect">
                      <a:avLst/>
                    </a:prstGeom>
                  </pic:spPr>
                </pic:pic>
              </a:graphicData>
            </a:graphic>
          </wp:anchor>
        </w:drawing>
      </w:r>
      <w:r>
        <w:rPr>
          <w:color w:val="231F20"/>
          <w:spacing w:val="-2"/>
          <w:sz w:val="30"/>
        </w:rPr>
        <w:t>owner.</w:t>
      </w:r>
    </w:p>
    <w:p w14:paraId="6A8866F8" w14:textId="77777777" w:rsidR="007F3177" w:rsidRDefault="001D5B99">
      <w:pPr>
        <w:spacing w:before="39" w:line="206" w:lineRule="auto"/>
        <w:ind w:left="295" w:firstLine="374"/>
        <w:rPr>
          <w:sz w:val="30"/>
        </w:rPr>
      </w:pPr>
      <w:r>
        <w:rPr>
          <w:b/>
          <w:color w:val="231F20"/>
          <w:sz w:val="32"/>
        </w:rPr>
        <w:t>NOTE:</w:t>
      </w:r>
      <w:r>
        <w:rPr>
          <w:b/>
          <w:color w:val="231F20"/>
          <w:spacing w:val="-5"/>
          <w:sz w:val="32"/>
        </w:rPr>
        <w:t xml:space="preserve"> </w:t>
      </w:r>
      <w:r>
        <w:rPr>
          <w:color w:val="231F20"/>
          <w:sz w:val="30"/>
        </w:rPr>
        <w:t>Specifications</w:t>
      </w:r>
      <w:r>
        <w:rPr>
          <w:color w:val="231F20"/>
          <w:spacing w:val="-5"/>
          <w:sz w:val="30"/>
        </w:rPr>
        <w:t xml:space="preserve"> </w:t>
      </w:r>
      <w:r>
        <w:rPr>
          <w:color w:val="231F20"/>
          <w:sz w:val="30"/>
        </w:rPr>
        <w:t>for</w:t>
      </w:r>
      <w:r>
        <w:rPr>
          <w:color w:val="231F20"/>
          <w:spacing w:val="-5"/>
          <w:sz w:val="30"/>
        </w:rPr>
        <w:t xml:space="preserve"> </w:t>
      </w:r>
      <w:r>
        <w:rPr>
          <w:color w:val="231F20"/>
          <w:sz w:val="30"/>
        </w:rPr>
        <w:t>the</w:t>
      </w:r>
      <w:r>
        <w:rPr>
          <w:color w:val="231F20"/>
          <w:spacing w:val="-5"/>
          <w:sz w:val="30"/>
        </w:rPr>
        <w:t xml:space="preserve"> </w:t>
      </w:r>
      <w:r>
        <w:rPr>
          <w:color w:val="231F20"/>
          <w:sz w:val="30"/>
        </w:rPr>
        <w:t>machine</w:t>
      </w:r>
      <w:r>
        <w:rPr>
          <w:color w:val="231F20"/>
          <w:spacing w:val="-5"/>
          <w:sz w:val="30"/>
        </w:rPr>
        <w:t xml:space="preserve"> </w:t>
      </w:r>
      <w:r>
        <w:rPr>
          <w:color w:val="231F20"/>
          <w:sz w:val="30"/>
        </w:rPr>
        <w:t>may</w:t>
      </w:r>
      <w:r>
        <w:rPr>
          <w:color w:val="231F20"/>
          <w:spacing w:val="-5"/>
          <w:sz w:val="30"/>
        </w:rPr>
        <w:t xml:space="preserve"> </w:t>
      </w:r>
      <w:r>
        <w:rPr>
          <w:color w:val="231F20"/>
          <w:sz w:val="30"/>
        </w:rPr>
        <w:t>vary depending on the product purchased.</w:t>
      </w:r>
    </w:p>
    <w:p w14:paraId="0DE338E6" w14:textId="77777777" w:rsidR="007F3177" w:rsidRDefault="001D5B99">
      <w:pPr>
        <w:spacing w:before="113" w:line="208" w:lineRule="auto"/>
        <w:ind w:left="295" w:right="429"/>
        <w:rPr>
          <w:sz w:val="30"/>
        </w:rPr>
      </w:pPr>
      <w:r>
        <w:rPr>
          <w:color w:val="231F20"/>
          <w:sz w:val="30"/>
        </w:rPr>
        <w:t>Replacement</w:t>
      </w:r>
      <w:r>
        <w:rPr>
          <w:color w:val="231F20"/>
          <w:spacing w:val="-5"/>
          <w:sz w:val="30"/>
        </w:rPr>
        <w:t xml:space="preserve"> </w:t>
      </w:r>
      <w:r>
        <w:rPr>
          <w:color w:val="231F20"/>
          <w:sz w:val="30"/>
        </w:rPr>
        <w:t>of</w:t>
      </w:r>
      <w:r>
        <w:rPr>
          <w:color w:val="231F20"/>
          <w:spacing w:val="-5"/>
          <w:sz w:val="30"/>
        </w:rPr>
        <w:t xml:space="preserve"> </w:t>
      </w:r>
      <w:r>
        <w:rPr>
          <w:color w:val="231F20"/>
          <w:sz w:val="30"/>
        </w:rPr>
        <w:t>drive</w:t>
      </w:r>
      <w:r>
        <w:rPr>
          <w:color w:val="231F20"/>
          <w:spacing w:val="-5"/>
          <w:sz w:val="30"/>
        </w:rPr>
        <w:t xml:space="preserve"> </w:t>
      </w:r>
      <w:r>
        <w:rPr>
          <w:color w:val="231F20"/>
          <w:sz w:val="30"/>
        </w:rPr>
        <w:t>belt,</w:t>
      </w:r>
      <w:r>
        <w:rPr>
          <w:color w:val="231F20"/>
          <w:spacing w:val="-5"/>
          <w:sz w:val="30"/>
        </w:rPr>
        <w:t xml:space="preserve"> </w:t>
      </w:r>
      <w:r>
        <w:rPr>
          <w:color w:val="231F20"/>
          <w:sz w:val="30"/>
        </w:rPr>
        <w:t>only</w:t>
      </w:r>
      <w:r>
        <w:rPr>
          <w:color w:val="231F20"/>
          <w:spacing w:val="-5"/>
          <w:sz w:val="30"/>
        </w:rPr>
        <w:t xml:space="preserve"> </w:t>
      </w:r>
      <w:r>
        <w:rPr>
          <w:color w:val="231F20"/>
          <w:sz w:val="30"/>
        </w:rPr>
        <w:t>by</w:t>
      </w:r>
      <w:r>
        <w:rPr>
          <w:color w:val="231F20"/>
          <w:spacing w:val="-5"/>
          <w:sz w:val="30"/>
        </w:rPr>
        <w:t xml:space="preserve"> </w:t>
      </w:r>
      <w:r>
        <w:rPr>
          <w:color w:val="231F20"/>
          <w:sz w:val="30"/>
        </w:rPr>
        <w:t xml:space="preserve">authorized </w:t>
      </w:r>
      <w:r>
        <w:rPr>
          <w:color w:val="231F20"/>
          <w:spacing w:val="-2"/>
          <w:sz w:val="30"/>
        </w:rPr>
        <w:t>service.</w:t>
      </w:r>
    </w:p>
    <w:p w14:paraId="610A8C3F" w14:textId="77777777" w:rsidR="007F3177" w:rsidRDefault="001D5B99">
      <w:pPr>
        <w:spacing w:before="113" w:line="208" w:lineRule="auto"/>
        <w:ind w:left="295" w:right="429"/>
        <w:rPr>
          <w:sz w:val="30"/>
        </w:rPr>
      </w:pPr>
      <w:r>
        <w:rPr>
          <w:color w:val="231F20"/>
          <w:sz w:val="30"/>
        </w:rPr>
        <w:t>Only</w:t>
      </w:r>
      <w:r>
        <w:rPr>
          <w:color w:val="231F20"/>
          <w:spacing w:val="-4"/>
          <w:sz w:val="30"/>
        </w:rPr>
        <w:t xml:space="preserve"> </w:t>
      </w:r>
      <w:r>
        <w:rPr>
          <w:color w:val="231F20"/>
          <w:sz w:val="30"/>
        </w:rPr>
        <w:t>original</w:t>
      </w:r>
      <w:r>
        <w:rPr>
          <w:color w:val="231F20"/>
          <w:spacing w:val="-4"/>
          <w:sz w:val="30"/>
        </w:rPr>
        <w:t xml:space="preserve"> </w:t>
      </w:r>
      <w:r>
        <w:rPr>
          <w:color w:val="231F20"/>
          <w:sz w:val="30"/>
        </w:rPr>
        <w:t>spare</w:t>
      </w:r>
      <w:r>
        <w:rPr>
          <w:color w:val="231F20"/>
          <w:spacing w:val="-4"/>
          <w:sz w:val="30"/>
        </w:rPr>
        <w:t xml:space="preserve"> </w:t>
      </w:r>
      <w:r>
        <w:rPr>
          <w:color w:val="231F20"/>
          <w:sz w:val="30"/>
        </w:rPr>
        <w:t>belt:</w:t>
      </w:r>
      <w:r>
        <w:rPr>
          <w:color w:val="231F20"/>
          <w:spacing w:val="-4"/>
          <w:sz w:val="30"/>
        </w:rPr>
        <w:t xml:space="preserve"> </w:t>
      </w:r>
      <w:r>
        <w:rPr>
          <w:color w:val="231F20"/>
          <w:sz w:val="30"/>
        </w:rPr>
        <w:t>42006396</w:t>
      </w:r>
      <w:r>
        <w:rPr>
          <w:color w:val="231F20"/>
          <w:spacing w:val="-4"/>
          <w:sz w:val="30"/>
        </w:rPr>
        <w:t xml:space="preserve"> </w:t>
      </w:r>
      <w:r>
        <w:rPr>
          <w:color w:val="231F20"/>
          <w:sz w:val="30"/>
        </w:rPr>
        <w:t>Optibelt</w:t>
      </w:r>
      <w:r>
        <w:rPr>
          <w:color w:val="231F20"/>
          <w:spacing w:val="-4"/>
          <w:sz w:val="30"/>
        </w:rPr>
        <w:t xml:space="preserve"> </w:t>
      </w:r>
      <w:r>
        <w:rPr>
          <w:color w:val="231F20"/>
          <w:sz w:val="30"/>
        </w:rPr>
        <w:t>6</w:t>
      </w:r>
      <w:r>
        <w:rPr>
          <w:color w:val="231F20"/>
          <w:spacing w:val="-4"/>
          <w:sz w:val="30"/>
        </w:rPr>
        <w:t xml:space="preserve"> </w:t>
      </w:r>
      <w:r>
        <w:rPr>
          <w:color w:val="231F20"/>
          <w:sz w:val="30"/>
        </w:rPr>
        <w:t xml:space="preserve">EPJ </w:t>
      </w:r>
      <w:r>
        <w:rPr>
          <w:color w:val="231F20"/>
          <w:spacing w:val="-4"/>
          <w:sz w:val="30"/>
        </w:rPr>
        <w:t>1236</w:t>
      </w:r>
    </w:p>
    <w:p w14:paraId="6CB32BAB" w14:textId="77777777" w:rsidR="007F3177" w:rsidRDefault="001D5B99">
      <w:pPr>
        <w:pStyle w:val="2"/>
        <w:numPr>
          <w:ilvl w:val="1"/>
          <w:numId w:val="23"/>
        </w:numPr>
        <w:tabs>
          <w:tab w:val="left" w:pos="793"/>
        </w:tabs>
        <w:spacing w:before="250" w:line="326" w:lineRule="auto"/>
        <w:ind w:left="295" w:right="2800" w:firstLine="0"/>
        <w:rPr>
          <w:color w:val="231F20"/>
        </w:rPr>
      </w:pPr>
      <w:r>
        <w:rPr>
          <w:color w:val="231F20"/>
        </w:rPr>
        <w:t>Packaging and Environment Removal</w:t>
      </w:r>
      <w:r>
        <w:rPr>
          <w:color w:val="231F20"/>
          <w:spacing w:val="-10"/>
        </w:rPr>
        <w:t xml:space="preserve"> </w:t>
      </w:r>
      <w:r>
        <w:rPr>
          <w:color w:val="231F20"/>
        </w:rPr>
        <w:t>of</w:t>
      </w:r>
      <w:r>
        <w:rPr>
          <w:color w:val="231F20"/>
          <w:spacing w:val="-10"/>
        </w:rPr>
        <w:t xml:space="preserve"> </w:t>
      </w:r>
      <w:r>
        <w:rPr>
          <w:color w:val="231F20"/>
        </w:rPr>
        <w:t>packaging</w:t>
      </w:r>
      <w:r>
        <w:rPr>
          <w:color w:val="231F20"/>
          <w:spacing w:val="-10"/>
        </w:rPr>
        <w:t xml:space="preserve"> </w:t>
      </w:r>
      <w:r>
        <w:rPr>
          <w:color w:val="231F20"/>
        </w:rPr>
        <w:t>materials</w:t>
      </w:r>
    </w:p>
    <w:p w14:paraId="309F36B5" w14:textId="77777777" w:rsidR="007F3177" w:rsidRDefault="001D5B99">
      <w:pPr>
        <w:spacing w:line="268" w:lineRule="exact"/>
        <w:ind w:left="295"/>
        <w:rPr>
          <w:sz w:val="30"/>
        </w:rPr>
      </w:pPr>
      <w:r>
        <w:rPr>
          <w:color w:val="231F20"/>
          <w:sz w:val="30"/>
        </w:rPr>
        <w:t>Packaging</w:t>
      </w:r>
      <w:r>
        <w:rPr>
          <w:color w:val="231F20"/>
          <w:spacing w:val="-3"/>
          <w:sz w:val="30"/>
        </w:rPr>
        <w:t xml:space="preserve"> </w:t>
      </w:r>
      <w:r>
        <w:rPr>
          <w:color w:val="231F20"/>
          <w:sz w:val="30"/>
        </w:rPr>
        <w:t>materials</w:t>
      </w:r>
      <w:r>
        <w:rPr>
          <w:color w:val="231F20"/>
          <w:spacing w:val="-2"/>
          <w:sz w:val="30"/>
        </w:rPr>
        <w:t xml:space="preserve"> </w:t>
      </w:r>
      <w:r>
        <w:rPr>
          <w:color w:val="231F20"/>
          <w:sz w:val="30"/>
        </w:rPr>
        <w:t>protect</w:t>
      </w:r>
      <w:r>
        <w:rPr>
          <w:color w:val="231F20"/>
          <w:spacing w:val="-2"/>
          <w:sz w:val="30"/>
        </w:rPr>
        <w:t xml:space="preserve"> </w:t>
      </w:r>
      <w:r>
        <w:rPr>
          <w:color w:val="231F20"/>
          <w:sz w:val="30"/>
        </w:rPr>
        <w:t>your</w:t>
      </w:r>
      <w:r>
        <w:rPr>
          <w:color w:val="231F20"/>
          <w:spacing w:val="-3"/>
          <w:sz w:val="30"/>
        </w:rPr>
        <w:t xml:space="preserve"> </w:t>
      </w:r>
      <w:r>
        <w:rPr>
          <w:color w:val="231F20"/>
          <w:sz w:val="30"/>
        </w:rPr>
        <w:t>machine</w:t>
      </w:r>
      <w:r>
        <w:rPr>
          <w:color w:val="231F20"/>
          <w:spacing w:val="-2"/>
          <w:sz w:val="30"/>
        </w:rPr>
        <w:t xml:space="preserve"> </w:t>
      </w:r>
      <w:r>
        <w:rPr>
          <w:color w:val="231F20"/>
          <w:sz w:val="30"/>
        </w:rPr>
        <w:t>from</w:t>
      </w:r>
      <w:r>
        <w:rPr>
          <w:color w:val="231F20"/>
          <w:spacing w:val="-2"/>
          <w:sz w:val="30"/>
        </w:rPr>
        <w:t xml:space="preserve"> </w:t>
      </w:r>
      <w:r>
        <w:rPr>
          <w:color w:val="231F20"/>
          <w:spacing w:val="-5"/>
          <w:sz w:val="30"/>
        </w:rPr>
        <w:t>any</w:t>
      </w:r>
    </w:p>
    <w:p w14:paraId="670293B2" w14:textId="77777777" w:rsidR="007F3177" w:rsidRDefault="001D5B99">
      <w:pPr>
        <w:spacing w:before="14" w:line="208" w:lineRule="auto"/>
        <w:ind w:left="295" w:right="591"/>
        <w:rPr>
          <w:sz w:val="30"/>
        </w:rPr>
      </w:pPr>
      <w:r>
        <w:rPr>
          <w:color w:val="231F20"/>
          <w:sz w:val="30"/>
        </w:rPr>
        <w:t>damage</w:t>
      </w:r>
      <w:r>
        <w:rPr>
          <w:color w:val="231F20"/>
          <w:spacing w:val="-5"/>
          <w:sz w:val="30"/>
        </w:rPr>
        <w:t xml:space="preserve"> </w:t>
      </w:r>
      <w:r>
        <w:rPr>
          <w:color w:val="231F20"/>
          <w:sz w:val="30"/>
        </w:rPr>
        <w:t>that</w:t>
      </w:r>
      <w:r>
        <w:rPr>
          <w:color w:val="231F20"/>
          <w:spacing w:val="-5"/>
          <w:sz w:val="30"/>
        </w:rPr>
        <w:t xml:space="preserve"> </w:t>
      </w:r>
      <w:r>
        <w:rPr>
          <w:color w:val="231F20"/>
          <w:sz w:val="30"/>
        </w:rPr>
        <w:t>might</w:t>
      </w:r>
      <w:r>
        <w:rPr>
          <w:color w:val="231F20"/>
          <w:spacing w:val="-5"/>
          <w:sz w:val="30"/>
        </w:rPr>
        <w:t xml:space="preserve"> </w:t>
      </w:r>
      <w:r>
        <w:rPr>
          <w:color w:val="231F20"/>
          <w:sz w:val="30"/>
        </w:rPr>
        <w:t>occur</w:t>
      </w:r>
      <w:r>
        <w:rPr>
          <w:color w:val="231F20"/>
          <w:spacing w:val="-5"/>
          <w:sz w:val="30"/>
        </w:rPr>
        <w:t xml:space="preserve"> </w:t>
      </w:r>
      <w:r>
        <w:rPr>
          <w:color w:val="231F20"/>
          <w:sz w:val="30"/>
        </w:rPr>
        <w:t>during</w:t>
      </w:r>
      <w:r>
        <w:rPr>
          <w:color w:val="231F20"/>
          <w:spacing w:val="-5"/>
          <w:sz w:val="30"/>
        </w:rPr>
        <w:t xml:space="preserve"> </w:t>
      </w:r>
      <w:r>
        <w:rPr>
          <w:color w:val="231F20"/>
          <w:sz w:val="30"/>
        </w:rPr>
        <w:t>transportation.</w:t>
      </w:r>
      <w:r>
        <w:rPr>
          <w:color w:val="231F20"/>
          <w:spacing w:val="-10"/>
          <w:sz w:val="30"/>
        </w:rPr>
        <w:t xml:space="preserve"> </w:t>
      </w:r>
      <w:r>
        <w:rPr>
          <w:color w:val="231F20"/>
          <w:sz w:val="30"/>
        </w:rPr>
        <w:t>The packaging materials are environmentally friendly</w:t>
      </w:r>
      <w:r>
        <w:rPr>
          <w:color w:val="231F20"/>
          <w:spacing w:val="80"/>
          <w:sz w:val="30"/>
        </w:rPr>
        <w:t xml:space="preserve"> </w:t>
      </w:r>
      <w:r>
        <w:rPr>
          <w:color w:val="231F20"/>
          <w:sz w:val="30"/>
        </w:rPr>
        <w:t>as they are recyclable. Use of recycled material reduces raw material consumption and decreases waste production.</w:t>
      </w:r>
    </w:p>
    <w:p w14:paraId="68E8FA9D" w14:textId="77777777" w:rsidR="007F3177" w:rsidRDefault="001D5B99">
      <w:pPr>
        <w:pStyle w:val="2"/>
        <w:numPr>
          <w:ilvl w:val="1"/>
          <w:numId w:val="23"/>
        </w:numPr>
        <w:tabs>
          <w:tab w:val="left" w:pos="793"/>
        </w:tabs>
        <w:spacing w:before="250"/>
        <w:ind w:left="793" w:hanging="498"/>
        <w:jc w:val="both"/>
        <w:rPr>
          <w:color w:val="231F20"/>
        </w:rPr>
      </w:pPr>
      <w:bookmarkStart w:id="3" w:name="_TOC_250034"/>
      <w:r>
        <w:rPr>
          <w:color w:val="231F20"/>
        </w:rPr>
        <w:t>Savings</w:t>
      </w:r>
      <w:r>
        <w:rPr>
          <w:color w:val="231F20"/>
          <w:spacing w:val="-6"/>
        </w:rPr>
        <w:t xml:space="preserve"> </w:t>
      </w:r>
      <w:bookmarkEnd w:id="3"/>
      <w:r>
        <w:rPr>
          <w:color w:val="231F20"/>
          <w:spacing w:val="-2"/>
        </w:rPr>
        <w:t>Information</w:t>
      </w:r>
    </w:p>
    <w:p w14:paraId="4CE348E7" w14:textId="77777777" w:rsidR="007F3177" w:rsidRDefault="001D5B99">
      <w:pPr>
        <w:spacing w:before="162" w:line="208" w:lineRule="auto"/>
        <w:ind w:left="295" w:right="520"/>
        <w:jc w:val="both"/>
        <w:rPr>
          <w:sz w:val="30"/>
        </w:rPr>
      </w:pPr>
      <w:r>
        <w:rPr>
          <w:color w:val="231F20"/>
          <w:sz w:val="30"/>
        </w:rPr>
        <w:t>Some</w:t>
      </w:r>
      <w:r>
        <w:rPr>
          <w:color w:val="231F20"/>
          <w:spacing w:val="-5"/>
          <w:sz w:val="30"/>
        </w:rPr>
        <w:t xml:space="preserve"> </w:t>
      </w:r>
      <w:r>
        <w:rPr>
          <w:color w:val="231F20"/>
          <w:sz w:val="30"/>
        </w:rPr>
        <w:t>important</w:t>
      </w:r>
      <w:r>
        <w:rPr>
          <w:color w:val="231F20"/>
          <w:spacing w:val="-5"/>
          <w:sz w:val="30"/>
        </w:rPr>
        <w:t xml:space="preserve"> </w:t>
      </w:r>
      <w:r>
        <w:rPr>
          <w:color w:val="231F20"/>
          <w:sz w:val="30"/>
        </w:rPr>
        <w:t>information</w:t>
      </w:r>
      <w:r>
        <w:rPr>
          <w:color w:val="231F20"/>
          <w:spacing w:val="-5"/>
          <w:sz w:val="30"/>
        </w:rPr>
        <w:t xml:space="preserve"> </w:t>
      </w:r>
      <w:r>
        <w:rPr>
          <w:color w:val="231F20"/>
          <w:sz w:val="30"/>
        </w:rPr>
        <w:t>to</w:t>
      </w:r>
      <w:r>
        <w:rPr>
          <w:color w:val="231F20"/>
          <w:spacing w:val="-5"/>
          <w:sz w:val="30"/>
        </w:rPr>
        <w:t xml:space="preserve"> </w:t>
      </w:r>
      <w:r>
        <w:rPr>
          <w:color w:val="231F20"/>
          <w:sz w:val="30"/>
        </w:rPr>
        <w:t>get</w:t>
      </w:r>
      <w:r>
        <w:rPr>
          <w:color w:val="231F20"/>
          <w:spacing w:val="-5"/>
          <w:sz w:val="30"/>
        </w:rPr>
        <w:t xml:space="preserve"> </w:t>
      </w:r>
      <w:r>
        <w:rPr>
          <w:color w:val="231F20"/>
          <w:sz w:val="30"/>
        </w:rPr>
        <w:t>the</w:t>
      </w:r>
      <w:r>
        <w:rPr>
          <w:color w:val="231F20"/>
          <w:spacing w:val="-5"/>
          <w:sz w:val="30"/>
        </w:rPr>
        <w:t xml:space="preserve"> </w:t>
      </w:r>
      <w:r>
        <w:rPr>
          <w:color w:val="231F20"/>
          <w:sz w:val="30"/>
        </w:rPr>
        <w:t>most</w:t>
      </w:r>
      <w:r>
        <w:rPr>
          <w:color w:val="231F20"/>
          <w:spacing w:val="-5"/>
          <w:sz w:val="30"/>
        </w:rPr>
        <w:t xml:space="preserve"> </w:t>
      </w:r>
      <w:r>
        <w:rPr>
          <w:color w:val="231F20"/>
          <w:sz w:val="30"/>
        </w:rPr>
        <w:t>efficient use out of your machine:</w:t>
      </w:r>
    </w:p>
    <w:p w14:paraId="4670A706" w14:textId="77777777" w:rsidR="007F3177" w:rsidRDefault="001D5B99">
      <w:pPr>
        <w:pStyle w:val="a5"/>
        <w:numPr>
          <w:ilvl w:val="2"/>
          <w:numId w:val="23"/>
        </w:numPr>
        <w:tabs>
          <w:tab w:val="left" w:pos="576"/>
          <w:tab w:val="left" w:pos="578"/>
        </w:tabs>
        <w:spacing w:before="113" w:line="208" w:lineRule="auto"/>
        <w:ind w:right="515"/>
        <w:jc w:val="both"/>
        <w:rPr>
          <w:sz w:val="30"/>
        </w:rPr>
      </w:pPr>
      <w:r>
        <w:rPr>
          <w:color w:val="231F20"/>
          <w:sz w:val="30"/>
        </w:rPr>
        <w:t>Do</w:t>
      </w:r>
      <w:r>
        <w:rPr>
          <w:color w:val="231F20"/>
          <w:spacing w:val="-4"/>
          <w:sz w:val="30"/>
        </w:rPr>
        <w:t xml:space="preserve"> </w:t>
      </w:r>
      <w:r>
        <w:rPr>
          <w:color w:val="231F20"/>
          <w:sz w:val="30"/>
        </w:rPr>
        <w:t>not</w:t>
      </w:r>
      <w:r>
        <w:rPr>
          <w:color w:val="231F20"/>
          <w:spacing w:val="-4"/>
          <w:sz w:val="30"/>
        </w:rPr>
        <w:t xml:space="preserve"> </w:t>
      </w:r>
      <w:r>
        <w:rPr>
          <w:color w:val="231F20"/>
          <w:sz w:val="30"/>
        </w:rPr>
        <w:t>exceed</w:t>
      </w:r>
      <w:r>
        <w:rPr>
          <w:color w:val="231F20"/>
          <w:spacing w:val="-4"/>
          <w:sz w:val="30"/>
        </w:rPr>
        <w:t xml:space="preserve"> </w:t>
      </w:r>
      <w:r>
        <w:rPr>
          <w:color w:val="231F20"/>
          <w:sz w:val="30"/>
        </w:rPr>
        <w:t>the</w:t>
      </w:r>
      <w:r>
        <w:rPr>
          <w:color w:val="231F20"/>
          <w:spacing w:val="-4"/>
          <w:sz w:val="30"/>
        </w:rPr>
        <w:t xml:space="preserve"> </w:t>
      </w:r>
      <w:r>
        <w:rPr>
          <w:color w:val="231F20"/>
          <w:sz w:val="30"/>
        </w:rPr>
        <w:t>maximum</w:t>
      </w:r>
      <w:r>
        <w:rPr>
          <w:color w:val="231F20"/>
          <w:spacing w:val="-4"/>
          <w:sz w:val="30"/>
        </w:rPr>
        <w:t xml:space="preserve"> </w:t>
      </w:r>
      <w:r>
        <w:rPr>
          <w:color w:val="231F20"/>
          <w:sz w:val="30"/>
        </w:rPr>
        <w:t>load</w:t>
      </w:r>
      <w:r>
        <w:rPr>
          <w:color w:val="231F20"/>
          <w:spacing w:val="-4"/>
          <w:sz w:val="30"/>
        </w:rPr>
        <w:t xml:space="preserve"> </w:t>
      </w:r>
      <w:r>
        <w:rPr>
          <w:color w:val="231F20"/>
          <w:sz w:val="30"/>
        </w:rPr>
        <w:t>for</w:t>
      </w:r>
      <w:r>
        <w:rPr>
          <w:color w:val="231F20"/>
          <w:spacing w:val="-4"/>
          <w:sz w:val="30"/>
        </w:rPr>
        <w:t xml:space="preserve"> </w:t>
      </w:r>
      <w:r>
        <w:rPr>
          <w:color w:val="231F20"/>
          <w:sz w:val="30"/>
        </w:rPr>
        <w:t>the</w:t>
      </w:r>
      <w:r>
        <w:rPr>
          <w:color w:val="231F20"/>
          <w:spacing w:val="-4"/>
          <w:sz w:val="30"/>
        </w:rPr>
        <w:t xml:space="preserve"> </w:t>
      </w:r>
      <w:r>
        <w:rPr>
          <w:color w:val="231F20"/>
          <w:sz w:val="30"/>
        </w:rPr>
        <w:t>washing programme you have chosen.</w:t>
      </w:r>
      <w:r>
        <w:rPr>
          <w:color w:val="231F20"/>
          <w:spacing w:val="-4"/>
          <w:sz w:val="30"/>
        </w:rPr>
        <w:t xml:space="preserve"> </w:t>
      </w:r>
      <w:r>
        <w:rPr>
          <w:color w:val="231F20"/>
          <w:sz w:val="30"/>
        </w:rPr>
        <w:t>This will allow your machine to run in energy saving mode.</w:t>
      </w:r>
    </w:p>
    <w:p w14:paraId="6AC47A9A" w14:textId="77777777" w:rsidR="007F3177" w:rsidRDefault="001D5B99">
      <w:pPr>
        <w:pStyle w:val="a5"/>
        <w:numPr>
          <w:ilvl w:val="2"/>
          <w:numId w:val="23"/>
        </w:numPr>
        <w:tabs>
          <w:tab w:val="left" w:pos="576"/>
          <w:tab w:val="left" w:pos="578"/>
        </w:tabs>
        <w:spacing w:before="0" w:line="208" w:lineRule="auto"/>
        <w:ind w:right="642"/>
        <w:jc w:val="both"/>
        <w:rPr>
          <w:sz w:val="30"/>
        </w:rPr>
      </w:pPr>
      <w:r>
        <w:rPr>
          <w:color w:val="231F20"/>
          <w:sz w:val="30"/>
        </w:rPr>
        <w:t>Do</w:t>
      </w:r>
      <w:r>
        <w:rPr>
          <w:color w:val="231F20"/>
          <w:spacing w:val="-1"/>
          <w:sz w:val="30"/>
        </w:rPr>
        <w:t xml:space="preserve"> </w:t>
      </w:r>
      <w:r>
        <w:rPr>
          <w:color w:val="231F20"/>
          <w:sz w:val="30"/>
        </w:rPr>
        <w:t>not</w:t>
      </w:r>
      <w:r>
        <w:rPr>
          <w:color w:val="231F20"/>
          <w:spacing w:val="-1"/>
          <w:sz w:val="30"/>
        </w:rPr>
        <w:t xml:space="preserve"> </w:t>
      </w:r>
      <w:r>
        <w:rPr>
          <w:color w:val="231F20"/>
          <w:sz w:val="30"/>
        </w:rPr>
        <w:t>use</w:t>
      </w:r>
      <w:r>
        <w:rPr>
          <w:color w:val="231F20"/>
          <w:spacing w:val="-1"/>
          <w:sz w:val="30"/>
        </w:rPr>
        <w:t xml:space="preserve"> </w:t>
      </w:r>
      <w:r>
        <w:rPr>
          <w:color w:val="231F20"/>
          <w:sz w:val="30"/>
        </w:rPr>
        <w:t>the</w:t>
      </w:r>
      <w:r>
        <w:rPr>
          <w:color w:val="231F20"/>
          <w:spacing w:val="-1"/>
          <w:sz w:val="30"/>
        </w:rPr>
        <w:t xml:space="preserve"> </w:t>
      </w:r>
      <w:r>
        <w:rPr>
          <w:color w:val="231F20"/>
          <w:sz w:val="30"/>
        </w:rPr>
        <w:t>pre-wash</w:t>
      </w:r>
      <w:r>
        <w:rPr>
          <w:color w:val="231F20"/>
          <w:spacing w:val="-1"/>
          <w:sz w:val="30"/>
        </w:rPr>
        <w:t xml:space="preserve"> </w:t>
      </w:r>
      <w:r>
        <w:rPr>
          <w:color w:val="231F20"/>
          <w:sz w:val="30"/>
        </w:rPr>
        <w:t>feature</w:t>
      </w:r>
      <w:r>
        <w:rPr>
          <w:color w:val="231F20"/>
          <w:spacing w:val="-1"/>
          <w:sz w:val="30"/>
        </w:rPr>
        <w:t xml:space="preserve"> </w:t>
      </w:r>
      <w:r>
        <w:rPr>
          <w:color w:val="231F20"/>
          <w:sz w:val="30"/>
        </w:rPr>
        <w:t>for</w:t>
      </w:r>
      <w:r>
        <w:rPr>
          <w:color w:val="231F20"/>
          <w:spacing w:val="-1"/>
          <w:sz w:val="30"/>
        </w:rPr>
        <w:t xml:space="preserve"> </w:t>
      </w:r>
      <w:r>
        <w:rPr>
          <w:color w:val="231F20"/>
          <w:sz w:val="30"/>
        </w:rPr>
        <w:t>lightly</w:t>
      </w:r>
      <w:r>
        <w:rPr>
          <w:color w:val="231F20"/>
          <w:spacing w:val="-1"/>
          <w:sz w:val="30"/>
        </w:rPr>
        <w:t xml:space="preserve"> </w:t>
      </w:r>
      <w:r>
        <w:rPr>
          <w:color w:val="231F20"/>
          <w:sz w:val="30"/>
        </w:rPr>
        <w:t>soiled laundry.</w:t>
      </w:r>
      <w:r>
        <w:rPr>
          <w:color w:val="231F20"/>
          <w:spacing w:val="-12"/>
          <w:sz w:val="30"/>
        </w:rPr>
        <w:t xml:space="preserve"> </w:t>
      </w:r>
      <w:r>
        <w:rPr>
          <w:color w:val="231F20"/>
          <w:sz w:val="30"/>
        </w:rPr>
        <w:t>This</w:t>
      </w:r>
      <w:r>
        <w:rPr>
          <w:color w:val="231F20"/>
          <w:spacing w:val="-6"/>
          <w:sz w:val="30"/>
        </w:rPr>
        <w:t xml:space="preserve"> </w:t>
      </w:r>
      <w:r>
        <w:rPr>
          <w:color w:val="231F20"/>
          <w:sz w:val="30"/>
        </w:rPr>
        <w:t>will</w:t>
      </w:r>
      <w:r>
        <w:rPr>
          <w:color w:val="231F20"/>
          <w:spacing w:val="-6"/>
          <w:sz w:val="30"/>
        </w:rPr>
        <w:t xml:space="preserve"> </w:t>
      </w:r>
      <w:r>
        <w:rPr>
          <w:color w:val="231F20"/>
          <w:sz w:val="30"/>
        </w:rPr>
        <w:t>help</w:t>
      </w:r>
      <w:r>
        <w:rPr>
          <w:color w:val="231F20"/>
          <w:spacing w:val="-6"/>
          <w:sz w:val="30"/>
        </w:rPr>
        <w:t xml:space="preserve"> </w:t>
      </w:r>
      <w:r>
        <w:rPr>
          <w:color w:val="231F20"/>
          <w:sz w:val="30"/>
        </w:rPr>
        <w:t>you</w:t>
      </w:r>
      <w:r>
        <w:rPr>
          <w:color w:val="231F20"/>
          <w:spacing w:val="-6"/>
          <w:sz w:val="30"/>
        </w:rPr>
        <w:t xml:space="preserve"> </w:t>
      </w:r>
      <w:r>
        <w:rPr>
          <w:color w:val="231F20"/>
          <w:sz w:val="30"/>
        </w:rPr>
        <w:t>save</w:t>
      </w:r>
      <w:r>
        <w:rPr>
          <w:color w:val="231F20"/>
          <w:spacing w:val="-6"/>
          <w:sz w:val="30"/>
        </w:rPr>
        <w:t xml:space="preserve"> </w:t>
      </w:r>
      <w:r>
        <w:rPr>
          <w:color w:val="231F20"/>
          <w:sz w:val="30"/>
        </w:rPr>
        <w:t>on</w:t>
      </w:r>
      <w:r>
        <w:rPr>
          <w:color w:val="231F20"/>
          <w:spacing w:val="-6"/>
          <w:sz w:val="30"/>
        </w:rPr>
        <w:t xml:space="preserve"> </w:t>
      </w:r>
      <w:r>
        <w:rPr>
          <w:color w:val="231F20"/>
          <w:sz w:val="30"/>
        </w:rPr>
        <w:t>the</w:t>
      </w:r>
      <w:r>
        <w:rPr>
          <w:color w:val="231F20"/>
          <w:spacing w:val="-6"/>
          <w:sz w:val="30"/>
        </w:rPr>
        <w:t xml:space="preserve"> </w:t>
      </w:r>
      <w:r>
        <w:rPr>
          <w:color w:val="231F20"/>
          <w:sz w:val="30"/>
        </w:rPr>
        <w:t>amount</w:t>
      </w:r>
      <w:r>
        <w:rPr>
          <w:color w:val="231F20"/>
          <w:spacing w:val="-6"/>
          <w:sz w:val="30"/>
        </w:rPr>
        <w:t xml:space="preserve"> </w:t>
      </w:r>
      <w:r>
        <w:rPr>
          <w:color w:val="231F20"/>
          <w:sz w:val="30"/>
        </w:rPr>
        <w:t>of electricity and water consumed.</w:t>
      </w:r>
    </w:p>
    <w:p w14:paraId="0EA05598" w14:textId="77777777" w:rsidR="007F3177" w:rsidRDefault="007F3177">
      <w:pPr>
        <w:pStyle w:val="a5"/>
        <w:spacing w:line="208" w:lineRule="auto"/>
        <w:jc w:val="both"/>
        <w:rPr>
          <w:sz w:val="30"/>
        </w:rPr>
        <w:sectPr w:rsidR="007F3177">
          <w:pgSz w:w="8400" w:h="11910"/>
          <w:pgMar w:top="580" w:right="283" w:bottom="400" w:left="425" w:header="0" w:footer="100" w:gutter="0"/>
          <w:cols w:space="720"/>
        </w:sectPr>
      </w:pPr>
    </w:p>
    <w:p w14:paraId="38004E0F" w14:textId="77777777" w:rsidR="007F3177" w:rsidRDefault="001D5B99">
      <w:pPr>
        <w:pStyle w:val="5"/>
        <w:numPr>
          <w:ilvl w:val="1"/>
          <w:numId w:val="23"/>
        </w:numPr>
        <w:tabs>
          <w:tab w:val="left" w:pos="593"/>
        </w:tabs>
        <w:spacing w:before="76"/>
        <w:ind w:left="593" w:hanging="298"/>
        <w:rPr>
          <w:color w:val="231F20"/>
        </w:rPr>
      </w:pPr>
      <w:r>
        <w:rPr>
          <w:smallCaps/>
          <w:color w:val="231F20"/>
          <w:w w:val="110"/>
        </w:rPr>
        <w:t>t</w:t>
      </w:r>
      <w:r>
        <w:rPr>
          <w:color w:val="231F20"/>
          <w:w w:val="110"/>
        </w:rPr>
        <w:t>wi</w:t>
      </w:r>
      <w:r>
        <w:rPr>
          <w:smallCaps/>
          <w:color w:val="231F20"/>
          <w:w w:val="110"/>
        </w:rPr>
        <w:t>n</w:t>
      </w:r>
      <w:r>
        <w:rPr>
          <w:color w:val="231F20"/>
          <w:w w:val="110"/>
        </w:rPr>
        <w:t>je</w:t>
      </w:r>
      <w:r>
        <w:rPr>
          <w:smallCaps/>
          <w:color w:val="231F20"/>
          <w:w w:val="110"/>
        </w:rPr>
        <w:t>t</w:t>
      </w:r>
      <w:r>
        <w:rPr>
          <w:color w:val="231F20"/>
          <w:spacing w:val="-9"/>
          <w:w w:val="110"/>
        </w:rPr>
        <w:t xml:space="preserve"> </w:t>
      </w:r>
      <w:r>
        <w:rPr>
          <w:color w:val="231F20"/>
          <w:spacing w:val="-2"/>
          <w:w w:val="110"/>
        </w:rPr>
        <w:t>sys</w:t>
      </w:r>
      <w:r>
        <w:rPr>
          <w:smallCaps/>
          <w:color w:val="231F20"/>
          <w:spacing w:val="-2"/>
          <w:w w:val="110"/>
        </w:rPr>
        <w:t>tem</w:t>
      </w:r>
    </w:p>
    <w:p w14:paraId="7EBF64DF" w14:textId="77777777" w:rsidR="007F3177" w:rsidRDefault="001D5B99">
      <w:pPr>
        <w:pStyle w:val="a3"/>
        <w:spacing w:before="52" w:line="208" w:lineRule="auto"/>
        <w:ind w:left="295" w:right="534"/>
      </w:pPr>
      <w:r>
        <w:rPr>
          <w:noProof/>
        </w:rPr>
        <mc:AlternateContent>
          <mc:Choice Requires="wpg">
            <w:drawing>
              <wp:anchor distT="0" distB="0" distL="0" distR="0" simplePos="0" relativeHeight="15739392" behindDoc="0" locked="0" layoutInCell="1" allowOverlap="1" wp14:anchorId="49D9F2FC" wp14:editId="494B8BF5">
                <wp:simplePos x="0" y="0"/>
                <wp:positionH relativeFrom="page">
                  <wp:posOffset>1896008</wp:posOffset>
                </wp:positionH>
                <wp:positionV relativeFrom="paragraph">
                  <wp:posOffset>642580</wp:posOffset>
                </wp:positionV>
                <wp:extent cx="1536065" cy="1869439"/>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065" cy="1869439"/>
                          <a:chOff x="0" y="0"/>
                          <a:chExt cx="1536065" cy="1869439"/>
                        </a:xfrm>
                      </wpg:grpSpPr>
                      <wps:wsp>
                        <wps:cNvPr id="63" name="Graphic 63"/>
                        <wps:cNvSpPr/>
                        <wps:spPr>
                          <a:xfrm>
                            <a:off x="60286" y="75310"/>
                            <a:ext cx="1420495" cy="1737995"/>
                          </a:xfrm>
                          <a:custGeom>
                            <a:avLst/>
                            <a:gdLst/>
                            <a:ahLst/>
                            <a:cxnLst/>
                            <a:rect l="l" t="t" r="r" b="b"/>
                            <a:pathLst>
                              <a:path w="1420495" h="1737995">
                                <a:moveTo>
                                  <a:pt x="1203121" y="719416"/>
                                </a:moveTo>
                                <a:lnTo>
                                  <a:pt x="1200683" y="671271"/>
                                </a:lnTo>
                                <a:lnTo>
                                  <a:pt x="1193546" y="624522"/>
                                </a:lnTo>
                                <a:lnTo>
                                  <a:pt x="1181938" y="579386"/>
                                </a:lnTo>
                                <a:lnTo>
                                  <a:pt x="1166101" y="536130"/>
                                </a:lnTo>
                                <a:lnTo>
                                  <a:pt x="1155280" y="513664"/>
                                </a:lnTo>
                                <a:lnTo>
                                  <a:pt x="1155280" y="719416"/>
                                </a:lnTo>
                                <a:lnTo>
                                  <a:pt x="1152499" y="767575"/>
                                </a:lnTo>
                                <a:lnTo>
                                  <a:pt x="1144104" y="816419"/>
                                </a:lnTo>
                                <a:lnTo>
                                  <a:pt x="1130604" y="862101"/>
                                </a:lnTo>
                                <a:lnTo>
                                  <a:pt x="1112266" y="905459"/>
                                </a:lnTo>
                                <a:lnTo>
                                  <a:pt x="1089406" y="946200"/>
                                </a:lnTo>
                                <a:lnTo>
                                  <a:pt x="1062329" y="984008"/>
                                </a:lnTo>
                                <a:lnTo>
                                  <a:pt x="1031354" y="1018552"/>
                                </a:lnTo>
                                <a:lnTo>
                                  <a:pt x="996810" y="1049515"/>
                                </a:lnTo>
                                <a:lnTo>
                                  <a:pt x="959002" y="1076591"/>
                                </a:lnTo>
                                <a:lnTo>
                                  <a:pt x="918260" y="1099451"/>
                                </a:lnTo>
                                <a:lnTo>
                                  <a:pt x="874890" y="1117790"/>
                                </a:lnTo>
                                <a:lnTo>
                                  <a:pt x="829208" y="1131277"/>
                                </a:lnTo>
                                <a:lnTo>
                                  <a:pt x="781545" y="1139596"/>
                                </a:lnTo>
                                <a:lnTo>
                                  <a:pt x="732218" y="1142441"/>
                                </a:lnTo>
                                <a:lnTo>
                                  <a:pt x="682866" y="1139596"/>
                                </a:lnTo>
                                <a:lnTo>
                                  <a:pt x="635203" y="1131277"/>
                                </a:lnTo>
                                <a:lnTo>
                                  <a:pt x="589521" y="1117790"/>
                                </a:lnTo>
                                <a:lnTo>
                                  <a:pt x="546150" y="1099451"/>
                                </a:lnTo>
                                <a:lnTo>
                                  <a:pt x="505396" y="1076591"/>
                                </a:lnTo>
                                <a:lnTo>
                                  <a:pt x="467601" y="1049515"/>
                                </a:lnTo>
                                <a:lnTo>
                                  <a:pt x="433057" y="1018552"/>
                                </a:lnTo>
                                <a:lnTo>
                                  <a:pt x="402082" y="984008"/>
                                </a:lnTo>
                                <a:lnTo>
                                  <a:pt x="375005" y="946200"/>
                                </a:lnTo>
                                <a:lnTo>
                                  <a:pt x="352145" y="905459"/>
                                </a:lnTo>
                                <a:lnTo>
                                  <a:pt x="333806" y="862101"/>
                                </a:lnTo>
                                <a:lnTo>
                                  <a:pt x="320319" y="816419"/>
                                </a:lnTo>
                                <a:lnTo>
                                  <a:pt x="312000" y="768756"/>
                                </a:lnTo>
                                <a:lnTo>
                                  <a:pt x="309156" y="719416"/>
                                </a:lnTo>
                                <a:lnTo>
                                  <a:pt x="311924" y="671271"/>
                                </a:lnTo>
                                <a:lnTo>
                                  <a:pt x="320319" y="622414"/>
                                </a:lnTo>
                                <a:lnTo>
                                  <a:pt x="333806" y="576732"/>
                                </a:lnTo>
                                <a:lnTo>
                                  <a:pt x="352145" y="533361"/>
                                </a:lnTo>
                                <a:lnTo>
                                  <a:pt x="375005" y="492607"/>
                                </a:lnTo>
                                <a:lnTo>
                                  <a:pt x="402082" y="454812"/>
                                </a:lnTo>
                                <a:lnTo>
                                  <a:pt x="433057" y="420255"/>
                                </a:lnTo>
                                <a:lnTo>
                                  <a:pt x="467601" y="389293"/>
                                </a:lnTo>
                                <a:lnTo>
                                  <a:pt x="505396" y="362216"/>
                                </a:lnTo>
                                <a:lnTo>
                                  <a:pt x="546150" y="339344"/>
                                </a:lnTo>
                                <a:lnTo>
                                  <a:pt x="589521" y="321017"/>
                                </a:lnTo>
                                <a:lnTo>
                                  <a:pt x="635203" y="307517"/>
                                </a:lnTo>
                                <a:lnTo>
                                  <a:pt x="682866" y="299199"/>
                                </a:lnTo>
                                <a:lnTo>
                                  <a:pt x="732218" y="296341"/>
                                </a:lnTo>
                                <a:lnTo>
                                  <a:pt x="781545" y="299199"/>
                                </a:lnTo>
                                <a:lnTo>
                                  <a:pt x="829208" y="307517"/>
                                </a:lnTo>
                                <a:lnTo>
                                  <a:pt x="874890" y="321017"/>
                                </a:lnTo>
                                <a:lnTo>
                                  <a:pt x="918260" y="339344"/>
                                </a:lnTo>
                                <a:lnTo>
                                  <a:pt x="959002" y="362216"/>
                                </a:lnTo>
                                <a:lnTo>
                                  <a:pt x="996810" y="389293"/>
                                </a:lnTo>
                                <a:lnTo>
                                  <a:pt x="1031354" y="420255"/>
                                </a:lnTo>
                                <a:lnTo>
                                  <a:pt x="1062329" y="454812"/>
                                </a:lnTo>
                                <a:lnTo>
                                  <a:pt x="1089406" y="492607"/>
                                </a:lnTo>
                                <a:lnTo>
                                  <a:pt x="1112266" y="533361"/>
                                </a:lnTo>
                                <a:lnTo>
                                  <a:pt x="1130604" y="576732"/>
                                </a:lnTo>
                                <a:lnTo>
                                  <a:pt x="1144104" y="622414"/>
                                </a:lnTo>
                                <a:lnTo>
                                  <a:pt x="1152423" y="670077"/>
                                </a:lnTo>
                                <a:lnTo>
                                  <a:pt x="1155280" y="719416"/>
                                </a:lnTo>
                                <a:lnTo>
                                  <a:pt x="1155280" y="513664"/>
                                </a:lnTo>
                                <a:lnTo>
                                  <a:pt x="1122692" y="456133"/>
                                </a:lnTo>
                                <a:lnTo>
                                  <a:pt x="1095578" y="419874"/>
                                </a:lnTo>
                                <a:lnTo>
                                  <a:pt x="1065187" y="386435"/>
                                </a:lnTo>
                                <a:lnTo>
                                  <a:pt x="1031748" y="356044"/>
                                </a:lnTo>
                                <a:lnTo>
                                  <a:pt x="995489" y="328930"/>
                                </a:lnTo>
                                <a:lnTo>
                                  <a:pt x="956665" y="305346"/>
                                </a:lnTo>
                                <a:lnTo>
                                  <a:pt x="915504" y="285521"/>
                                </a:lnTo>
                                <a:lnTo>
                                  <a:pt x="872236" y="269684"/>
                                </a:lnTo>
                                <a:lnTo>
                                  <a:pt x="827112" y="258076"/>
                                </a:lnTo>
                                <a:lnTo>
                                  <a:pt x="780351" y="250939"/>
                                </a:lnTo>
                                <a:lnTo>
                                  <a:pt x="732218" y="248500"/>
                                </a:lnTo>
                                <a:lnTo>
                                  <a:pt x="684060" y="250939"/>
                                </a:lnTo>
                                <a:lnTo>
                                  <a:pt x="637298" y="258076"/>
                                </a:lnTo>
                                <a:lnTo>
                                  <a:pt x="592162" y="269684"/>
                                </a:lnTo>
                                <a:lnTo>
                                  <a:pt x="548894" y="285521"/>
                                </a:lnTo>
                                <a:lnTo>
                                  <a:pt x="507733" y="305346"/>
                                </a:lnTo>
                                <a:lnTo>
                                  <a:pt x="468896" y="328930"/>
                                </a:lnTo>
                                <a:lnTo>
                                  <a:pt x="432650" y="356044"/>
                                </a:lnTo>
                                <a:lnTo>
                                  <a:pt x="399211" y="386435"/>
                                </a:lnTo>
                                <a:lnTo>
                                  <a:pt x="368808" y="419874"/>
                                </a:lnTo>
                                <a:lnTo>
                                  <a:pt x="341706" y="456133"/>
                                </a:lnTo>
                                <a:lnTo>
                                  <a:pt x="318122" y="494957"/>
                                </a:lnTo>
                                <a:lnTo>
                                  <a:pt x="298284" y="536130"/>
                                </a:lnTo>
                                <a:lnTo>
                                  <a:pt x="282448" y="579386"/>
                                </a:lnTo>
                                <a:lnTo>
                                  <a:pt x="270852" y="624522"/>
                                </a:lnTo>
                                <a:lnTo>
                                  <a:pt x="263715" y="671271"/>
                                </a:lnTo>
                                <a:lnTo>
                                  <a:pt x="261289" y="719416"/>
                                </a:lnTo>
                                <a:lnTo>
                                  <a:pt x="263715" y="767575"/>
                                </a:lnTo>
                                <a:lnTo>
                                  <a:pt x="270852" y="814336"/>
                                </a:lnTo>
                                <a:lnTo>
                                  <a:pt x="282448" y="859472"/>
                                </a:lnTo>
                                <a:lnTo>
                                  <a:pt x="298284" y="902728"/>
                                </a:lnTo>
                                <a:lnTo>
                                  <a:pt x="318122" y="943902"/>
                                </a:lnTo>
                                <a:lnTo>
                                  <a:pt x="341706" y="982726"/>
                                </a:lnTo>
                                <a:lnTo>
                                  <a:pt x="368808" y="1018984"/>
                                </a:lnTo>
                                <a:lnTo>
                                  <a:pt x="399211" y="1052423"/>
                                </a:lnTo>
                                <a:lnTo>
                                  <a:pt x="432650" y="1082814"/>
                                </a:lnTo>
                                <a:lnTo>
                                  <a:pt x="468896" y="1109929"/>
                                </a:lnTo>
                                <a:lnTo>
                                  <a:pt x="507733" y="1133513"/>
                                </a:lnTo>
                                <a:lnTo>
                                  <a:pt x="548894" y="1153350"/>
                                </a:lnTo>
                                <a:lnTo>
                                  <a:pt x="592162" y="1169174"/>
                                </a:lnTo>
                                <a:lnTo>
                                  <a:pt x="637298" y="1180782"/>
                                </a:lnTo>
                                <a:lnTo>
                                  <a:pt x="684060" y="1187919"/>
                                </a:lnTo>
                                <a:lnTo>
                                  <a:pt x="732218" y="1190345"/>
                                </a:lnTo>
                                <a:lnTo>
                                  <a:pt x="780351" y="1187919"/>
                                </a:lnTo>
                                <a:lnTo>
                                  <a:pt x="827112" y="1180782"/>
                                </a:lnTo>
                                <a:lnTo>
                                  <a:pt x="872236" y="1169174"/>
                                </a:lnTo>
                                <a:lnTo>
                                  <a:pt x="915504" y="1153350"/>
                                </a:lnTo>
                                <a:lnTo>
                                  <a:pt x="938123" y="1142441"/>
                                </a:lnTo>
                                <a:lnTo>
                                  <a:pt x="956665" y="1133513"/>
                                </a:lnTo>
                                <a:lnTo>
                                  <a:pt x="995489" y="1109929"/>
                                </a:lnTo>
                                <a:lnTo>
                                  <a:pt x="1031748" y="1082814"/>
                                </a:lnTo>
                                <a:lnTo>
                                  <a:pt x="1065187" y="1052423"/>
                                </a:lnTo>
                                <a:lnTo>
                                  <a:pt x="1095578" y="1018984"/>
                                </a:lnTo>
                                <a:lnTo>
                                  <a:pt x="1122692" y="982726"/>
                                </a:lnTo>
                                <a:lnTo>
                                  <a:pt x="1146276" y="943902"/>
                                </a:lnTo>
                                <a:lnTo>
                                  <a:pt x="1166101" y="902728"/>
                                </a:lnTo>
                                <a:lnTo>
                                  <a:pt x="1181938" y="859472"/>
                                </a:lnTo>
                                <a:lnTo>
                                  <a:pt x="1193546" y="814336"/>
                                </a:lnTo>
                                <a:lnTo>
                                  <a:pt x="1200683" y="767575"/>
                                </a:lnTo>
                                <a:lnTo>
                                  <a:pt x="1203121" y="719416"/>
                                </a:lnTo>
                                <a:close/>
                              </a:path>
                              <a:path w="1420495" h="1737995">
                                <a:moveTo>
                                  <a:pt x="1253261" y="719848"/>
                                </a:moveTo>
                                <a:lnTo>
                                  <a:pt x="1251127" y="672858"/>
                                </a:lnTo>
                                <a:lnTo>
                                  <a:pt x="1245641" y="631774"/>
                                </a:lnTo>
                                <a:lnTo>
                                  <a:pt x="1245641" y="719848"/>
                                </a:lnTo>
                                <a:lnTo>
                                  <a:pt x="1242987" y="771918"/>
                                </a:lnTo>
                                <a:lnTo>
                                  <a:pt x="1235202" y="823988"/>
                                </a:lnTo>
                                <a:lnTo>
                                  <a:pt x="1222552" y="872248"/>
                                </a:lnTo>
                                <a:lnTo>
                                  <a:pt x="1205293" y="920508"/>
                                </a:lnTo>
                                <a:lnTo>
                                  <a:pt x="1183678" y="964958"/>
                                </a:lnTo>
                                <a:lnTo>
                                  <a:pt x="1157960" y="1006868"/>
                                </a:lnTo>
                                <a:lnTo>
                                  <a:pt x="1128395" y="1046238"/>
                                </a:lnTo>
                                <a:lnTo>
                                  <a:pt x="1095260" y="1083068"/>
                                </a:lnTo>
                                <a:lnTo>
                                  <a:pt x="1058799" y="1116088"/>
                                </a:lnTo>
                                <a:lnTo>
                                  <a:pt x="1019263" y="1145298"/>
                                </a:lnTo>
                                <a:lnTo>
                                  <a:pt x="976934" y="1171968"/>
                                </a:lnTo>
                                <a:lnTo>
                                  <a:pt x="932065" y="1193558"/>
                                </a:lnTo>
                                <a:lnTo>
                                  <a:pt x="884885" y="1210068"/>
                                </a:lnTo>
                                <a:lnTo>
                                  <a:pt x="835685" y="1222768"/>
                                </a:lnTo>
                                <a:lnTo>
                                  <a:pt x="784707" y="1230388"/>
                                </a:lnTo>
                                <a:lnTo>
                                  <a:pt x="732218" y="1232928"/>
                                </a:lnTo>
                                <a:lnTo>
                                  <a:pt x="679716" y="1230388"/>
                                </a:lnTo>
                                <a:lnTo>
                                  <a:pt x="628738" y="1222768"/>
                                </a:lnTo>
                                <a:lnTo>
                                  <a:pt x="579526" y="1210068"/>
                                </a:lnTo>
                                <a:lnTo>
                                  <a:pt x="532358" y="1193558"/>
                                </a:lnTo>
                                <a:lnTo>
                                  <a:pt x="487476" y="1171968"/>
                                </a:lnTo>
                                <a:lnTo>
                                  <a:pt x="445147" y="1145298"/>
                                </a:lnTo>
                                <a:lnTo>
                                  <a:pt x="405625" y="1116088"/>
                                </a:lnTo>
                                <a:lnTo>
                                  <a:pt x="369163" y="1083068"/>
                                </a:lnTo>
                                <a:lnTo>
                                  <a:pt x="336016" y="1046238"/>
                                </a:lnTo>
                                <a:lnTo>
                                  <a:pt x="306463" y="1006868"/>
                                </a:lnTo>
                                <a:lnTo>
                                  <a:pt x="280746" y="964958"/>
                                </a:lnTo>
                                <a:lnTo>
                                  <a:pt x="259130" y="920508"/>
                                </a:lnTo>
                                <a:lnTo>
                                  <a:pt x="241858" y="872248"/>
                                </a:lnTo>
                                <a:lnTo>
                                  <a:pt x="229209" y="823988"/>
                                </a:lnTo>
                                <a:lnTo>
                                  <a:pt x="221424" y="771918"/>
                                </a:lnTo>
                                <a:lnTo>
                                  <a:pt x="218782" y="719848"/>
                                </a:lnTo>
                                <a:lnTo>
                                  <a:pt x="221424" y="667778"/>
                                </a:lnTo>
                                <a:lnTo>
                                  <a:pt x="229209" y="616978"/>
                                </a:lnTo>
                                <a:lnTo>
                                  <a:pt x="241858" y="567448"/>
                                </a:lnTo>
                                <a:lnTo>
                                  <a:pt x="259130" y="520458"/>
                                </a:lnTo>
                                <a:lnTo>
                                  <a:pt x="280746" y="474738"/>
                                </a:lnTo>
                                <a:lnTo>
                                  <a:pt x="306463" y="432828"/>
                                </a:lnTo>
                                <a:lnTo>
                                  <a:pt x="336016" y="393458"/>
                                </a:lnTo>
                                <a:lnTo>
                                  <a:pt x="369163" y="356628"/>
                                </a:lnTo>
                                <a:lnTo>
                                  <a:pt x="405625" y="323608"/>
                                </a:lnTo>
                                <a:lnTo>
                                  <a:pt x="445147" y="294398"/>
                                </a:lnTo>
                                <a:lnTo>
                                  <a:pt x="487476" y="268998"/>
                                </a:lnTo>
                                <a:lnTo>
                                  <a:pt x="532358" y="247408"/>
                                </a:lnTo>
                                <a:lnTo>
                                  <a:pt x="579526" y="229628"/>
                                </a:lnTo>
                                <a:lnTo>
                                  <a:pt x="628738" y="216928"/>
                                </a:lnTo>
                                <a:lnTo>
                                  <a:pt x="679716" y="209308"/>
                                </a:lnTo>
                                <a:lnTo>
                                  <a:pt x="732218" y="206768"/>
                                </a:lnTo>
                                <a:lnTo>
                                  <a:pt x="784707" y="209308"/>
                                </a:lnTo>
                                <a:lnTo>
                                  <a:pt x="835685" y="216928"/>
                                </a:lnTo>
                                <a:lnTo>
                                  <a:pt x="884885" y="229628"/>
                                </a:lnTo>
                                <a:lnTo>
                                  <a:pt x="932065" y="247408"/>
                                </a:lnTo>
                                <a:lnTo>
                                  <a:pt x="976934" y="268998"/>
                                </a:lnTo>
                                <a:lnTo>
                                  <a:pt x="1019263" y="294398"/>
                                </a:lnTo>
                                <a:lnTo>
                                  <a:pt x="1058799" y="323608"/>
                                </a:lnTo>
                                <a:lnTo>
                                  <a:pt x="1095260" y="356628"/>
                                </a:lnTo>
                                <a:lnTo>
                                  <a:pt x="1128395" y="393458"/>
                                </a:lnTo>
                                <a:lnTo>
                                  <a:pt x="1157960" y="432828"/>
                                </a:lnTo>
                                <a:lnTo>
                                  <a:pt x="1183678" y="474738"/>
                                </a:lnTo>
                                <a:lnTo>
                                  <a:pt x="1205293" y="520458"/>
                                </a:lnTo>
                                <a:lnTo>
                                  <a:pt x="1222552" y="567448"/>
                                </a:lnTo>
                                <a:lnTo>
                                  <a:pt x="1235202" y="616978"/>
                                </a:lnTo>
                                <a:lnTo>
                                  <a:pt x="1242987" y="667778"/>
                                </a:lnTo>
                                <a:lnTo>
                                  <a:pt x="1245641" y="719848"/>
                                </a:lnTo>
                                <a:lnTo>
                                  <a:pt x="1245641" y="631774"/>
                                </a:lnTo>
                                <a:lnTo>
                                  <a:pt x="1234643" y="581418"/>
                                </a:lnTo>
                                <a:lnTo>
                                  <a:pt x="1220660" y="538238"/>
                                </a:lnTo>
                                <a:lnTo>
                                  <a:pt x="1203083" y="496328"/>
                                </a:lnTo>
                                <a:lnTo>
                                  <a:pt x="1182116" y="456958"/>
                                </a:lnTo>
                                <a:lnTo>
                                  <a:pt x="1157935" y="420128"/>
                                </a:lnTo>
                                <a:lnTo>
                                  <a:pt x="1130706" y="384568"/>
                                </a:lnTo>
                                <a:lnTo>
                                  <a:pt x="1100645" y="351548"/>
                                </a:lnTo>
                                <a:lnTo>
                                  <a:pt x="1067904" y="321068"/>
                                </a:lnTo>
                                <a:lnTo>
                                  <a:pt x="1032700" y="294398"/>
                                </a:lnTo>
                                <a:lnTo>
                                  <a:pt x="995184" y="270268"/>
                                </a:lnTo>
                                <a:lnTo>
                                  <a:pt x="955573" y="248678"/>
                                </a:lnTo>
                                <a:lnTo>
                                  <a:pt x="914019" y="232168"/>
                                </a:lnTo>
                                <a:lnTo>
                                  <a:pt x="870724" y="218198"/>
                                </a:lnTo>
                                <a:lnTo>
                                  <a:pt x="825868" y="206768"/>
                                </a:lnTo>
                                <a:lnTo>
                                  <a:pt x="779640" y="201688"/>
                                </a:lnTo>
                                <a:lnTo>
                                  <a:pt x="732218" y="199148"/>
                                </a:lnTo>
                                <a:lnTo>
                                  <a:pt x="684784" y="201688"/>
                                </a:lnTo>
                                <a:lnTo>
                                  <a:pt x="638556" y="206768"/>
                                </a:lnTo>
                                <a:lnTo>
                                  <a:pt x="593699" y="218198"/>
                                </a:lnTo>
                                <a:lnTo>
                                  <a:pt x="550405" y="232168"/>
                                </a:lnTo>
                                <a:lnTo>
                                  <a:pt x="508850" y="248678"/>
                                </a:lnTo>
                                <a:lnTo>
                                  <a:pt x="469226" y="270268"/>
                                </a:lnTo>
                                <a:lnTo>
                                  <a:pt x="431711" y="294398"/>
                                </a:lnTo>
                                <a:lnTo>
                                  <a:pt x="396506" y="321068"/>
                                </a:lnTo>
                                <a:lnTo>
                                  <a:pt x="363766" y="351548"/>
                                </a:lnTo>
                                <a:lnTo>
                                  <a:pt x="333705" y="384568"/>
                                </a:lnTo>
                                <a:lnTo>
                                  <a:pt x="306489" y="420128"/>
                                </a:lnTo>
                                <a:lnTo>
                                  <a:pt x="282295" y="456958"/>
                                </a:lnTo>
                                <a:lnTo>
                                  <a:pt x="261327" y="496328"/>
                                </a:lnTo>
                                <a:lnTo>
                                  <a:pt x="243751" y="538238"/>
                                </a:lnTo>
                                <a:lnTo>
                                  <a:pt x="229768" y="581418"/>
                                </a:lnTo>
                                <a:lnTo>
                                  <a:pt x="219557" y="625868"/>
                                </a:lnTo>
                                <a:lnTo>
                                  <a:pt x="213283" y="672858"/>
                                </a:lnTo>
                                <a:lnTo>
                                  <a:pt x="211162" y="719848"/>
                                </a:lnTo>
                                <a:lnTo>
                                  <a:pt x="213283" y="766838"/>
                                </a:lnTo>
                                <a:lnTo>
                                  <a:pt x="219557" y="813828"/>
                                </a:lnTo>
                                <a:lnTo>
                                  <a:pt x="229768" y="858278"/>
                                </a:lnTo>
                                <a:lnTo>
                                  <a:pt x="243751" y="901458"/>
                                </a:lnTo>
                                <a:lnTo>
                                  <a:pt x="261327" y="943368"/>
                                </a:lnTo>
                                <a:lnTo>
                                  <a:pt x="282295" y="982738"/>
                                </a:lnTo>
                                <a:lnTo>
                                  <a:pt x="306489" y="1020838"/>
                                </a:lnTo>
                                <a:lnTo>
                                  <a:pt x="333705" y="1055128"/>
                                </a:lnTo>
                                <a:lnTo>
                                  <a:pt x="363766" y="1088148"/>
                                </a:lnTo>
                                <a:lnTo>
                                  <a:pt x="396506" y="1118628"/>
                                </a:lnTo>
                                <a:lnTo>
                                  <a:pt x="431711" y="1145298"/>
                                </a:lnTo>
                                <a:lnTo>
                                  <a:pt x="469226" y="1169428"/>
                                </a:lnTo>
                                <a:lnTo>
                                  <a:pt x="508850" y="1191018"/>
                                </a:lnTo>
                                <a:lnTo>
                                  <a:pt x="550405" y="1208798"/>
                                </a:lnTo>
                                <a:lnTo>
                                  <a:pt x="593699" y="1222768"/>
                                </a:lnTo>
                                <a:lnTo>
                                  <a:pt x="638556" y="1232928"/>
                                </a:lnTo>
                                <a:lnTo>
                                  <a:pt x="684784" y="1239278"/>
                                </a:lnTo>
                                <a:lnTo>
                                  <a:pt x="732218" y="1240548"/>
                                </a:lnTo>
                                <a:lnTo>
                                  <a:pt x="779640" y="1239278"/>
                                </a:lnTo>
                                <a:lnTo>
                                  <a:pt x="825868" y="1232928"/>
                                </a:lnTo>
                                <a:lnTo>
                                  <a:pt x="870724" y="1222768"/>
                                </a:lnTo>
                                <a:lnTo>
                                  <a:pt x="914019" y="1208798"/>
                                </a:lnTo>
                                <a:lnTo>
                                  <a:pt x="955573" y="1191018"/>
                                </a:lnTo>
                                <a:lnTo>
                                  <a:pt x="995184" y="1169428"/>
                                </a:lnTo>
                                <a:lnTo>
                                  <a:pt x="1032700" y="1145298"/>
                                </a:lnTo>
                                <a:lnTo>
                                  <a:pt x="1067904" y="1118628"/>
                                </a:lnTo>
                                <a:lnTo>
                                  <a:pt x="1100645" y="1088148"/>
                                </a:lnTo>
                                <a:lnTo>
                                  <a:pt x="1130706" y="1055128"/>
                                </a:lnTo>
                                <a:lnTo>
                                  <a:pt x="1157935" y="1020838"/>
                                </a:lnTo>
                                <a:lnTo>
                                  <a:pt x="1182116" y="982738"/>
                                </a:lnTo>
                                <a:lnTo>
                                  <a:pt x="1203083" y="943368"/>
                                </a:lnTo>
                                <a:lnTo>
                                  <a:pt x="1220660" y="901458"/>
                                </a:lnTo>
                                <a:lnTo>
                                  <a:pt x="1234643" y="858278"/>
                                </a:lnTo>
                                <a:lnTo>
                                  <a:pt x="1244854" y="813828"/>
                                </a:lnTo>
                                <a:lnTo>
                                  <a:pt x="1251127" y="766838"/>
                                </a:lnTo>
                                <a:lnTo>
                                  <a:pt x="1253261" y="719848"/>
                                </a:lnTo>
                                <a:close/>
                              </a:path>
                              <a:path w="1420495" h="1737995">
                                <a:moveTo>
                                  <a:pt x="1420037" y="1300530"/>
                                </a:moveTo>
                                <a:lnTo>
                                  <a:pt x="1415745" y="1284274"/>
                                </a:lnTo>
                                <a:lnTo>
                                  <a:pt x="1397812" y="1278293"/>
                                </a:lnTo>
                                <a:lnTo>
                                  <a:pt x="1361097" y="1277429"/>
                                </a:lnTo>
                                <a:lnTo>
                                  <a:pt x="1177988" y="1277429"/>
                                </a:lnTo>
                                <a:lnTo>
                                  <a:pt x="1162812" y="1276591"/>
                                </a:lnTo>
                                <a:lnTo>
                                  <a:pt x="1155026" y="1279042"/>
                                </a:lnTo>
                                <a:lnTo>
                                  <a:pt x="1152156" y="1287259"/>
                                </a:lnTo>
                                <a:lnTo>
                                  <a:pt x="1151750" y="1303680"/>
                                </a:lnTo>
                                <a:lnTo>
                                  <a:pt x="1151750" y="1435773"/>
                                </a:lnTo>
                                <a:lnTo>
                                  <a:pt x="1144181" y="1435773"/>
                                </a:lnTo>
                                <a:lnTo>
                                  <a:pt x="1144181" y="1513522"/>
                                </a:lnTo>
                                <a:lnTo>
                                  <a:pt x="1144181" y="1557464"/>
                                </a:lnTo>
                                <a:lnTo>
                                  <a:pt x="240753" y="1557464"/>
                                </a:lnTo>
                                <a:lnTo>
                                  <a:pt x="240753" y="1327658"/>
                                </a:lnTo>
                                <a:lnTo>
                                  <a:pt x="238836" y="1303566"/>
                                </a:lnTo>
                                <a:lnTo>
                                  <a:pt x="233857" y="1291183"/>
                                </a:lnTo>
                                <a:lnTo>
                                  <a:pt x="221907" y="1286624"/>
                                </a:lnTo>
                                <a:lnTo>
                                  <a:pt x="199085" y="1285963"/>
                                </a:lnTo>
                                <a:lnTo>
                                  <a:pt x="78524" y="1285963"/>
                                </a:lnTo>
                                <a:lnTo>
                                  <a:pt x="78524" y="65938"/>
                                </a:lnTo>
                                <a:lnTo>
                                  <a:pt x="731380" y="65938"/>
                                </a:lnTo>
                                <a:lnTo>
                                  <a:pt x="731380" y="93040"/>
                                </a:lnTo>
                                <a:lnTo>
                                  <a:pt x="659384" y="93040"/>
                                </a:lnTo>
                                <a:lnTo>
                                  <a:pt x="659384" y="145453"/>
                                </a:lnTo>
                                <a:lnTo>
                                  <a:pt x="592937" y="157238"/>
                                </a:lnTo>
                                <a:lnTo>
                                  <a:pt x="549021" y="169938"/>
                                </a:lnTo>
                                <a:lnTo>
                                  <a:pt x="506615" y="186448"/>
                                </a:lnTo>
                                <a:lnTo>
                                  <a:pt x="465874" y="205498"/>
                                </a:lnTo>
                                <a:lnTo>
                                  <a:pt x="426923" y="227088"/>
                                </a:lnTo>
                                <a:lnTo>
                                  <a:pt x="389928" y="252488"/>
                                </a:lnTo>
                                <a:lnTo>
                                  <a:pt x="366903" y="270929"/>
                                </a:lnTo>
                                <a:lnTo>
                                  <a:pt x="366903" y="145453"/>
                                </a:lnTo>
                                <a:lnTo>
                                  <a:pt x="659384" y="145453"/>
                                </a:lnTo>
                                <a:lnTo>
                                  <a:pt x="659384" y="93040"/>
                                </a:lnTo>
                                <a:lnTo>
                                  <a:pt x="353415" y="93040"/>
                                </a:lnTo>
                                <a:lnTo>
                                  <a:pt x="338416" y="89649"/>
                                </a:lnTo>
                                <a:lnTo>
                                  <a:pt x="330720" y="91211"/>
                                </a:lnTo>
                                <a:lnTo>
                                  <a:pt x="327875" y="100177"/>
                                </a:lnTo>
                                <a:lnTo>
                                  <a:pt x="327482" y="118948"/>
                                </a:lnTo>
                                <a:lnTo>
                                  <a:pt x="327482" y="305104"/>
                                </a:lnTo>
                                <a:lnTo>
                                  <a:pt x="322402" y="309638"/>
                                </a:lnTo>
                                <a:lnTo>
                                  <a:pt x="292163" y="342658"/>
                                </a:lnTo>
                                <a:lnTo>
                                  <a:pt x="264477" y="378218"/>
                                </a:lnTo>
                                <a:lnTo>
                                  <a:pt x="239483" y="415048"/>
                                </a:lnTo>
                                <a:lnTo>
                                  <a:pt x="217347" y="453148"/>
                                </a:lnTo>
                                <a:lnTo>
                                  <a:pt x="198208" y="495058"/>
                                </a:lnTo>
                                <a:lnTo>
                                  <a:pt x="182206" y="536968"/>
                                </a:lnTo>
                                <a:lnTo>
                                  <a:pt x="169506" y="580148"/>
                                </a:lnTo>
                                <a:lnTo>
                                  <a:pt x="160248" y="625868"/>
                                </a:lnTo>
                                <a:lnTo>
                                  <a:pt x="154584" y="672858"/>
                                </a:lnTo>
                                <a:lnTo>
                                  <a:pt x="152666" y="719848"/>
                                </a:lnTo>
                                <a:lnTo>
                                  <a:pt x="154533" y="766838"/>
                                </a:lnTo>
                                <a:lnTo>
                                  <a:pt x="160248" y="813828"/>
                                </a:lnTo>
                                <a:lnTo>
                                  <a:pt x="169506" y="859548"/>
                                </a:lnTo>
                                <a:lnTo>
                                  <a:pt x="182206" y="902728"/>
                                </a:lnTo>
                                <a:lnTo>
                                  <a:pt x="198196" y="945908"/>
                                </a:lnTo>
                                <a:lnTo>
                                  <a:pt x="217347" y="986548"/>
                                </a:lnTo>
                                <a:lnTo>
                                  <a:pt x="239483" y="1025918"/>
                                </a:lnTo>
                                <a:lnTo>
                                  <a:pt x="264477" y="1062748"/>
                                </a:lnTo>
                                <a:lnTo>
                                  <a:pt x="292163" y="1097038"/>
                                </a:lnTo>
                                <a:lnTo>
                                  <a:pt x="322402" y="1130058"/>
                                </a:lnTo>
                                <a:lnTo>
                                  <a:pt x="355041" y="1160538"/>
                                </a:lnTo>
                                <a:lnTo>
                                  <a:pt x="389928" y="1187208"/>
                                </a:lnTo>
                                <a:lnTo>
                                  <a:pt x="426923" y="1212608"/>
                                </a:lnTo>
                                <a:lnTo>
                                  <a:pt x="465861" y="1235468"/>
                                </a:lnTo>
                                <a:lnTo>
                                  <a:pt x="506615" y="1254518"/>
                                </a:lnTo>
                                <a:lnTo>
                                  <a:pt x="549021" y="1269758"/>
                                </a:lnTo>
                                <a:lnTo>
                                  <a:pt x="592924" y="1282458"/>
                                </a:lnTo>
                                <a:lnTo>
                                  <a:pt x="638200" y="1292618"/>
                                </a:lnTo>
                                <a:lnTo>
                                  <a:pt x="684682" y="1297698"/>
                                </a:lnTo>
                                <a:lnTo>
                                  <a:pt x="732218" y="1298968"/>
                                </a:lnTo>
                                <a:lnTo>
                                  <a:pt x="779741" y="1297698"/>
                                </a:lnTo>
                                <a:lnTo>
                                  <a:pt x="826223" y="1292618"/>
                                </a:lnTo>
                                <a:lnTo>
                                  <a:pt x="844550" y="1288516"/>
                                </a:lnTo>
                                <a:lnTo>
                                  <a:pt x="844550" y="1467319"/>
                                </a:lnTo>
                                <a:lnTo>
                                  <a:pt x="842733" y="1494040"/>
                                </a:lnTo>
                                <a:lnTo>
                                  <a:pt x="846937" y="1507756"/>
                                </a:lnTo>
                                <a:lnTo>
                                  <a:pt x="861479" y="1512811"/>
                                </a:lnTo>
                                <a:lnTo>
                                  <a:pt x="890689" y="1513522"/>
                                </a:lnTo>
                                <a:lnTo>
                                  <a:pt x="1144181" y="1513522"/>
                                </a:lnTo>
                                <a:lnTo>
                                  <a:pt x="1144181" y="1435773"/>
                                </a:lnTo>
                                <a:lnTo>
                                  <a:pt x="888123" y="1435773"/>
                                </a:lnTo>
                                <a:lnTo>
                                  <a:pt x="888123" y="1277658"/>
                                </a:lnTo>
                                <a:lnTo>
                                  <a:pt x="957795" y="1254518"/>
                                </a:lnTo>
                                <a:lnTo>
                                  <a:pt x="998550" y="1235468"/>
                                </a:lnTo>
                                <a:lnTo>
                                  <a:pt x="1037488" y="1212608"/>
                                </a:lnTo>
                                <a:lnTo>
                                  <a:pt x="1074483" y="1187208"/>
                                </a:lnTo>
                                <a:lnTo>
                                  <a:pt x="1109370" y="1160538"/>
                                </a:lnTo>
                                <a:lnTo>
                                  <a:pt x="1142009" y="1130058"/>
                                </a:lnTo>
                                <a:lnTo>
                                  <a:pt x="1172248" y="1097038"/>
                                </a:lnTo>
                                <a:lnTo>
                                  <a:pt x="1199934" y="1062748"/>
                                </a:lnTo>
                                <a:lnTo>
                                  <a:pt x="1224927" y="1025918"/>
                                </a:lnTo>
                                <a:lnTo>
                                  <a:pt x="1247063" y="986548"/>
                                </a:lnTo>
                                <a:lnTo>
                                  <a:pt x="1266215" y="945908"/>
                                </a:lnTo>
                                <a:lnTo>
                                  <a:pt x="1282204" y="902728"/>
                                </a:lnTo>
                                <a:lnTo>
                                  <a:pt x="1294904" y="859548"/>
                                </a:lnTo>
                                <a:lnTo>
                                  <a:pt x="1304163" y="813828"/>
                                </a:lnTo>
                                <a:lnTo>
                                  <a:pt x="1309827" y="768108"/>
                                </a:lnTo>
                                <a:lnTo>
                                  <a:pt x="1311757" y="719848"/>
                                </a:lnTo>
                                <a:lnTo>
                                  <a:pt x="1309827" y="672858"/>
                                </a:lnTo>
                                <a:lnTo>
                                  <a:pt x="1304163" y="625868"/>
                                </a:lnTo>
                                <a:lnTo>
                                  <a:pt x="1304137" y="719848"/>
                                </a:lnTo>
                                <a:lnTo>
                                  <a:pt x="1301788" y="771918"/>
                                </a:lnTo>
                                <a:lnTo>
                                  <a:pt x="1294904" y="822718"/>
                                </a:lnTo>
                                <a:lnTo>
                                  <a:pt x="1283690" y="872248"/>
                                </a:lnTo>
                                <a:lnTo>
                                  <a:pt x="1268336" y="919238"/>
                                </a:lnTo>
                                <a:lnTo>
                                  <a:pt x="1249057" y="964958"/>
                                </a:lnTo>
                                <a:lnTo>
                                  <a:pt x="1226032" y="1008138"/>
                                </a:lnTo>
                                <a:lnTo>
                                  <a:pt x="1199489" y="1050048"/>
                                </a:lnTo>
                                <a:lnTo>
                                  <a:pt x="1169606" y="1088148"/>
                                </a:lnTo>
                                <a:lnTo>
                                  <a:pt x="1136611" y="1124978"/>
                                </a:lnTo>
                                <a:lnTo>
                                  <a:pt x="1100670" y="1157998"/>
                                </a:lnTo>
                                <a:lnTo>
                                  <a:pt x="1062024" y="1187208"/>
                                </a:lnTo>
                                <a:lnTo>
                                  <a:pt x="1020864" y="1213878"/>
                                </a:lnTo>
                                <a:lnTo>
                                  <a:pt x="977379" y="1236738"/>
                                </a:lnTo>
                                <a:lnTo>
                                  <a:pt x="931773" y="1255788"/>
                                </a:lnTo>
                                <a:lnTo>
                                  <a:pt x="888123" y="1269796"/>
                                </a:lnTo>
                                <a:lnTo>
                                  <a:pt x="888123" y="1245628"/>
                                </a:lnTo>
                                <a:lnTo>
                                  <a:pt x="844550" y="1245628"/>
                                </a:lnTo>
                                <a:lnTo>
                                  <a:pt x="844550" y="1280248"/>
                                </a:lnTo>
                                <a:lnTo>
                                  <a:pt x="835025" y="1282458"/>
                                </a:lnTo>
                                <a:lnTo>
                                  <a:pt x="784275" y="1290078"/>
                                </a:lnTo>
                                <a:lnTo>
                                  <a:pt x="732218" y="1292618"/>
                                </a:lnTo>
                                <a:lnTo>
                                  <a:pt x="680148" y="1290078"/>
                                </a:lnTo>
                                <a:lnTo>
                                  <a:pt x="629399" y="1282458"/>
                                </a:lnTo>
                                <a:lnTo>
                                  <a:pt x="580161" y="1271028"/>
                                </a:lnTo>
                                <a:lnTo>
                                  <a:pt x="532638" y="1255788"/>
                                </a:lnTo>
                                <a:lnTo>
                                  <a:pt x="487032" y="1236738"/>
                                </a:lnTo>
                                <a:lnTo>
                                  <a:pt x="443547" y="1213878"/>
                                </a:lnTo>
                                <a:lnTo>
                                  <a:pt x="402374" y="1187208"/>
                                </a:lnTo>
                                <a:lnTo>
                                  <a:pt x="363728" y="1157998"/>
                                </a:lnTo>
                                <a:lnTo>
                                  <a:pt x="327799" y="1124978"/>
                                </a:lnTo>
                                <a:lnTo>
                                  <a:pt x="294792" y="1088148"/>
                                </a:lnTo>
                                <a:lnTo>
                                  <a:pt x="264909" y="1050048"/>
                                </a:lnTo>
                                <a:lnTo>
                                  <a:pt x="238366" y="1008138"/>
                                </a:lnTo>
                                <a:lnTo>
                                  <a:pt x="215341" y="964958"/>
                                </a:lnTo>
                                <a:lnTo>
                                  <a:pt x="196062" y="919238"/>
                                </a:lnTo>
                                <a:lnTo>
                                  <a:pt x="180708" y="872248"/>
                                </a:lnTo>
                                <a:lnTo>
                                  <a:pt x="169494" y="822718"/>
                                </a:lnTo>
                                <a:lnTo>
                                  <a:pt x="162623" y="771918"/>
                                </a:lnTo>
                                <a:lnTo>
                                  <a:pt x="160286" y="719848"/>
                                </a:lnTo>
                                <a:lnTo>
                                  <a:pt x="162623" y="667778"/>
                                </a:lnTo>
                                <a:lnTo>
                                  <a:pt x="169494" y="616978"/>
                                </a:lnTo>
                                <a:lnTo>
                                  <a:pt x="180708" y="567448"/>
                                </a:lnTo>
                                <a:lnTo>
                                  <a:pt x="196062" y="520458"/>
                                </a:lnTo>
                                <a:lnTo>
                                  <a:pt x="215341" y="474738"/>
                                </a:lnTo>
                                <a:lnTo>
                                  <a:pt x="238366" y="431558"/>
                                </a:lnTo>
                                <a:lnTo>
                                  <a:pt x="264909" y="389648"/>
                                </a:lnTo>
                                <a:lnTo>
                                  <a:pt x="294792" y="351548"/>
                                </a:lnTo>
                                <a:lnTo>
                                  <a:pt x="327482" y="316331"/>
                                </a:lnTo>
                                <a:lnTo>
                                  <a:pt x="327482" y="331520"/>
                                </a:lnTo>
                                <a:lnTo>
                                  <a:pt x="366903" y="331520"/>
                                </a:lnTo>
                                <a:lnTo>
                                  <a:pt x="366903" y="280466"/>
                                </a:lnTo>
                                <a:lnTo>
                                  <a:pt x="402374" y="252488"/>
                                </a:lnTo>
                                <a:lnTo>
                                  <a:pt x="443547" y="225818"/>
                                </a:lnTo>
                                <a:lnTo>
                                  <a:pt x="487032" y="202958"/>
                                </a:lnTo>
                                <a:lnTo>
                                  <a:pt x="532638" y="183908"/>
                                </a:lnTo>
                                <a:lnTo>
                                  <a:pt x="580161" y="168668"/>
                                </a:lnTo>
                                <a:lnTo>
                                  <a:pt x="629399" y="157238"/>
                                </a:lnTo>
                                <a:lnTo>
                                  <a:pt x="680148" y="150888"/>
                                </a:lnTo>
                                <a:lnTo>
                                  <a:pt x="732218" y="148348"/>
                                </a:lnTo>
                                <a:lnTo>
                                  <a:pt x="784275" y="150888"/>
                                </a:lnTo>
                                <a:lnTo>
                                  <a:pt x="835025" y="157238"/>
                                </a:lnTo>
                                <a:lnTo>
                                  <a:pt x="884250" y="168668"/>
                                </a:lnTo>
                                <a:lnTo>
                                  <a:pt x="931773" y="183908"/>
                                </a:lnTo>
                                <a:lnTo>
                                  <a:pt x="977379" y="202958"/>
                                </a:lnTo>
                                <a:lnTo>
                                  <a:pt x="1020864" y="225818"/>
                                </a:lnTo>
                                <a:lnTo>
                                  <a:pt x="1062024" y="252488"/>
                                </a:lnTo>
                                <a:lnTo>
                                  <a:pt x="1084554" y="270268"/>
                                </a:lnTo>
                                <a:lnTo>
                                  <a:pt x="1084554" y="312204"/>
                                </a:lnTo>
                                <a:lnTo>
                                  <a:pt x="1122591" y="350037"/>
                                </a:lnTo>
                                <a:lnTo>
                                  <a:pt x="1122591" y="303110"/>
                                </a:lnTo>
                                <a:lnTo>
                                  <a:pt x="1136611" y="315988"/>
                                </a:lnTo>
                                <a:lnTo>
                                  <a:pt x="1169606" y="351548"/>
                                </a:lnTo>
                                <a:lnTo>
                                  <a:pt x="1199489" y="389648"/>
                                </a:lnTo>
                                <a:lnTo>
                                  <a:pt x="1226032" y="431558"/>
                                </a:lnTo>
                                <a:lnTo>
                                  <a:pt x="1249057" y="474738"/>
                                </a:lnTo>
                                <a:lnTo>
                                  <a:pt x="1268336" y="520458"/>
                                </a:lnTo>
                                <a:lnTo>
                                  <a:pt x="1283690" y="567448"/>
                                </a:lnTo>
                                <a:lnTo>
                                  <a:pt x="1294904" y="616978"/>
                                </a:lnTo>
                                <a:lnTo>
                                  <a:pt x="1301788" y="667778"/>
                                </a:lnTo>
                                <a:lnTo>
                                  <a:pt x="1304137" y="719848"/>
                                </a:lnTo>
                                <a:lnTo>
                                  <a:pt x="1304137" y="625754"/>
                                </a:lnTo>
                                <a:lnTo>
                                  <a:pt x="1294904" y="580148"/>
                                </a:lnTo>
                                <a:lnTo>
                                  <a:pt x="1282204" y="536968"/>
                                </a:lnTo>
                                <a:lnTo>
                                  <a:pt x="1266215" y="495058"/>
                                </a:lnTo>
                                <a:lnTo>
                                  <a:pt x="1247063" y="453148"/>
                                </a:lnTo>
                                <a:lnTo>
                                  <a:pt x="1224927" y="415048"/>
                                </a:lnTo>
                                <a:lnTo>
                                  <a:pt x="1199934" y="378218"/>
                                </a:lnTo>
                                <a:lnTo>
                                  <a:pt x="1172248" y="342658"/>
                                </a:lnTo>
                                <a:lnTo>
                                  <a:pt x="1142009" y="309638"/>
                                </a:lnTo>
                                <a:lnTo>
                                  <a:pt x="1122591" y="292265"/>
                                </a:lnTo>
                                <a:lnTo>
                                  <a:pt x="1122591" y="138099"/>
                                </a:lnTo>
                                <a:lnTo>
                                  <a:pt x="1121029" y="112052"/>
                                </a:lnTo>
                                <a:lnTo>
                                  <a:pt x="1113599" y="98679"/>
                                </a:lnTo>
                                <a:lnTo>
                                  <a:pt x="1094092" y="93751"/>
                                </a:lnTo>
                                <a:lnTo>
                                  <a:pt x="1084554" y="93573"/>
                                </a:lnTo>
                                <a:lnTo>
                                  <a:pt x="1084554" y="145453"/>
                                </a:lnTo>
                                <a:lnTo>
                                  <a:pt x="1084554" y="260565"/>
                                </a:lnTo>
                                <a:lnTo>
                                  <a:pt x="1037488" y="227088"/>
                                </a:lnTo>
                                <a:lnTo>
                                  <a:pt x="998550" y="205498"/>
                                </a:lnTo>
                                <a:lnTo>
                                  <a:pt x="957795" y="186448"/>
                                </a:lnTo>
                                <a:lnTo>
                                  <a:pt x="915390" y="169938"/>
                                </a:lnTo>
                                <a:lnTo>
                                  <a:pt x="871486" y="157238"/>
                                </a:lnTo>
                                <a:lnTo>
                                  <a:pt x="826223" y="148348"/>
                                </a:lnTo>
                                <a:lnTo>
                                  <a:pt x="805027" y="145453"/>
                                </a:lnTo>
                                <a:lnTo>
                                  <a:pt x="1084554" y="145453"/>
                                </a:lnTo>
                                <a:lnTo>
                                  <a:pt x="1084554" y="93573"/>
                                </a:lnTo>
                                <a:lnTo>
                                  <a:pt x="1056297" y="93040"/>
                                </a:lnTo>
                                <a:lnTo>
                                  <a:pt x="761187" y="93040"/>
                                </a:lnTo>
                                <a:lnTo>
                                  <a:pt x="761187" y="29946"/>
                                </a:lnTo>
                                <a:lnTo>
                                  <a:pt x="760691" y="13017"/>
                                </a:lnTo>
                                <a:lnTo>
                                  <a:pt x="757237" y="4330"/>
                                </a:lnTo>
                                <a:lnTo>
                                  <a:pt x="747864" y="1130"/>
                                </a:lnTo>
                                <a:lnTo>
                                  <a:pt x="729615" y="660"/>
                                </a:lnTo>
                                <a:lnTo>
                                  <a:pt x="81432" y="660"/>
                                </a:lnTo>
                                <a:lnTo>
                                  <a:pt x="57912" y="0"/>
                                </a:lnTo>
                                <a:lnTo>
                                  <a:pt x="45834" y="4686"/>
                                </a:lnTo>
                                <a:lnTo>
                                  <a:pt x="41389" y="19164"/>
                                </a:lnTo>
                                <a:lnTo>
                                  <a:pt x="40754" y="47853"/>
                                </a:lnTo>
                                <a:lnTo>
                                  <a:pt x="40754" y="1284833"/>
                                </a:lnTo>
                                <a:lnTo>
                                  <a:pt x="18313" y="1280274"/>
                                </a:lnTo>
                                <a:lnTo>
                                  <a:pt x="6794" y="1282026"/>
                                </a:lnTo>
                                <a:lnTo>
                                  <a:pt x="2552" y="1293088"/>
                                </a:lnTo>
                                <a:lnTo>
                                  <a:pt x="1955" y="1316393"/>
                                </a:lnTo>
                                <a:lnTo>
                                  <a:pt x="1955" y="1697126"/>
                                </a:lnTo>
                                <a:lnTo>
                                  <a:pt x="0" y="1714068"/>
                                </a:lnTo>
                                <a:lnTo>
                                  <a:pt x="3340" y="1722755"/>
                                </a:lnTo>
                                <a:lnTo>
                                  <a:pt x="15544" y="1725955"/>
                                </a:lnTo>
                                <a:lnTo>
                                  <a:pt x="40233" y="1726412"/>
                                </a:lnTo>
                                <a:lnTo>
                                  <a:pt x="202438" y="1726412"/>
                                </a:lnTo>
                                <a:lnTo>
                                  <a:pt x="223291" y="1730654"/>
                                </a:lnTo>
                                <a:lnTo>
                                  <a:pt x="233997" y="1726438"/>
                                </a:lnTo>
                                <a:lnTo>
                                  <a:pt x="237947" y="1708696"/>
                                </a:lnTo>
                                <a:lnTo>
                                  <a:pt x="238518" y="1672361"/>
                                </a:lnTo>
                                <a:lnTo>
                                  <a:pt x="238518" y="1643075"/>
                                </a:lnTo>
                                <a:lnTo>
                                  <a:pt x="1148664" y="1643075"/>
                                </a:lnTo>
                                <a:lnTo>
                                  <a:pt x="1148664" y="1706143"/>
                                </a:lnTo>
                                <a:lnTo>
                                  <a:pt x="1147876" y="1721789"/>
                                </a:lnTo>
                                <a:lnTo>
                                  <a:pt x="1150670" y="1729816"/>
                                </a:lnTo>
                                <a:lnTo>
                                  <a:pt x="1159789" y="1732775"/>
                                </a:lnTo>
                                <a:lnTo>
                                  <a:pt x="1177988" y="1733194"/>
                                </a:lnTo>
                                <a:lnTo>
                                  <a:pt x="1253655" y="1736864"/>
                                </a:lnTo>
                                <a:lnTo>
                                  <a:pt x="1308722" y="1737728"/>
                                </a:lnTo>
                                <a:lnTo>
                                  <a:pt x="1361160" y="1734616"/>
                                </a:lnTo>
                                <a:lnTo>
                                  <a:pt x="1400390" y="1725053"/>
                                </a:lnTo>
                                <a:lnTo>
                                  <a:pt x="1415821" y="1706537"/>
                                </a:lnTo>
                                <a:lnTo>
                                  <a:pt x="1415821" y="1332166"/>
                                </a:lnTo>
                                <a:lnTo>
                                  <a:pt x="1420037" y="1300530"/>
                                </a:lnTo>
                                <a:close/>
                              </a:path>
                            </a:pathLst>
                          </a:custGeom>
                          <a:solidFill>
                            <a:srgbClr val="606063"/>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2" cstate="print"/>
                          <a:stretch>
                            <a:fillRect/>
                          </a:stretch>
                        </pic:blipFill>
                        <pic:spPr>
                          <a:xfrm>
                            <a:off x="1025880" y="869111"/>
                            <a:ext cx="129540" cy="563867"/>
                          </a:xfrm>
                          <a:prstGeom prst="rect">
                            <a:avLst/>
                          </a:prstGeom>
                        </pic:spPr>
                      </pic:pic>
                      <pic:pic xmlns:pic="http://schemas.openxmlformats.org/drawingml/2006/picture">
                        <pic:nvPicPr>
                          <pic:cNvPr id="65" name="Image 65"/>
                          <pic:cNvPicPr/>
                        </pic:nvPicPr>
                        <pic:blipFill>
                          <a:blip r:embed="rId33" cstate="print"/>
                          <a:stretch>
                            <a:fillRect/>
                          </a:stretch>
                        </pic:blipFill>
                        <pic:spPr>
                          <a:xfrm>
                            <a:off x="1025880" y="1012266"/>
                            <a:ext cx="129540" cy="191579"/>
                          </a:xfrm>
                          <a:prstGeom prst="rect">
                            <a:avLst/>
                          </a:prstGeom>
                        </pic:spPr>
                      </pic:pic>
                      <pic:pic xmlns:pic="http://schemas.openxmlformats.org/drawingml/2006/picture">
                        <pic:nvPicPr>
                          <pic:cNvPr id="66" name="Image 66"/>
                          <pic:cNvPicPr/>
                        </pic:nvPicPr>
                        <pic:blipFill>
                          <a:blip r:embed="rId34" cstate="print"/>
                          <a:stretch>
                            <a:fillRect/>
                          </a:stretch>
                        </pic:blipFill>
                        <pic:spPr>
                          <a:xfrm>
                            <a:off x="1025880" y="1157897"/>
                            <a:ext cx="129540" cy="167474"/>
                          </a:xfrm>
                          <a:prstGeom prst="rect">
                            <a:avLst/>
                          </a:prstGeom>
                        </pic:spPr>
                      </pic:pic>
                      <pic:pic xmlns:pic="http://schemas.openxmlformats.org/drawingml/2006/picture">
                        <pic:nvPicPr>
                          <pic:cNvPr id="67" name="Image 67"/>
                          <pic:cNvPicPr/>
                        </pic:nvPicPr>
                        <pic:blipFill>
                          <a:blip r:embed="rId35" cstate="print"/>
                          <a:stretch>
                            <a:fillRect/>
                          </a:stretch>
                        </pic:blipFill>
                        <pic:spPr>
                          <a:xfrm>
                            <a:off x="949680" y="869111"/>
                            <a:ext cx="76200" cy="318490"/>
                          </a:xfrm>
                          <a:prstGeom prst="rect">
                            <a:avLst/>
                          </a:prstGeom>
                        </pic:spPr>
                      </pic:pic>
                      <pic:pic xmlns:pic="http://schemas.openxmlformats.org/drawingml/2006/picture">
                        <pic:nvPicPr>
                          <pic:cNvPr id="68" name="Image 68"/>
                          <pic:cNvPicPr/>
                        </pic:nvPicPr>
                        <pic:blipFill>
                          <a:blip r:embed="rId36" cstate="print"/>
                          <a:stretch>
                            <a:fillRect/>
                          </a:stretch>
                        </pic:blipFill>
                        <pic:spPr>
                          <a:xfrm>
                            <a:off x="942060" y="1203845"/>
                            <a:ext cx="83819" cy="143065"/>
                          </a:xfrm>
                          <a:prstGeom prst="rect">
                            <a:avLst/>
                          </a:prstGeom>
                        </pic:spPr>
                      </pic:pic>
                      <pic:pic xmlns:pic="http://schemas.openxmlformats.org/drawingml/2006/picture">
                        <pic:nvPicPr>
                          <pic:cNvPr id="69" name="Image 69"/>
                          <pic:cNvPicPr/>
                        </pic:nvPicPr>
                        <pic:blipFill>
                          <a:blip r:embed="rId37" cstate="print"/>
                          <a:stretch>
                            <a:fillRect/>
                          </a:stretch>
                        </pic:blipFill>
                        <pic:spPr>
                          <a:xfrm>
                            <a:off x="378180" y="1018781"/>
                            <a:ext cx="7619" cy="178066"/>
                          </a:xfrm>
                          <a:prstGeom prst="rect">
                            <a:avLst/>
                          </a:prstGeom>
                        </pic:spPr>
                      </pic:pic>
                      <pic:pic xmlns:pic="http://schemas.openxmlformats.org/drawingml/2006/picture">
                        <pic:nvPicPr>
                          <pic:cNvPr id="70" name="Image 70"/>
                          <pic:cNvPicPr/>
                        </pic:nvPicPr>
                        <pic:blipFill>
                          <a:blip r:embed="rId38" cstate="print"/>
                          <a:stretch>
                            <a:fillRect/>
                          </a:stretch>
                        </pic:blipFill>
                        <pic:spPr>
                          <a:xfrm>
                            <a:off x="378180" y="1098003"/>
                            <a:ext cx="647700" cy="342595"/>
                          </a:xfrm>
                          <a:prstGeom prst="rect">
                            <a:avLst/>
                          </a:prstGeom>
                        </pic:spPr>
                      </pic:pic>
                      <pic:pic xmlns:pic="http://schemas.openxmlformats.org/drawingml/2006/picture">
                        <pic:nvPicPr>
                          <pic:cNvPr id="71" name="Image 71"/>
                          <pic:cNvPicPr/>
                        </pic:nvPicPr>
                        <pic:blipFill>
                          <a:blip r:embed="rId39" cstate="print"/>
                          <a:stretch>
                            <a:fillRect/>
                          </a:stretch>
                        </pic:blipFill>
                        <pic:spPr>
                          <a:xfrm>
                            <a:off x="462000" y="1250111"/>
                            <a:ext cx="129540" cy="182867"/>
                          </a:xfrm>
                          <a:prstGeom prst="rect">
                            <a:avLst/>
                          </a:prstGeom>
                        </pic:spPr>
                      </pic:pic>
                      <pic:pic xmlns:pic="http://schemas.openxmlformats.org/drawingml/2006/picture">
                        <pic:nvPicPr>
                          <pic:cNvPr id="72" name="Image 72"/>
                          <pic:cNvPicPr/>
                        </pic:nvPicPr>
                        <pic:blipFill>
                          <a:blip r:embed="rId40" cstate="print"/>
                          <a:stretch>
                            <a:fillRect/>
                          </a:stretch>
                        </pic:blipFill>
                        <pic:spPr>
                          <a:xfrm>
                            <a:off x="462000" y="1250111"/>
                            <a:ext cx="129540" cy="88379"/>
                          </a:xfrm>
                          <a:prstGeom prst="rect">
                            <a:avLst/>
                          </a:prstGeom>
                        </pic:spPr>
                      </pic:pic>
                      <pic:pic xmlns:pic="http://schemas.openxmlformats.org/drawingml/2006/picture">
                        <pic:nvPicPr>
                          <pic:cNvPr id="73" name="Image 73"/>
                          <pic:cNvPicPr/>
                        </pic:nvPicPr>
                        <pic:blipFill>
                          <a:blip r:embed="rId41" cstate="print"/>
                          <a:stretch>
                            <a:fillRect/>
                          </a:stretch>
                        </pic:blipFill>
                        <pic:spPr>
                          <a:xfrm>
                            <a:off x="591540" y="1250111"/>
                            <a:ext cx="350519" cy="116560"/>
                          </a:xfrm>
                          <a:prstGeom prst="rect">
                            <a:avLst/>
                          </a:prstGeom>
                        </pic:spPr>
                      </pic:pic>
                      <pic:pic xmlns:pic="http://schemas.openxmlformats.org/drawingml/2006/picture">
                        <pic:nvPicPr>
                          <pic:cNvPr id="74" name="Image 74"/>
                          <pic:cNvPicPr/>
                        </pic:nvPicPr>
                        <pic:blipFill>
                          <a:blip r:embed="rId42" cstate="print"/>
                          <a:stretch>
                            <a:fillRect/>
                          </a:stretch>
                        </pic:blipFill>
                        <pic:spPr>
                          <a:xfrm>
                            <a:off x="378180" y="594791"/>
                            <a:ext cx="594360" cy="838187"/>
                          </a:xfrm>
                          <a:prstGeom prst="rect">
                            <a:avLst/>
                          </a:prstGeom>
                        </pic:spPr>
                      </pic:pic>
                      <pic:pic xmlns:pic="http://schemas.openxmlformats.org/drawingml/2006/picture">
                        <pic:nvPicPr>
                          <pic:cNvPr id="75" name="Image 75"/>
                          <pic:cNvPicPr/>
                        </pic:nvPicPr>
                        <pic:blipFill>
                          <a:blip r:embed="rId43" cstate="print"/>
                          <a:stretch>
                            <a:fillRect/>
                          </a:stretch>
                        </pic:blipFill>
                        <pic:spPr>
                          <a:xfrm>
                            <a:off x="385800" y="911631"/>
                            <a:ext cx="76200" cy="338480"/>
                          </a:xfrm>
                          <a:prstGeom prst="rect">
                            <a:avLst/>
                          </a:prstGeom>
                        </pic:spPr>
                      </pic:pic>
                      <pic:pic xmlns:pic="http://schemas.openxmlformats.org/drawingml/2006/picture">
                        <pic:nvPicPr>
                          <pic:cNvPr id="76" name="Image 76"/>
                          <pic:cNvPicPr/>
                        </pic:nvPicPr>
                        <pic:blipFill>
                          <a:blip r:embed="rId44" cstate="print"/>
                          <a:stretch>
                            <a:fillRect/>
                          </a:stretch>
                        </pic:blipFill>
                        <pic:spPr>
                          <a:xfrm>
                            <a:off x="385800" y="1158659"/>
                            <a:ext cx="286181" cy="91452"/>
                          </a:xfrm>
                          <a:prstGeom prst="rect">
                            <a:avLst/>
                          </a:prstGeom>
                        </pic:spPr>
                      </pic:pic>
                      <pic:pic xmlns:pic="http://schemas.openxmlformats.org/drawingml/2006/picture">
                        <pic:nvPicPr>
                          <pic:cNvPr id="77" name="Image 77"/>
                          <pic:cNvPicPr/>
                        </pic:nvPicPr>
                        <pic:blipFill>
                          <a:blip r:embed="rId45" cstate="print"/>
                          <a:stretch>
                            <a:fillRect/>
                          </a:stretch>
                        </pic:blipFill>
                        <pic:spPr>
                          <a:xfrm>
                            <a:off x="935863" y="1174229"/>
                            <a:ext cx="6197" cy="18630"/>
                          </a:xfrm>
                          <a:prstGeom prst="rect">
                            <a:avLst/>
                          </a:prstGeom>
                        </pic:spPr>
                      </pic:pic>
                      <pic:pic xmlns:pic="http://schemas.openxmlformats.org/drawingml/2006/picture">
                        <pic:nvPicPr>
                          <pic:cNvPr id="78" name="Image 78"/>
                          <pic:cNvPicPr/>
                        </pic:nvPicPr>
                        <pic:blipFill>
                          <a:blip r:embed="rId46" cstate="print"/>
                          <a:stretch>
                            <a:fillRect/>
                          </a:stretch>
                        </pic:blipFill>
                        <pic:spPr>
                          <a:xfrm>
                            <a:off x="781471" y="1187945"/>
                            <a:ext cx="49019" cy="29712"/>
                          </a:xfrm>
                          <a:prstGeom prst="rect">
                            <a:avLst/>
                          </a:prstGeom>
                        </pic:spPr>
                      </pic:pic>
                      <pic:pic xmlns:pic="http://schemas.openxmlformats.org/drawingml/2006/picture">
                        <pic:nvPicPr>
                          <pic:cNvPr id="79" name="Image 79"/>
                          <pic:cNvPicPr/>
                        </pic:nvPicPr>
                        <pic:blipFill>
                          <a:blip r:embed="rId47" cstate="print"/>
                          <a:stretch>
                            <a:fillRect/>
                          </a:stretch>
                        </pic:blipFill>
                        <pic:spPr>
                          <a:xfrm>
                            <a:off x="913002" y="1241412"/>
                            <a:ext cx="29057" cy="8699"/>
                          </a:xfrm>
                          <a:prstGeom prst="rect">
                            <a:avLst/>
                          </a:prstGeom>
                        </pic:spPr>
                      </pic:pic>
                      <pic:pic xmlns:pic="http://schemas.openxmlformats.org/drawingml/2006/picture">
                        <pic:nvPicPr>
                          <pic:cNvPr id="80" name="Image 80"/>
                          <pic:cNvPicPr/>
                        </pic:nvPicPr>
                        <pic:blipFill>
                          <a:blip r:embed="rId48" cstate="print"/>
                          <a:stretch>
                            <a:fillRect/>
                          </a:stretch>
                        </pic:blipFill>
                        <pic:spPr>
                          <a:xfrm>
                            <a:off x="585254" y="1158659"/>
                            <a:ext cx="356806" cy="91452"/>
                          </a:xfrm>
                          <a:prstGeom prst="rect">
                            <a:avLst/>
                          </a:prstGeom>
                        </pic:spPr>
                      </pic:pic>
                      <pic:pic xmlns:pic="http://schemas.openxmlformats.org/drawingml/2006/picture">
                        <pic:nvPicPr>
                          <pic:cNvPr id="81" name="Image 81"/>
                          <pic:cNvPicPr/>
                        </pic:nvPicPr>
                        <pic:blipFill>
                          <a:blip r:embed="rId49" cstate="print"/>
                          <a:stretch>
                            <a:fillRect/>
                          </a:stretch>
                        </pic:blipFill>
                        <pic:spPr>
                          <a:xfrm>
                            <a:off x="591540" y="1158659"/>
                            <a:ext cx="138722" cy="76326"/>
                          </a:xfrm>
                          <a:prstGeom prst="rect">
                            <a:avLst/>
                          </a:prstGeom>
                        </pic:spPr>
                      </pic:pic>
                      <pic:pic xmlns:pic="http://schemas.openxmlformats.org/drawingml/2006/picture">
                        <pic:nvPicPr>
                          <pic:cNvPr id="82" name="Image 82"/>
                          <pic:cNvPicPr/>
                        </pic:nvPicPr>
                        <pic:blipFill>
                          <a:blip r:embed="rId50" cstate="print"/>
                          <a:stretch>
                            <a:fillRect/>
                          </a:stretch>
                        </pic:blipFill>
                        <pic:spPr>
                          <a:xfrm>
                            <a:off x="408660" y="686219"/>
                            <a:ext cx="541019" cy="190500"/>
                          </a:xfrm>
                          <a:prstGeom prst="rect">
                            <a:avLst/>
                          </a:prstGeom>
                        </pic:spPr>
                      </pic:pic>
                      <pic:pic xmlns:pic="http://schemas.openxmlformats.org/drawingml/2006/picture">
                        <pic:nvPicPr>
                          <pic:cNvPr id="83" name="Image 83"/>
                          <pic:cNvPicPr/>
                        </pic:nvPicPr>
                        <pic:blipFill>
                          <a:blip r:embed="rId51" cstate="print"/>
                          <a:stretch>
                            <a:fillRect/>
                          </a:stretch>
                        </pic:blipFill>
                        <pic:spPr>
                          <a:xfrm>
                            <a:off x="759459" y="869111"/>
                            <a:ext cx="190220" cy="289547"/>
                          </a:xfrm>
                          <a:prstGeom prst="rect">
                            <a:avLst/>
                          </a:prstGeom>
                        </pic:spPr>
                      </pic:pic>
                      <wps:wsp>
                        <wps:cNvPr id="84" name="Graphic 84"/>
                        <wps:cNvSpPr/>
                        <wps:spPr>
                          <a:xfrm>
                            <a:off x="942778" y="1147623"/>
                            <a:ext cx="1270" cy="11430"/>
                          </a:xfrm>
                          <a:custGeom>
                            <a:avLst/>
                            <a:gdLst/>
                            <a:ahLst/>
                            <a:cxnLst/>
                            <a:rect l="l" t="t" r="r" b="b"/>
                            <a:pathLst>
                              <a:path h="11430">
                                <a:moveTo>
                                  <a:pt x="0" y="11035"/>
                                </a:moveTo>
                                <a:lnTo>
                                  <a:pt x="0" y="0"/>
                                </a:lnTo>
                              </a:path>
                            </a:pathLst>
                          </a:custGeom>
                          <a:ln w="1435">
                            <a:solidFill>
                              <a:srgbClr val="F6FAF1"/>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52" cstate="print"/>
                          <a:stretch>
                            <a:fillRect/>
                          </a:stretch>
                        </pic:blipFill>
                        <pic:spPr>
                          <a:xfrm>
                            <a:off x="408660" y="869099"/>
                            <a:ext cx="206336" cy="289560"/>
                          </a:xfrm>
                          <a:prstGeom prst="rect">
                            <a:avLst/>
                          </a:prstGeom>
                        </pic:spPr>
                      </pic:pic>
                      <pic:pic xmlns:pic="http://schemas.openxmlformats.org/drawingml/2006/picture">
                        <pic:nvPicPr>
                          <pic:cNvPr id="86" name="Image 86"/>
                          <pic:cNvPicPr/>
                        </pic:nvPicPr>
                        <pic:blipFill>
                          <a:blip r:embed="rId53" cstate="print"/>
                          <a:stretch>
                            <a:fillRect/>
                          </a:stretch>
                        </pic:blipFill>
                        <pic:spPr>
                          <a:xfrm>
                            <a:off x="462000" y="876719"/>
                            <a:ext cx="129540" cy="281939"/>
                          </a:xfrm>
                          <a:prstGeom prst="rect">
                            <a:avLst/>
                          </a:prstGeom>
                        </pic:spPr>
                      </pic:pic>
                      <pic:pic xmlns:pic="http://schemas.openxmlformats.org/drawingml/2006/picture">
                        <pic:nvPicPr>
                          <pic:cNvPr id="87" name="Image 87"/>
                          <pic:cNvPicPr/>
                        </pic:nvPicPr>
                        <pic:blipFill>
                          <a:blip r:embed="rId54" cstate="print"/>
                          <a:stretch>
                            <a:fillRect/>
                          </a:stretch>
                        </pic:blipFill>
                        <pic:spPr>
                          <a:xfrm>
                            <a:off x="462000" y="1058849"/>
                            <a:ext cx="114693" cy="99809"/>
                          </a:xfrm>
                          <a:prstGeom prst="rect">
                            <a:avLst/>
                          </a:prstGeom>
                        </pic:spPr>
                      </pic:pic>
                      <pic:pic xmlns:pic="http://schemas.openxmlformats.org/drawingml/2006/picture">
                        <pic:nvPicPr>
                          <pic:cNvPr id="88" name="Image 88"/>
                          <pic:cNvPicPr/>
                        </pic:nvPicPr>
                        <pic:blipFill>
                          <a:blip r:embed="rId55" cstate="print"/>
                          <a:stretch>
                            <a:fillRect/>
                          </a:stretch>
                        </pic:blipFill>
                        <pic:spPr>
                          <a:xfrm>
                            <a:off x="591540" y="876719"/>
                            <a:ext cx="350519" cy="267182"/>
                          </a:xfrm>
                          <a:prstGeom prst="rect">
                            <a:avLst/>
                          </a:prstGeom>
                        </pic:spPr>
                      </pic:pic>
                      <pic:pic xmlns:pic="http://schemas.openxmlformats.org/drawingml/2006/picture">
                        <pic:nvPicPr>
                          <pic:cNvPr id="89" name="Image 89"/>
                          <pic:cNvPicPr/>
                        </pic:nvPicPr>
                        <pic:blipFill>
                          <a:blip r:embed="rId56" cstate="print"/>
                          <a:stretch>
                            <a:fillRect/>
                          </a:stretch>
                        </pic:blipFill>
                        <pic:spPr>
                          <a:xfrm>
                            <a:off x="805243" y="1078268"/>
                            <a:ext cx="136817" cy="80390"/>
                          </a:xfrm>
                          <a:prstGeom prst="rect">
                            <a:avLst/>
                          </a:prstGeom>
                        </pic:spPr>
                      </pic:pic>
                      <pic:pic xmlns:pic="http://schemas.openxmlformats.org/drawingml/2006/picture">
                        <pic:nvPicPr>
                          <pic:cNvPr id="90" name="Image 90"/>
                          <pic:cNvPicPr/>
                        </pic:nvPicPr>
                        <pic:blipFill>
                          <a:blip r:embed="rId57" cstate="print"/>
                          <a:stretch>
                            <a:fillRect/>
                          </a:stretch>
                        </pic:blipFill>
                        <pic:spPr>
                          <a:xfrm>
                            <a:off x="691743" y="1074788"/>
                            <a:ext cx="122415" cy="83870"/>
                          </a:xfrm>
                          <a:prstGeom prst="rect">
                            <a:avLst/>
                          </a:prstGeom>
                        </pic:spPr>
                      </pic:pic>
                      <pic:pic xmlns:pic="http://schemas.openxmlformats.org/drawingml/2006/picture">
                        <pic:nvPicPr>
                          <pic:cNvPr id="91" name="Image 91"/>
                          <pic:cNvPicPr/>
                        </pic:nvPicPr>
                        <pic:blipFill>
                          <a:blip r:embed="rId58" cstate="print"/>
                          <a:stretch>
                            <a:fillRect/>
                          </a:stretch>
                        </pic:blipFill>
                        <pic:spPr>
                          <a:xfrm>
                            <a:off x="585254" y="1123048"/>
                            <a:ext cx="6286" cy="35610"/>
                          </a:xfrm>
                          <a:prstGeom prst="rect">
                            <a:avLst/>
                          </a:prstGeom>
                        </pic:spPr>
                      </pic:pic>
                      <pic:pic xmlns:pic="http://schemas.openxmlformats.org/drawingml/2006/picture">
                        <pic:nvPicPr>
                          <pic:cNvPr id="92" name="Image 92"/>
                          <pic:cNvPicPr/>
                        </pic:nvPicPr>
                        <pic:blipFill>
                          <a:blip r:embed="rId59" cstate="print"/>
                          <a:stretch>
                            <a:fillRect/>
                          </a:stretch>
                        </pic:blipFill>
                        <pic:spPr>
                          <a:xfrm>
                            <a:off x="591540" y="1081760"/>
                            <a:ext cx="138722" cy="76898"/>
                          </a:xfrm>
                          <a:prstGeom prst="rect">
                            <a:avLst/>
                          </a:prstGeom>
                        </pic:spPr>
                      </pic:pic>
                      <pic:pic xmlns:pic="http://schemas.openxmlformats.org/drawingml/2006/picture">
                        <pic:nvPicPr>
                          <pic:cNvPr id="93" name="Image 93"/>
                          <pic:cNvPicPr/>
                        </pic:nvPicPr>
                        <pic:blipFill>
                          <a:blip r:embed="rId60" cstate="print"/>
                          <a:stretch>
                            <a:fillRect/>
                          </a:stretch>
                        </pic:blipFill>
                        <pic:spPr>
                          <a:xfrm>
                            <a:off x="614641" y="796658"/>
                            <a:ext cx="145262" cy="140614"/>
                          </a:xfrm>
                          <a:prstGeom prst="rect">
                            <a:avLst/>
                          </a:prstGeom>
                        </pic:spPr>
                      </pic:pic>
                      <pic:pic xmlns:pic="http://schemas.openxmlformats.org/drawingml/2006/picture">
                        <pic:nvPicPr>
                          <pic:cNvPr id="94" name="Image 94"/>
                          <pic:cNvPicPr/>
                        </pic:nvPicPr>
                        <pic:blipFill>
                          <a:blip r:embed="rId61" cstate="print"/>
                          <a:stretch>
                            <a:fillRect/>
                          </a:stretch>
                        </pic:blipFill>
                        <pic:spPr>
                          <a:xfrm>
                            <a:off x="592151" y="888644"/>
                            <a:ext cx="144941" cy="153212"/>
                          </a:xfrm>
                          <a:prstGeom prst="rect">
                            <a:avLst/>
                          </a:prstGeom>
                        </pic:spPr>
                      </pic:pic>
                      <pic:pic xmlns:pic="http://schemas.openxmlformats.org/drawingml/2006/picture">
                        <pic:nvPicPr>
                          <pic:cNvPr id="95" name="Image 95"/>
                          <pic:cNvPicPr/>
                        </pic:nvPicPr>
                        <pic:blipFill>
                          <a:blip r:embed="rId62" cstate="print"/>
                          <a:stretch>
                            <a:fillRect/>
                          </a:stretch>
                        </pic:blipFill>
                        <pic:spPr>
                          <a:xfrm>
                            <a:off x="616055" y="915530"/>
                            <a:ext cx="98004" cy="99047"/>
                          </a:xfrm>
                          <a:prstGeom prst="rect">
                            <a:avLst/>
                          </a:prstGeom>
                        </pic:spPr>
                      </pic:pic>
                      <pic:pic xmlns:pic="http://schemas.openxmlformats.org/drawingml/2006/picture">
                        <pic:nvPicPr>
                          <pic:cNvPr id="96" name="Image 96"/>
                          <pic:cNvPicPr/>
                        </pic:nvPicPr>
                        <pic:blipFill>
                          <a:blip r:embed="rId63" cstate="print"/>
                          <a:stretch>
                            <a:fillRect/>
                          </a:stretch>
                        </pic:blipFill>
                        <pic:spPr>
                          <a:xfrm>
                            <a:off x="0" y="0"/>
                            <a:ext cx="1536001" cy="1868906"/>
                          </a:xfrm>
                          <a:prstGeom prst="rect">
                            <a:avLst/>
                          </a:prstGeom>
                        </pic:spPr>
                      </pic:pic>
                    </wpg:wgp>
                  </a:graphicData>
                </a:graphic>
              </wp:anchor>
            </w:drawing>
          </mc:Choice>
          <mc:Fallback>
            <w:pict>
              <v:group w14:anchorId="159F4EB7" id="Group 62" o:spid="_x0000_s1026" style="position:absolute;margin-left:149.3pt;margin-top:50.6pt;width:120.95pt;height:147.2pt;z-index:15739392;mso-wrap-distance-left:0;mso-wrap-distance-right:0;mso-position-horizontal-relative:page" coordsize="15360,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">
                <v:shape id="Graphic 63" o:spid="_x0000_s1027" style="position:absolute;left:602;top:753;width:14205;height:17380;visibility:visible;mso-wrap-style:square;v-text-anchor:top" coordsize="1420495,17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" path="m1203121,719416r-2438,-48145l1193546,624522r-11608,-45136l1166101,536130r-10821,-22466l1155280,719416r-2781,48159l1144104,816419r-13500,45682l1112266,905459r-22860,40741l1062329,984008r-30975,34544l996810,1049515r-37808,27076l918260,1099451r-43370,18339l829208,1131277r-47663,8319l732218,1142441r-49352,-2845l635203,1131277r-45682,-13487l546150,1099451r-40754,-22860l467601,1049515r-34544,-30963l402082,984008,375005,946200,352145,905459,333806,862101,320319,816419r-8319,-47663l309156,719416r2768,-48145l320319,622414r13487,-45682l352145,533361r22860,-40754l402082,454812r30975,-34557l467601,389293r37795,-27077l546150,339344r43371,-18327l635203,307517r47663,-8318l732218,296341r49327,2858l829208,307517r45682,13500l918260,339344r40742,22872l996810,389293r34544,30962l1062329,454812r27077,37795l1112266,533361r18338,43371l1144104,622414r8319,47663l1155280,719416r,-205752l1122692,456133r-27114,-36259l1065187,386435r-33439,-30391l995489,328930,956665,305346,915504,285521,872236,269684,827112,258076r-46761,-7137l732218,248500r-48158,2439l637298,258076r-45136,11608l548894,285521r-41161,19825l468896,328930r-36246,27114l399211,386435r-30403,33439l341706,456133r-23584,38824l298284,536130r-15836,43256l270852,624522r-7137,46749l261289,719416r2426,48159l270852,814336r11596,45136l298284,902728r19838,41174l341706,982726r27102,36258l399211,1052423r33439,30391l468896,1109929r38837,23584l548894,1153350r43268,15824l637298,1180782r46762,7137l732218,1190345r48133,-2426l827112,1180782r45124,-11608l915504,1153350r22619,-10909l956665,1133513r38824,-23584l1031748,1082814r33439,-30391l1095578,1018984r27114,-36258l1146276,943902r19825,-41174l1181938,859472r11608,-45136l1200683,767575r2438,-48159xem1253261,719848r-2134,-46990l1245641,631774r,88074l1242987,771918r-7785,52070l1222552,872248r-17259,48260l1183678,964958r-25718,41910l1128395,1046238r-33135,36830l1058799,1116088r-39536,29210l976934,1171968r-44869,21590l884885,1210068r-49200,12700l784707,1230388r-52489,2540l679716,1230388r-50978,-7620l579526,1210068r-47168,-16510l487476,1171968r-42329,-26670l405625,1116088r-36462,-33020l336016,1046238r-29553,-39370l280746,964958,259130,920508,241858,872248,229209,823988r-7785,-52070l218782,719848r2642,-52070l229209,616978r12649,-49530l259130,520458r21616,-45720l306463,432828r29553,-39370l369163,356628r36462,-33020l445147,294398r42329,-25400l532358,247408r47168,-17780l628738,216928r50978,-7620l732218,206768r52489,2540l835685,216928r49200,12700l932065,247408r44869,21590l1019263,294398r39536,29210l1095260,356628r33135,36830l1157960,432828r25718,41910l1205293,520458r17259,46990l1235202,616978r7785,50800l1245641,719848r,-88074l1234643,581418r-13983,-43180l1203083,496328r-20967,-39370l1157935,420128r-27229,-35560l1100645,351548r-32741,-30480l1032700,294398,995184,270268,955573,248678,914019,232168,870724,218198,825868,206768r-46228,-5080l732218,199148r-47434,2540l638556,206768r-44857,11430l550405,232168r-41555,16510l469226,270268r-37515,24130l396506,321068r-32740,30480l333705,384568r-27216,35560l282295,456958r-20968,39370l243751,538238r-13983,43180l219557,625868r-6274,46990l211162,719848r2121,46990l219557,813828r10211,44450l243751,901458r17576,41910l282295,982738r24194,38100l333705,1055128r30061,33020l396506,1118628r35205,26670l469226,1169428r39624,21590l550405,1208798r43294,13970l638556,1232928r46228,6350l732218,1240548r47422,-1270l825868,1232928r44856,-10160l914019,1208798r41554,-17780l995184,1169428r37516,-24130l1067904,1118628r32741,-30480l1130706,1055128r27229,-34290l1182116,982738r20967,-39370l1220660,901458r13983,-43180l1244854,813828r6273,-46990l1253261,719848xem1420037,1300530r-4292,-16256l1397812,1278293r-36715,-864l1177988,1277429r-15176,-838l1155026,1279042r-2870,8217l1151750,1303680r,132093l1144181,1435773r,77749l1144181,1557464r-903428,l240753,1327658r-1917,-24092l233857,1291183r-11950,-4559l199085,1285963r-120561,l78524,65938r652856,l731380,93040r-71996,l659384,145453r-66447,11785l549021,169938r-42406,16510l465874,205498r-38951,21590l389928,252488r-23025,18441l366903,145453r292481,l659384,93040r-305969,l338416,89649r-7696,1562l327875,100177r-393,18771l327482,305104r-5080,4534l292163,342658r-27686,35560l239483,415048r-22136,38100l198208,495058r-16002,41910l169506,580148r-9258,45720l154584,672858r-1918,46990l154533,766838r5715,46990l169506,859548r12700,43180l198196,945908r19151,40640l239483,1025918r24994,36830l292163,1097038r30239,33020l355041,1160538r34887,26670l426923,1212608r38938,22860l506615,1254518r42406,15240l592924,1282458r45276,10160l684682,1297698r47536,1270l779741,1297698r46482,-5080l844550,1288516r,178803l842733,1494040r4204,13716l861479,1512811r29210,711l1144181,1513522r,-77749l888123,1435773r,-158115l957795,1254518r40755,-19050l1037488,1212608r36995,-25400l1109370,1160538r32639,-30480l1172248,1097038r27686,-34290l1224927,1025918r22136,-39370l1266215,945908r15989,-43180l1294904,859548r9259,-45720l1309827,768108r1930,-48260l1309827,672858r-5664,-46990l1304137,719848r-2349,52070l1294904,822718r-11214,49530l1268336,919238r-19279,45720l1226032,1008138r-26543,41910l1169606,1088148r-32995,36830l1100670,1157998r-38646,29210l1020864,1213878r-43485,22860l931773,1255788r-43650,14008l888123,1245628r-43573,l844550,1280248r-9525,2210l784275,1290078r-52057,2540l680148,1290078r-50749,-7620l580161,1271028r-47523,-15240l487032,1236738r-43485,-22860l402374,1187208r-38646,-29210l327799,1124978r-33007,-36830l264909,1050048r-26543,-41910l215341,964958,196062,919238,180708,872248,169494,822718r-6871,-50800l160286,719848r2337,-52070l169494,616978r11214,-49530l196062,520458r19279,-45720l238366,431558r26543,-41910l294792,351548r32690,-35217l327482,331520r39421,l366903,280466r35471,-27978l443547,225818r43485,-22860l532638,183908r47523,-15240l629399,157238r50749,-6350l732218,148348r52057,2540l835025,157238r49225,11430l931773,183908r45606,19050l1020864,225818r41160,26670l1084554,270268r,41936l1122591,350037r,-46927l1136611,315988r32995,35560l1199489,389648r26543,41910l1249057,474738r19279,45720l1283690,567448r11214,49530l1301788,667778r2349,52070l1304137,625754r-9233,-45606l1282204,536968r-15989,-41910l1247063,453148r-22136,-38100l1199934,378218r-27686,-35560l1142009,309638r-19418,-17373l1122591,138099r-1562,-26047l1113599,98679r-19507,-4928l1084554,93573r,51880l1084554,260565r-47066,-33477l998550,205498,957795,186448,915390,169938,871486,157238r-45263,-8890l805027,145453r279527,l1084554,93573r-28257,-533l761187,93040r,-63094l760691,13017,757237,4330,747864,1130,729615,660r-648183,l57912,,45834,4686,41389,19164r-635,28689l40754,1284833r-22441,-4559l6794,1282026r-4242,11062l1955,1316393r,380733l,1714068r3340,8687l15544,1725955r24689,457l202438,1726412r20853,4242l233997,1726438r3950,-17742l238518,1672361r,-29286l1148664,1643075r,63068l1147876,1721789r2794,8027l1159789,1732775r18199,419l1253655,1736864r55067,864l1361160,1734616r39230,-9563l1415821,1706537r,-374371l1420037,1300530xe" fillcolor="#606063" stroked="f">
                  <v:path arrowok="t"/>
                </v:shape>
                <v:shape id="Image 64" o:spid="_x0000_s1028" type="#_x0000_t75" style="position:absolute;left:10258;top:8691;width:1296;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">
                  <v:imagedata r:id="rId64" o:title=""/>
                </v:shape>
                <v:shape id="Image 65" o:spid="_x0000_s1029" type="#_x0000_t75" style="position:absolute;left:10258;top:10122;width:1296;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">
                  <v:imagedata r:id="rId65" o:title=""/>
                </v:shape>
                <v:shape id="Image 66" o:spid="_x0000_s1030" type="#_x0000_t75" style="position:absolute;left:10258;top:11578;width:1296;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">
                  <v:imagedata r:id="rId66" o:title=""/>
                </v:shape>
                <v:shape id="Image 67" o:spid="_x0000_s1031" type="#_x0000_t75" style="position:absolute;left:9496;top:8691;width:762;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">
                  <v:imagedata r:id="rId67" o:title=""/>
                </v:shape>
                <v:shape id="Image 68" o:spid="_x0000_s1032" type="#_x0000_t75" style="position:absolute;left:9420;top:12038;width:838;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">
                  <v:imagedata r:id="rId68" o:title=""/>
                </v:shape>
                <v:shape id="Image 69" o:spid="_x0000_s1033" type="#_x0000_t75" style="position:absolute;left:3781;top:10187;width:76;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">
                  <v:imagedata r:id="rId69" o:title=""/>
                </v:shape>
                <v:shape id="Image 70" o:spid="_x0000_s1034" type="#_x0000_t75" style="position:absolute;left:3781;top:10980;width:6477;height: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">
                  <v:imagedata r:id="rId70" o:title=""/>
                </v:shape>
                <v:shape id="Image 71" o:spid="_x0000_s1035" type="#_x0000_t75" style="position:absolute;left:4620;top:12501;width:129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">
                  <v:imagedata r:id="rId71" o:title=""/>
                </v:shape>
                <v:shape id="Image 72" o:spid="_x0000_s1036" type="#_x0000_t75" style="position:absolute;left:4620;top:12501;width:129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">
                  <v:imagedata r:id="rId72" o:title=""/>
                </v:shape>
                <v:shape id="Image 73" o:spid="_x0000_s1037" type="#_x0000_t75" style="position:absolute;left:5915;top:12501;width:3505;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">
                  <v:imagedata r:id="rId73" o:title=""/>
                </v:shape>
                <v:shape id="Image 74" o:spid="_x0000_s1038" type="#_x0000_t75" style="position:absolute;left:3781;top:5947;width:594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">
                  <v:imagedata r:id="rId74" o:title=""/>
                </v:shape>
                <v:shape id="Image 75" o:spid="_x0000_s1039" type="#_x0000_t75" style="position:absolute;left:3858;top:9116;width:762;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">
                  <v:imagedata r:id="rId75" o:title=""/>
                </v:shape>
                <v:shape id="Image 76" o:spid="_x0000_s1040" type="#_x0000_t75" style="position:absolute;left:3858;top:11586;width:2861;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">
                  <v:imagedata r:id="rId76" o:title=""/>
                </v:shape>
                <v:shape id="Image 77" o:spid="_x0000_s1041" type="#_x0000_t75" style="position:absolute;left:9358;top:11742;width:6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">
                  <v:imagedata r:id="rId77" o:title=""/>
                </v:shape>
                <v:shape id="Image 78" o:spid="_x0000_s1042" type="#_x0000_t75" style="position:absolute;left:7814;top:11879;width:49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">
                  <v:imagedata r:id="rId78" o:title=""/>
                </v:shape>
                <v:shape id="Image 79" o:spid="_x0000_s1043" type="#_x0000_t75" style="position:absolute;left:9130;top:12414;width:290;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">
                  <v:imagedata r:id="rId79" o:title=""/>
                </v:shape>
                <v:shape id="Image 80" o:spid="_x0000_s1044" type="#_x0000_t75" style="position:absolute;left:5852;top:11586;width:3568;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">
                  <v:imagedata r:id="rId80" o:title=""/>
                </v:shape>
                <v:shape id="Image 81" o:spid="_x0000_s1045" type="#_x0000_t75" style="position:absolute;left:5915;top:11586;width:138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">
                  <v:imagedata r:id="rId81" o:title=""/>
                </v:shape>
                <v:shape id="Image 82" o:spid="_x0000_s1046" type="#_x0000_t75" style="position:absolute;left:4086;top:6862;width:54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">
                  <v:imagedata r:id="rId82" o:title=""/>
                </v:shape>
                <v:shape id="Image 83" o:spid="_x0000_s1047" type="#_x0000_t75" style="position:absolute;left:7594;top:8691;width:1902;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">
                  <v:imagedata r:id="rId83" o:title=""/>
                </v:shape>
                <v:shape id="Graphic 84" o:spid="_x0000_s1048" style="position:absolute;left:9427;top:11476;width:13;height:114;visibility:visible;mso-wrap-style:square;v-text-anchor:top" coordsize="12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" path="m,11035l,e" filled="f" strokecolor="#f6faf1" strokeweight=".03986mm">
                  <v:path arrowok="t"/>
                </v:shape>
                <v:shape id="Image 85" o:spid="_x0000_s1049" type="#_x0000_t75" style="position:absolute;left:4086;top:8690;width:2063;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">
                  <v:imagedata r:id="rId84" o:title=""/>
                </v:shape>
                <v:shape id="Image 86" o:spid="_x0000_s1050" type="#_x0000_t75" style="position:absolute;left:4620;top:8767;width:1295;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">
                  <v:imagedata r:id="rId85" o:title=""/>
                </v:shape>
                <v:shape id="Image 87" o:spid="_x0000_s1051" type="#_x0000_t75" style="position:absolute;left:4620;top:10588;width:1146;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">
                  <v:imagedata r:id="rId86" o:title=""/>
                </v:shape>
                <v:shape id="Image 88" o:spid="_x0000_s1052" type="#_x0000_t75" style="position:absolute;left:5915;top:8767;width:3505;height: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">
                  <v:imagedata r:id="rId87" o:title=""/>
                </v:shape>
                <v:shape id="Image 89" o:spid="_x0000_s1053" type="#_x0000_t75" style="position:absolute;left:8052;top:10782;width:1368;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">
                  <v:imagedata r:id="rId88" o:title=""/>
                </v:shape>
                <v:shape id="Image 90" o:spid="_x0000_s1054" type="#_x0000_t75" style="position:absolute;left:6917;top:10747;width:122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">
                  <v:imagedata r:id="rId89" o:title=""/>
                </v:shape>
                <v:shape id="Image 91" o:spid="_x0000_s1055" type="#_x0000_t75" style="position:absolute;left:5852;top:11230;width:6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">
                  <v:imagedata r:id="rId90" o:title=""/>
                </v:shape>
                <v:shape id="Image 92" o:spid="_x0000_s1056" type="#_x0000_t75" style="position:absolute;left:5915;top:10817;width:1387;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">
                  <v:imagedata r:id="rId91" o:title=""/>
                </v:shape>
                <v:shape id="Image 93" o:spid="_x0000_s1057" type="#_x0000_t75" style="position:absolute;left:6146;top:7966;width:1453;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">
                  <v:imagedata r:id="rId92" o:title=""/>
                </v:shape>
                <v:shape id="Image 94" o:spid="_x0000_s1058" type="#_x0000_t75" style="position:absolute;left:5921;top:8886;width:1449;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">
                  <v:imagedata r:id="rId93" o:title=""/>
                </v:shape>
                <v:shape id="Image 95" o:spid="_x0000_s1059" type="#_x0000_t75" style="position:absolute;left:6160;top:9155;width:98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">
                  <v:imagedata r:id="rId94" o:title=""/>
                </v:shape>
                <v:shape id="Image 96" o:spid="_x0000_s1060" type="#_x0000_t75" style="position:absolute;width:15360;height:18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">
                  <v:imagedata r:id="rId95" o:title=""/>
                </v:shape>
                <w10:wrap anchorx="page"/>
              </v:group>
            </w:pict>
          </mc:Fallback>
        </mc:AlternateContent>
      </w:r>
      <w:r>
        <w:rPr>
          <w:color w:val="231F20"/>
        </w:rPr>
        <w:t>Detergent</w:t>
      </w:r>
      <w:r>
        <w:rPr>
          <w:color w:val="231F20"/>
          <w:spacing w:val="-3"/>
        </w:rPr>
        <w:t xml:space="preserve"> </w:t>
      </w:r>
      <w:r>
        <w:rPr>
          <w:color w:val="231F20"/>
        </w:rPr>
        <w:t>water</w:t>
      </w:r>
      <w:r>
        <w:rPr>
          <w:color w:val="231F20"/>
          <w:spacing w:val="-3"/>
        </w:rPr>
        <w:t xml:space="preserve"> </w:t>
      </w:r>
      <w:r>
        <w:rPr>
          <w:color w:val="231F20"/>
        </w:rPr>
        <w:t>in</w:t>
      </w:r>
      <w:r>
        <w:rPr>
          <w:color w:val="231F20"/>
          <w:spacing w:val="-3"/>
        </w:rPr>
        <w:t xml:space="preserve"> </w:t>
      </w:r>
      <w:r>
        <w:rPr>
          <w:color w:val="231F20"/>
        </w:rPr>
        <w:t>your</w:t>
      </w:r>
      <w:r>
        <w:rPr>
          <w:color w:val="231F20"/>
          <w:spacing w:val="-3"/>
        </w:rPr>
        <w:t xml:space="preserve"> </w:t>
      </w:r>
      <w:r>
        <w:rPr>
          <w:color w:val="231F20"/>
        </w:rPr>
        <w:t>machine</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circulated</w:t>
      </w:r>
      <w:r>
        <w:rPr>
          <w:color w:val="231F20"/>
          <w:spacing w:val="-3"/>
        </w:rPr>
        <w:t xml:space="preserve"> </w:t>
      </w:r>
      <w:r>
        <w:rPr>
          <w:color w:val="231F20"/>
        </w:rPr>
        <w:t>with</w:t>
      </w:r>
      <w:r>
        <w:rPr>
          <w:color w:val="231F20"/>
          <w:spacing w:val="-3"/>
        </w:rPr>
        <w:t xml:space="preserve"> </w:t>
      </w:r>
      <w:r>
        <w:rPr>
          <w:color w:val="231F20"/>
        </w:rPr>
        <w:t>2</w:t>
      </w:r>
      <w:r>
        <w:rPr>
          <w:color w:val="231F20"/>
          <w:spacing w:val="-3"/>
        </w:rPr>
        <w:t xml:space="preserve"> </w:t>
      </w:r>
      <w:r>
        <w:rPr>
          <w:color w:val="231F20"/>
        </w:rPr>
        <w:t>water</w:t>
      </w:r>
      <w:r>
        <w:rPr>
          <w:color w:val="231F20"/>
          <w:spacing w:val="-3"/>
        </w:rPr>
        <w:t xml:space="preserve"> </w:t>
      </w:r>
      <w:r>
        <w:rPr>
          <w:color w:val="231F20"/>
        </w:rPr>
        <w:t>injection</w:t>
      </w:r>
      <w:r>
        <w:rPr>
          <w:color w:val="231F20"/>
          <w:spacing w:val="-3"/>
        </w:rPr>
        <w:t xml:space="preserve"> </w:t>
      </w:r>
      <w:r>
        <w:rPr>
          <w:color w:val="231F20"/>
        </w:rPr>
        <w:t>mechanisms and a mixing system via twinjet system. Circulated detergent water will be injected over your laundries, which allows a better washing performance. Twinjet system will help you wash higher amount of laundries in a shorter time with a better washing performance, guaranteeing less energy and water consumption.</w:t>
      </w:r>
    </w:p>
    <w:p w14:paraId="0F8DAD89" w14:textId="77777777" w:rsidR="007F3177" w:rsidRDefault="007F3177">
      <w:pPr>
        <w:pStyle w:val="a3"/>
        <w:rPr>
          <w:sz w:val="20"/>
        </w:rPr>
      </w:pPr>
    </w:p>
    <w:p w14:paraId="4947113F" w14:textId="77777777" w:rsidR="007F3177" w:rsidRDefault="007F3177">
      <w:pPr>
        <w:pStyle w:val="a3"/>
        <w:rPr>
          <w:sz w:val="20"/>
        </w:rPr>
      </w:pPr>
    </w:p>
    <w:p w14:paraId="466D8BBB" w14:textId="77777777" w:rsidR="007F3177" w:rsidRDefault="007F3177">
      <w:pPr>
        <w:pStyle w:val="a3"/>
        <w:rPr>
          <w:sz w:val="20"/>
        </w:rPr>
      </w:pPr>
    </w:p>
    <w:p w14:paraId="739669B6" w14:textId="77777777" w:rsidR="007F3177" w:rsidRDefault="007F3177">
      <w:pPr>
        <w:pStyle w:val="a3"/>
        <w:rPr>
          <w:sz w:val="20"/>
        </w:rPr>
      </w:pPr>
    </w:p>
    <w:p w14:paraId="6C6250B8" w14:textId="77777777" w:rsidR="007F3177" w:rsidRDefault="007F3177">
      <w:pPr>
        <w:pStyle w:val="a3"/>
        <w:rPr>
          <w:sz w:val="20"/>
        </w:rPr>
      </w:pPr>
    </w:p>
    <w:p w14:paraId="12BF8860" w14:textId="77777777" w:rsidR="007F3177" w:rsidRDefault="007F3177">
      <w:pPr>
        <w:pStyle w:val="a3"/>
        <w:rPr>
          <w:sz w:val="20"/>
        </w:rPr>
      </w:pPr>
    </w:p>
    <w:p w14:paraId="58DF8325" w14:textId="77777777" w:rsidR="007F3177" w:rsidRDefault="007F3177">
      <w:pPr>
        <w:pStyle w:val="a3"/>
        <w:rPr>
          <w:sz w:val="20"/>
        </w:rPr>
      </w:pPr>
    </w:p>
    <w:p w14:paraId="11B70C18" w14:textId="77777777" w:rsidR="007F3177" w:rsidRDefault="007F3177">
      <w:pPr>
        <w:pStyle w:val="a3"/>
        <w:rPr>
          <w:sz w:val="20"/>
        </w:rPr>
      </w:pPr>
    </w:p>
    <w:p w14:paraId="3657AC8B" w14:textId="77777777" w:rsidR="007F3177" w:rsidRDefault="007F3177">
      <w:pPr>
        <w:pStyle w:val="a3"/>
        <w:rPr>
          <w:sz w:val="20"/>
        </w:rPr>
      </w:pPr>
    </w:p>
    <w:p w14:paraId="5C831055" w14:textId="77777777" w:rsidR="007F3177" w:rsidRDefault="007F3177">
      <w:pPr>
        <w:pStyle w:val="a3"/>
        <w:spacing w:before="70"/>
        <w:rPr>
          <w:sz w:val="20"/>
        </w:rPr>
      </w:pPr>
    </w:p>
    <w:p w14:paraId="2B1683CB" w14:textId="77777777" w:rsidR="007F3177" w:rsidRDefault="007F3177">
      <w:pPr>
        <w:pStyle w:val="a3"/>
        <w:rPr>
          <w:sz w:val="20"/>
        </w:rPr>
        <w:sectPr w:rsidR="007F3177">
          <w:pgSz w:w="8400" w:h="11910"/>
          <w:pgMar w:top="600" w:right="283" w:bottom="400" w:left="425" w:header="0" w:footer="100" w:gutter="0"/>
          <w:cols w:space="720"/>
        </w:sectPr>
      </w:pPr>
    </w:p>
    <w:p w14:paraId="19CAC057" w14:textId="77777777" w:rsidR="007F3177" w:rsidRDefault="001D5B99">
      <w:pPr>
        <w:pStyle w:val="a3"/>
        <w:spacing w:before="137" w:line="273" w:lineRule="auto"/>
        <w:ind w:left="1939" w:right="314"/>
      </w:pPr>
      <w:r>
        <w:rPr>
          <w:color w:val="231F20"/>
          <w:spacing w:val="-4"/>
        </w:rPr>
        <w:t>Twinjet unit</w:t>
      </w:r>
    </w:p>
    <w:p w14:paraId="124188EC" w14:textId="77777777" w:rsidR="007F3177" w:rsidRDefault="001D5B99">
      <w:pPr>
        <w:pStyle w:val="5"/>
        <w:spacing w:before="92"/>
        <w:ind w:left="295" w:firstLine="0"/>
      </w:pPr>
      <w:r>
        <w:rPr>
          <w:color w:val="231F20"/>
        </w:rPr>
        <w:t xml:space="preserve">CE Declaration of </w:t>
      </w:r>
      <w:r>
        <w:rPr>
          <w:color w:val="231F20"/>
          <w:spacing w:val="-2"/>
        </w:rPr>
        <w:t>conformity</w:t>
      </w:r>
    </w:p>
    <w:p w14:paraId="772E8BDD" w14:textId="77777777" w:rsidR="007F3177" w:rsidRDefault="001D5B99">
      <w:pPr>
        <w:pStyle w:val="a3"/>
        <w:spacing w:before="94" w:line="273" w:lineRule="auto"/>
        <w:ind w:left="295" w:right="1954"/>
      </w:pPr>
      <w:r>
        <w:br w:type="column"/>
      </w:r>
      <w:r>
        <w:rPr>
          <w:color w:val="231F20"/>
          <w:spacing w:val="-4"/>
        </w:rPr>
        <w:t>Pump Unit</w:t>
      </w:r>
    </w:p>
    <w:p w14:paraId="4FB89E16" w14:textId="77777777" w:rsidR="007F3177" w:rsidRDefault="007F3177">
      <w:pPr>
        <w:pStyle w:val="a3"/>
        <w:spacing w:line="273" w:lineRule="auto"/>
        <w:sectPr w:rsidR="007F3177">
          <w:type w:val="continuous"/>
          <w:pgSz w:w="8400" w:h="11910"/>
          <w:pgMar w:top="480" w:right="283" w:bottom="0" w:left="425" w:header="0" w:footer="100" w:gutter="0"/>
          <w:cols w:num="2" w:space="720" w:equalWidth="0">
            <w:col w:w="2816" w:space="2145"/>
            <w:col w:w="2731"/>
          </w:cols>
        </w:sectPr>
      </w:pPr>
    </w:p>
    <w:p w14:paraId="7895951F" w14:textId="77777777" w:rsidR="007F3177" w:rsidRDefault="001D5B99">
      <w:pPr>
        <w:pStyle w:val="a3"/>
        <w:spacing w:before="51" w:line="208" w:lineRule="auto"/>
        <w:ind w:left="295"/>
      </w:pPr>
      <w:r>
        <w:rPr>
          <w:color w:val="231F20"/>
        </w:rPr>
        <w:t>We</w:t>
      </w:r>
      <w:r>
        <w:rPr>
          <w:color w:val="231F20"/>
          <w:spacing w:val="-3"/>
        </w:rPr>
        <w:t xml:space="preserve"> </w:t>
      </w:r>
      <w:r>
        <w:rPr>
          <w:color w:val="231F20"/>
        </w:rPr>
        <w:t>declare</w:t>
      </w:r>
      <w:r>
        <w:rPr>
          <w:color w:val="231F20"/>
          <w:spacing w:val="-3"/>
        </w:rPr>
        <w:t xml:space="preserve"> </w:t>
      </w:r>
      <w:r>
        <w:rPr>
          <w:color w:val="231F20"/>
        </w:rPr>
        <w:t>that</w:t>
      </w:r>
      <w:r>
        <w:rPr>
          <w:color w:val="231F20"/>
          <w:spacing w:val="-3"/>
        </w:rPr>
        <w:t xml:space="preserve"> </w:t>
      </w:r>
      <w:r>
        <w:rPr>
          <w:color w:val="231F20"/>
        </w:rPr>
        <w:t>our</w:t>
      </w:r>
      <w:r>
        <w:rPr>
          <w:color w:val="231F20"/>
          <w:spacing w:val="-3"/>
        </w:rPr>
        <w:t xml:space="preserve"> </w:t>
      </w:r>
      <w:r>
        <w:rPr>
          <w:color w:val="231F20"/>
        </w:rPr>
        <w:t>products</w:t>
      </w:r>
      <w:r>
        <w:rPr>
          <w:color w:val="231F20"/>
          <w:spacing w:val="-3"/>
        </w:rPr>
        <w:t xml:space="preserve"> </w:t>
      </w:r>
      <w:r>
        <w:rPr>
          <w:color w:val="231F20"/>
        </w:rPr>
        <w:t>meet</w:t>
      </w:r>
      <w:r>
        <w:rPr>
          <w:color w:val="231F20"/>
          <w:spacing w:val="-3"/>
        </w:rPr>
        <w:t xml:space="preserve"> </w:t>
      </w:r>
      <w:r>
        <w:rPr>
          <w:color w:val="231F20"/>
        </w:rPr>
        <w:t>the</w:t>
      </w:r>
      <w:r>
        <w:rPr>
          <w:color w:val="231F20"/>
          <w:spacing w:val="-3"/>
        </w:rPr>
        <w:t xml:space="preserve"> </w:t>
      </w:r>
      <w:r>
        <w:rPr>
          <w:color w:val="231F20"/>
        </w:rPr>
        <w:t>applicable</w:t>
      </w:r>
      <w:r>
        <w:rPr>
          <w:color w:val="231F20"/>
          <w:spacing w:val="-3"/>
        </w:rPr>
        <w:t xml:space="preserve"> </w:t>
      </w:r>
      <w:r>
        <w:rPr>
          <w:color w:val="231F20"/>
        </w:rPr>
        <w:t>European</w:t>
      </w:r>
      <w:r>
        <w:rPr>
          <w:color w:val="231F20"/>
          <w:spacing w:val="-3"/>
        </w:rPr>
        <w:t xml:space="preserve"> </w:t>
      </w:r>
      <w:r>
        <w:rPr>
          <w:color w:val="231F20"/>
        </w:rPr>
        <w:t>Directives,</w:t>
      </w:r>
      <w:r>
        <w:rPr>
          <w:color w:val="231F20"/>
          <w:spacing w:val="-3"/>
        </w:rPr>
        <w:t xml:space="preserve"> </w:t>
      </w:r>
      <w:r>
        <w:rPr>
          <w:color w:val="231F20"/>
        </w:rPr>
        <w:t>Decisions</w:t>
      </w:r>
      <w:r>
        <w:rPr>
          <w:color w:val="231F20"/>
          <w:spacing w:val="-3"/>
        </w:rPr>
        <w:t xml:space="preserve"> </w:t>
      </w:r>
      <w:r>
        <w:rPr>
          <w:color w:val="231F20"/>
        </w:rPr>
        <w:t>and Regulations and the requirements listed in the standards referenced.</w:t>
      </w:r>
    </w:p>
    <w:p w14:paraId="1D86AC04" w14:textId="77777777" w:rsidR="007F3177" w:rsidRDefault="001D5B99">
      <w:pPr>
        <w:pStyle w:val="5"/>
        <w:spacing w:before="35"/>
        <w:ind w:left="295" w:firstLine="0"/>
      </w:pPr>
      <w:r>
        <w:rPr>
          <w:color w:val="231F20"/>
        </w:rPr>
        <w:t>Disposal</w:t>
      </w:r>
      <w:r>
        <w:rPr>
          <w:color w:val="231F20"/>
          <w:spacing w:val="-3"/>
        </w:rPr>
        <w:t xml:space="preserve"> </w:t>
      </w:r>
      <w:r>
        <w:rPr>
          <w:color w:val="231F20"/>
        </w:rPr>
        <w:t>of</w:t>
      </w:r>
      <w:r>
        <w:rPr>
          <w:color w:val="231F20"/>
          <w:spacing w:val="-1"/>
        </w:rPr>
        <w:t xml:space="preserve"> </w:t>
      </w:r>
      <w:r>
        <w:rPr>
          <w:color w:val="231F20"/>
        </w:rPr>
        <w:t>your</w:t>
      </w:r>
      <w:r>
        <w:rPr>
          <w:color w:val="231F20"/>
          <w:spacing w:val="-1"/>
        </w:rPr>
        <w:t xml:space="preserve"> </w:t>
      </w:r>
      <w:r>
        <w:rPr>
          <w:color w:val="231F20"/>
        </w:rPr>
        <w:t xml:space="preserve">old </w:t>
      </w:r>
      <w:r>
        <w:rPr>
          <w:color w:val="231F20"/>
          <w:spacing w:val="-2"/>
        </w:rPr>
        <w:t>machine</w:t>
      </w:r>
    </w:p>
    <w:p w14:paraId="5281E2B4" w14:textId="77777777" w:rsidR="007F3177" w:rsidRDefault="001D5B99">
      <w:pPr>
        <w:pStyle w:val="a3"/>
        <w:spacing w:before="51" w:line="208" w:lineRule="auto"/>
        <w:ind w:left="1253" w:right="534"/>
      </w:pPr>
      <w:r>
        <w:rPr>
          <w:noProof/>
        </w:rPr>
        <mc:AlternateContent>
          <mc:Choice Requires="wpg">
            <w:drawing>
              <wp:anchor distT="0" distB="0" distL="0" distR="0" simplePos="0" relativeHeight="15739904" behindDoc="0" locked="0" layoutInCell="1" allowOverlap="1" wp14:anchorId="72450ABF" wp14:editId="5DBA2BEF">
                <wp:simplePos x="0" y="0"/>
                <wp:positionH relativeFrom="page">
                  <wp:posOffset>457200</wp:posOffset>
                </wp:positionH>
                <wp:positionV relativeFrom="paragraph">
                  <wp:posOffset>37011</wp:posOffset>
                </wp:positionV>
                <wp:extent cx="576580" cy="72453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 cy="724535"/>
                          <a:chOff x="0" y="0"/>
                          <a:chExt cx="576580" cy="724535"/>
                        </a:xfrm>
                      </wpg:grpSpPr>
                      <wps:wsp>
                        <wps:cNvPr id="98" name="Graphic 98"/>
                        <wps:cNvSpPr/>
                        <wps:spPr>
                          <a:xfrm>
                            <a:off x="161396" y="146291"/>
                            <a:ext cx="237490" cy="315595"/>
                          </a:xfrm>
                          <a:custGeom>
                            <a:avLst/>
                            <a:gdLst/>
                            <a:ahLst/>
                            <a:cxnLst/>
                            <a:rect l="l" t="t" r="r" b="b"/>
                            <a:pathLst>
                              <a:path w="237490" h="315595">
                                <a:moveTo>
                                  <a:pt x="237134" y="8762"/>
                                </a:moveTo>
                                <a:lnTo>
                                  <a:pt x="237134" y="13601"/>
                                </a:lnTo>
                                <a:lnTo>
                                  <a:pt x="233210" y="17513"/>
                                </a:lnTo>
                                <a:lnTo>
                                  <a:pt x="228396" y="17513"/>
                                </a:lnTo>
                                <a:lnTo>
                                  <a:pt x="8737" y="17513"/>
                                </a:lnTo>
                                <a:lnTo>
                                  <a:pt x="3911" y="17513"/>
                                </a:lnTo>
                                <a:lnTo>
                                  <a:pt x="0" y="13601"/>
                                </a:lnTo>
                                <a:lnTo>
                                  <a:pt x="0" y="8762"/>
                                </a:lnTo>
                                <a:lnTo>
                                  <a:pt x="0" y="3911"/>
                                </a:lnTo>
                                <a:lnTo>
                                  <a:pt x="3911" y="0"/>
                                </a:lnTo>
                                <a:lnTo>
                                  <a:pt x="8737" y="0"/>
                                </a:lnTo>
                                <a:lnTo>
                                  <a:pt x="228396" y="0"/>
                                </a:lnTo>
                                <a:lnTo>
                                  <a:pt x="233210" y="0"/>
                                </a:lnTo>
                                <a:lnTo>
                                  <a:pt x="237134" y="3911"/>
                                </a:lnTo>
                                <a:lnTo>
                                  <a:pt x="237134" y="8762"/>
                                </a:lnTo>
                                <a:close/>
                              </a:path>
                              <a:path w="237490" h="315595">
                                <a:moveTo>
                                  <a:pt x="21259" y="17348"/>
                                </a:moveTo>
                                <a:lnTo>
                                  <a:pt x="47116" y="294144"/>
                                </a:lnTo>
                                <a:lnTo>
                                  <a:pt x="46913" y="306783"/>
                                </a:lnTo>
                                <a:lnTo>
                                  <a:pt x="48350" y="313197"/>
                                </a:lnTo>
                                <a:lnTo>
                                  <a:pt x="52780" y="315368"/>
                                </a:lnTo>
                                <a:lnTo>
                                  <a:pt x="61556" y="315277"/>
                                </a:lnTo>
                                <a:lnTo>
                                  <a:pt x="87084" y="314956"/>
                                </a:lnTo>
                                <a:lnTo>
                                  <a:pt x="128435" y="314991"/>
                                </a:lnTo>
                                <a:lnTo>
                                  <a:pt x="166937" y="315170"/>
                                </a:lnTo>
                                <a:lnTo>
                                  <a:pt x="183921" y="315277"/>
                                </a:lnTo>
                                <a:lnTo>
                                  <a:pt x="195369" y="313579"/>
                                </a:lnTo>
                                <a:lnTo>
                                  <a:pt x="201402" y="310262"/>
                                </a:lnTo>
                                <a:lnTo>
                                  <a:pt x="204016" y="302852"/>
                                </a:lnTo>
                                <a:lnTo>
                                  <a:pt x="205206" y="288874"/>
                                </a:lnTo>
                                <a:lnTo>
                                  <a:pt x="209547" y="236102"/>
                                </a:lnTo>
                                <a:lnTo>
                                  <a:pt x="217636" y="143543"/>
                                </a:lnTo>
                                <a:lnTo>
                                  <a:pt x="225444" y="55511"/>
                                </a:lnTo>
                                <a:lnTo>
                                  <a:pt x="228942" y="16319"/>
                                </a:lnTo>
                                <a:lnTo>
                                  <a:pt x="21259" y="17348"/>
                                </a:lnTo>
                                <a:close/>
                              </a:path>
                            </a:pathLst>
                          </a:custGeom>
                          <a:ln w="5130">
                            <a:solidFill>
                              <a:srgbClr val="000000"/>
                            </a:solidFill>
                            <a:prstDash val="solid"/>
                          </a:ln>
                        </wps:spPr>
                        <wps:bodyPr wrap="square" lIns="0" tIns="0" rIns="0" bIns="0" rtlCol="0">
                          <a:prstTxWarp prst="textNoShape">
                            <a:avLst/>
                          </a:prstTxWarp>
                          <a:noAutofit/>
                        </wps:bodyPr>
                      </wps:wsp>
                      <wps:wsp>
                        <wps:cNvPr id="99" name="Graphic 99"/>
                        <wps:cNvSpPr/>
                        <wps:spPr>
                          <a:xfrm>
                            <a:off x="217500" y="460222"/>
                            <a:ext cx="22860" cy="26670"/>
                          </a:xfrm>
                          <a:custGeom>
                            <a:avLst/>
                            <a:gdLst/>
                            <a:ahLst/>
                            <a:cxnLst/>
                            <a:rect l="l" t="t" r="r" b="b"/>
                            <a:pathLst>
                              <a:path w="22860" h="26670">
                                <a:moveTo>
                                  <a:pt x="22237" y="0"/>
                                </a:moveTo>
                                <a:lnTo>
                                  <a:pt x="0" y="0"/>
                                </a:lnTo>
                                <a:lnTo>
                                  <a:pt x="0" y="26073"/>
                                </a:lnTo>
                                <a:lnTo>
                                  <a:pt x="22237" y="26073"/>
                                </a:lnTo>
                                <a:lnTo>
                                  <a:pt x="22237"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217500" y="460222"/>
                            <a:ext cx="22860" cy="26670"/>
                          </a:xfrm>
                          <a:custGeom>
                            <a:avLst/>
                            <a:gdLst/>
                            <a:ahLst/>
                            <a:cxnLst/>
                            <a:rect l="l" t="t" r="r" b="b"/>
                            <a:pathLst>
                              <a:path w="22860" h="26670">
                                <a:moveTo>
                                  <a:pt x="22237" y="26073"/>
                                </a:moveTo>
                                <a:lnTo>
                                  <a:pt x="0" y="26073"/>
                                </a:lnTo>
                                <a:lnTo>
                                  <a:pt x="0" y="0"/>
                                </a:lnTo>
                                <a:lnTo>
                                  <a:pt x="22237" y="0"/>
                                </a:lnTo>
                                <a:lnTo>
                                  <a:pt x="22237" y="26073"/>
                                </a:lnTo>
                                <a:close/>
                              </a:path>
                            </a:pathLst>
                          </a:custGeom>
                          <a:ln w="2044">
                            <a:solidFill>
                              <a:srgbClr val="000000"/>
                            </a:solidFill>
                            <a:prstDash val="solid"/>
                          </a:ln>
                        </wps:spPr>
                        <wps:bodyPr wrap="square" lIns="0" tIns="0" rIns="0" bIns="0" rtlCol="0">
                          <a:prstTxWarp prst="textNoShape">
                            <a:avLst/>
                          </a:prstTxWarp>
                          <a:noAutofit/>
                        </wps:bodyPr>
                      </wps:wsp>
                      <wps:wsp>
                        <wps:cNvPr id="101" name="Graphic 101"/>
                        <wps:cNvSpPr/>
                        <wps:spPr>
                          <a:xfrm>
                            <a:off x="328213" y="432625"/>
                            <a:ext cx="55244" cy="55244"/>
                          </a:xfrm>
                          <a:custGeom>
                            <a:avLst/>
                            <a:gdLst/>
                            <a:ahLst/>
                            <a:cxnLst/>
                            <a:rect l="l" t="t" r="r" b="b"/>
                            <a:pathLst>
                              <a:path w="55244" h="55244">
                                <a:moveTo>
                                  <a:pt x="27482" y="0"/>
                                </a:moveTo>
                                <a:lnTo>
                                  <a:pt x="16786" y="2158"/>
                                </a:lnTo>
                                <a:lnTo>
                                  <a:pt x="8050" y="8045"/>
                                </a:lnTo>
                                <a:lnTo>
                                  <a:pt x="2159" y="16780"/>
                                </a:lnTo>
                                <a:lnTo>
                                  <a:pt x="0" y="27482"/>
                                </a:lnTo>
                                <a:lnTo>
                                  <a:pt x="2159" y="38186"/>
                                </a:lnTo>
                                <a:lnTo>
                                  <a:pt x="8050" y="46926"/>
                                </a:lnTo>
                                <a:lnTo>
                                  <a:pt x="16786" y="52818"/>
                                </a:lnTo>
                                <a:lnTo>
                                  <a:pt x="27482" y="54978"/>
                                </a:lnTo>
                                <a:lnTo>
                                  <a:pt x="38194" y="52818"/>
                                </a:lnTo>
                                <a:lnTo>
                                  <a:pt x="46937" y="46926"/>
                                </a:lnTo>
                                <a:lnTo>
                                  <a:pt x="52830" y="38186"/>
                                </a:lnTo>
                                <a:lnTo>
                                  <a:pt x="54990" y="27482"/>
                                </a:lnTo>
                                <a:lnTo>
                                  <a:pt x="52830" y="16780"/>
                                </a:lnTo>
                                <a:lnTo>
                                  <a:pt x="46937" y="8045"/>
                                </a:lnTo>
                                <a:lnTo>
                                  <a:pt x="38194" y="2158"/>
                                </a:lnTo>
                                <a:lnTo>
                                  <a:pt x="27482"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35497" y="440702"/>
                            <a:ext cx="40005" cy="40005"/>
                          </a:xfrm>
                          <a:custGeom>
                            <a:avLst/>
                            <a:gdLst/>
                            <a:ahLst/>
                            <a:cxnLst/>
                            <a:rect l="l" t="t" r="r" b="b"/>
                            <a:pathLst>
                              <a:path w="40005" h="40005">
                                <a:moveTo>
                                  <a:pt x="19811" y="0"/>
                                </a:moveTo>
                                <a:lnTo>
                                  <a:pt x="12092" y="1557"/>
                                </a:lnTo>
                                <a:lnTo>
                                  <a:pt x="5795" y="5805"/>
                                </a:lnTo>
                                <a:lnTo>
                                  <a:pt x="1554" y="12103"/>
                                </a:lnTo>
                                <a:lnTo>
                                  <a:pt x="0" y="19812"/>
                                </a:lnTo>
                                <a:lnTo>
                                  <a:pt x="1554" y="27524"/>
                                </a:lnTo>
                                <a:lnTo>
                                  <a:pt x="5795" y="33816"/>
                                </a:lnTo>
                                <a:lnTo>
                                  <a:pt x="12092" y="38057"/>
                                </a:lnTo>
                                <a:lnTo>
                                  <a:pt x="19811" y="39611"/>
                                </a:lnTo>
                                <a:lnTo>
                                  <a:pt x="27518" y="38057"/>
                                </a:lnTo>
                                <a:lnTo>
                                  <a:pt x="33812" y="33816"/>
                                </a:lnTo>
                                <a:lnTo>
                                  <a:pt x="38055" y="27524"/>
                                </a:lnTo>
                                <a:lnTo>
                                  <a:pt x="39611" y="19812"/>
                                </a:lnTo>
                                <a:lnTo>
                                  <a:pt x="38055" y="12103"/>
                                </a:lnTo>
                                <a:lnTo>
                                  <a:pt x="33812" y="5805"/>
                                </a:lnTo>
                                <a:lnTo>
                                  <a:pt x="27518" y="1557"/>
                                </a:lnTo>
                                <a:lnTo>
                                  <a:pt x="19811"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265391" y="234225"/>
                            <a:ext cx="103505" cy="240029"/>
                          </a:xfrm>
                          <a:custGeom>
                            <a:avLst/>
                            <a:gdLst/>
                            <a:ahLst/>
                            <a:cxnLst/>
                            <a:rect l="l" t="t" r="r" b="b"/>
                            <a:pathLst>
                              <a:path w="103505" h="240029">
                                <a:moveTo>
                                  <a:pt x="72021" y="3987"/>
                                </a:moveTo>
                                <a:lnTo>
                                  <a:pt x="68046" y="0"/>
                                </a:lnTo>
                                <a:lnTo>
                                  <a:pt x="4013" y="0"/>
                                </a:lnTo>
                                <a:lnTo>
                                  <a:pt x="0" y="3987"/>
                                </a:lnTo>
                                <a:lnTo>
                                  <a:pt x="0" y="17449"/>
                                </a:lnTo>
                                <a:lnTo>
                                  <a:pt x="4013" y="21450"/>
                                </a:lnTo>
                                <a:lnTo>
                                  <a:pt x="68046" y="21450"/>
                                </a:lnTo>
                                <a:lnTo>
                                  <a:pt x="72021" y="17449"/>
                                </a:lnTo>
                                <a:lnTo>
                                  <a:pt x="72021" y="12522"/>
                                </a:lnTo>
                                <a:lnTo>
                                  <a:pt x="72021" y="3987"/>
                                </a:lnTo>
                                <a:close/>
                              </a:path>
                              <a:path w="103505" h="240029">
                                <a:moveTo>
                                  <a:pt x="103251" y="218935"/>
                                </a:moveTo>
                                <a:lnTo>
                                  <a:pt x="97256" y="212953"/>
                                </a:lnTo>
                                <a:lnTo>
                                  <a:pt x="82537" y="212953"/>
                                </a:lnTo>
                                <a:lnTo>
                                  <a:pt x="76568" y="218935"/>
                                </a:lnTo>
                                <a:lnTo>
                                  <a:pt x="76568" y="233654"/>
                                </a:lnTo>
                                <a:lnTo>
                                  <a:pt x="82537" y="239623"/>
                                </a:lnTo>
                                <a:lnTo>
                                  <a:pt x="97256" y="239623"/>
                                </a:lnTo>
                                <a:lnTo>
                                  <a:pt x="103251" y="233654"/>
                                </a:lnTo>
                                <a:lnTo>
                                  <a:pt x="103251" y="226288"/>
                                </a:lnTo>
                                <a:lnTo>
                                  <a:pt x="103251" y="2189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96" cstate="print"/>
                          <a:stretch>
                            <a:fillRect/>
                          </a:stretch>
                        </pic:blipFill>
                        <pic:spPr>
                          <a:xfrm>
                            <a:off x="176447" y="112461"/>
                            <a:ext cx="234588" cy="94281"/>
                          </a:xfrm>
                          <a:prstGeom prst="rect">
                            <a:avLst/>
                          </a:prstGeom>
                        </pic:spPr>
                      </pic:pic>
                      <wps:wsp>
                        <wps:cNvPr id="105" name="Graphic 105"/>
                        <wps:cNvSpPr/>
                        <wps:spPr>
                          <a:xfrm>
                            <a:off x="52346" y="64808"/>
                            <a:ext cx="471805" cy="471805"/>
                          </a:xfrm>
                          <a:custGeom>
                            <a:avLst/>
                            <a:gdLst/>
                            <a:ahLst/>
                            <a:cxnLst/>
                            <a:rect l="l" t="t" r="r" b="b"/>
                            <a:pathLst>
                              <a:path w="471805" h="471805">
                                <a:moveTo>
                                  <a:pt x="0" y="3022"/>
                                </a:moveTo>
                                <a:lnTo>
                                  <a:pt x="471309" y="469798"/>
                                </a:lnTo>
                              </a:path>
                              <a:path w="471805" h="471805">
                                <a:moveTo>
                                  <a:pt x="468287" y="0"/>
                                </a:moveTo>
                                <a:lnTo>
                                  <a:pt x="1511" y="471322"/>
                                </a:lnTo>
                              </a:path>
                            </a:pathLst>
                          </a:custGeom>
                          <a:ln w="20510">
                            <a:solidFill>
                              <a:srgbClr val="231F20"/>
                            </a:solidFill>
                            <a:prstDash val="solid"/>
                          </a:ln>
                        </wps:spPr>
                        <wps:bodyPr wrap="square" lIns="0" tIns="0" rIns="0" bIns="0" rtlCol="0">
                          <a:prstTxWarp prst="textNoShape">
                            <a:avLst/>
                          </a:prstTxWarp>
                          <a:noAutofit/>
                        </wps:bodyPr>
                      </wps:wsp>
                      <wps:wsp>
                        <wps:cNvPr id="106" name="Graphic 106"/>
                        <wps:cNvSpPr/>
                        <wps:spPr>
                          <a:xfrm>
                            <a:off x="59550" y="585012"/>
                            <a:ext cx="454025" cy="85090"/>
                          </a:xfrm>
                          <a:custGeom>
                            <a:avLst/>
                            <a:gdLst/>
                            <a:ahLst/>
                            <a:cxnLst/>
                            <a:rect l="l" t="t" r="r" b="b"/>
                            <a:pathLst>
                              <a:path w="454025" h="85090">
                                <a:moveTo>
                                  <a:pt x="453898" y="0"/>
                                </a:moveTo>
                                <a:lnTo>
                                  <a:pt x="0" y="0"/>
                                </a:lnTo>
                                <a:lnTo>
                                  <a:pt x="0" y="84912"/>
                                </a:lnTo>
                                <a:lnTo>
                                  <a:pt x="453898" y="84912"/>
                                </a:lnTo>
                                <a:lnTo>
                                  <a:pt x="453898"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3175" y="3175"/>
                            <a:ext cx="570230" cy="718185"/>
                          </a:xfrm>
                          <a:custGeom>
                            <a:avLst/>
                            <a:gdLst/>
                            <a:ahLst/>
                            <a:cxnLst/>
                            <a:rect l="l" t="t" r="r" b="b"/>
                            <a:pathLst>
                              <a:path w="570230" h="718185">
                                <a:moveTo>
                                  <a:pt x="0" y="718146"/>
                                </a:moveTo>
                                <a:lnTo>
                                  <a:pt x="569645" y="718146"/>
                                </a:lnTo>
                                <a:lnTo>
                                  <a:pt x="569645" y="0"/>
                                </a:lnTo>
                                <a:lnTo>
                                  <a:pt x="0" y="0"/>
                                </a:lnTo>
                                <a:lnTo>
                                  <a:pt x="0" y="718146"/>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77C80B" id="Group 97" o:spid="_x0000_s1026" style="position:absolute;margin-left:36pt;margin-top:2.9pt;width:45.4pt;height:57.05pt;z-index:15739904;mso-wrap-distance-left:0;mso-wrap-distance-right:0;mso-position-horizontal-relative:page" coordsize="576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">
                <v:shape id="Graphic 98" o:spid="_x0000_s1027" style="position:absolute;left:1613;top:1462;width:2375;height:3156;visibility:visible;mso-wrap-style:square;v-text-anchor:top" coordsize="23749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" path="m237134,8762r,4839l233210,17513r-4814,l8737,17513r-4826,l,13601,,8762,,3911,3911,,8737,,228396,r4814,l237134,3911r,4851xem21259,17348l47116,294144r-203,12639l48350,313197r4430,2171l61556,315277r25528,-321l128435,314991r38502,179l183921,315277r11448,-1698l201402,310262r2614,-7410l205206,288874r4341,-52772l217636,143543r7808,-88032l228942,16319,21259,17348xe" filled="f" strokeweight=".1425mm">
                  <v:path arrowok="t"/>
                </v:shape>
                <v:shape id="Graphic 99" o:spid="_x0000_s1028" style="position:absolute;left:2175;top:4602;width:228;height:266;visibility:visible;mso-wrap-style:square;v-text-anchor:top" coordsize="2286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" path="m22237,l,,,26073r22237,l22237,xe" fillcolor="black" stroked="f">
                  <v:path arrowok="t"/>
                </v:shape>
                <v:shape id="Graphic 100" o:spid="_x0000_s1029" style="position:absolute;left:2175;top:4602;width:228;height:266;visibility:visible;mso-wrap-style:square;v-text-anchor:top" coordsize="2286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" path="m22237,26073l,26073,,,22237,r,26073xe" filled="f" strokeweight=".05678mm">
                  <v:path arrowok="t"/>
                </v:shape>
                <v:shape id="Graphic 101" o:spid="_x0000_s1030" style="position:absolute;left:3282;top:4326;width:552;height:552;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" path="m27482,l16786,2158,8050,8045,2159,16780,,27482,2159,38186r5891,8740l16786,52818r10696,2160l38194,52818r8743,-5892l52830,38186,54990,27482,52830,16780,46937,8045,38194,2158,27482,xe" fillcolor="black" stroked="f">
                  <v:path arrowok="t"/>
                </v:shape>
                <v:shape id="Graphic 102" o:spid="_x0000_s1031" style="position:absolute;left:3354;top:4407;width:401;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" path="m19811,l12092,1557,5795,5805,1554,12103,,19812r1554,7712l5795,33816r6297,4241l19811,39611r7707,-1554l33812,33816r4243,-6292l39611,19812,38055,12103,33812,5805,27518,1557,19811,xe" stroked="f">
                  <v:path arrowok="t"/>
                </v:shape>
                <v:shape id="Graphic 103" o:spid="_x0000_s1032" style="position:absolute;left:2653;top:2342;width:1035;height:2400;visibility:visible;mso-wrap-style:square;v-text-anchor:top" coordsize="10350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" path="m72021,3987l68046,,4013,,,3987,,17449r4013,4001l68046,21450r3975,-4001l72021,12522r,-8535xem103251,218935r-5995,-5982l82537,212953r-5969,5982l76568,233654r5969,5969l97256,239623r5995,-5969l103251,226288r,-7353xe" fillcolor="black" stroked="f">
                  <v:path arrowok="t"/>
                </v:shape>
                <v:shape id="Image 104" o:spid="_x0000_s1033" type="#_x0000_t75" style="position:absolute;left:1764;top:1124;width:2346;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">
                  <v:imagedata r:id="rId97" o:title=""/>
                </v:shape>
                <v:shape id="Graphic 105" o:spid="_x0000_s1034" style="position:absolute;left:523;top:648;width:4718;height:4718;visibility:visible;mso-wrap-style:square;v-text-anchor:top" coordsize="47180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" path="m,3022l471309,469798em468287,l1511,471322e" filled="f" strokecolor="#231f20" strokeweight=".56972mm">
                  <v:path arrowok="t"/>
                </v:shape>
                <v:shape id="Graphic 106" o:spid="_x0000_s1035" style="position:absolute;left:595;top:5850;width:4540;height:851;visibility:visible;mso-wrap-style:square;v-text-anchor:top" coordsize="45402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" path="m453898,l,,,84912r453898,l453898,xe" fillcolor="black" stroked="f">
                  <v:path arrowok="t"/>
                </v:shape>
                <v:shape id="Graphic 107" o:spid="_x0000_s1036" style="position:absolute;left:31;top:31;width:5703;height:7182;visibility:visible;mso-wrap-style:square;v-text-anchor:top" coordsize="5702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" path="m,718146r569645,l569645,,,,,718146xe" filled="f" strokeweight=".5pt">
                  <v:path arrowok="t"/>
                </v:shape>
                <w10:wrap anchorx="page"/>
              </v:group>
            </w:pict>
          </mc:Fallback>
        </mc:AlternateContent>
      </w:r>
      <w:r>
        <w:rPr>
          <w:color w:val="231F20"/>
        </w:rPr>
        <w:t>The symbol on the product or on its packaging indicates that this product may</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treated</w:t>
      </w:r>
      <w:r>
        <w:rPr>
          <w:color w:val="231F20"/>
          <w:spacing w:val="-3"/>
        </w:rPr>
        <w:t xml:space="preserve"> </w:t>
      </w:r>
      <w:r>
        <w:rPr>
          <w:color w:val="231F20"/>
        </w:rPr>
        <w:t>as</w:t>
      </w:r>
      <w:r>
        <w:rPr>
          <w:color w:val="231F20"/>
          <w:spacing w:val="-3"/>
        </w:rPr>
        <w:t xml:space="preserve"> </w:t>
      </w:r>
      <w:r>
        <w:rPr>
          <w:color w:val="231F20"/>
        </w:rPr>
        <w:t>household</w:t>
      </w:r>
      <w:r>
        <w:rPr>
          <w:color w:val="231F20"/>
          <w:spacing w:val="-3"/>
        </w:rPr>
        <w:t xml:space="preserve"> </w:t>
      </w:r>
      <w:r>
        <w:rPr>
          <w:color w:val="231F20"/>
        </w:rPr>
        <w:t>waste.</w:t>
      </w:r>
      <w:r>
        <w:rPr>
          <w:color w:val="231F20"/>
          <w:spacing w:val="-3"/>
        </w:rPr>
        <w:t xml:space="preserve"> </w:t>
      </w:r>
      <w:r>
        <w:rPr>
          <w:color w:val="231F20"/>
        </w:rPr>
        <w:t>Instead</w:t>
      </w:r>
      <w:r>
        <w:rPr>
          <w:color w:val="231F20"/>
          <w:spacing w:val="-3"/>
        </w:rPr>
        <w:t xml:space="preserve"> </w:t>
      </w:r>
      <w:r>
        <w:rPr>
          <w:color w:val="231F20"/>
        </w:rPr>
        <w:t>it</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handed</w:t>
      </w:r>
      <w:r>
        <w:rPr>
          <w:color w:val="231F20"/>
          <w:spacing w:val="-3"/>
        </w:rPr>
        <w:t xml:space="preserve"> </w:t>
      </w:r>
      <w:r>
        <w:rPr>
          <w:color w:val="231F20"/>
        </w:rPr>
        <w:t>over</w:t>
      </w:r>
      <w:r>
        <w:rPr>
          <w:color w:val="231F20"/>
          <w:spacing w:val="-3"/>
        </w:rPr>
        <w:t xml:space="preserve"> </w:t>
      </w:r>
      <w:r>
        <w:rPr>
          <w:color w:val="231F20"/>
        </w:rPr>
        <w:t>to the applicable collection point for the recycling of electrical and electronic equipment. By ensuring this product is disposed of correctly, you will help prevent potential negative consequences for the environment and human health, which could otherwise be caused by inappropriate waste handling of this product. For more detailed information about recycling of t</w:t>
      </w:r>
      <w:r>
        <w:rPr>
          <w:color w:val="231F20"/>
        </w:rPr>
        <w:t>his</w:t>
      </w:r>
    </w:p>
    <w:p w14:paraId="5BE2F7A5" w14:textId="77777777" w:rsidR="007F3177" w:rsidRDefault="001D5B99">
      <w:pPr>
        <w:pStyle w:val="a3"/>
        <w:spacing w:line="171" w:lineRule="exact"/>
        <w:ind w:left="295"/>
      </w:pPr>
      <w:r>
        <w:rPr>
          <w:color w:val="231F20"/>
        </w:rPr>
        <w:t>product,</w:t>
      </w:r>
      <w:r>
        <w:rPr>
          <w:color w:val="231F20"/>
          <w:spacing w:val="-6"/>
        </w:rPr>
        <w:t xml:space="preserve"> </w:t>
      </w:r>
      <w:r>
        <w:rPr>
          <w:color w:val="231F20"/>
        </w:rPr>
        <w:t>please</w:t>
      </w:r>
      <w:r>
        <w:rPr>
          <w:color w:val="231F20"/>
          <w:spacing w:val="-3"/>
        </w:rPr>
        <w:t xml:space="preserve"> </w:t>
      </w:r>
      <w:r>
        <w:rPr>
          <w:color w:val="231F20"/>
        </w:rPr>
        <w:t>contact</w:t>
      </w:r>
      <w:r>
        <w:rPr>
          <w:color w:val="231F20"/>
          <w:spacing w:val="-3"/>
        </w:rPr>
        <w:t xml:space="preserve"> </w:t>
      </w:r>
      <w:r>
        <w:rPr>
          <w:color w:val="231F20"/>
        </w:rPr>
        <w:t>your</w:t>
      </w:r>
      <w:r>
        <w:rPr>
          <w:color w:val="231F20"/>
          <w:spacing w:val="-3"/>
        </w:rPr>
        <w:t xml:space="preserve"> </w:t>
      </w:r>
      <w:r>
        <w:rPr>
          <w:color w:val="231F20"/>
        </w:rPr>
        <w:t>local</w:t>
      </w:r>
      <w:r>
        <w:rPr>
          <w:color w:val="231F20"/>
          <w:spacing w:val="-3"/>
        </w:rPr>
        <w:t xml:space="preserve"> </w:t>
      </w:r>
      <w:r>
        <w:rPr>
          <w:color w:val="231F20"/>
        </w:rPr>
        <w:t>city</w:t>
      </w:r>
      <w:r>
        <w:rPr>
          <w:color w:val="231F20"/>
          <w:spacing w:val="-3"/>
        </w:rPr>
        <w:t xml:space="preserve"> </w:t>
      </w:r>
      <w:r>
        <w:rPr>
          <w:color w:val="231F20"/>
        </w:rPr>
        <w:t>office,</w:t>
      </w:r>
      <w:r>
        <w:rPr>
          <w:color w:val="231F20"/>
          <w:spacing w:val="-4"/>
        </w:rPr>
        <w:t xml:space="preserve"> </w:t>
      </w:r>
      <w:r>
        <w:rPr>
          <w:color w:val="231F20"/>
        </w:rPr>
        <w:t>your</w:t>
      </w:r>
      <w:r>
        <w:rPr>
          <w:color w:val="231F20"/>
          <w:spacing w:val="-3"/>
        </w:rPr>
        <w:t xml:space="preserve"> </w:t>
      </w:r>
      <w:r>
        <w:rPr>
          <w:color w:val="231F20"/>
        </w:rPr>
        <w:t>household</w:t>
      </w:r>
      <w:r>
        <w:rPr>
          <w:color w:val="231F20"/>
          <w:spacing w:val="-3"/>
        </w:rPr>
        <w:t xml:space="preserve"> </w:t>
      </w:r>
      <w:r>
        <w:rPr>
          <w:color w:val="231F20"/>
        </w:rPr>
        <w:t>waste</w:t>
      </w:r>
      <w:r>
        <w:rPr>
          <w:color w:val="231F20"/>
          <w:spacing w:val="-3"/>
        </w:rPr>
        <w:t xml:space="preserve"> </w:t>
      </w:r>
      <w:r>
        <w:rPr>
          <w:color w:val="231F20"/>
        </w:rPr>
        <w:t>disposal</w:t>
      </w:r>
      <w:r>
        <w:rPr>
          <w:color w:val="231F20"/>
          <w:spacing w:val="-3"/>
        </w:rPr>
        <w:t xml:space="preserve"> </w:t>
      </w:r>
      <w:r>
        <w:rPr>
          <w:color w:val="231F20"/>
        </w:rPr>
        <w:t>service</w:t>
      </w:r>
      <w:r>
        <w:rPr>
          <w:color w:val="231F20"/>
          <w:spacing w:val="-3"/>
        </w:rPr>
        <w:t xml:space="preserve"> </w:t>
      </w:r>
      <w:r>
        <w:rPr>
          <w:color w:val="231F20"/>
          <w:spacing w:val="-5"/>
        </w:rPr>
        <w:t>or</w:t>
      </w:r>
    </w:p>
    <w:p w14:paraId="2D435021" w14:textId="77777777" w:rsidR="007F3177" w:rsidRDefault="001D5B99">
      <w:pPr>
        <w:pStyle w:val="a3"/>
        <w:spacing w:line="193" w:lineRule="exact"/>
        <w:ind w:left="295"/>
      </w:pPr>
      <w:r>
        <w:rPr>
          <w:color w:val="231F20"/>
        </w:rPr>
        <w:t>the</w:t>
      </w:r>
      <w:r>
        <w:rPr>
          <w:color w:val="231F20"/>
          <w:spacing w:val="-4"/>
        </w:rPr>
        <w:t xml:space="preserve"> </w:t>
      </w:r>
      <w:r>
        <w:rPr>
          <w:color w:val="231F20"/>
        </w:rPr>
        <w:t>shop</w:t>
      </w:r>
      <w:r>
        <w:rPr>
          <w:color w:val="231F20"/>
          <w:spacing w:val="-3"/>
        </w:rPr>
        <w:t xml:space="preserve"> </w:t>
      </w:r>
      <w:r>
        <w:rPr>
          <w:color w:val="231F20"/>
        </w:rPr>
        <w:t>where</w:t>
      </w:r>
      <w:r>
        <w:rPr>
          <w:color w:val="231F20"/>
          <w:spacing w:val="-4"/>
        </w:rPr>
        <w:t xml:space="preserve"> </w:t>
      </w:r>
      <w:r>
        <w:rPr>
          <w:color w:val="231F20"/>
        </w:rPr>
        <w:t>you</w:t>
      </w:r>
      <w:r>
        <w:rPr>
          <w:color w:val="231F20"/>
          <w:spacing w:val="-3"/>
        </w:rPr>
        <w:t xml:space="preserve"> </w:t>
      </w:r>
      <w:r>
        <w:rPr>
          <w:color w:val="231F20"/>
        </w:rPr>
        <w:t>purchased</w:t>
      </w:r>
      <w:r>
        <w:rPr>
          <w:color w:val="231F20"/>
          <w:spacing w:val="-4"/>
        </w:rPr>
        <w:t xml:space="preserve"> </w:t>
      </w:r>
      <w:r>
        <w:rPr>
          <w:color w:val="231F20"/>
        </w:rPr>
        <w:t>the</w:t>
      </w:r>
      <w:r>
        <w:rPr>
          <w:color w:val="231F20"/>
          <w:spacing w:val="-3"/>
        </w:rPr>
        <w:t xml:space="preserve"> </w:t>
      </w:r>
      <w:r>
        <w:rPr>
          <w:color w:val="231F20"/>
          <w:spacing w:val="-2"/>
        </w:rPr>
        <w:t>product.</w:t>
      </w:r>
    </w:p>
    <w:p w14:paraId="0A65DE01" w14:textId="77777777" w:rsidR="007F3177" w:rsidRDefault="007F3177">
      <w:pPr>
        <w:pStyle w:val="a3"/>
        <w:spacing w:line="193" w:lineRule="exact"/>
        <w:sectPr w:rsidR="007F3177">
          <w:type w:val="continuous"/>
          <w:pgSz w:w="8400" w:h="11910"/>
          <w:pgMar w:top="480" w:right="283" w:bottom="0" w:left="425" w:header="0" w:footer="100" w:gutter="0"/>
          <w:cols w:space="720"/>
        </w:sectPr>
      </w:pPr>
    </w:p>
    <w:p w14:paraId="010281F1" w14:textId="77777777" w:rsidR="007F3177" w:rsidRDefault="001D5B99">
      <w:pPr>
        <w:pStyle w:val="3"/>
        <w:numPr>
          <w:ilvl w:val="0"/>
          <w:numId w:val="23"/>
        </w:numPr>
        <w:tabs>
          <w:tab w:val="left" w:pos="423"/>
        </w:tabs>
        <w:ind w:left="423" w:hanging="282"/>
        <w:jc w:val="left"/>
        <w:rPr>
          <w:color w:val="231F20"/>
        </w:rPr>
      </w:pPr>
      <w:r>
        <w:rPr>
          <w:noProof/>
        </w:rPr>
        <mc:AlternateContent>
          <mc:Choice Requires="wps">
            <w:drawing>
              <wp:anchor distT="0" distB="0" distL="0" distR="0" simplePos="0" relativeHeight="15741952" behindDoc="0" locked="0" layoutInCell="1" allowOverlap="1" wp14:anchorId="4A34550D" wp14:editId="54AFBCC5">
                <wp:simplePos x="0" y="0"/>
                <wp:positionH relativeFrom="page">
                  <wp:posOffset>2664002</wp:posOffset>
                </wp:positionH>
                <wp:positionV relativeFrom="page">
                  <wp:posOffset>360006</wp:posOffset>
                </wp:positionV>
                <wp:extent cx="1270" cy="684022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C7EE82C" id="Graphic 108" o:spid="_x0000_s1026" style="position:absolute;margin-left:209.75pt;margin-top:28.35pt;width:.1pt;height:538.6pt;z-index:15741952;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BbcEUT4QAAAAsBAAAPAAAAAAAAAAAAAAAAAGoEAABkcnMvZG93bnJldi54bWxQSwUGAAAAAAQA&#10;BADzAAAAeAUAAAAA&#10;" path="m,l,6840004e" filled="f" strokecolor="#231f20" strokeweight=".5pt">
                <v:path arrowok="t"/>
                <w10:wrap anchorx="page" anchory="page"/>
              </v:shape>
            </w:pict>
          </mc:Fallback>
        </mc:AlternateContent>
      </w:r>
      <w:bookmarkStart w:id="4" w:name="_TOC_250033"/>
      <w:r>
        <w:rPr>
          <w:color w:val="231F20"/>
        </w:rPr>
        <w:t>TECHNICAL</w:t>
      </w:r>
      <w:r>
        <w:rPr>
          <w:color w:val="231F20"/>
          <w:spacing w:val="-4"/>
        </w:rPr>
        <w:t xml:space="preserve"> </w:t>
      </w:r>
      <w:bookmarkEnd w:id="4"/>
      <w:r>
        <w:rPr>
          <w:color w:val="231F20"/>
          <w:spacing w:val="-2"/>
        </w:rPr>
        <w:t>SPECIFICATIONS</w:t>
      </w:r>
    </w:p>
    <w:p w14:paraId="583FA928" w14:textId="77777777" w:rsidR="007F3177" w:rsidRDefault="007F3177">
      <w:pPr>
        <w:pStyle w:val="a3"/>
        <w:spacing w:before="17"/>
        <w:rPr>
          <w:b/>
          <w:sz w:val="20"/>
        </w:rPr>
      </w:pPr>
    </w:p>
    <w:p w14:paraId="1D493CA0" w14:textId="77777777" w:rsidR="007F3177" w:rsidRDefault="001D5B99">
      <w:pPr>
        <w:pStyle w:val="a3"/>
        <w:ind w:left="141" w:right="-101"/>
        <w:rPr>
          <w:sz w:val="20"/>
        </w:rPr>
      </w:pPr>
      <w:r>
        <w:rPr>
          <w:noProof/>
          <w:sz w:val="20"/>
        </w:rPr>
        <mc:AlternateContent>
          <mc:Choice Requires="wpg">
            <w:drawing>
              <wp:inline distT="0" distB="0" distL="0" distR="0" wp14:anchorId="74E9C4BA" wp14:editId="472D1ABE">
                <wp:extent cx="2232025" cy="4919980"/>
                <wp:effectExtent l="0" t="0" r="0" b="4445"/>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4919980"/>
                          <a:chOff x="0" y="0"/>
                          <a:chExt cx="2232025" cy="4919980"/>
                        </a:xfrm>
                      </wpg:grpSpPr>
                      <pic:pic xmlns:pic="http://schemas.openxmlformats.org/drawingml/2006/picture">
                        <pic:nvPicPr>
                          <pic:cNvPr id="110" name="Image 110"/>
                          <pic:cNvPicPr/>
                        </pic:nvPicPr>
                        <pic:blipFill>
                          <a:blip r:embed="rId98" cstate="print"/>
                          <a:stretch>
                            <a:fillRect/>
                          </a:stretch>
                        </pic:blipFill>
                        <pic:spPr>
                          <a:xfrm>
                            <a:off x="0" y="0"/>
                            <a:ext cx="2231999" cy="4919408"/>
                          </a:xfrm>
                          <a:prstGeom prst="rect">
                            <a:avLst/>
                          </a:prstGeom>
                        </pic:spPr>
                      </pic:pic>
                      <wps:wsp>
                        <wps:cNvPr id="111" name="Graphic 111"/>
                        <wps:cNvSpPr/>
                        <wps:spPr>
                          <a:xfrm>
                            <a:off x="478297" y="2939770"/>
                            <a:ext cx="99695" cy="1936750"/>
                          </a:xfrm>
                          <a:custGeom>
                            <a:avLst/>
                            <a:gdLst/>
                            <a:ahLst/>
                            <a:cxnLst/>
                            <a:rect l="l" t="t" r="r" b="b"/>
                            <a:pathLst>
                              <a:path w="99695" h="1936750">
                                <a:moveTo>
                                  <a:pt x="4978" y="1193"/>
                                </a:moveTo>
                                <a:lnTo>
                                  <a:pt x="4978" y="1931263"/>
                                </a:lnTo>
                                <a:lnTo>
                                  <a:pt x="5537" y="1935911"/>
                                </a:lnTo>
                                <a:lnTo>
                                  <a:pt x="6184" y="1936559"/>
                                </a:lnTo>
                                <a:lnTo>
                                  <a:pt x="7797" y="1936457"/>
                                </a:lnTo>
                              </a:path>
                              <a:path w="99695" h="1936750">
                                <a:moveTo>
                                  <a:pt x="647" y="1932330"/>
                                </a:moveTo>
                                <a:lnTo>
                                  <a:pt x="101" y="1931149"/>
                                </a:lnTo>
                              </a:path>
                              <a:path w="99695" h="1936750">
                                <a:moveTo>
                                  <a:pt x="546" y="0"/>
                                </a:moveTo>
                                <a:lnTo>
                                  <a:pt x="0" y="1511"/>
                                </a:lnTo>
                              </a:path>
                              <a:path w="99695" h="1936750">
                                <a:moveTo>
                                  <a:pt x="97955" y="15062"/>
                                </a:moveTo>
                                <a:lnTo>
                                  <a:pt x="94056" y="18961"/>
                                </a:lnTo>
                                <a:lnTo>
                                  <a:pt x="91681" y="18415"/>
                                </a:lnTo>
                              </a:path>
                              <a:path w="99695" h="1936750">
                                <a:moveTo>
                                  <a:pt x="99148" y="18516"/>
                                </a:moveTo>
                                <a:lnTo>
                                  <a:pt x="98183" y="17119"/>
                                </a:lnTo>
                              </a:path>
                            </a:pathLst>
                          </a:custGeom>
                          <a:ln w="317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99" cstate="print"/>
                          <a:stretch>
                            <a:fillRect/>
                          </a:stretch>
                        </pic:blipFill>
                        <pic:spPr>
                          <a:xfrm>
                            <a:off x="487771" y="2939249"/>
                            <a:ext cx="1417319" cy="1915706"/>
                          </a:xfrm>
                          <a:prstGeom prst="rect">
                            <a:avLst/>
                          </a:prstGeom>
                        </pic:spPr>
                      </pic:pic>
                      <wps:wsp>
                        <wps:cNvPr id="113" name="Graphic 113"/>
                        <wps:cNvSpPr/>
                        <wps:spPr>
                          <a:xfrm>
                            <a:off x="1895388" y="2940837"/>
                            <a:ext cx="22860" cy="1936114"/>
                          </a:xfrm>
                          <a:custGeom>
                            <a:avLst/>
                            <a:gdLst/>
                            <a:ahLst/>
                            <a:cxnLst/>
                            <a:rect l="l" t="t" r="r" b="b"/>
                            <a:pathLst>
                              <a:path w="22860" h="1936114">
                                <a:moveTo>
                                  <a:pt x="0" y="0"/>
                                </a:moveTo>
                                <a:lnTo>
                                  <a:pt x="22288" y="0"/>
                                </a:lnTo>
                                <a:lnTo>
                                  <a:pt x="22288" y="1929206"/>
                                </a:lnTo>
                                <a:lnTo>
                                  <a:pt x="22085" y="1933117"/>
                                </a:lnTo>
                                <a:lnTo>
                                  <a:pt x="21653" y="1934832"/>
                                </a:lnTo>
                                <a:lnTo>
                                  <a:pt x="21005" y="1935492"/>
                                </a:lnTo>
                              </a:path>
                              <a:path w="22860" h="1936114">
                                <a:moveTo>
                                  <a:pt x="9842" y="786726"/>
                                </a:moveTo>
                                <a:lnTo>
                                  <a:pt x="12014" y="782955"/>
                                </a:lnTo>
                                <a:lnTo>
                                  <a:pt x="9842" y="779145"/>
                                </a:lnTo>
                                <a:lnTo>
                                  <a:pt x="5511" y="779145"/>
                                </a:lnTo>
                              </a:path>
                              <a:path w="22860" h="1936114">
                                <a:moveTo>
                                  <a:pt x="4089" y="329006"/>
                                </a:moveTo>
                                <a:lnTo>
                                  <a:pt x="2806" y="329869"/>
                                </a:lnTo>
                                <a:lnTo>
                                  <a:pt x="3124" y="326517"/>
                                </a:lnTo>
                                <a:lnTo>
                                  <a:pt x="3124" y="313829"/>
                                </a:lnTo>
                                <a:lnTo>
                                  <a:pt x="2806" y="311010"/>
                                </a:lnTo>
                                <a:lnTo>
                                  <a:pt x="4089" y="311772"/>
                                </a:lnTo>
                                <a:lnTo>
                                  <a:pt x="5943" y="314147"/>
                                </a:lnTo>
                                <a:lnTo>
                                  <a:pt x="5943" y="326834"/>
                                </a:lnTo>
                                <a:lnTo>
                                  <a:pt x="4089" y="329006"/>
                                </a:lnTo>
                                <a:close/>
                              </a:path>
                              <a:path w="22860" h="1936114">
                                <a:moveTo>
                                  <a:pt x="12014" y="782955"/>
                                </a:moveTo>
                                <a:lnTo>
                                  <a:pt x="11569" y="782955"/>
                                </a:lnTo>
                              </a:path>
                            </a:pathLst>
                          </a:custGeom>
                          <a:ln w="3175">
                            <a:solidFill>
                              <a:srgbClr val="231F20"/>
                            </a:solidFill>
                            <a:prstDash val="solid"/>
                          </a:ln>
                        </wps:spPr>
                        <wps:bodyPr wrap="square" lIns="0" tIns="0" rIns="0" bIns="0" rtlCol="0">
                          <a:prstTxWarp prst="textNoShape">
                            <a:avLst/>
                          </a:prstTxWarp>
                          <a:noAutofit/>
                        </wps:bodyPr>
                      </wps:wsp>
                      <wps:wsp>
                        <wps:cNvPr id="114" name="Graphic 114"/>
                        <wps:cNvSpPr/>
                        <wps:spPr>
                          <a:xfrm>
                            <a:off x="1917677" y="2940837"/>
                            <a:ext cx="5715" cy="1270"/>
                          </a:xfrm>
                          <a:custGeom>
                            <a:avLst/>
                            <a:gdLst/>
                            <a:ahLst/>
                            <a:cxnLst/>
                            <a:rect l="l" t="t" r="r" b="b"/>
                            <a:pathLst>
                              <a:path w="5715" h="1270">
                                <a:moveTo>
                                  <a:pt x="0" y="0"/>
                                </a:moveTo>
                                <a:lnTo>
                                  <a:pt x="3390" y="330"/>
                                </a:lnTo>
                                <a:lnTo>
                                  <a:pt x="5334" y="1193"/>
                                </a:lnTo>
                              </a:path>
                            </a:pathLst>
                          </a:custGeom>
                          <a:ln w="3174">
                            <a:solidFill>
                              <a:srgbClr val="231F20"/>
                            </a:solidFill>
                            <a:prstDash val="solid"/>
                          </a:ln>
                        </wps:spPr>
                        <wps:bodyPr wrap="square" lIns="0" tIns="0" rIns="0" bIns="0" rtlCol="0">
                          <a:prstTxWarp prst="textNoShape">
                            <a:avLst/>
                          </a:prstTxWarp>
                          <a:noAutofit/>
                        </wps:bodyPr>
                      </wps:wsp>
                      <wps:wsp>
                        <wps:cNvPr id="115" name="Graphic 115"/>
                        <wps:cNvSpPr/>
                        <wps:spPr>
                          <a:xfrm>
                            <a:off x="477852" y="2939770"/>
                            <a:ext cx="1445260" cy="1942464"/>
                          </a:xfrm>
                          <a:custGeom>
                            <a:avLst/>
                            <a:gdLst/>
                            <a:ahLst/>
                            <a:cxnLst/>
                            <a:rect l="l" t="t" r="r" b="b"/>
                            <a:pathLst>
                              <a:path w="1445260" h="1942464">
                                <a:moveTo>
                                  <a:pt x="1444180" y="0"/>
                                </a:moveTo>
                                <a:lnTo>
                                  <a:pt x="1445158" y="2273"/>
                                </a:lnTo>
                                <a:lnTo>
                                  <a:pt x="1445158" y="3467"/>
                                </a:lnTo>
                                <a:lnTo>
                                  <a:pt x="1445158" y="1928761"/>
                                </a:lnTo>
                                <a:lnTo>
                                  <a:pt x="1445158" y="1930069"/>
                                </a:lnTo>
                                <a:lnTo>
                                  <a:pt x="1444612" y="1931695"/>
                                </a:lnTo>
                                <a:lnTo>
                                  <a:pt x="1442885" y="1934070"/>
                                </a:lnTo>
                                <a:lnTo>
                                  <a:pt x="1440395" y="1936013"/>
                                </a:lnTo>
                                <a:lnTo>
                                  <a:pt x="1438541" y="1936572"/>
                                </a:lnTo>
                                <a:lnTo>
                                  <a:pt x="6642" y="1936572"/>
                                </a:lnTo>
                                <a:lnTo>
                                  <a:pt x="4762" y="1936013"/>
                                </a:lnTo>
                                <a:lnTo>
                                  <a:pt x="1739" y="1933765"/>
                                </a:lnTo>
                                <a:lnTo>
                                  <a:pt x="0" y="1930069"/>
                                </a:lnTo>
                                <a:lnTo>
                                  <a:pt x="0" y="1928761"/>
                                </a:lnTo>
                                <a:lnTo>
                                  <a:pt x="0" y="3467"/>
                                </a:lnTo>
                                <a:lnTo>
                                  <a:pt x="0" y="2273"/>
                                </a:lnTo>
                                <a:lnTo>
                                  <a:pt x="876" y="215"/>
                                </a:lnTo>
                              </a:path>
                              <a:path w="1445260" h="1942464">
                                <a:moveTo>
                                  <a:pt x="1138059" y="1908949"/>
                                </a:moveTo>
                                <a:lnTo>
                                  <a:pt x="1138148" y="1911210"/>
                                </a:lnTo>
                              </a:path>
                              <a:path w="1445260" h="1942464">
                                <a:moveTo>
                                  <a:pt x="1138059" y="1894319"/>
                                </a:moveTo>
                                <a:lnTo>
                                  <a:pt x="1138148" y="1892693"/>
                                </a:lnTo>
                              </a:path>
                              <a:path w="1445260" h="1942464">
                                <a:moveTo>
                                  <a:pt x="31330" y="1939925"/>
                                </a:moveTo>
                                <a:lnTo>
                                  <a:pt x="31330" y="1936572"/>
                                </a:lnTo>
                              </a:path>
                              <a:path w="1445260" h="1942464">
                                <a:moveTo>
                                  <a:pt x="267893" y="1936572"/>
                                </a:moveTo>
                                <a:lnTo>
                                  <a:pt x="267893" y="1939925"/>
                                </a:lnTo>
                              </a:path>
                              <a:path w="1445260" h="1942464">
                                <a:moveTo>
                                  <a:pt x="15824" y="1936572"/>
                                </a:moveTo>
                                <a:lnTo>
                                  <a:pt x="20065" y="1938743"/>
                                </a:lnTo>
                                <a:lnTo>
                                  <a:pt x="31330" y="1939925"/>
                                </a:lnTo>
                                <a:lnTo>
                                  <a:pt x="267893" y="1939925"/>
                                </a:lnTo>
                                <a:lnTo>
                                  <a:pt x="280454" y="1938743"/>
                                </a:lnTo>
                                <a:lnTo>
                                  <a:pt x="287172" y="1936572"/>
                                </a:lnTo>
                              </a:path>
                              <a:path w="1445260" h="1942464">
                                <a:moveTo>
                                  <a:pt x="1177378" y="1936572"/>
                                </a:moveTo>
                                <a:lnTo>
                                  <a:pt x="1177378" y="1939925"/>
                                </a:lnTo>
                              </a:path>
                              <a:path w="1445260" h="1942464">
                                <a:moveTo>
                                  <a:pt x="1413840" y="1939925"/>
                                </a:moveTo>
                                <a:lnTo>
                                  <a:pt x="1413840" y="1936572"/>
                                </a:lnTo>
                              </a:path>
                              <a:path w="1445260" h="1942464">
                                <a:moveTo>
                                  <a:pt x="1167739" y="1938972"/>
                                </a:moveTo>
                                <a:lnTo>
                                  <a:pt x="1158760" y="1941995"/>
                                </a:lnTo>
                                <a:lnTo>
                                  <a:pt x="1150950" y="1940255"/>
                                </a:lnTo>
                                <a:lnTo>
                                  <a:pt x="1149438" y="1936572"/>
                                </a:lnTo>
                              </a:path>
                              <a:path w="1445260" h="1942464">
                                <a:moveTo>
                                  <a:pt x="1429435" y="1936572"/>
                                </a:moveTo>
                                <a:lnTo>
                                  <a:pt x="1425219" y="1938743"/>
                                </a:lnTo>
                                <a:lnTo>
                                  <a:pt x="1413840" y="1939925"/>
                                </a:lnTo>
                                <a:lnTo>
                                  <a:pt x="1177378" y="1939925"/>
                                </a:lnTo>
                                <a:lnTo>
                                  <a:pt x="1164704" y="1938743"/>
                                </a:lnTo>
                                <a:lnTo>
                                  <a:pt x="1158100" y="1936572"/>
                                </a:lnTo>
                              </a:path>
                            </a:pathLst>
                          </a:custGeom>
                          <a:ln w="317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00" cstate="print"/>
                          <a:stretch>
                            <a:fillRect/>
                          </a:stretch>
                        </pic:blipFill>
                        <pic:spPr>
                          <a:xfrm>
                            <a:off x="390227" y="2753995"/>
                            <a:ext cx="1629425" cy="1937207"/>
                          </a:xfrm>
                          <a:prstGeom prst="rect">
                            <a:avLst/>
                          </a:prstGeom>
                        </pic:spPr>
                      </pic:pic>
                      <pic:pic xmlns:pic="http://schemas.openxmlformats.org/drawingml/2006/picture">
                        <pic:nvPicPr>
                          <pic:cNvPr id="117" name="Image 117"/>
                          <pic:cNvPicPr/>
                        </pic:nvPicPr>
                        <pic:blipFill>
                          <a:blip r:embed="rId101" cstate="print"/>
                          <a:stretch>
                            <a:fillRect/>
                          </a:stretch>
                        </pic:blipFill>
                        <pic:spPr>
                          <a:xfrm>
                            <a:off x="1150190" y="388806"/>
                            <a:ext cx="437311" cy="174235"/>
                          </a:xfrm>
                          <a:prstGeom prst="rect">
                            <a:avLst/>
                          </a:prstGeom>
                        </pic:spPr>
                      </pic:pic>
                      <wps:wsp>
                        <wps:cNvPr id="118" name="Textbox 118"/>
                        <wps:cNvSpPr txBox="1"/>
                        <wps:spPr>
                          <a:xfrm>
                            <a:off x="732696" y="108649"/>
                            <a:ext cx="62230" cy="99695"/>
                          </a:xfrm>
                          <a:prstGeom prst="rect">
                            <a:avLst/>
                          </a:prstGeom>
                        </wps:spPr>
                        <wps:txbx>
                          <w:txbxContent>
                            <w:p w14:paraId="2FBB20C1" w14:textId="77777777" w:rsidR="007F3177" w:rsidRDefault="001D5B99">
                              <w:pPr>
                                <w:spacing w:line="156" w:lineRule="exact"/>
                                <w:rPr>
                                  <w:b/>
                                  <w:sz w:val="14"/>
                                </w:rPr>
                              </w:pPr>
                              <w:r>
                                <w:rPr>
                                  <w:b/>
                                  <w:color w:val="231F20"/>
                                  <w:spacing w:val="-10"/>
                                  <w:sz w:val="14"/>
                                </w:rPr>
                                <w:t>3</w:t>
                              </w:r>
                            </w:p>
                          </w:txbxContent>
                        </wps:txbx>
                        <wps:bodyPr wrap="square" lIns="0" tIns="0" rIns="0" bIns="0" rtlCol="0">
                          <a:noAutofit/>
                        </wps:bodyPr>
                      </wps:wsp>
                      <wps:wsp>
                        <wps:cNvPr id="119" name="Textbox 119"/>
                        <wps:cNvSpPr txBox="1"/>
                        <wps:spPr>
                          <a:xfrm>
                            <a:off x="1324891" y="108649"/>
                            <a:ext cx="62230" cy="99695"/>
                          </a:xfrm>
                          <a:prstGeom prst="rect">
                            <a:avLst/>
                          </a:prstGeom>
                        </wps:spPr>
                        <wps:txbx>
                          <w:txbxContent>
                            <w:p w14:paraId="2B70471A" w14:textId="77777777" w:rsidR="007F3177" w:rsidRDefault="001D5B99">
                              <w:pPr>
                                <w:spacing w:line="156" w:lineRule="exact"/>
                                <w:rPr>
                                  <w:b/>
                                  <w:sz w:val="14"/>
                                </w:rPr>
                              </w:pPr>
                              <w:r>
                                <w:rPr>
                                  <w:b/>
                                  <w:color w:val="231F20"/>
                                  <w:spacing w:val="-10"/>
                                  <w:sz w:val="14"/>
                                </w:rPr>
                                <w:t>2</w:t>
                              </w:r>
                            </w:p>
                          </w:txbxContent>
                        </wps:txbx>
                        <wps:bodyPr wrap="square" lIns="0" tIns="0" rIns="0" bIns="0" rtlCol="0">
                          <a:noAutofit/>
                        </wps:bodyPr>
                      </wps:wsp>
                      <wps:wsp>
                        <wps:cNvPr id="120" name="Textbox 120"/>
                        <wps:cNvSpPr txBox="1"/>
                        <wps:spPr>
                          <a:xfrm>
                            <a:off x="1730263" y="108649"/>
                            <a:ext cx="62230" cy="99695"/>
                          </a:xfrm>
                          <a:prstGeom prst="rect">
                            <a:avLst/>
                          </a:prstGeom>
                        </wps:spPr>
                        <wps:txbx>
                          <w:txbxContent>
                            <w:p w14:paraId="61C9EA57" w14:textId="77777777" w:rsidR="007F3177" w:rsidRDefault="001D5B99">
                              <w:pPr>
                                <w:spacing w:line="156" w:lineRule="exact"/>
                                <w:rPr>
                                  <w:b/>
                                  <w:sz w:val="14"/>
                                </w:rPr>
                              </w:pPr>
                              <w:r>
                                <w:rPr>
                                  <w:b/>
                                  <w:color w:val="231F20"/>
                                  <w:spacing w:val="-10"/>
                                  <w:sz w:val="14"/>
                                </w:rPr>
                                <w:t>1</w:t>
                              </w:r>
                            </w:p>
                          </w:txbxContent>
                        </wps:txbx>
                        <wps:bodyPr wrap="square" lIns="0" tIns="0" rIns="0" bIns="0" rtlCol="0">
                          <a:noAutofit/>
                        </wps:bodyPr>
                      </wps:wsp>
                      <wps:wsp>
                        <wps:cNvPr id="121" name="Textbox 121"/>
                        <wps:cNvSpPr txBox="1"/>
                        <wps:spPr>
                          <a:xfrm>
                            <a:off x="365495" y="506451"/>
                            <a:ext cx="62230" cy="99695"/>
                          </a:xfrm>
                          <a:prstGeom prst="rect">
                            <a:avLst/>
                          </a:prstGeom>
                        </wps:spPr>
                        <wps:txbx>
                          <w:txbxContent>
                            <w:p w14:paraId="3E678B36" w14:textId="77777777" w:rsidR="007F3177" w:rsidRDefault="001D5B99">
                              <w:pPr>
                                <w:spacing w:line="156" w:lineRule="exact"/>
                                <w:rPr>
                                  <w:b/>
                                  <w:sz w:val="14"/>
                                </w:rPr>
                              </w:pPr>
                              <w:r>
                                <w:rPr>
                                  <w:b/>
                                  <w:color w:val="231F20"/>
                                  <w:spacing w:val="-10"/>
                                  <w:sz w:val="14"/>
                                </w:rPr>
                                <w:t>4</w:t>
                              </w:r>
                            </w:p>
                          </w:txbxContent>
                        </wps:txbx>
                        <wps:bodyPr wrap="square" lIns="0" tIns="0" rIns="0" bIns="0" rtlCol="0">
                          <a:noAutofit/>
                        </wps:bodyPr>
                      </wps:wsp>
                      <wps:wsp>
                        <wps:cNvPr id="122" name="Textbox 122"/>
                        <wps:cNvSpPr txBox="1"/>
                        <wps:spPr>
                          <a:xfrm>
                            <a:off x="365495" y="1162012"/>
                            <a:ext cx="62230" cy="99695"/>
                          </a:xfrm>
                          <a:prstGeom prst="rect">
                            <a:avLst/>
                          </a:prstGeom>
                        </wps:spPr>
                        <wps:txbx>
                          <w:txbxContent>
                            <w:p w14:paraId="31C47D30" w14:textId="77777777" w:rsidR="007F3177" w:rsidRDefault="001D5B99">
                              <w:pPr>
                                <w:spacing w:line="156" w:lineRule="exact"/>
                                <w:rPr>
                                  <w:b/>
                                  <w:sz w:val="14"/>
                                </w:rPr>
                              </w:pPr>
                              <w:r>
                                <w:rPr>
                                  <w:b/>
                                  <w:color w:val="231F20"/>
                                  <w:spacing w:val="-10"/>
                                  <w:sz w:val="14"/>
                                </w:rPr>
                                <w:t>5</w:t>
                              </w:r>
                            </w:p>
                          </w:txbxContent>
                        </wps:txbx>
                        <wps:bodyPr wrap="square" lIns="0" tIns="0" rIns="0" bIns="0" rtlCol="0">
                          <a:noAutofit/>
                        </wps:bodyPr>
                      </wps:wsp>
                      <wps:wsp>
                        <wps:cNvPr id="123" name="Textbox 123"/>
                        <wps:cNvSpPr txBox="1"/>
                        <wps:spPr>
                          <a:xfrm>
                            <a:off x="365495" y="2097647"/>
                            <a:ext cx="62230" cy="99695"/>
                          </a:xfrm>
                          <a:prstGeom prst="rect">
                            <a:avLst/>
                          </a:prstGeom>
                        </wps:spPr>
                        <wps:txbx>
                          <w:txbxContent>
                            <w:p w14:paraId="504BC814" w14:textId="77777777" w:rsidR="007F3177" w:rsidRDefault="001D5B99">
                              <w:pPr>
                                <w:spacing w:line="156" w:lineRule="exact"/>
                                <w:rPr>
                                  <w:b/>
                                  <w:sz w:val="14"/>
                                </w:rPr>
                              </w:pPr>
                              <w:r>
                                <w:rPr>
                                  <w:b/>
                                  <w:color w:val="231F20"/>
                                  <w:spacing w:val="-10"/>
                                  <w:sz w:val="14"/>
                                </w:rPr>
                                <w:t>6</w:t>
                              </w:r>
                            </w:p>
                          </w:txbxContent>
                        </wps:txbx>
                        <wps:bodyPr wrap="square" lIns="0" tIns="0" rIns="0" bIns="0" rtlCol="0">
                          <a:noAutofit/>
                        </wps:bodyPr>
                      </wps:wsp>
                      <wps:wsp>
                        <wps:cNvPr id="124" name="Textbox 124"/>
                        <wps:cNvSpPr txBox="1"/>
                        <wps:spPr>
                          <a:xfrm>
                            <a:off x="1800633" y="2621903"/>
                            <a:ext cx="62230" cy="99695"/>
                          </a:xfrm>
                          <a:prstGeom prst="rect">
                            <a:avLst/>
                          </a:prstGeom>
                        </wps:spPr>
                        <wps:txbx>
                          <w:txbxContent>
                            <w:p w14:paraId="00EB9214" w14:textId="77777777" w:rsidR="007F3177" w:rsidRDefault="001D5B99">
                              <w:pPr>
                                <w:spacing w:line="156" w:lineRule="exact"/>
                                <w:rPr>
                                  <w:b/>
                                  <w:sz w:val="14"/>
                                </w:rPr>
                              </w:pPr>
                              <w:r>
                                <w:rPr>
                                  <w:b/>
                                  <w:color w:val="231F20"/>
                                  <w:spacing w:val="-10"/>
                                  <w:sz w:val="14"/>
                                </w:rPr>
                                <w:t>7</w:t>
                              </w:r>
                            </w:p>
                          </w:txbxContent>
                        </wps:txbx>
                        <wps:bodyPr wrap="square" lIns="0" tIns="0" rIns="0" bIns="0" rtlCol="0">
                          <a:noAutofit/>
                        </wps:bodyPr>
                      </wps:wsp>
                      <wps:wsp>
                        <wps:cNvPr id="125" name="Textbox 125"/>
                        <wps:cNvSpPr txBox="1"/>
                        <wps:spPr>
                          <a:xfrm>
                            <a:off x="291170" y="2952751"/>
                            <a:ext cx="111760" cy="605155"/>
                          </a:xfrm>
                          <a:prstGeom prst="rect">
                            <a:avLst/>
                          </a:prstGeom>
                        </wps:spPr>
                        <wps:txbx>
                          <w:txbxContent>
                            <w:p w14:paraId="5611364F" w14:textId="77777777" w:rsidR="007F3177" w:rsidRDefault="001D5B99">
                              <w:pPr>
                                <w:spacing w:line="156" w:lineRule="exact"/>
                                <w:ind w:left="64"/>
                                <w:rPr>
                                  <w:b/>
                                  <w:sz w:val="14"/>
                                </w:rPr>
                              </w:pPr>
                              <w:r>
                                <w:rPr>
                                  <w:b/>
                                  <w:color w:val="231F20"/>
                                  <w:spacing w:val="-10"/>
                                  <w:sz w:val="14"/>
                                </w:rPr>
                                <w:t>8</w:t>
                              </w:r>
                            </w:p>
                            <w:p w14:paraId="6D5D4D30" w14:textId="77777777" w:rsidR="007F3177" w:rsidRDefault="001D5B99">
                              <w:pPr>
                                <w:spacing w:before="98"/>
                                <w:ind w:left="64"/>
                                <w:rPr>
                                  <w:b/>
                                  <w:sz w:val="14"/>
                                </w:rPr>
                              </w:pPr>
                              <w:r>
                                <w:rPr>
                                  <w:b/>
                                  <w:color w:val="231F20"/>
                                  <w:spacing w:val="-10"/>
                                  <w:sz w:val="14"/>
                                </w:rPr>
                                <w:t>9</w:t>
                              </w:r>
                            </w:p>
                            <w:p w14:paraId="2F671822" w14:textId="77777777" w:rsidR="007F3177" w:rsidRDefault="007F3177">
                              <w:pPr>
                                <w:rPr>
                                  <w:b/>
                                  <w:sz w:val="14"/>
                                </w:rPr>
                              </w:pPr>
                            </w:p>
                            <w:p w14:paraId="2115A732" w14:textId="77777777" w:rsidR="007F3177" w:rsidRDefault="007F3177">
                              <w:pPr>
                                <w:spacing w:before="53"/>
                                <w:rPr>
                                  <w:b/>
                                  <w:sz w:val="14"/>
                                </w:rPr>
                              </w:pPr>
                            </w:p>
                            <w:p w14:paraId="56BBF0A5" w14:textId="77777777" w:rsidR="007F3177" w:rsidRDefault="001D5B99">
                              <w:pPr>
                                <w:rPr>
                                  <w:b/>
                                  <w:sz w:val="14"/>
                                </w:rPr>
                              </w:pPr>
                              <w:r>
                                <w:rPr>
                                  <w:b/>
                                  <w:color w:val="231F20"/>
                                  <w:spacing w:val="-5"/>
                                  <w:sz w:val="14"/>
                                </w:rPr>
                                <w:t>10</w:t>
                              </w:r>
                            </w:p>
                          </w:txbxContent>
                        </wps:txbx>
                        <wps:bodyPr wrap="square" lIns="0" tIns="0" rIns="0" bIns="0" rtlCol="0">
                          <a:noAutofit/>
                        </wps:bodyPr>
                      </wps:wsp>
                    </wpg:wgp>
                  </a:graphicData>
                </a:graphic>
              </wp:inline>
            </w:drawing>
          </mc:Choice>
          <mc:Fallback>
            <w:pict>
              <v:group w14:anchorId="74E9C4BA" id="Group 109" o:spid="_x0000_s1032" style="width:175.75pt;height:387.4pt;mso-position-horizontal-relative:char;mso-position-vertical-relative:line" coordsize="22320,4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">
                <v:shape id="Image 110" o:spid="_x0000_s1033" type="#_x0000_t75" style="position:absolute;width:22319;height:4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">
                  <v:imagedata r:id="rId102" o:title=""/>
                </v:shape>
                <v:shape id="Graphic 111" o:spid="_x0000_s1034" style="position:absolute;left:4782;top:29397;width:997;height:19368;visibility:visible;mso-wrap-style:square;v-text-anchor:top" coordsize="99695,193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" path="m4978,1193r,1930070l5537,1935911r647,648l7797,1936457em647,1932330r-546,-1181em546,l,1511em97955,15062r-3899,3899l91681,18415em99148,18516r-965,-1397e" filled="f" strokecolor="#231f20" strokeweight=".25pt">
                  <v:path arrowok="t"/>
                </v:shape>
                <v:shape id="Image 112" o:spid="_x0000_s1035" type="#_x0000_t75" style="position:absolute;left:4877;top:29392;width:14173;height:1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">
                  <v:imagedata r:id="rId103" o:title=""/>
                </v:shape>
                <v:shape id="Graphic 113" o:spid="_x0000_s1036" style="position:absolute;left:18953;top:29408;width:229;height:19361;visibility:visible;mso-wrap-style:square;v-text-anchor:top" coordsize="22860,193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" path="m,l22288,r,1929206l22085,1933117r-432,1715l21005,1935492em9842,786726r2172,-3771l9842,779145r-4331,em4089,329006r-1283,863l3124,326517r,-12688l2806,311010r1283,762l5943,314147r,12687l4089,329006xem12014,782955r-445,e" filled="f" strokecolor="#231f20" strokeweight=".25pt">
                  <v:path arrowok="t"/>
                </v:shape>
                <v:shape id="Graphic 114" o:spid="_x0000_s1037" style="position:absolute;left:19176;top:29408;width:57;height:13;visibility:visible;mso-wrap-style:square;v-text-anchor:top" coordsize="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" path="m,l3390,330r1944,863e" filled="f" strokecolor="#231f20" strokeweight=".08817mm">
                  <v:path arrowok="t"/>
                </v:shape>
                <v:shape id="Graphic 115" o:spid="_x0000_s1038" style="position:absolute;left:4778;top:29397;width:14453;height:19425;visibility:visible;mso-wrap-style:square;v-text-anchor:top" coordsize="1445260,194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" path="m1444180,r978,2273l1445158,3467r,1925294l1445158,1930069r-546,1626l1442885,1934070r-2490,1943l1438541,1936572r-1431899,l4762,1936013r-3023,-2248l,1930069r,-1308l,3467,,2273,876,215em1138059,1908949r89,2261em1138059,1894319r89,-1626em31330,1939925r,-3353em267893,1936572r,3353em15824,1936572r4241,2171l31330,1939925r236563,l280454,1938743r6718,-2171em1177378,1936572r,3353em1413840,1939925r,-3353em1167739,1938972r-8979,3023l1150950,1940255r-1512,-3683em1429435,1936572r-4216,2171l1413840,1939925r-236462,l1164704,1938743r-6604,-2171e" filled="f" strokecolor="#231f20" strokeweight=".25pt">
                  <v:path arrowok="t"/>
                </v:shape>
                <v:shape id="Image 116" o:spid="_x0000_s1039" type="#_x0000_t75" style="position:absolute;left:3902;top:27539;width:16294;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">
                  <v:imagedata r:id="rId104" o:title=""/>
                </v:shape>
                <v:shape id="Image 117" o:spid="_x0000_s1040" type="#_x0000_t75" style="position:absolute;left:11501;top:3888;width:4374;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">
                  <v:imagedata r:id="rId105" o:title=""/>
                </v:shape>
                <v:shape id="Textbox 118" o:spid="_x0000_s1041" type="#_x0000_t202" style="position:absolute;left:7326;top:1086;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FBB20C1" w14:textId="77777777" w:rsidR="007F3177" w:rsidRDefault="001D5B99">
                        <w:pPr>
                          <w:spacing w:line="156" w:lineRule="exact"/>
                          <w:rPr>
                            <w:b/>
                            <w:sz w:val="14"/>
                          </w:rPr>
                        </w:pPr>
                        <w:r>
                          <w:rPr>
                            <w:b/>
                            <w:color w:val="231F20"/>
                            <w:spacing w:val="-10"/>
                            <w:sz w:val="14"/>
                          </w:rPr>
                          <w:t>3</w:t>
                        </w:r>
                      </w:p>
                    </w:txbxContent>
                  </v:textbox>
                </v:shape>
                <v:shape id="Textbox 119" o:spid="_x0000_s1042" type="#_x0000_t202" style="position:absolute;left:13248;top:1086;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B70471A" w14:textId="77777777" w:rsidR="007F3177" w:rsidRDefault="001D5B99">
                        <w:pPr>
                          <w:spacing w:line="156" w:lineRule="exact"/>
                          <w:rPr>
                            <w:b/>
                            <w:sz w:val="14"/>
                          </w:rPr>
                        </w:pPr>
                        <w:r>
                          <w:rPr>
                            <w:b/>
                            <w:color w:val="231F20"/>
                            <w:spacing w:val="-10"/>
                            <w:sz w:val="14"/>
                          </w:rPr>
                          <w:t>2</w:t>
                        </w:r>
                      </w:p>
                    </w:txbxContent>
                  </v:textbox>
                </v:shape>
                <v:shape id="Textbox 120" o:spid="_x0000_s1043" type="#_x0000_t202" style="position:absolute;left:17302;top:1086;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1C9EA57" w14:textId="77777777" w:rsidR="007F3177" w:rsidRDefault="001D5B99">
                        <w:pPr>
                          <w:spacing w:line="156" w:lineRule="exact"/>
                          <w:rPr>
                            <w:b/>
                            <w:sz w:val="14"/>
                          </w:rPr>
                        </w:pPr>
                        <w:r>
                          <w:rPr>
                            <w:b/>
                            <w:color w:val="231F20"/>
                            <w:spacing w:val="-10"/>
                            <w:sz w:val="14"/>
                          </w:rPr>
                          <w:t>1</w:t>
                        </w:r>
                      </w:p>
                    </w:txbxContent>
                  </v:textbox>
                </v:shape>
                <v:shape id="Textbox 121" o:spid="_x0000_s1044" type="#_x0000_t202" style="position:absolute;left:3654;top:506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E678B36" w14:textId="77777777" w:rsidR="007F3177" w:rsidRDefault="001D5B99">
                        <w:pPr>
                          <w:spacing w:line="156" w:lineRule="exact"/>
                          <w:rPr>
                            <w:b/>
                            <w:sz w:val="14"/>
                          </w:rPr>
                        </w:pPr>
                        <w:r>
                          <w:rPr>
                            <w:b/>
                            <w:color w:val="231F20"/>
                            <w:spacing w:val="-10"/>
                            <w:sz w:val="14"/>
                          </w:rPr>
                          <w:t>4</w:t>
                        </w:r>
                      </w:p>
                    </w:txbxContent>
                  </v:textbox>
                </v:shape>
                <v:shape id="Textbox 122" o:spid="_x0000_s1045" type="#_x0000_t202" style="position:absolute;left:3654;top:11620;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1C47D30" w14:textId="77777777" w:rsidR="007F3177" w:rsidRDefault="001D5B99">
                        <w:pPr>
                          <w:spacing w:line="156" w:lineRule="exact"/>
                          <w:rPr>
                            <w:b/>
                            <w:sz w:val="14"/>
                          </w:rPr>
                        </w:pPr>
                        <w:r>
                          <w:rPr>
                            <w:b/>
                            <w:color w:val="231F20"/>
                            <w:spacing w:val="-10"/>
                            <w:sz w:val="14"/>
                          </w:rPr>
                          <w:t>5</w:t>
                        </w:r>
                      </w:p>
                    </w:txbxContent>
                  </v:textbox>
                </v:shape>
                <v:shape id="Textbox 123" o:spid="_x0000_s1046" type="#_x0000_t202" style="position:absolute;left:3654;top:20976;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04BC814" w14:textId="77777777" w:rsidR="007F3177" w:rsidRDefault="001D5B99">
                        <w:pPr>
                          <w:spacing w:line="156" w:lineRule="exact"/>
                          <w:rPr>
                            <w:b/>
                            <w:sz w:val="14"/>
                          </w:rPr>
                        </w:pPr>
                        <w:r>
                          <w:rPr>
                            <w:b/>
                            <w:color w:val="231F20"/>
                            <w:spacing w:val="-10"/>
                            <w:sz w:val="14"/>
                          </w:rPr>
                          <w:t>6</w:t>
                        </w:r>
                      </w:p>
                    </w:txbxContent>
                  </v:textbox>
                </v:shape>
                <v:shape id="Textbox 124" o:spid="_x0000_s1047" type="#_x0000_t202" style="position:absolute;left:18006;top:26219;width:622;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0EB9214" w14:textId="77777777" w:rsidR="007F3177" w:rsidRDefault="001D5B99">
                        <w:pPr>
                          <w:spacing w:line="156" w:lineRule="exact"/>
                          <w:rPr>
                            <w:b/>
                            <w:sz w:val="14"/>
                          </w:rPr>
                        </w:pPr>
                        <w:r>
                          <w:rPr>
                            <w:b/>
                            <w:color w:val="231F20"/>
                            <w:spacing w:val="-10"/>
                            <w:sz w:val="14"/>
                          </w:rPr>
                          <w:t>7</w:t>
                        </w:r>
                      </w:p>
                    </w:txbxContent>
                  </v:textbox>
                </v:shape>
                <v:shape id="Textbox 125" o:spid="_x0000_s1048" type="#_x0000_t202" style="position:absolute;left:2911;top:29527;width:1118;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611364F" w14:textId="77777777" w:rsidR="007F3177" w:rsidRDefault="001D5B99">
                        <w:pPr>
                          <w:spacing w:line="156" w:lineRule="exact"/>
                          <w:ind w:left="64"/>
                          <w:rPr>
                            <w:b/>
                            <w:sz w:val="14"/>
                          </w:rPr>
                        </w:pPr>
                        <w:r>
                          <w:rPr>
                            <w:b/>
                            <w:color w:val="231F20"/>
                            <w:spacing w:val="-10"/>
                            <w:sz w:val="14"/>
                          </w:rPr>
                          <w:t>8</w:t>
                        </w:r>
                      </w:p>
                      <w:p w14:paraId="6D5D4D30" w14:textId="77777777" w:rsidR="007F3177" w:rsidRDefault="001D5B99">
                        <w:pPr>
                          <w:spacing w:before="98"/>
                          <w:ind w:left="64"/>
                          <w:rPr>
                            <w:b/>
                            <w:sz w:val="14"/>
                          </w:rPr>
                        </w:pPr>
                        <w:r>
                          <w:rPr>
                            <w:b/>
                            <w:color w:val="231F20"/>
                            <w:spacing w:val="-10"/>
                            <w:sz w:val="14"/>
                          </w:rPr>
                          <w:t>9</w:t>
                        </w:r>
                      </w:p>
                      <w:p w14:paraId="2F671822" w14:textId="77777777" w:rsidR="007F3177" w:rsidRDefault="007F3177">
                        <w:pPr>
                          <w:rPr>
                            <w:b/>
                            <w:sz w:val="14"/>
                          </w:rPr>
                        </w:pPr>
                      </w:p>
                      <w:p w14:paraId="2115A732" w14:textId="77777777" w:rsidR="007F3177" w:rsidRDefault="007F3177">
                        <w:pPr>
                          <w:spacing w:before="53"/>
                          <w:rPr>
                            <w:b/>
                            <w:sz w:val="14"/>
                          </w:rPr>
                        </w:pPr>
                      </w:p>
                      <w:p w14:paraId="56BBF0A5" w14:textId="77777777" w:rsidR="007F3177" w:rsidRDefault="001D5B99">
                        <w:pPr>
                          <w:rPr>
                            <w:b/>
                            <w:sz w:val="14"/>
                          </w:rPr>
                        </w:pPr>
                        <w:r>
                          <w:rPr>
                            <w:b/>
                            <w:color w:val="231F20"/>
                            <w:spacing w:val="-5"/>
                            <w:sz w:val="14"/>
                          </w:rPr>
                          <w:t>10</w:t>
                        </w:r>
                      </w:p>
                    </w:txbxContent>
                  </v:textbox>
                </v:shape>
                <w10:anchorlock/>
              </v:group>
            </w:pict>
          </mc:Fallback>
        </mc:AlternateContent>
      </w:r>
    </w:p>
    <w:p w14:paraId="1DA783F1" w14:textId="77777777" w:rsidR="007F3177" w:rsidRDefault="001D5B99">
      <w:pPr>
        <w:pStyle w:val="5"/>
        <w:spacing w:before="146"/>
        <w:ind w:left="141" w:firstLine="0"/>
      </w:pPr>
      <w:r>
        <w:rPr>
          <w:color w:val="231F20"/>
        </w:rPr>
        <w:t>General</w:t>
      </w:r>
      <w:r>
        <w:rPr>
          <w:color w:val="231F20"/>
          <w:spacing w:val="-7"/>
        </w:rPr>
        <w:t xml:space="preserve"> </w:t>
      </w:r>
      <w:r>
        <w:rPr>
          <w:color w:val="231F20"/>
          <w:spacing w:val="-2"/>
        </w:rPr>
        <w:t>Appearance</w:t>
      </w:r>
    </w:p>
    <w:p w14:paraId="3E7D88C5" w14:textId="77777777" w:rsidR="007F3177" w:rsidRDefault="001D5B99">
      <w:pPr>
        <w:pStyle w:val="a3"/>
        <w:spacing w:before="30"/>
        <w:ind w:left="141"/>
      </w:pPr>
      <w:r>
        <w:rPr>
          <w:b/>
          <w:color w:val="231F20"/>
        </w:rPr>
        <w:t>1.</w:t>
      </w:r>
      <w:r>
        <w:rPr>
          <w:b/>
          <w:color w:val="231F20"/>
          <w:spacing w:val="77"/>
        </w:rPr>
        <w:t xml:space="preserve"> </w:t>
      </w:r>
      <w:r>
        <w:rPr>
          <w:color w:val="231F20"/>
        </w:rPr>
        <w:t>Programme</w:t>
      </w:r>
      <w:r>
        <w:rPr>
          <w:color w:val="231F20"/>
          <w:spacing w:val="-2"/>
        </w:rPr>
        <w:t xml:space="preserve"> </w:t>
      </w:r>
      <w:r>
        <w:rPr>
          <w:color w:val="231F20"/>
          <w:spacing w:val="-4"/>
        </w:rPr>
        <w:t>Dial</w:t>
      </w:r>
    </w:p>
    <w:p w14:paraId="70F4CDB2" w14:textId="77777777" w:rsidR="007F3177" w:rsidRDefault="007F3177">
      <w:pPr>
        <w:pStyle w:val="a3"/>
        <w:rPr>
          <w:sz w:val="3"/>
        </w:rPr>
      </w:pPr>
    </w:p>
    <w:p w14:paraId="7A842796" w14:textId="77777777" w:rsidR="007F3177" w:rsidRDefault="001D5B99">
      <w:pPr>
        <w:pStyle w:val="a3"/>
        <w:spacing w:line="201" w:lineRule="exact"/>
        <w:ind w:left="141"/>
        <w:rPr>
          <w:position w:val="-3"/>
          <w:sz w:val="20"/>
        </w:rPr>
      </w:pPr>
      <w:r>
        <w:rPr>
          <w:noProof/>
          <w:position w:val="-3"/>
          <w:sz w:val="20"/>
        </w:rPr>
        <mc:AlternateContent>
          <mc:Choice Requires="wps">
            <w:drawing>
              <wp:inline distT="0" distB="0" distL="0" distR="0" wp14:anchorId="2867B893" wp14:editId="2E20B92B">
                <wp:extent cx="1088390" cy="128270"/>
                <wp:effectExtent l="0" t="0" r="0" b="0"/>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8390" cy="128270"/>
                        </a:xfrm>
                        <a:prstGeom prst="rect">
                          <a:avLst/>
                        </a:prstGeom>
                      </wps:spPr>
                      <wps:txbx>
                        <w:txbxContent>
                          <w:p w14:paraId="77064E72" w14:textId="77777777" w:rsidR="007F3177" w:rsidRDefault="001D5B99">
                            <w:pPr>
                              <w:pStyle w:val="a3"/>
                              <w:spacing w:line="201" w:lineRule="exact"/>
                            </w:pPr>
                            <w:r>
                              <w:rPr>
                                <w:b/>
                                <w:color w:val="231F20"/>
                              </w:rPr>
                              <w:t>2.</w:t>
                            </w:r>
                            <w:r>
                              <w:rPr>
                                <w:b/>
                                <w:color w:val="231F20"/>
                                <w:spacing w:val="56"/>
                                <w:w w:val="150"/>
                              </w:rPr>
                              <w:t xml:space="preserve"> </w:t>
                            </w:r>
                            <w:r>
                              <w:rPr>
                                <w:color w:val="231F20"/>
                              </w:rPr>
                              <w:t xml:space="preserve">Electronic </w:t>
                            </w:r>
                            <w:r>
                              <w:rPr>
                                <w:color w:val="231F20"/>
                                <w:spacing w:val="-2"/>
                              </w:rPr>
                              <w:t>Display</w:t>
                            </w:r>
                          </w:p>
                        </w:txbxContent>
                      </wps:txbx>
                      <wps:bodyPr wrap="square" lIns="0" tIns="0" rIns="0" bIns="0" rtlCol="0">
                        <a:noAutofit/>
                      </wps:bodyPr>
                    </wps:wsp>
                  </a:graphicData>
                </a:graphic>
              </wp:inline>
            </w:drawing>
          </mc:Choice>
          <mc:Fallback>
            <w:pict>
              <v:shape w14:anchorId="2867B893" id="Textbox 126" o:spid="_x0000_s1049" type="#_x0000_t202" style="width:85.7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" filled="f" stroked="f">
                <v:textbox inset="0,0,0,0">
                  <w:txbxContent>
                    <w:p w14:paraId="77064E72" w14:textId="77777777" w:rsidR="007F3177" w:rsidRDefault="001D5B99">
                      <w:pPr>
                        <w:pStyle w:val="a3"/>
                        <w:spacing w:line="201" w:lineRule="exact"/>
                      </w:pPr>
                      <w:r>
                        <w:rPr>
                          <w:b/>
                          <w:color w:val="231F20"/>
                        </w:rPr>
                        <w:t>2.</w:t>
                      </w:r>
                      <w:r>
                        <w:rPr>
                          <w:b/>
                          <w:color w:val="231F20"/>
                          <w:spacing w:val="56"/>
                          <w:w w:val="150"/>
                        </w:rPr>
                        <w:t xml:space="preserve"> </w:t>
                      </w:r>
                      <w:r>
                        <w:rPr>
                          <w:color w:val="231F20"/>
                        </w:rPr>
                        <w:t xml:space="preserve">Electronic </w:t>
                      </w:r>
                      <w:r>
                        <w:rPr>
                          <w:color w:val="231F20"/>
                          <w:spacing w:val="-2"/>
                        </w:rPr>
                        <w:t>Display</w:t>
                      </w:r>
                    </w:p>
                  </w:txbxContent>
                </v:textbox>
                <w10:anchorlock/>
              </v:shape>
            </w:pict>
          </mc:Fallback>
        </mc:AlternateContent>
      </w:r>
    </w:p>
    <w:p w14:paraId="3AEFA47F" w14:textId="77777777" w:rsidR="007F3177" w:rsidRDefault="001D5B99">
      <w:pPr>
        <w:pStyle w:val="a5"/>
        <w:numPr>
          <w:ilvl w:val="0"/>
          <w:numId w:val="23"/>
        </w:numPr>
        <w:tabs>
          <w:tab w:val="left" w:pos="424"/>
        </w:tabs>
        <w:ind w:left="424" w:hanging="283"/>
        <w:jc w:val="left"/>
        <w:rPr>
          <w:b/>
          <w:color w:val="231F20"/>
          <w:sz w:val="18"/>
        </w:rPr>
      </w:pPr>
      <w:r>
        <w:rPr>
          <w:color w:val="231F20"/>
          <w:sz w:val="18"/>
        </w:rPr>
        <w:t>Upper</w:t>
      </w:r>
      <w:r>
        <w:rPr>
          <w:color w:val="231F20"/>
          <w:spacing w:val="-4"/>
          <w:sz w:val="18"/>
        </w:rPr>
        <w:t xml:space="preserve"> Tray</w:t>
      </w:r>
    </w:p>
    <w:p w14:paraId="1686717C" w14:textId="77777777" w:rsidR="007F3177" w:rsidRDefault="001D5B99">
      <w:pPr>
        <w:pStyle w:val="a5"/>
        <w:numPr>
          <w:ilvl w:val="0"/>
          <w:numId w:val="23"/>
        </w:numPr>
        <w:tabs>
          <w:tab w:val="left" w:pos="424"/>
        </w:tabs>
        <w:ind w:left="424" w:hanging="283"/>
        <w:jc w:val="left"/>
        <w:rPr>
          <w:b/>
          <w:color w:val="231F20"/>
          <w:sz w:val="18"/>
        </w:rPr>
      </w:pPr>
      <w:r>
        <w:rPr>
          <w:color w:val="231F20"/>
          <w:sz w:val="18"/>
        </w:rPr>
        <w:t xml:space="preserve">Detergent </w:t>
      </w:r>
      <w:r>
        <w:rPr>
          <w:color w:val="231F20"/>
          <w:spacing w:val="-2"/>
          <w:sz w:val="18"/>
        </w:rPr>
        <w:t>Drawer</w:t>
      </w:r>
    </w:p>
    <w:p w14:paraId="3EBC5141" w14:textId="77777777" w:rsidR="007F3177" w:rsidRDefault="001D5B99">
      <w:pPr>
        <w:pStyle w:val="a5"/>
        <w:numPr>
          <w:ilvl w:val="0"/>
          <w:numId w:val="23"/>
        </w:numPr>
        <w:tabs>
          <w:tab w:val="left" w:pos="424"/>
        </w:tabs>
        <w:ind w:left="424" w:hanging="283"/>
        <w:jc w:val="left"/>
        <w:rPr>
          <w:b/>
          <w:color w:val="231F20"/>
          <w:sz w:val="18"/>
        </w:rPr>
      </w:pPr>
      <w:r>
        <w:rPr>
          <w:color w:val="231F20"/>
          <w:spacing w:val="-4"/>
          <w:sz w:val="18"/>
        </w:rPr>
        <w:t>Drum</w:t>
      </w:r>
    </w:p>
    <w:p w14:paraId="5985EEB9" w14:textId="77777777" w:rsidR="007F3177" w:rsidRDefault="001D5B99">
      <w:pPr>
        <w:pStyle w:val="a5"/>
        <w:numPr>
          <w:ilvl w:val="0"/>
          <w:numId w:val="23"/>
        </w:numPr>
        <w:tabs>
          <w:tab w:val="left" w:pos="424"/>
        </w:tabs>
        <w:ind w:left="424" w:hanging="283"/>
        <w:jc w:val="left"/>
        <w:rPr>
          <w:b/>
          <w:color w:val="231F20"/>
          <w:sz w:val="18"/>
        </w:rPr>
      </w:pPr>
      <w:r>
        <w:rPr>
          <w:color w:val="231F20"/>
          <w:sz w:val="18"/>
        </w:rPr>
        <w:t>Pump</w:t>
      </w:r>
      <w:r>
        <w:rPr>
          <w:color w:val="231F20"/>
          <w:spacing w:val="-2"/>
          <w:sz w:val="18"/>
        </w:rPr>
        <w:t xml:space="preserve"> </w:t>
      </w:r>
      <w:r>
        <w:rPr>
          <w:color w:val="231F20"/>
          <w:sz w:val="18"/>
        </w:rPr>
        <w:t>Filter</w:t>
      </w:r>
      <w:r>
        <w:rPr>
          <w:color w:val="231F20"/>
          <w:spacing w:val="-1"/>
          <w:sz w:val="18"/>
        </w:rPr>
        <w:t xml:space="preserve"> </w:t>
      </w:r>
      <w:r>
        <w:rPr>
          <w:color w:val="231F20"/>
          <w:spacing w:val="-2"/>
          <w:sz w:val="18"/>
        </w:rPr>
        <w:t>Cover</w:t>
      </w:r>
    </w:p>
    <w:p w14:paraId="02240D52" w14:textId="77777777" w:rsidR="007F3177" w:rsidRDefault="007F3177">
      <w:pPr>
        <w:pStyle w:val="a3"/>
        <w:spacing w:before="1"/>
        <w:rPr>
          <w:sz w:val="3"/>
        </w:rPr>
      </w:pPr>
    </w:p>
    <w:p w14:paraId="3C1FBBA9" w14:textId="77777777" w:rsidR="007F3177" w:rsidRDefault="001D5B99">
      <w:pPr>
        <w:pStyle w:val="a3"/>
        <w:spacing w:line="201" w:lineRule="exact"/>
        <w:ind w:left="141"/>
        <w:rPr>
          <w:position w:val="-3"/>
          <w:sz w:val="20"/>
        </w:rPr>
      </w:pPr>
      <w:r>
        <w:rPr>
          <w:noProof/>
          <w:position w:val="-3"/>
          <w:sz w:val="20"/>
        </w:rPr>
        <mc:AlternateContent>
          <mc:Choice Requires="wps">
            <w:drawing>
              <wp:inline distT="0" distB="0" distL="0" distR="0" wp14:anchorId="386C7153" wp14:editId="33445AAA">
                <wp:extent cx="1038225" cy="128270"/>
                <wp:effectExtent l="0" t="0" r="0" b="0"/>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128270"/>
                        </a:xfrm>
                        <a:prstGeom prst="rect">
                          <a:avLst/>
                        </a:prstGeom>
                      </wps:spPr>
                      <wps:txbx>
                        <w:txbxContent>
                          <w:p w14:paraId="35BA231D" w14:textId="77777777" w:rsidR="007F3177" w:rsidRDefault="001D5B99">
                            <w:pPr>
                              <w:pStyle w:val="a3"/>
                              <w:spacing w:line="201" w:lineRule="exact"/>
                            </w:pPr>
                            <w:r>
                              <w:rPr>
                                <w:b/>
                                <w:color w:val="231F20"/>
                              </w:rPr>
                              <w:t>7.</w:t>
                            </w:r>
                            <w:r>
                              <w:rPr>
                                <w:b/>
                                <w:color w:val="231F20"/>
                                <w:spacing w:val="79"/>
                              </w:rPr>
                              <w:t xml:space="preserve"> </w:t>
                            </w:r>
                            <w:r>
                              <w:rPr>
                                <w:color w:val="231F20"/>
                              </w:rPr>
                              <w:t>Water</w:t>
                            </w:r>
                            <w:r>
                              <w:rPr>
                                <w:color w:val="231F20"/>
                                <w:spacing w:val="-2"/>
                              </w:rPr>
                              <w:t xml:space="preserve"> </w:t>
                            </w:r>
                            <w:r>
                              <w:rPr>
                                <w:color w:val="231F20"/>
                              </w:rPr>
                              <w:t>Inlet</w:t>
                            </w:r>
                            <w:r>
                              <w:rPr>
                                <w:color w:val="231F20"/>
                                <w:spacing w:val="-1"/>
                              </w:rPr>
                              <w:t xml:space="preserve"> </w:t>
                            </w:r>
                            <w:r>
                              <w:rPr>
                                <w:color w:val="231F20"/>
                                <w:spacing w:val="-6"/>
                              </w:rPr>
                              <w:t>Valve</w:t>
                            </w:r>
                          </w:p>
                        </w:txbxContent>
                      </wps:txbx>
                      <wps:bodyPr wrap="square" lIns="0" tIns="0" rIns="0" bIns="0" rtlCol="0">
                        <a:noAutofit/>
                      </wps:bodyPr>
                    </wps:wsp>
                  </a:graphicData>
                </a:graphic>
              </wp:inline>
            </w:drawing>
          </mc:Choice>
          <mc:Fallback>
            <w:pict>
              <v:shape w14:anchorId="386C7153" id="Textbox 127" o:spid="_x0000_s1050" type="#_x0000_t202" style="width:81.7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" filled="f" stroked="f">
                <v:textbox inset="0,0,0,0">
                  <w:txbxContent>
                    <w:p w14:paraId="35BA231D" w14:textId="77777777" w:rsidR="007F3177" w:rsidRDefault="001D5B99">
                      <w:pPr>
                        <w:pStyle w:val="a3"/>
                        <w:spacing w:line="201" w:lineRule="exact"/>
                      </w:pPr>
                      <w:r>
                        <w:rPr>
                          <w:b/>
                          <w:color w:val="231F20"/>
                        </w:rPr>
                        <w:t>7.</w:t>
                      </w:r>
                      <w:r>
                        <w:rPr>
                          <w:b/>
                          <w:color w:val="231F20"/>
                          <w:spacing w:val="79"/>
                        </w:rPr>
                        <w:t xml:space="preserve"> </w:t>
                      </w:r>
                      <w:r>
                        <w:rPr>
                          <w:color w:val="231F20"/>
                        </w:rPr>
                        <w:t>Water</w:t>
                      </w:r>
                      <w:r>
                        <w:rPr>
                          <w:color w:val="231F20"/>
                          <w:spacing w:val="-2"/>
                        </w:rPr>
                        <w:t xml:space="preserve"> </w:t>
                      </w:r>
                      <w:r>
                        <w:rPr>
                          <w:color w:val="231F20"/>
                        </w:rPr>
                        <w:t>Inlet</w:t>
                      </w:r>
                      <w:r>
                        <w:rPr>
                          <w:color w:val="231F20"/>
                          <w:spacing w:val="-1"/>
                        </w:rPr>
                        <w:t xml:space="preserve"> </w:t>
                      </w:r>
                      <w:r>
                        <w:rPr>
                          <w:color w:val="231F20"/>
                          <w:spacing w:val="-6"/>
                        </w:rPr>
                        <w:t>Valve</w:t>
                      </w:r>
                    </w:p>
                  </w:txbxContent>
                </v:textbox>
                <w10:anchorlock/>
              </v:shape>
            </w:pict>
          </mc:Fallback>
        </mc:AlternateContent>
      </w:r>
    </w:p>
    <w:p w14:paraId="286F1711" w14:textId="77777777" w:rsidR="007F3177" w:rsidRDefault="001D5B99">
      <w:pPr>
        <w:pStyle w:val="a5"/>
        <w:numPr>
          <w:ilvl w:val="0"/>
          <w:numId w:val="20"/>
        </w:numPr>
        <w:tabs>
          <w:tab w:val="left" w:pos="424"/>
        </w:tabs>
        <w:ind w:left="424" w:hanging="283"/>
        <w:rPr>
          <w:sz w:val="18"/>
        </w:rPr>
      </w:pPr>
      <w:r>
        <w:rPr>
          <w:color w:val="231F20"/>
          <w:sz w:val="18"/>
        </w:rPr>
        <w:t xml:space="preserve">Power </w:t>
      </w:r>
      <w:r>
        <w:rPr>
          <w:color w:val="231F20"/>
          <w:spacing w:val="-2"/>
          <w:sz w:val="18"/>
        </w:rPr>
        <w:t>Cable</w:t>
      </w:r>
    </w:p>
    <w:p w14:paraId="48D4BB65" w14:textId="77777777" w:rsidR="007F3177" w:rsidRDefault="001D5B99">
      <w:pPr>
        <w:pStyle w:val="a5"/>
        <w:numPr>
          <w:ilvl w:val="0"/>
          <w:numId w:val="20"/>
        </w:numPr>
        <w:tabs>
          <w:tab w:val="left" w:pos="424"/>
        </w:tabs>
        <w:spacing w:before="29"/>
        <w:ind w:left="424" w:hanging="283"/>
        <w:rPr>
          <w:sz w:val="18"/>
        </w:rPr>
      </w:pPr>
      <w:r>
        <w:rPr>
          <w:color w:val="231F20"/>
          <w:sz w:val="18"/>
        </w:rPr>
        <w:t>Discharging</w:t>
      </w:r>
      <w:r>
        <w:rPr>
          <w:color w:val="231F20"/>
          <w:spacing w:val="-10"/>
          <w:sz w:val="18"/>
        </w:rPr>
        <w:t xml:space="preserve"> </w:t>
      </w:r>
      <w:r>
        <w:rPr>
          <w:color w:val="231F20"/>
          <w:spacing w:val="-4"/>
          <w:sz w:val="18"/>
        </w:rPr>
        <w:t>Hose</w:t>
      </w:r>
    </w:p>
    <w:p w14:paraId="2425F1D4" w14:textId="77777777" w:rsidR="007F3177" w:rsidRDefault="001D5B99">
      <w:pPr>
        <w:pStyle w:val="a5"/>
        <w:numPr>
          <w:ilvl w:val="0"/>
          <w:numId w:val="20"/>
        </w:numPr>
        <w:tabs>
          <w:tab w:val="left" w:pos="424"/>
        </w:tabs>
        <w:ind w:left="424" w:hanging="283"/>
        <w:rPr>
          <w:sz w:val="18"/>
        </w:rPr>
      </w:pPr>
      <w:r>
        <w:rPr>
          <w:color w:val="231F20"/>
          <w:sz w:val="18"/>
        </w:rPr>
        <w:t>Transit</w:t>
      </w:r>
      <w:r>
        <w:rPr>
          <w:color w:val="231F20"/>
          <w:spacing w:val="-7"/>
          <w:sz w:val="18"/>
        </w:rPr>
        <w:t xml:space="preserve"> </w:t>
      </w:r>
      <w:r>
        <w:rPr>
          <w:color w:val="231F20"/>
          <w:spacing w:val="-2"/>
          <w:sz w:val="18"/>
        </w:rPr>
        <w:t>Bolts</w:t>
      </w:r>
    </w:p>
    <w:p w14:paraId="5EBB0737" w14:textId="77777777" w:rsidR="007F3177" w:rsidRDefault="001D5B99">
      <w:pPr>
        <w:pStyle w:val="a5"/>
        <w:numPr>
          <w:ilvl w:val="1"/>
          <w:numId w:val="19"/>
        </w:numPr>
        <w:tabs>
          <w:tab w:val="left" w:pos="439"/>
        </w:tabs>
        <w:spacing w:before="83"/>
        <w:ind w:left="439" w:hanging="298"/>
        <w:rPr>
          <w:b/>
          <w:sz w:val="18"/>
        </w:rPr>
      </w:pPr>
      <w:bookmarkStart w:id="5" w:name="_TOC_250032"/>
      <w:r>
        <w:br w:type="column"/>
      </w:r>
      <w:r>
        <w:rPr>
          <w:b/>
          <w:color w:val="231F20"/>
          <w:spacing w:val="-2"/>
          <w:sz w:val="18"/>
        </w:rPr>
        <w:t>Technical</w:t>
      </w:r>
      <w:r>
        <w:rPr>
          <w:b/>
          <w:color w:val="231F20"/>
          <w:spacing w:val="4"/>
          <w:sz w:val="18"/>
        </w:rPr>
        <w:t xml:space="preserve"> </w:t>
      </w:r>
      <w:bookmarkEnd w:id="5"/>
      <w:r>
        <w:rPr>
          <w:b/>
          <w:color w:val="231F20"/>
          <w:spacing w:val="-2"/>
          <w:sz w:val="18"/>
        </w:rPr>
        <w:t>Specifications</w:t>
      </w:r>
    </w:p>
    <w:p w14:paraId="4810A178" w14:textId="77777777" w:rsidR="007F3177" w:rsidRDefault="007F3177">
      <w:pPr>
        <w:pStyle w:val="a3"/>
        <w:spacing w:before="3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0"/>
        <w:gridCol w:w="1863"/>
      </w:tblGrid>
      <w:tr w:rsidR="007F3177" w14:paraId="31E0351B" w14:textId="77777777">
        <w:trPr>
          <w:trHeight w:val="1361"/>
        </w:trPr>
        <w:tc>
          <w:tcPr>
            <w:tcW w:w="1840" w:type="dxa"/>
            <w:shd w:val="clear" w:color="auto" w:fill="BCBEC0"/>
          </w:tcPr>
          <w:p w14:paraId="410F664A" w14:textId="77777777" w:rsidR="007F3177" w:rsidRDefault="001D5B99">
            <w:pPr>
              <w:pStyle w:val="TableParagraph"/>
              <w:spacing w:before="162" w:line="208" w:lineRule="auto"/>
              <w:ind w:left="113" w:right="167"/>
              <w:rPr>
                <w:sz w:val="28"/>
              </w:rPr>
            </w:pPr>
            <w:r>
              <w:rPr>
                <w:color w:val="231F20"/>
                <w:spacing w:val="-2"/>
                <w:sz w:val="28"/>
              </w:rPr>
              <w:t xml:space="preserve">Operating </w:t>
            </w:r>
            <w:r>
              <w:rPr>
                <w:color w:val="231F20"/>
                <w:sz w:val="28"/>
              </w:rPr>
              <w:t xml:space="preserve">voltage / </w:t>
            </w:r>
            <w:r>
              <w:rPr>
                <w:color w:val="231F20"/>
                <w:spacing w:val="-2"/>
                <w:sz w:val="28"/>
              </w:rPr>
              <w:t>frequency (V/Hz)</w:t>
            </w:r>
          </w:p>
        </w:tc>
        <w:tc>
          <w:tcPr>
            <w:tcW w:w="1863" w:type="dxa"/>
          </w:tcPr>
          <w:p w14:paraId="06D3FBBB" w14:textId="77777777" w:rsidR="007F3177" w:rsidRDefault="007F3177">
            <w:pPr>
              <w:pStyle w:val="TableParagraph"/>
              <w:spacing w:before="86"/>
              <w:rPr>
                <w:b/>
                <w:sz w:val="28"/>
              </w:rPr>
            </w:pPr>
          </w:p>
          <w:p w14:paraId="0D6CD60E" w14:textId="77777777" w:rsidR="007F3177" w:rsidRDefault="001D5B99">
            <w:pPr>
              <w:pStyle w:val="TableParagraph"/>
              <w:spacing w:line="301" w:lineRule="exact"/>
              <w:ind w:left="113"/>
              <w:rPr>
                <w:sz w:val="28"/>
              </w:rPr>
            </w:pPr>
            <w:r>
              <w:rPr>
                <w:color w:val="231F20"/>
                <w:sz w:val="28"/>
              </w:rPr>
              <w:t>(220-</w:t>
            </w:r>
            <w:r>
              <w:rPr>
                <w:color w:val="231F20"/>
                <w:spacing w:val="-4"/>
                <w:sz w:val="28"/>
              </w:rPr>
              <w:t>240)</w:t>
            </w:r>
          </w:p>
          <w:p w14:paraId="235C9581" w14:textId="77777777" w:rsidR="007F3177" w:rsidRDefault="001D5B99">
            <w:pPr>
              <w:pStyle w:val="TableParagraph"/>
              <w:spacing w:line="301" w:lineRule="exact"/>
              <w:ind w:left="113"/>
              <w:rPr>
                <w:sz w:val="28"/>
              </w:rPr>
            </w:pPr>
            <w:r>
              <w:rPr>
                <w:color w:val="231F20"/>
                <w:spacing w:val="-2"/>
                <w:sz w:val="28"/>
              </w:rPr>
              <w:t>V~/50Hz</w:t>
            </w:r>
          </w:p>
        </w:tc>
      </w:tr>
      <w:tr w:rsidR="007F3177" w14:paraId="1C5C3223" w14:textId="77777777">
        <w:trPr>
          <w:trHeight w:val="802"/>
        </w:trPr>
        <w:tc>
          <w:tcPr>
            <w:tcW w:w="1840" w:type="dxa"/>
            <w:shd w:val="clear" w:color="auto" w:fill="BCBEC0"/>
          </w:tcPr>
          <w:p w14:paraId="01620BFA" w14:textId="77777777" w:rsidR="007F3177" w:rsidRDefault="001D5B99">
            <w:pPr>
              <w:pStyle w:val="TableParagraph"/>
              <w:spacing w:before="163" w:line="208" w:lineRule="auto"/>
              <w:ind w:left="113" w:right="167"/>
              <w:rPr>
                <w:sz w:val="28"/>
              </w:rPr>
            </w:pPr>
            <w:r>
              <w:rPr>
                <w:color w:val="231F20"/>
                <w:spacing w:val="-2"/>
                <w:sz w:val="28"/>
              </w:rPr>
              <w:t>Total</w:t>
            </w:r>
            <w:r>
              <w:rPr>
                <w:color w:val="231F20"/>
                <w:spacing w:val="-18"/>
                <w:sz w:val="28"/>
              </w:rPr>
              <w:t xml:space="preserve"> </w:t>
            </w:r>
            <w:r>
              <w:rPr>
                <w:color w:val="231F20"/>
                <w:spacing w:val="-2"/>
                <w:sz w:val="28"/>
              </w:rPr>
              <w:t xml:space="preserve">current </w:t>
            </w:r>
            <w:r>
              <w:rPr>
                <w:color w:val="231F20"/>
                <w:spacing w:val="-4"/>
                <w:sz w:val="28"/>
              </w:rPr>
              <w:t>(A)</w:t>
            </w:r>
          </w:p>
        </w:tc>
        <w:tc>
          <w:tcPr>
            <w:tcW w:w="1863" w:type="dxa"/>
          </w:tcPr>
          <w:p w14:paraId="29722E05" w14:textId="77777777" w:rsidR="007F3177" w:rsidRDefault="001D5B99">
            <w:pPr>
              <w:pStyle w:val="TableParagraph"/>
              <w:spacing w:before="269"/>
              <w:ind w:left="113"/>
              <w:rPr>
                <w:sz w:val="28"/>
              </w:rPr>
            </w:pPr>
            <w:r>
              <w:rPr>
                <w:color w:val="231F20"/>
                <w:spacing w:val="-5"/>
                <w:sz w:val="28"/>
              </w:rPr>
              <w:t>10</w:t>
            </w:r>
          </w:p>
        </w:tc>
      </w:tr>
      <w:tr w:rsidR="007F3177" w14:paraId="6B4559F6" w14:textId="77777777">
        <w:trPr>
          <w:trHeight w:val="1541"/>
        </w:trPr>
        <w:tc>
          <w:tcPr>
            <w:tcW w:w="1840" w:type="dxa"/>
            <w:shd w:val="clear" w:color="auto" w:fill="BCBEC0"/>
          </w:tcPr>
          <w:p w14:paraId="17FC3029" w14:textId="77777777" w:rsidR="007F3177" w:rsidRDefault="007F3177">
            <w:pPr>
              <w:pStyle w:val="TableParagraph"/>
              <w:spacing w:before="70"/>
              <w:rPr>
                <w:b/>
                <w:sz w:val="28"/>
              </w:rPr>
            </w:pPr>
          </w:p>
          <w:p w14:paraId="40D06302" w14:textId="77777777" w:rsidR="007F3177" w:rsidRDefault="001D5B99">
            <w:pPr>
              <w:pStyle w:val="TableParagraph"/>
              <w:spacing w:before="1" w:line="208" w:lineRule="auto"/>
              <w:ind w:left="113" w:right="623"/>
              <w:rPr>
                <w:sz w:val="28"/>
              </w:rPr>
            </w:pPr>
            <w:r>
              <w:rPr>
                <w:color w:val="231F20"/>
                <w:spacing w:val="-2"/>
                <w:sz w:val="28"/>
              </w:rPr>
              <w:t>Water pressure (Mpa)</w:t>
            </w:r>
          </w:p>
        </w:tc>
        <w:tc>
          <w:tcPr>
            <w:tcW w:w="1863" w:type="dxa"/>
          </w:tcPr>
          <w:p w14:paraId="15731836" w14:textId="77777777" w:rsidR="007F3177" w:rsidRDefault="001D5B99">
            <w:pPr>
              <w:pStyle w:val="TableParagraph"/>
              <w:spacing w:before="162" w:line="301" w:lineRule="exact"/>
              <w:ind w:left="113"/>
              <w:rPr>
                <w:sz w:val="28"/>
              </w:rPr>
            </w:pPr>
            <w:r>
              <w:rPr>
                <w:color w:val="231F20"/>
                <w:sz w:val="28"/>
              </w:rPr>
              <w:t xml:space="preserve">Maximum: </w:t>
            </w:r>
            <w:r>
              <w:rPr>
                <w:color w:val="231F20"/>
                <w:spacing w:val="-10"/>
                <w:sz w:val="28"/>
              </w:rPr>
              <w:t>1</w:t>
            </w:r>
          </w:p>
          <w:p w14:paraId="7B748E8E" w14:textId="77777777" w:rsidR="007F3177" w:rsidRDefault="001D5B99">
            <w:pPr>
              <w:pStyle w:val="TableParagraph"/>
              <w:spacing w:line="301" w:lineRule="exact"/>
              <w:ind w:left="113"/>
              <w:rPr>
                <w:sz w:val="28"/>
              </w:rPr>
            </w:pPr>
            <w:r>
              <w:rPr>
                <w:color w:val="231F20"/>
                <w:spacing w:val="-5"/>
                <w:sz w:val="28"/>
              </w:rPr>
              <w:t>Mpa</w:t>
            </w:r>
          </w:p>
          <w:p w14:paraId="418DCD9B" w14:textId="77777777" w:rsidR="007F3177" w:rsidRDefault="001D5B99">
            <w:pPr>
              <w:pStyle w:val="TableParagraph"/>
              <w:spacing w:before="71" w:line="301" w:lineRule="exact"/>
              <w:ind w:left="113"/>
              <w:rPr>
                <w:sz w:val="28"/>
              </w:rPr>
            </w:pPr>
            <w:r>
              <w:rPr>
                <w:color w:val="231F20"/>
                <w:sz w:val="28"/>
              </w:rPr>
              <w:t xml:space="preserve">Minimum </w:t>
            </w:r>
            <w:r>
              <w:rPr>
                <w:color w:val="231F20"/>
                <w:spacing w:val="-10"/>
                <w:sz w:val="28"/>
              </w:rPr>
              <w:t>:</w:t>
            </w:r>
          </w:p>
          <w:p w14:paraId="78157C10" w14:textId="77777777" w:rsidR="007F3177" w:rsidRDefault="001D5B99">
            <w:pPr>
              <w:pStyle w:val="TableParagraph"/>
              <w:spacing w:line="301" w:lineRule="exact"/>
              <w:ind w:left="113"/>
              <w:rPr>
                <w:sz w:val="28"/>
              </w:rPr>
            </w:pPr>
            <w:r>
              <w:rPr>
                <w:color w:val="231F20"/>
                <w:sz w:val="28"/>
              </w:rPr>
              <w:t>0.1</w:t>
            </w:r>
            <w:r>
              <w:rPr>
                <w:color w:val="231F20"/>
                <w:spacing w:val="-2"/>
                <w:sz w:val="28"/>
              </w:rPr>
              <w:t xml:space="preserve"> </w:t>
            </w:r>
            <w:r>
              <w:rPr>
                <w:color w:val="231F20"/>
                <w:spacing w:val="-5"/>
                <w:sz w:val="28"/>
              </w:rPr>
              <w:t>Mpa</w:t>
            </w:r>
          </w:p>
        </w:tc>
      </w:tr>
      <w:tr w:rsidR="007F3177" w14:paraId="12C6B83F" w14:textId="77777777">
        <w:trPr>
          <w:trHeight w:val="757"/>
        </w:trPr>
        <w:tc>
          <w:tcPr>
            <w:tcW w:w="1840" w:type="dxa"/>
            <w:shd w:val="clear" w:color="auto" w:fill="BCBEC0"/>
          </w:tcPr>
          <w:p w14:paraId="5E991EC9" w14:textId="77777777" w:rsidR="007F3177" w:rsidRDefault="001D5B99">
            <w:pPr>
              <w:pStyle w:val="TableParagraph"/>
              <w:spacing w:before="140" w:line="208" w:lineRule="auto"/>
              <w:ind w:left="113" w:right="167"/>
              <w:rPr>
                <w:sz w:val="28"/>
              </w:rPr>
            </w:pPr>
            <w:r>
              <w:rPr>
                <w:color w:val="231F20"/>
                <w:spacing w:val="-4"/>
                <w:sz w:val="28"/>
              </w:rPr>
              <w:t>Total</w:t>
            </w:r>
            <w:r>
              <w:rPr>
                <w:color w:val="231F20"/>
                <w:spacing w:val="-16"/>
                <w:sz w:val="28"/>
              </w:rPr>
              <w:t xml:space="preserve"> </w:t>
            </w:r>
            <w:r>
              <w:rPr>
                <w:color w:val="231F20"/>
                <w:spacing w:val="-4"/>
                <w:sz w:val="28"/>
              </w:rPr>
              <w:t>power (W)</w:t>
            </w:r>
          </w:p>
        </w:tc>
        <w:tc>
          <w:tcPr>
            <w:tcW w:w="1863" w:type="dxa"/>
          </w:tcPr>
          <w:p w14:paraId="333EFEEE" w14:textId="77777777" w:rsidR="007F3177" w:rsidRDefault="001D5B99">
            <w:pPr>
              <w:pStyle w:val="TableParagraph"/>
              <w:spacing w:before="212"/>
              <w:ind w:left="144"/>
              <w:rPr>
                <w:sz w:val="28"/>
              </w:rPr>
            </w:pPr>
            <w:r>
              <w:rPr>
                <w:color w:val="231F20"/>
                <w:spacing w:val="-4"/>
                <w:sz w:val="28"/>
              </w:rPr>
              <w:t>2200</w:t>
            </w:r>
          </w:p>
        </w:tc>
      </w:tr>
      <w:tr w:rsidR="007F3177" w14:paraId="40BAD63D" w14:textId="77777777">
        <w:trPr>
          <w:trHeight w:val="1206"/>
        </w:trPr>
        <w:tc>
          <w:tcPr>
            <w:tcW w:w="1840" w:type="dxa"/>
            <w:shd w:val="clear" w:color="auto" w:fill="BCBEC0"/>
          </w:tcPr>
          <w:p w14:paraId="6C96FCCF" w14:textId="77777777" w:rsidR="007F3177" w:rsidRDefault="001D5B99">
            <w:pPr>
              <w:pStyle w:val="TableParagraph"/>
              <w:spacing w:before="224" w:line="208" w:lineRule="auto"/>
              <w:ind w:left="113" w:right="127"/>
              <w:rPr>
                <w:sz w:val="28"/>
              </w:rPr>
            </w:pPr>
            <w:r>
              <w:rPr>
                <w:color w:val="231F20"/>
                <w:spacing w:val="-2"/>
                <w:sz w:val="28"/>
              </w:rPr>
              <w:t xml:space="preserve">Maximum </w:t>
            </w:r>
            <w:r>
              <w:rPr>
                <w:color w:val="231F20"/>
                <w:sz w:val="28"/>
              </w:rPr>
              <w:t>dry laundry capacity</w:t>
            </w:r>
            <w:r>
              <w:rPr>
                <w:color w:val="231F20"/>
                <w:spacing w:val="-20"/>
                <w:sz w:val="28"/>
              </w:rPr>
              <w:t xml:space="preserve"> </w:t>
            </w:r>
            <w:r>
              <w:rPr>
                <w:color w:val="231F20"/>
                <w:sz w:val="28"/>
              </w:rPr>
              <w:t>(kg)</w:t>
            </w:r>
          </w:p>
        </w:tc>
        <w:tc>
          <w:tcPr>
            <w:tcW w:w="1863" w:type="dxa"/>
          </w:tcPr>
          <w:p w14:paraId="776D8CAE" w14:textId="77777777" w:rsidR="007F3177" w:rsidRDefault="001D5B99">
            <w:pPr>
              <w:pStyle w:val="TableParagraph"/>
              <w:spacing w:before="274"/>
              <w:ind w:left="113"/>
              <w:rPr>
                <w:sz w:val="28"/>
              </w:rPr>
            </w:pPr>
            <w:r>
              <w:rPr>
                <w:color w:val="231F20"/>
                <w:spacing w:val="-5"/>
                <w:sz w:val="28"/>
              </w:rPr>
              <w:t>10</w:t>
            </w:r>
          </w:p>
        </w:tc>
      </w:tr>
      <w:tr w:rsidR="007F3177" w14:paraId="11B70E76" w14:textId="77777777">
        <w:trPr>
          <w:trHeight w:val="1206"/>
        </w:trPr>
        <w:tc>
          <w:tcPr>
            <w:tcW w:w="1840" w:type="dxa"/>
            <w:shd w:val="clear" w:color="auto" w:fill="BCBEC0"/>
          </w:tcPr>
          <w:p w14:paraId="5AB9B2B5" w14:textId="77777777" w:rsidR="007F3177" w:rsidRDefault="001D5B99">
            <w:pPr>
              <w:pStyle w:val="TableParagraph"/>
              <w:spacing w:before="224" w:line="208" w:lineRule="auto"/>
              <w:ind w:left="113" w:right="453"/>
              <w:rPr>
                <w:sz w:val="28"/>
              </w:rPr>
            </w:pPr>
            <w:r>
              <w:rPr>
                <w:color w:val="231F20"/>
                <w:spacing w:val="-2"/>
                <w:sz w:val="28"/>
              </w:rPr>
              <w:t xml:space="preserve">Spinning revolution </w:t>
            </w:r>
            <w:r>
              <w:rPr>
                <w:color w:val="231F20"/>
                <w:sz w:val="28"/>
              </w:rPr>
              <w:t xml:space="preserve">(rev / </w:t>
            </w:r>
            <w:r>
              <w:rPr>
                <w:color w:val="231F20"/>
                <w:spacing w:val="-4"/>
                <w:sz w:val="28"/>
              </w:rPr>
              <w:t>min)</w:t>
            </w:r>
          </w:p>
        </w:tc>
        <w:tc>
          <w:tcPr>
            <w:tcW w:w="1863" w:type="dxa"/>
          </w:tcPr>
          <w:p w14:paraId="2109ADB6" w14:textId="77777777" w:rsidR="007F3177" w:rsidRDefault="007F3177">
            <w:pPr>
              <w:pStyle w:val="TableParagraph"/>
              <w:spacing w:before="261"/>
              <w:rPr>
                <w:b/>
                <w:sz w:val="28"/>
              </w:rPr>
            </w:pPr>
          </w:p>
          <w:p w14:paraId="0B59DE6F" w14:textId="77777777" w:rsidR="007F3177" w:rsidRDefault="001D5B99">
            <w:pPr>
              <w:pStyle w:val="TableParagraph"/>
              <w:spacing w:before="1"/>
              <w:ind w:left="272"/>
              <w:rPr>
                <w:sz w:val="28"/>
              </w:rPr>
            </w:pPr>
            <w:r>
              <w:rPr>
                <w:color w:val="231F20"/>
                <w:spacing w:val="-4"/>
                <w:sz w:val="28"/>
              </w:rPr>
              <w:t>1400</w:t>
            </w:r>
          </w:p>
        </w:tc>
      </w:tr>
      <w:tr w:rsidR="007F3177" w14:paraId="7EA95117" w14:textId="77777777">
        <w:trPr>
          <w:trHeight w:val="757"/>
        </w:trPr>
        <w:tc>
          <w:tcPr>
            <w:tcW w:w="1840" w:type="dxa"/>
            <w:shd w:val="clear" w:color="auto" w:fill="BCBEC0"/>
          </w:tcPr>
          <w:p w14:paraId="36B278F1" w14:textId="77777777" w:rsidR="007F3177" w:rsidRDefault="001D5B99">
            <w:pPr>
              <w:pStyle w:val="TableParagraph"/>
              <w:spacing w:before="140" w:line="208" w:lineRule="auto"/>
              <w:ind w:left="113" w:right="167"/>
              <w:rPr>
                <w:sz w:val="28"/>
              </w:rPr>
            </w:pPr>
            <w:r>
              <w:rPr>
                <w:color w:val="231F20"/>
                <w:spacing w:val="-2"/>
                <w:sz w:val="28"/>
              </w:rPr>
              <w:t>Programme number</w:t>
            </w:r>
          </w:p>
        </w:tc>
        <w:tc>
          <w:tcPr>
            <w:tcW w:w="1863" w:type="dxa"/>
          </w:tcPr>
          <w:p w14:paraId="77D6989A" w14:textId="77777777" w:rsidR="007F3177" w:rsidRDefault="001D5B99">
            <w:pPr>
              <w:pStyle w:val="TableParagraph"/>
              <w:spacing w:before="246"/>
              <w:ind w:left="113"/>
              <w:rPr>
                <w:sz w:val="28"/>
              </w:rPr>
            </w:pPr>
            <w:r>
              <w:rPr>
                <w:color w:val="231F20"/>
                <w:spacing w:val="-5"/>
                <w:sz w:val="28"/>
              </w:rPr>
              <w:t>15</w:t>
            </w:r>
          </w:p>
        </w:tc>
      </w:tr>
      <w:tr w:rsidR="007F3177" w14:paraId="0CD6BD7B" w14:textId="77777777">
        <w:trPr>
          <w:trHeight w:val="2150"/>
        </w:trPr>
        <w:tc>
          <w:tcPr>
            <w:tcW w:w="1840" w:type="dxa"/>
            <w:shd w:val="clear" w:color="auto" w:fill="BCBEC0"/>
          </w:tcPr>
          <w:p w14:paraId="4098D704" w14:textId="77777777" w:rsidR="007F3177" w:rsidRDefault="001D5B99">
            <w:pPr>
              <w:pStyle w:val="TableParagraph"/>
              <w:spacing w:before="212" w:line="301" w:lineRule="exact"/>
              <w:ind w:left="113"/>
              <w:rPr>
                <w:sz w:val="28"/>
              </w:rPr>
            </w:pPr>
            <w:r>
              <w:rPr>
                <w:color w:val="231F20"/>
                <w:spacing w:val="-2"/>
                <w:sz w:val="28"/>
              </w:rPr>
              <w:t>Dimensions</w:t>
            </w:r>
          </w:p>
          <w:p w14:paraId="427D9170" w14:textId="77777777" w:rsidR="007F3177" w:rsidRDefault="001D5B99">
            <w:pPr>
              <w:pStyle w:val="TableParagraph"/>
              <w:spacing w:line="301" w:lineRule="exact"/>
              <w:ind w:left="113"/>
              <w:rPr>
                <w:sz w:val="28"/>
              </w:rPr>
            </w:pPr>
            <w:r>
              <w:rPr>
                <w:color w:val="231F20"/>
                <w:spacing w:val="-4"/>
                <w:sz w:val="28"/>
              </w:rPr>
              <w:t>(mm)</w:t>
            </w:r>
          </w:p>
          <w:p w14:paraId="66415F7C" w14:textId="77777777" w:rsidR="007F3177" w:rsidRDefault="001D5B99">
            <w:pPr>
              <w:pStyle w:val="TableParagraph"/>
              <w:spacing w:before="72" w:line="292" w:lineRule="auto"/>
              <w:ind w:left="113" w:right="899"/>
              <w:rPr>
                <w:sz w:val="28"/>
              </w:rPr>
            </w:pPr>
            <w:r>
              <w:rPr>
                <w:color w:val="231F20"/>
                <w:spacing w:val="-2"/>
                <w:sz w:val="28"/>
              </w:rPr>
              <w:t>Height Width Depth</w:t>
            </w:r>
          </w:p>
        </w:tc>
        <w:tc>
          <w:tcPr>
            <w:tcW w:w="1863" w:type="dxa"/>
          </w:tcPr>
          <w:p w14:paraId="74F9042A" w14:textId="77777777" w:rsidR="007F3177" w:rsidRDefault="007F3177">
            <w:pPr>
              <w:pStyle w:val="TableParagraph"/>
              <w:rPr>
                <w:b/>
                <w:sz w:val="28"/>
              </w:rPr>
            </w:pPr>
          </w:p>
          <w:p w14:paraId="1021C396" w14:textId="77777777" w:rsidR="007F3177" w:rsidRDefault="007F3177">
            <w:pPr>
              <w:pStyle w:val="TableParagraph"/>
              <w:spacing w:before="298"/>
              <w:rPr>
                <w:b/>
                <w:sz w:val="28"/>
              </w:rPr>
            </w:pPr>
          </w:p>
          <w:p w14:paraId="7A58FC93" w14:textId="77777777" w:rsidR="007F3177" w:rsidRDefault="001D5B99">
            <w:pPr>
              <w:pStyle w:val="TableParagraph"/>
              <w:ind w:left="113"/>
              <w:rPr>
                <w:sz w:val="28"/>
              </w:rPr>
            </w:pPr>
            <w:r>
              <w:rPr>
                <w:color w:val="231F20"/>
                <w:spacing w:val="-5"/>
                <w:sz w:val="28"/>
              </w:rPr>
              <w:t>845</w:t>
            </w:r>
          </w:p>
          <w:p w14:paraId="42DE7E40" w14:textId="77777777" w:rsidR="007F3177" w:rsidRDefault="001D5B99">
            <w:pPr>
              <w:pStyle w:val="TableParagraph"/>
              <w:spacing w:before="72"/>
              <w:ind w:left="113"/>
              <w:rPr>
                <w:sz w:val="28"/>
              </w:rPr>
            </w:pPr>
            <w:r>
              <w:rPr>
                <w:color w:val="231F20"/>
                <w:spacing w:val="-5"/>
                <w:sz w:val="28"/>
              </w:rPr>
              <w:t>597</w:t>
            </w:r>
          </w:p>
          <w:p w14:paraId="6C9E37FC" w14:textId="77777777" w:rsidR="007F3177" w:rsidRDefault="001D5B99">
            <w:pPr>
              <w:pStyle w:val="TableParagraph"/>
              <w:spacing w:before="72"/>
              <w:ind w:left="110"/>
              <w:rPr>
                <w:sz w:val="28"/>
              </w:rPr>
            </w:pPr>
            <w:r>
              <w:rPr>
                <w:color w:val="231F20"/>
                <w:spacing w:val="-5"/>
                <w:sz w:val="28"/>
              </w:rPr>
              <w:t>582</w:t>
            </w:r>
          </w:p>
        </w:tc>
      </w:tr>
    </w:tbl>
    <w:p w14:paraId="252FBFC6" w14:textId="77777777" w:rsidR="007F3177" w:rsidRDefault="007F3177">
      <w:pPr>
        <w:pStyle w:val="TableParagraph"/>
        <w:rPr>
          <w:sz w:val="28"/>
        </w:rPr>
        <w:sectPr w:rsidR="007F3177">
          <w:pgSz w:w="8400" w:h="11910"/>
          <w:pgMar w:top="440" w:right="283" w:bottom="280" w:left="425" w:header="0" w:footer="100" w:gutter="0"/>
          <w:cols w:num="2" w:space="720" w:equalWidth="0">
            <w:col w:w="3624" w:space="118"/>
            <w:col w:w="3950"/>
          </w:cols>
        </w:sectPr>
      </w:pPr>
    </w:p>
    <w:p w14:paraId="33DCC93A" w14:textId="77777777" w:rsidR="007F3177" w:rsidRDefault="001D5B99">
      <w:pPr>
        <w:pStyle w:val="3"/>
        <w:numPr>
          <w:ilvl w:val="0"/>
          <w:numId w:val="18"/>
        </w:numPr>
        <w:tabs>
          <w:tab w:val="left" w:pos="423"/>
        </w:tabs>
        <w:ind w:left="423" w:hanging="282"/>
        <w:jc w:val="left"/>
      </w:pPr>
      <w:bookmarkStart w:id="6" w:name="_TOC_250031"/>
      <w:bookmarkEnd w:id="6"/>
      <w:r>
        <w:rPr>
          <w:color w:val="231F20"/>
          <w:spacing w:val="-2"/>
        </w:rPr>
        <w:t>INSTALLATION</w:t>
      </w:r>
    </w:p>
    <w:p w14:paraId="382075AF" w14:textId="77777777" w:rsidR="007F3177" w:rsidRDefault="001D5B99">
      <w:pPr>
        <w:pStyle w:val="5"/>
        <w:numPr>
          <w:ilvl w:val="1"/>
          <w:numId w:val="18"/>
        </w:numPr>
        <w:tabs>
          <w:tab w:val="left" w:pos="439"/>
        </w:tabs>
        <w:spacing w:before="191"/>
        <w:ind w:left="439" w:hanging="298"/>
      </w:pPr>
      <w:r>
        <w:rPr>
          <w:noProof/>
        </w:rPr>
        <mc:AlternateContent>
          <mc:Choice Requires="wpg">
            <w:drawing>
              <wp:anchor distT="0" distB="0" distL="0" distR="0" simplePos="0" relativeHeight="15744512" behindDoc="0" locked="0" layoutInCell="1" allowOverlap="1" wp14:anchorId="6056F99B" wp14:editId="03B2A4F3">
                <wp:simplePos x="0" y="0"/>
                <wp:positionH relativeFrom="page">
                  <wp:posOffset>360003</wp:posOffset>
                </wp:positionH>
                <wp:positionV relativeFrom="paragraph">
                  <wp:posOffset>267056</wp:posOffset>
                </wp:positionV>
                <wp:extent cx="2232025" cy="21971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2197100"/>
                          <a:chOff x="0" y="0"/>
                          <a:chExt cx="2232025" cy="2197100"/>
                        </a:xfrm>
                      </wpg:grpSpPr>
                      <pic:pic xmlns:pic="http://schemas.openxmlformats.org/drawingml/2006/picture">
                        <pic:nvPicPr>
                          <pic:cNvPr id="129" name="Image 129"/>
                          <pic:cNvPicPr/>
                        </pic:nvPicPr>
                        <pic:blipFill>
                          <a:blip r:embed="rId106" cstate="print"/>
                          <a:stretch>
                            <a:fillRect/>
                          </a:stretch>
                        </pic:blipFill>
                        <pic:spPr>
                          <a:xfrm>
                            <a:off x="0" y="0"/>
                            <a:ext cx="2231999" cy="2196668"/>
                          </a:xfrm>
                          <a:prstGeom prst="rect">
                            <a:avLst/>
                          </a:prstGeom>
                        </pic:spPr>
                      </pic:pic>
                      <wps:wsp>
                        <wps:cNvPr id="130" name="Graphic 130"/>
                        <wps:cNvSpPr/>
                        <wps:spPr>
                          <a:xfrm>
                            <a:off x="67496" y="1061338"/>
                            <a:ext cx="2079625" cy="1270"/>
                          </a:xfrm>
                          <a:custGeom>
                            <a:avLst/>
                            <a:gdLst/>
                            <a:ahLst/>
                            <a:cxnLst/>
                            <a:rect l="l" t="t" r="r" b="b"/>
                            <a:pathLst>
                              <a:path w="2079625">
                                <a:moveTo>
                                  <a:pt x="0" y="0"/>
                                </a:moveTo>
                                <a:lnTo>
                                  <a:pt x="2079002" y="0"/>
                                </a:lnTo>
                              </a:path>
                            </a:pathLst>
                          </a:custGeom>
                          <a:ln w="6350">
                            <a:solidFill>
                              <a:srgbClr val="000000"/>
                            </a:solidFill>
                            <a:prstDash val="solid"/>
                          </a:ln>
                        </wps:spPr>
                        <wps:bodyPr wrap="square" lIns="0" tIns="0" rIns="0" bIns="0" rtlCol="0">
                          <a:prstTxWarp prst="textNoShape">
                            <a:avLst/>
                          </a:prstTxWarp>
                          <a:noAutofit/>
                        </wps:bodyPr>
                      </wps:wsp>
                      <wps:wsp>
                        <wps:cNvPr id="131" name="Graphic 131"/>
                        <wps:cNvSpPr/>
                        <wps:spPr>
                          <a:xfrm>
                            <a:off x="1165978" y="45669"/>
                            <a:ext cx="1270" cy="2079625"/>
                          </a:xfrm>
                          <a:custGeom>
                            <a:avLst/>
                            <a:gdLst/>
                            <a:ahLst/>
                            <a:cxnLst/>
                            <a:rect l="l" t="t" r="r" b="b"/>
                            <a:pathLst>
                              <a:path h="2079625">
                                <a:moveTo>
                                  <a:pt x="0" y="0"/>
                                </a:moveTo>
                                <a:lnTo>
                                  <a:pt x="0" y="2079002"/>
                                </a:lnTo>
                              </a:path>
                            </a:pathLst>
                          </a:custGeom>
                          <a:ln w="6350">
                            <a:solidFill>
                              <a:srgbClr val="000000"/>
                            </a:solidFill>
                            <a:prstDash val="solid"/>
                          </a:ln>
                        </wps:spPr>
                        <wps:bodyPr wrap="square" lIns="0" tIns="0" rIns="0" bIns="0" rtlCol="0">
                          <a:prstTxWarp prst="textNoShape">
                            <a:avLst/>
                          </a:prstTxWarp>
                          <a:noAutofit/>
                        </wps:bodyPr>
                      </wps:wsp>
                      <wps:wsp>
                        <wps:cNvPr id="132" name="Textbox 132"/>
                        <wps:cNvSpPr txBox="1"/>
                        <wps:spPr>
                          <a:xfrm>
                            <a:off x="840028" y="318956"/>
                            <a:ext cx="137795" cy="148590"/>
                          </a:xfrm>
                          <a:prstGeom prst="rect">
                            <a:avLst/>
                          </a:prstGeom>
                        </wps:spPr>
                        <wps:txbx>
                          <w:txbxContent>
                            <w:p w14:paraId="35BA39F0" w14:textId="77777777" w:rsidR="007F3177" w:rsidRDefault="001D5B99">
                              <w:pPr>
                                <w:spacing w:before="6"/>
                                <w:rPr>
                                  <w:rFonts w:ascii="Arial Black"/>
                                  <w:sz w:val="16"/>
                                </w:rPr>
                              </w:pPr>
                              <w:r>
                                <w:rPr>
                                  <w:rFonts w:ascii="Arial Black"/>
                                  <w:color w:val="231F20"/>
                                  <w:spacing w:val="-5"/>
                                  <w:sz w:val="11"/>
                                </w:rPr>
                                <w:t>X</w:t>
                              </w:r>
                              <w:r>
                                <w:rPr>
                                  <w:rFonts w:ascii="Arial Black"/>
                                  <w:color w:val="231F20"/>
                                  <w:spacing w:val="-5"/>
                                  <w:sz w:val="16"/>
                                </w:rPr>
                                <w:t>4</w:t>
                              </w:r>
                            </w:p>
                          </w:txbxContent>
                        </wps:txbx>
                        <wps:bodyPr wrap="square" lIns="0" tIns="0" rIns="0" bIns="0" rtlCol="0">
                          <a:noAutofit/>
                        </wps:bodyPr>
                      </wps:wsp>
                      <wps:wsp>
                        <wps:cNvPr id="133" name="Textbox 133"/>
                        <wps:cNvSpPr txBox="1"/>
                        <wps:spPr>
                          <a:xfrm>
                            <a:off x="1967816" y="318956"/>
                            <a:ext cx="137795" cy="148590"/>
                          </a:xfrm>
                          <a:prstGeom prst="rect">
                            <a:avLst/>
                          </a:prstGeom>
                        </wps:spPr>
                        <wps:txbx>
                          <w:txbxContent>
                            <w:p w14:paraId="6924D9DD" w14:textId="77777777" w:rsidR="007F3177" w:rsidRDefault="001D5B99">
                              <w:pPr>
                                <w:spacing w:before="6"/>
                                <w:rPr>
                                  <w:rFonts w:ascii="Arial Black"/>
                                  <w:sz w:val="16"/>
                                </w:rPr>
                              </w:pPr>
                              <w:r>
                                <w:rPr>
                                  <w:rFonts w:ascii="Arial Black"/>
                                  <w:color w:val="231F20"/>
                                  <w:spacing w:val="-5"/>
                                  <w:sz w:val="11"/>
                                </w:rPr>
                                <w:t>X</w:t>
                              </w:r>
                              <w:r>
                                <w:rPr>
                                  <w:rFonts w:ascii="Arial Black"/>
                                  <w:color w:val="231F20"/>
                                  <w:spacing w:val="-5"/>
                                  <w:sz w:val="16"/>
                                </w:rPr>
                                <w:t>4</w:t>
                              </w:r>
                            </w:p>
                          </w:txbxContent>
                        </wps:txbx>
                        <wps:bodyPr wrap="square" lIns="0" tIns="0" rIns="0" bIns="0" rtlCol="0">
                          <a:noAutofit/>
                        </wps:bodyPr>
                      </wps:wsp>
                      <wps:wsp>
                        <wps:cNvPr id="134" name="Textbox 134"/>
                        <wps:cNvSpPr txBox="1"/>
                        <wps:spPr>
                          <a:xfrm>
                            <a:off x="981701" y="878802"/>
                            <a:ext cx="62230" cy="99695"/>
                          </a:xfrm>
                          <a:prstGeom prst="rect">
                            <a:avLst/>
                          </a:prstGeom>
                        </wps:spPr>
                        <wps:txbx>
                          <w:txbxContent>
                            <w:p w14:paraId="7BF0BA28" w14:textId="77777777" w:rsidR="007F3177" w:rsidRDefault="001D5B99">
                              <w:pPr>
                                <w:spacing w:line="156" w:lineRule="exact"/>
                                <w:rPr>
                                  <w:b/>
                                  <w:sz w:val="14"/>
                                </w:rPr>
                              </w:pPr>
                              <w:r>
                                <w:rPr>
                                  <w:b/>
                                  <w:color w:val="231F20"/>
                                  <w:spacing w:val="-10"/>
                                  <w:sz w:val="14"/>
                                </w:rPr>
                                <w:t>1</w:t>
                              </w:r>
                            </w:p>
                          </w:txbxContent>
                        </wps:txbx>
                        <wps:bodyPr wrap="square" lIns="0" tIns="0" rIns="0" bIns="0" rtlCol="0">
                          <a:noAutofit/>
                        </wps:bodyPr>
                      </wps:wsp>
                      <wps:wsp>
                        <wps:cNvPr id="135" name="Textbox 135"/>
                        <wps:cNvSpPr txBox="1"/>
                        <wps:spPr>
                          <a:xfrm>
                            <a:off x="2071945" y="885813"/>
                            <a:ext cx="62230" cy="99695"/>
                          </a:xfrm>
                          <a:prstGeom prst="rect">
                            <a:avLst/>
                          </a:prstGeom>
                        </wps:spPr>
                        <wps:txbx>
                          <w:txbxContent>
                            <w:p w14:paraId="124DEBAA" w14:textId="77777777" w:rsidR="007F3177" w:rsidRDefault="001D5B99">
                              <w:pPr>
                                <w:spacing w:line="156" w:lineRule="exact"/>
                                <w:rPr>
                                  <w:b/>
                                  <w:sz w:val="14"/>
                                </w:rPr>
                              </w:pPr>
                              <w:r>
                                <w:rPr>
                                  <w:b/>
                                  <w:color w:val="231F20"/>
                                  <w:spacing w:val="-10"/>
                                  <w:sz w:val="14"/>
                                </w:rPr>
                                <w:t>2</w:t>
                              </w:r>
                            </w:p>
                          </w:txbxContent>
                        </wps:txbx>
                        <wps:bodyPr wrap="square" lIns="0" tIns="0" rIns="0" bIns="0" rtlCol="0">
                          <a:noAutofit/>
                        </wps:bodyPr>
                      </wps:wsp>
                      <wps:wsp>
                        <wps:cNvPr id="136" name="Textbox 136"/>
                        <wps:cNvSpPr txBox="1"/>
                        <wps:spPr>
                          <a:xfrm>
                            <a:off x="876030" y="1225913"/>
                            <a:ext cx="137795" cy="148590"/>
                          </a:xfrm>
                          <a:prstGeom prst="rect">
                            <a:avLst/>
                          </a:prstGeom>
                        </wps:spPr>
                        <wps:txbx>
                          <w:txbxContent>
                            <w:p w14:paraId="5F17B6E8" w14:textId="77777777" w:rsidR="007F3177" w:rsidRDefault="001D5B99">
                              <w:pPr>
                                <w:spacing w:before="6"/>
                                <w:rPr>
                                  <w:rFonts w:ascii="Arial Black"/>
                                  <w:sz w:val="16"/>
                                </w:rPr>
                              </w:pPr>
                              <w:r>
                                <w:rPr>
                                  <w:rFonts w:ascii="Arial Black"/>
                                  <w:color w:val="231F20"/>
                                  <w:spacing w:val="-5"/>
                                  <w:sz w:val="11"/>
                                </w:rPr>
                                <w:t>X</w:t>
                              </w:r>
                              <w:r>
                                <w:rPr>
                                  <w:rFonts w:ascii="Arial Black"/>
                                  <w:color w:val="231F20"/>
                                  <w:spacing w:val="-5"/>
                                  <w:sz w:val="16"/>
                                </w:rPr>
                                <w:t>4</w:t>
                              </w:r>
                            </w:p>
                          </w:txbxContent>
                        </wps:txbx>
                        <wps:bodyPr wrap="square" lIns="0" tIns="0" rIns="0" bIns="0" rtlCol="0">
                          <a:noAutofit/>
                        </wps:bodyPr>
                      </wps:wsp>
                      <wps:wsp>
                        <wps:cNvPr id="137" name="Textbox 137"/>
                        <wps:cNvSpPr txBox="1"/>
                        <wps:spPr>
                          <a:xfrm>
                            <a:off x="993994" y="1998841"/>
                            <a:ext cx="62230" cy="99695"/>
                          </a:xfrm>
                          <a:prstGeom prst="rect">
                            <a:avLst/>
                          </a:prstGeom>
                        </wps:spPr>
                        <wps:txbx>
                          <w:txbxContent>
                            <w:p w14:paraId="0146A904" w14:textId="77777777" w:rsidR="007F3177" w:rsidRDefault="001D5B99">
                              <w:pPr>
                                <w:spacing w:line="156" w:lineRule="exact"/>
                                <w:rPr>
                                  <w:b/>
                                  <w:sz w:val="14"/>
                                </w:rPr>
                              </w:pPr>
                              <w:r>
                                <w:rPr>
                                  <w:b/>
                                  <w:color w:val="231F20"/>
                                  <w:spacing w:val="-10"/>
                                  <w:sz w:val="14"/>
                                </w:rPr>
                                <w:t>3</w:t>
                              </w:r>
                            </w:p>
                          </w:txbxContent>
                        </wps:txbx>
                        <wps:bodyPr wrap="square" lIns="0" tIns="0" rIns="0" bIns="0" rtlCol="0">
                          <a:noAutofit/>
                        </wps:bodyPr>
                      </wps:wsp>
                      <wps:wsp>
                        <wps:cNvPr id="138" name="Textbox 138"/>
                        <wps:cNvSpPr txBox="1"/>
                        <wps:spPr>
                          <a:xfrm>
                            <a:off x="2084073" y="2007833"/>
                            <a:ext cx="62230" cy="99695"/>
                          </a:xfrm>
                          <a:prstGeom prst="rect">
                            <a:avLst/>
                          </a:prstGeom>
                        </wps:spPr>
                        <wps:txbx>
                          <w:txbxContent>
                            <w:p w14:paraId="2AC366AE" w14:textId="77777777" w:rsidR="007F3177" w:rsidRDefault="001D5B99">
                              <w:pPr>
                                <w:spacing w:line="156" w:lineRule="exact"/>
                                <w:rPr>
                                  <w:b/>
                                  <w:sz w:val="14"/>
                                </w:rPr>
                              </w:pPr>
                              <w:r>
                                <w:rPr>
                                  <w:b/>
                                  <w:color w:val="231F20"/>
                                  <w:spacing w:val="-10"/>
                                  <w:sz w:val="14"/>
                                </w:rPr>
                                <w:t>4</w:t>
                              </w:r>
                            </w:p>
                          </w:txbxContent>
                        </wps:txbx>
                        <wps:bodyPr wrap="square" lIns="0" tIns="0" rIns="0" bIns="0" rtlCol="0">
                          <a:noAutofit/>
                        </wps:bodyPr>
                      </wps:wsp>
                    </wpg:wgp>
                  </a:graphicData>
                </a:graphic>
              </wp:anchor>
            </w:drawing>
          </mc:Choice>
          <mc:Fallback>
            <w:pict>
              <v:group w14:anchorId="6056F99B" id="Group 128" o:spid="_x0000_s1051" style="position:absolute;left:0;text-align:left;margin-left:28.35pt;margin-top:21.05pt;width:175.75pt;height:173pt;z-index:15744512;mso-wrap-distance-left:0;mso-wrap-distance-right:0;mso-position-horizontal-relative:page;mso-position-vertical-relative:text" coordsize="22320,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">
                <v:shape id="Image 129" o:spid="_x0000_s1052" type="#_x0000_t75" style="position:absolute;width:22319;height:2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">
                  <v:imagedata r:id="rId107" o:title=""/>
                </v:shape>
                <v:shape id="Graphic 130" o:spid="_x0000_s1053" style="position:absolute;left:674;top:10613;width:20797;height:13;visibility:visible;mso-wrap-style:square;v-text-anchor:top" coordsize="207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" path="m,l2079002,e" filled="f" strokeweight=".5pt">
                  <v:path arrowok="t"/>
                </v:shape>
                <v:shape id="Graphic 131" o:spid="_x0000_s1054" style="position:absolute;left:11659;top:456;width:13;height:20796;visibility:visible;mso-wrap-style:square;v-text-anchor:top" coordsize="1270,207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" path="m,l,2079002e" filled="f" strokeweight=".5pt">
                  <v:path arrowok="t"/>
                </v:shape>
                <v:shape id="Textbox 132" o:spid="_x0000_s1055" type="#_x0000_t202" style="position:absolute;left:8400;top:3189;width:1378;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5BA39F0" w14:textId="77777777" w:rsidR="007F3177" w:rsidRDefault="001D5B99">
                        <w:pPr>
                          <w:spacing w:before="6"/>
                          <w:rPr>
                            <w:rFonts w:ascii="Arial Black"/>
                            <w:sz w:val="16"/>
                          </w:rPr>
                        </w:pPr>
                        <w:r>
                          <w:rPr>
                            <w:rFonts w:ascii="Arial Black"/>
                            <w:color w:val="231F20"/>
                            <w:spacing w:val="-5"/>
                            <w:sz w:val="11"/>
                          </w:rPr>
                          <w:t>X</w:t>
                        </w:r>
                        <w:r>
                          <w:rPr>
                            <w:rFonts w:ascii="Arial Black"/>
                            <w:color w:val="231F20"/>
                            <w:spacing w:val="-5"/>
                            <w:sz w:val="16"/>
                          </w:rPr>
                          <w:t>4</w:t>
                        </w:r>
                      </w:p>
                    </w:txbxContent>
                  </v:textbox>
                </v:shape>
                <v:shape id="Textbox 133" o:spid="_x0000_s1056" type="#_x0000_t202" style="position:absolute;left:19678;top:3189;width:1378;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924D9DD" w14:textId="77777777" w:rsidR="007F3177" w:rsidRDefault="001D5B99">
                        <w:pPr>
                          <w:spacing w:before="6"/>
                          <w:rPr>
                            <w:rFonts w:ascii="Arial Black"/>
                            <w:sz w:val="16"/>
                          </w:rPr>
                        </w:pPr>
                        <w:r>
                          <w:rPr>
                            <w:rFonts w:ascii="Arial Black"/>
                            <w:color w:val="231F20"/>
                            <w:spacing w:val="-5"/>
                            <w:sz w:val="11"/>
                          </w:rPr>
                          <w:t>X</w:t>
                        </w:r>
                        <w:r>
                          <w:rPr>
                            <w:rFonts w:ascii="Arial Black"/>
                            <w:color w:val="231F20"/>
                            <w:spacing w:val="-5"/>
                            <w:sz w:val="16"/>
                          </w:rPr>
                          <w:t>4</w:t>
                        </w:r>
                      </w:p>
                    </w:txbxContent>
                  </v:textbox>
                </v:shape>
                <v:shape id="Textbox 134" o:spid="_x0000_s1057" type="#_x0000_t202" style="position:absolute;left:9817;top:8788;width:622;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BF0BA28" w14:textId="77777777" w:rsidR="007F3177" w:rsidRDefault="001D5B99">
                        <w:pPr>
                          <w:spacing w:line="156" w:lineRule="exact"/>
                          <w:rPr>
                            <w:b/>
                            <w:sz w:val="14"/>
                          </w:rPr>
                        </w:pPr>
                        <w:r>
                          <w:rPr>
                            <w:b/>
                            <w:color w:val="231F20"/>
                            <w:spacing w:val="-10"/>
                            <w:sz w:val="14"/>
                          </w:rPr>
                          <w:t>1</w:t>
                        </w:r>
                      </w:p>
                    </w:txbxContent>
                  </v:textbox>
                </v:shape>
                <v:shape id="Textbox 135" o:spid="_x0000_s1058" type="#_x0000_t202" style="position:absolute;left:20719;top:8858;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24DEBAA" w14:textId="77777777" w:rsidR="007F3177" w:rsidRDefault="001D5B99">
                        <w:pPr>
                          <w:spacing w:line="156" w:lineRule="exact"/>
                          <w:rPr>
                            <w:b/>
                            <w:sz w:val="14"/>
                          </w:rPr>
                        </w:pPr>
                        <w:r>
                          <w:rPr>
                            <w:b/>
                            <w:color w:val="231F20"/>
                            <w:spacing w:val="-10"/>
                            <w:sz w:val="14"/>
                          </w:rPr>
                          <w:t>2</w:t>
                        </w:r>
                      </w:p>
                    </w:txbxContent>
                  </v:textbox>
                </v:shape>
                <v:shape id="Textbox 136" o:spid="_x0000_s1059" type="#_x0000_t202" style="position:absolute;left:8760;top:12259;width:1378;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F17B6E8" w14:textId="77777777" w:rsidR="007F3177" w:rsidRDefault="001D5B99">
                        <w:pPr>
                          <w:spacing w:before="6"/>
                          <w:rPr>
                            <w:rFonts w:ascii="Arial Black"/>
                            <w:sz w:val="16"/>
                          </w:rPr>
                        </w:pPr>
                        <w:r>
                          <w:rPr>
                            <w:rFonts w:ascii="Arial Black"/>
                            <w:color w:val="231F20"/>
                            <w:spacing w:val="-5"/>
                            <w:sz w:val="11"/>
                          </w:rPr>
                          <w:t>X</w:t>
                        </w:r>
                        <w:r>
                          <w:rPr>
                            <w:rFonts w:ascii="Arial Black"/>
                            <w:color w:val="231F20"/>
                            <w:spacing w:val="-5"/>
                            <w:sz w:val="16"/>
                          </w:rPr>
                          <w:t>4</w:t>
                        </w:r>
                      </w:p>
                    </w:txbxContent>
                  </v:textbox>
                </v:shape>
                <v:shape id="Textbox 137" o:spid="_x0000_s1060" type="#_x0000_t202" style="position:absolute;left:9939;top:19988;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146A904" w14:textId="77777777" w:rsidR="007F3177" w:rsidRDefault="001D5B99">
                        <w:pPr>
                          <w:spacing w:line="156" w:lineRule="exact"/>
                          <w:rPr>
                            <w:b/>
                            <w:sz w:val="14"/>
                          </w:rPr>
                        </w:pPr>
                        <w:r>
                          <w:rPr>
                            <w:b/>
                            <w:color w:val="231F20"/>
                            <w:spacing w:val="-10"/>
                            <w:sz w:val="14"/>
                          </w:rPr>
                          <w:t>3</w:t>
                        </w:r>
                      </w:p>
                    </w:txbxContent>
                  </v:textbox>
                </v:shape>
                <v:shape id="Textbox 138" o:spid="_x0000_s1061" type="#_x0000_t202" style="position:absolute;left:20840;top:20078;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AC366AE" w14:textId="77777777" w:rsidR="007F3177" w:rsidRDefault="001D5B99">
                        <w:pPr>
                          <w:spacing w:line="156" w:lineRule="exact"/>
                          <w:rPr>
                            <w:b/>
                            <w:sz w:val="14"/>
                          </w:rPr>
                        </w:pPr>
                        <w:r>
                          <w:rPr>
                            <w:b/>
                            <w:color w:val="231F20"/>
                            <w:spacing w:val="-10"/>
                            <w:sz w:val="14"/>
                          </w:rPr>
                          <w:t>4</w:t>
                        </w:r>
                      </w:p>
                    </w:txbxContent>
                  </v:textbox>
                </v:shape>
                <w10:wrap anchorx="page"/>
              </v:group>
            </w:pict>
          </mc:Fallback>
        </mc:AlternateContent>
      </w:r>
      <w:bookmarkStart w:id="7" w:name="_TOC_250030"/>
      <w:r>
        <w:rPr>
          <w:color w:val="231F20"/>
        </w:rPr>
        <w:t>Removing</w:t>
      </w:r>
      <w:r>
        <w:rPr>
          <w:color w:val="231F20"/>
          <w:spacing w:val="-4"/>
        </w:rPr>
        <w:t xml:space="preserve"> </w:t>
      </w:r>
      <w:r>
        <w:rPr>
          <w:color w:val="231F20"/>
        </w:rPr>
        <w:t>the</w:t>
      </w:r>
      <w:r>
        <w:rPr>
          <w:color w:val="231F20"/>
          <w:spacing w:val="-4"/>
        </w:rPr>
        <w:t xml:space="preserve"> </w:t>
      </w:r>
      <w:r>
        <w:rPr>
          <w:color w:val="231F20"/>
        </w:rPr>
        <w:t>Transit</w:t>
      </w:r>
      <w:r>
        <w:rPr>
          <w:color w:val="231F20"/>
          <w:spacing w:val="-4"/>
        </w:rPr>
        <w:t xml:space="preserve"> </w:t>
      </w:r>
      <w:bookmarkEnd w:id="7"/>
      <w:r>
        <w:rPr>
          <w:color w:val="231F20"/>
          <w:spacing w:val="-2"/>
        </w:rPr>
        <w:t>Bolts</w:t>
      </w:r>
    </w:p>
    <w:p w14:paraId="504F9C94" w14:textId="77777777" w:rsidR="007F3177" w:rsidRDefault="001D5B99">
      <w:pPr>
        <w:pStyle w:val="a5"/>
        <w:numPr>
          <w:ilvl w:val="1"/>
          <w:numId w:val="18"/>
        </w:numPr>
        <w:tabs>
          <w:tab w:val="left" w:pos="439"/>
        </w:tabs>
        <w:spacing w:before="105" w:line="208" w:lineRule="auto"/>
        <w:ind w:left="141" w:right="1473" w:firstLine="0"/>
        <w:rPr>
          <w:b/>
          <w:sz w:val="18"/>
        </w:rPr>
      </w:pPr>
      <w:bookmarkStart w:id="8" w:name="_TOC_250029"/>
      <w:r>
        <w:br w:type="column"/>
      </w:r>
      <w:r>
        <w:rPr>
          <w:b/>
          <w:color w:val="231F20"/>
          <w:sz w:val="18"/>
        </w:rPr>
        <w:t>Adjusting the Feet / Adjusting</w:t>
      </w:r>
      <w:r>
        <w:rPr>
          <w:b/>
          <w:color w:val="231F20"/>
          <w:spacing w:val="-15"/>
          <w:sz w:val="18"/>
        </w:rPr>
        <w:t xml:space="preserve"> </w:t>
      </w:r>
      <w:r>
        <w:rPr>
          <w:b/>
          <w:color w:val="231F20"/>
          <w:sz w:val="18"/>
        </w:rPr>
        <w:t>Adjustable</w:t>
      </w:r>
      <w:r>
        <w:rPr>
          <w:b/>
          <w:color w:val="231F20"/>
          <w:spacing w:val="-12"/>
          <w:sz w:val="18"/>
        </w:rPr>
        <w:t xml:space="preserve"> </w:t>
      </w:r>
      <w:bookmarkEnd w:id="8"/>
      <w:r>
        <w:rPr>
          <w:b/>
          <w:color w:val="231F20"/>
          <w:sz w:val="18"/>
        </w:rPr>
        <w:t>Stays</w:t>
      </w:r>
    </w:p>
    <w:p w14:paraId="1936CA16" w14:textId="77777777" w:rsidR="007F3177" w:rsidRDefault="007F3177">
      <w:pPr>
        <w:pStyle w:val="a5"/>
        <w:spacing w:line="208" w:lineRule="auto"/>
        <w:rPr>
          <w:b/>
          <w:sz w:val="18"/>
        </w:rPr>
        <w:sectPr w:rsidR="007F3177">
          <w:pgSz w:w="8400" w:h="11910"/>
          <w:pgMar w:top="440" w:right="283" w:bottom="400" w:left="425" w:header="0" w:footer="100" w:gutter="0"/>
          <w:cols w:num="2" w:space="720" w:equalWidth="0">
            <w:col w:w="2813" w:space="929"/>
            <w:col w:w="3950"/>
          </w:cols>
        </w:sectPr>
      </w:pPr>
    </w:p>
    <w:p w14:paraId="65F36C2E" w14:textId="77777777" w:rsidR="007F3177" w:rsidRDefault="007F3177">
      <w:pPr>
        <w:pStyle w:val="a3"/>
        <w:rPr>
          <w:b/>
          <w:sz w:val="20"/>
        </w:rPr>
      </w:pPr>
    </w:p>
    <w:p w14:paraId="468A17C6" w14:textId="77777777" w:rsidR="007F3177" w:rsidRDefault="007F3177">
      <w:pPr>
        <w:pStyle w:val="a3"/>
        <w:rPr>
          <w:b/>
          <w:sz w:val="20"/>
        </w:rPr>
      </w:pPr>
    </w:p>
    <w:p w14:paraId="3ABED275" w14:textId="77777777" w:rsidR="007F3177" w:rsidRDefault="007F3177">
      <w:pPr>
        <w:pStyle w:val="a3"/>
        <w:rPr>
          <w:b/>
          <w:sz w:val="20"/>
        </w:rPr>
      </w:pPr>
    </w:p>
    <w:p w14:paraId="459CAFF1" w14:textId="77777777" w:rsidR="007F3177" w:rsidRDefault="007F3177">
      <w:pPr>
        <w:pStyle w:val="a3"/>
        <w:rPr>
          <w:b/>
          <w:sz w:val="20"/>
        </w:rPr>
      </w:pPr>
    </w:p>
    <w:p w14:paraId="2716776F" w14:textId="77777777" w:rsidR="007F3177" w:rsidRDefault="007F3177">
      <w:pPr>
        <w:pStyle w:val="a3"/>
        <w:rPr>
          <w:b/>
          <w:sz w:val="20"/>
        </w:rPr>
      </w:pPr>
    </w:p>
    <w:p w14:paraId="23F0B0B9" w14:textId="77777777" w:rsidR="007F3177" w:rsidRDefault="007F3177">
      <w:pPr>
        <w:pStyle w:val="a3"/>
        <w:spacing w:before="157"/>
        <w:rPr>
          <w:b/>
          <w:sz w:val="20"/>
        </w:rPr>
      </w:pPr>
    </w:p>
    <w:p w14:paraId="63B8630D" w14:textId="77777777" w:rsidR="007F3177" w:rsidRDefault="007F3177">
      <w:pPr>
        <w:pStyle w:val="a3"/>
        <w:rPr>
          <w:b/>
          <w:sz w:val="20"/>
        </w:rPr>
        <w:sectPr w:rsidR="007F3177">
          <w:type w:val="continuous"/>
          <w:pgSz w:w="8400" w:h="11910"/>
          <w:pgMar w:top="480" w:right="283" w:bottom="0" w:left="425" w:header="0" w:footer="100" w:gutter="0"/>
          <w:cols w:space="720"/>
        </w:sectPr>
      </w:pPr>
    </w:p>
    <w:p w14:paraId="33BCCC41" w14:textId="77777777" w:rsidR="007F3177" w:rsidRDefault="001D5B99">
      <w:pPr>
        <w:pStyle w:val="a3"/>
        <w:rPr>
          <w:b/>
        </w:rPr>
      </w:pPr>
      <w:r>
        <w:rPr>
          <w:b/>
          <w:noProof/>
        </w:rPr>
        <mc:AlternateContent>
          <mc:Choice Requires="wps">
            <w:drawing>
              <wp:anchor distT="0" distB="0" distL="0" distR="0" simplePos="0" relativeHeight="15744000" behindDoc="0" locked="0" layoutInCell="1" allowOverlap="1" wp14:anchorId="776EB87E" wp14:editId="6DA8BF25">
                <wp:simplePos x="0" y="0"/>
                <wp:positionH relativeFrom="page">
                  <wp:posOffset>2667177</wp:posOffset>
                </wp:positionH>
                <wp:positionV relativeFrom="page">
                  <wp:posOffset>360006</wp:posOffset>
                </wp:positionV>
                <wp:extent cx="1270" cy="684022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1678CC9" id="Graphic 139" o:spid="_x0000_s1026" style="position:absolute;margin-left:210pt;margin-top:28.35pt;width:.1pt;height:538.6pt;z-index:15744000;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p>
    <w:p w14:paraId="6CF4ADFB" w14:textId="77777777" w:rsidR="007F3177" w:rsidRDefault="007F3177">
      <w:pPr>
        <w:pStyle w:val="a3"/>
        <w:rPr>
          <w:b/>
        </w:rPr>
      </w:pPr>
    </w:p>
    <w:p w14:paraId="01C36442" w14:textId="77777777" w:rsidR="007F3177" w:rsidRDefault="007F3177">
      <w:pPr>
        <w:pStyle w:val="a3"/>
        <w:rPr>
          <w:b/>
        </w:rPr>
      </w:pPr>
    </w:p>
    <w:p w14:paraId="3FE9E502" w14:textId="77777777" w:rsidR="007F3177" w:rsidRDefault="007F3177">
      <w:pPr>
        <w:pStyle w:val="a3"/>
        <w:rPr>
          <w:b/>
        </w:rPr>
      </w:pPr>
    </w:p>
    <w:p w14:paraId="0B035DF1" w14:textId="77777777" w:rsidR="007F3177" w:rsidRDefault="007F3177">
      <w:pPr>
        <w:pStyle w:val="a3"/>
        <w:rPr>
          <w:b/>
        </w:rPr>
      </w:pPr>
    </w:p>
    <w:p w14:paraId="1B37935C" w14:textId="77777777" w:rsidR="007F3177" w:rsidRDefault="007F3177">
      <w:pPr>
        <w:pStyle w:val="a3"/>
        <w:rPr>
          <w:b/>
        </w:rPr>
      </w:pPr>
    </w:p>
    <w:p w14:paraId="3E1CFBBA" w14:textId="77777777" w:rsidR="007F3177" w:rsidRDefault="007F3177">
      <w:pPr>
        <w:pStyle w:val="a3"/>
        <w:rPr>
          <w:b/>
        </w:rPr>
      </w:pPr>
    </w:p>
    <w:p w14:paraId="78F1D719" w14:textId="77777777" w:rsidR="007F3177" w:rsidRDefault="007F3177">
      <w:pPr>
        <w:pStyle w:val="a3"/>
        <w:rPr>
          <w:b/>
        </w:rPr>
      </w:pPr>
    </w:p>
    <w:p w14:paraId="70D5D3B0" w14:textId="77777777" w:rsidR="007F3177" w:rsidRDefault="007F3177">
      <w:pPr>
        <w:pStyle w:val="a3"/>
        <w:spacing w:before="129"/>
        <w:rPr>
          <w:b/>
        </w:rPr>
      </w:pPr>
    </w:p>
    <w:p w14:paraId="5626FFA5" w14:textId="77777777" w:rsidR="007F3177" w:rsidRDefault="001D5B99">
      <w:pPr>
        <w:pStyle w:val="a5"/>
        <w:numPr>
          <w:ilvl w:val="0"/>
          <w:numId w:val="17"/>
        </w:numPr>
        <w:tabs>
          <w:tab w:val="left" w:pos="425"/>
        </w:tabs>
        <w:spacing w:before="0" w:line="208" w:lineRule="auto"/>
        <w:ind w:right="97"/>
        <w:rPr>
          <w:sz w:val="18"/>
        </w:rPr>
      </w:pPr>
      <w:r>
        <w:rPr>
          <w:color w:val="231F20"/>
          <w:sz w:val="18"/>
        </w:rPr>
        <w:t>Before</w:t>
      </w:r>
      <w:r>
        <w:rPr>
          <w:color w:val="231F20"/>
          <w:spacing w:val="-10"/>
          <w:sz w:val="18"/>
        </w:rPr>
        <w:t xml:space="preserve"> </w:t>
      </w:r>
      <w:r>
        <w:rPr>
          <w:color w:val="231F20"/>
          <w:sz w:val="18"/>
        </w:rPr>
        <w:t>operating</w:t>
      </w:r>
      <w:r>
        <w:rPr>
          <w:color w:val="231F20"/>
          <w:spacing w:val="-10"/>
          <w:sz w:val="18"/>
        </w:rPr>
        <w:t xml:space="preserve"> </w:t>
      </w:r>
      <w:r>
        <w:rPr>
          <w:color w:val="231F20"/>
          <w:sz w:val="18"/>
        </w:rPr>
        <w:t>the</w:t>
      </w:r>
      <w:r>
        <w:rPr>
          <w:color w:val="231F20"/>
          <w:spacing w:val="-10"/>
          <w:sz w:val="18"/>
        </w:rPr>
        <w:t xml:space="preserve"> </w:t>
      </w:r>
      <w:r>
        <w:rPr>
          <w:color w:val="231F20"/>
          <w:sz w:val="18"/>
        </w:rPr>
        <w:t>washing</w:t>
      </w:r>
      <w:r>
        <w:rPr>
          <w:color w:val="231F20"/>
          <w:spacing w:val="-10"/>
          <w:sz w:val="18"/>
        </w:rPr>
        <w:t xml:space="preserve"> </w:t>
      </w:r>
      <w:r>
        <w:rPr>
          <w:color w:val="231F20"/>
          <w:sz w:val="18"/>
        </w:rPr>
        <w:t>machine, remove the 4 transit bolts and rubber spacers from the rear of the machine.</w:t>
      </w:r>
    </w:p>
    <w:p w14:paraId="312A4EC2" w14:textId="77777777" w:rsidR="007F3177" w:rsidRDefault="001D5B99">
      <w:pPr>
        <w:pStyle w:val="a3"/>
        <w:spacing w:line="171" w:lineRule="exact"/>
        <w:ind w:left="425"/>
      </w:pPr>
      <w:r>
        <w:rPr>
          <w:color w:val="231F20"/>
        </w:rPr>
        <w:t>If</w:t>
      </w:r>
      <w:r>
        <w:rPr>
          <w:color w:val="231F20"/>
          <w:spacing w:val="-1"/>
        </w:rPr>
        <w:t xml:space="preserve"> </w:t>
      </w:r>
      <w:r>
        <w:rPr>
          <w:color w:val="231F20"/>
        </w:rPr>
        <w:t>the</w:t>
      </w:r>
      <w:r>
        <w:rPr>
          <w:color w:val="231F20"/>
          <w:spacing w:val="-1"/>
        </w:rPr>
        <w:t xml:space="preserve"> </w:t>
      </w:r>
      <w:r>
        <w:rPr>
          <w:color w:val="231F20"/>
        </w:rPr>
        <w:t>bolts are</w:t>
      </w:r>
      <w:r>
        <w:rPr>
          <w:color w:val="231F20"/>
          <w:spacing w:val="-1"/>
        </w:rPr>
        <w:t xml:space="preserve"> </w:t>
      </w:r>
      <w:r>
        <w:rPr>
          <w:color w:val="231F20"/>
        </w:rPr>
        <w:t>not</w:t>
      </w:r>
      <w:r>
        <w:rPr>
          <w:color w:val="231F20"/>
          <w:spacing w:val="-1"/>
        </w:rPr>
        <w:t xml:space="preserve"> </w:t>
      </w:r>
      <w:r>
        <w:rPr>
          <w:color w:val="231F20"/>
        </w:rPr>
        <w:t xml:space="preserve">removed, </w:t>
      </w:r>
      <w:r>
        <w:rPr>
          <w:color w:val="231F20"/>
          <w:spacing w:val="-4"/>
        </w:rPr>
        <w:t>they</w:t>
      </w:r>
    </w:p>
    <w:p w14:paraId="3F1C3EF2" w14:textId="77777777" w:rsidR="007F3177" w:rsidRDefault="001D5B99">
      <w:pPr>
        <w:pStyle w:val="a3"/>
        <w:spacing w:before="8" w:line="208" w:lineRule="auto"/>
        <w:ind w:left="425"/>
      </w:pPr>
      <w:r>
        <w:rPr>
          <w:color w:val="231F20"/>
        </w:rPr>
        <w:t>may cause heavy vibration, noise and malfunction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machine</w:t>
      </w:r>
      <w:r>
        <w:rPr>
          <w:color w:val="231F20"/>
          <w:spacing w:val="-7"/>
        </w:rPr>
        <w:t xml:space="preserve"> </w:t>
      </w:r>
      <w:r>
        <w:rPr>
          <w:color w:val="231F20"/>
        </w:rPr>
        <w:t>and</w:t>
      </w:r>
      <w:r>
        <w:rPr>
          <w:color w:val="231F20"/>
          <w:spacing w:val="-7"/>
        </w:rPr>
        <w:t xml:space="preserve"> </w:t>
      </w:r>
      <w:r>
        <w:rPr>
          <w:color w:val="231F20"/>
        </w:rPr>
        <w:t>void</w:t>
      </w:r>
      <w:r>
        <w:rPr>
          <w:color w:val="231F20"/>
          <w:spacing w:val="-7"/>
        </w:rPr>
        <w:t xml:space="preserve"> </w:t>
      </w:r>
      <w:r>
        <w:rPr>
          <w:color w:val="231F20"/>
        </w:rPr>
        <w:t xml:space="preserve">the </w:t>
      </w:r>
      <w:r>
        <w:rPr>
          <w:color w:val="231F20"/>
          <w:spacing w:val="-2"/>
        </w:rPr>
        <w:t>warranty.</w:t>
      </w:r>
    </w:p>
    <w:p w14:paraId="39A794EB" w14:textId="77777777" w:rsidR="007F3177" w:rsidRDefault="001D5B99">
      <w:pPr>
        <w:pStyle w:val="a5"/>
        <w:numPr>
          <w:ilvl w:val="0"/>
          <w:numId w:val="17"/>
        </w:numPr>
        <w:tabs>
          <w:tab w:val="left" w:pos="425"/>
        </w:tabs>
        <w:spacing w:before="57" w:line="208" w:lineRule="auto"/>
        <w:ind w:right="128"/>
        <w:rPr>
          <w:sz w:val="18"/>
        </w:rPr>
      </w:pPr>
      <w:r>
        <w:rPr>
          <w:color w:val="231F20"/>
          <w:sz w:val="18"/>
        </w:rPr>
        <w:t>Loosen the transit bolts by turning them</w:t>
      </w:r>
      <w:r>
        <w:rPr>
          <w:color w:val="231F20"/>
          <w:spacing w:val="-10"/>
          <w:sz w:val="18"/>
        </w:rPr>
        <w:t xml:space="preserve"> </w:t>
      </w:r>
      <w:r>
        <w:rPr>
          <w:color w:val="231F20"/>
          <w:sz w:val="18"/>
        </w:rPr>
        <w:t>anticlockwise</w:t>
      </w:r>
      <w:r>
        <w:rPr>
          <w:color w:val="231F20"/>
          <w:spacing w:val="-10"/>
          <w:sz w:val="18"/>
        </w:rPr>
        <w:t xml:space="preserve"> </w:t>
      </w:r>
      <w:r>
        <w:rPr>
          <w:color w:val="231F20"/>
          <w:sz w:val="18"/>
        </w:rPr>
        <w:t>with</w:t>
      </w:r>
      <w:r>
        <w:rPr>
          <w:color w:val="231F20"/>
          <w:spacing w:val="-10"/>
          <w:sz w:val="18"/>
        </w:rPr>
        <w:t xml:space="preserve"> </w:t>
      </w:r>
      <w:r>
        <w:rPr>
          <w:color w:val="231F20"/>
          <w:sz w:val="18"/>
        </w:rPr>
        <w:t>an</w:t>
      </w:r>
      <w:r>
        <w:rPr>
          <w:color w:val="231F20"/>
          <w:spacing w:val="-10"/>
          <w:sz w:val="18"/>
        </w:rPr>
        <w:t xml:space="preserve"> </w:t>
      </w:r>
      <w:r>
        <w:rPr>
          <w:color w:val="231F20"/>
          <w:sz w:val="18"/>
        </w:rPr>
        <w:t xml:space="preserve">appropriate </w:t>
      </w:r>
      <w:r>
        <w:rPr>
          <w:color w:val="231F20"/>
          <w:spacing w:val="-2"/>
          <w:sz w:val="18"/>
        </w:rPr>
        <w:t>spanner.</w:t>
      </w:r>
    </w:p>
    <w:p w14:paraId="6D08CE64" w14:textId="77777777" w:rsidR="007F3177" w:rsidRDefault="001D5B99">
      <w:pPr>
        <w:pStyle w:val="a5"/>
        <w:numPr>
          <w:ilvl w:val="0"/>
          <w:numId w:val="17"/>
        </w:numPr>
        <w:tabs>
          <w:tab w:val="left" w:pos="424"/>
        </w:tabs>
        <w:spacing w:before="34" w:line="193" w:lineRule="exact"/>
        <w:ind w:left="424" w:hanging="283"/>
        <w:rPr>
          <w:sz w:val="18"/>
        </w:rPr>
      </w:pPr>
      <w:r>
        <w:rPr>
          <w:color w:val="231F20"/>
          <w:sz w:val="18"/>
        </w:rPr>
        <w:t>Remove</w:t>
      </w:r>
      <w:r>
        <w:rPr>
          <w:color w:val="231F20"/>
          <w:spacing w:val="-4"/>
          <w:sz w:val="18"/>
        </w:rPr>
        <w:t xml:space="preserve"> </w:t>
      </w:r>
      <w:r>
        <w:rPr>
          <w:color w:val="231F20"/>
          <w:sz w:val="18"/>
        </w:rPr>
        <w:t>the</w:t>
      </w:r>
      <w:r>
        <w:rPr>
          <w:color w:val="231F20"/>
          <w:spacing w:val="-2"/>
          <w:sz w:val="18"/>
        </w:rPr>
        <w:t xml:space="preserve"> </w:t>
      </w:r>
      <w:r>
        <w:rPr>
          <w:color w:val="231F20"/>
          <w:sz w:val="18"/>
        </w:rPr>
        <w:t>transit</w:t>
      </w:r>
      <w:r>
        <w:rPr>
          <w:color w:val="231F20"/>
          <w:spacing w:val="-1"/>
          <w:sz w:val="18"/>
        </w:rPr>
        <w:t xml:space="preserve"> </w:t>
      </w:r>
      <w:r>
        <w:rPr>
          <w:color w:val="231F20"/>
          <w:sz w:val="18"/>
        </w:rPr>
        <w:t>bolts</w:t>
      </w:r>
      <w:r>
        <w:rPr>
          <w:color w:val="231F20"/>
          <w:spacing w:val="-2"/>
          <w:sz w:val="18"/>
        </w:rPr>
        <w:t xml:space="preserve"> </w:t>
      </w:r>
      <w:r>
        <w:rPr>
          <w:color w:val="231F20"/>
          <w:sz w:val="18"/>
        </w:rPr>
        <w:t>with</w:t>
      </w:r>
      <w:r>
        <w:rPr>
          <w:color w:val="231F20"/>
          <w:spacing w:val="-2"/>
          <w:sz w:val="18"/>
        </w:rPr>
        <w:t xml:space="preserve"> </w:t>
      </w:r>
      <w:r>
        <w:rPr>
          <w:color w:val="231F20"/>
          <w:sz w:val="18"/>
        </w:rPr>
        <w:t>a</w:t>
      </w:r>
      <w:r>
        <w:rPr>
          <w:color w:val="231F20"/>
          <w:spacing w:val="-1"/>
          <w:sz w:val="18"/>
        </w:rPr>
        <w:t xml:space="preserve"> </w:t>
      </w:r>
      <w:r>
        <w:rPr>
          <w:color w:val="231F20"/>
          <w:spacing w:val="-2"/>
          <w:sz w:val="18"/>
        </w:rPr>
        <w:t>straight</w:t>
      </w:r>
    </w:p>
    <w:p w14:paraId="05E2B610" w14:textId="77777777" w:rsidR="007F3177" w:rsidRDefault="001D5B99">
      <w:pPr>
        <w:pStyle w:val="a3"/>
        <w:spacing w:line="193" w:lineRule="exact"/>
        <w:ind w:left="425"/>
      </w:pPr>
      <w:r>
        <w:rPr>
          <w:color w:val="231F20"/>
          <w:spacing w:val="-2"/>
        </w:rPr>
        <w:t>pull.</w:t>
      </w:r>
    </w:p>
    <w:p w14:paraId="656F2E4B" w14:textId="77777777" w:rsidR="007F3177" w:rsidRDefault="001D5B99">
      <w:pPr>
        <w:pStyle w:val="a5"/>
        <w:numPr>
          <w:ilvl w:val="0"/>
          <w:numId w:val="17"/>
        </w:numPr>
        <w:tabs>
          <w:tab w:val="left" w:pos="425"/>
        </w:tabs>
        <w:spacing w:before="52" w:line="208" w:lineRule="auto"/>
        <w:ind w:right="97"/>
        <w:rPr>
          <w:sz w:val="18"/>
        </w:rPr>
      </w:pPr>
      <w:r>
        <w:rPr>
          <w:color w:val="231F20"/>
          <w:sz w:val="18"/>
        </w:rPr>
        <w:t>Fit</w:t>
      </w:r>
      <w:r>
        <w:rPr>
          <w:color w:val="231F20"/>
          <w:spacing w:val="-7"/>
          <w:sz w:val="18"/>
        </w:rPr>
        <w:t xml:space="preserve"> </w:t>
      </w:r>
      <w:r>
        <w:rPr>
          <w:color w:val="231F20"/>
          <w:sz w:val="18"/>
        </w:rPr>
        <w:t>the</w:t>
      </w:r>
      <w:r>
        <w:rPr>
          <w:color w:val="231F20"/>
          <w:spacing w:val="-7"/>
          <w:sz w:val="18"/>
        </w:rPr>
        <w:t xml:space="preserve"> </w:t>
      </w:r>
      <w:r>
        <w:rPr>
          <w:color w:val="231F20"/>
          <w:sz w:val="18"/>
        </w:rPr>
        <w:t>plastic</w:t>
      </w:r>
      <w:r>
        <w:rPr>
          <w:color w:val="231F20"/>
          <w:spacing w:val="-7"/>
          <w:sz w:val="18"/>
        </w:rPr>
        <w:t xml:space="preserve"> </w:t>
      </w:r>
      <w:r>
        <w:rPr>
          <w:color w:val="231F20"/>
          <w:sz w:val="18"/>
        </w:rPr>
        <w:t>blanking</w:t>
      </w:r>
      <w:r>
        <w:rPr>
          <w:color w:val="231F20"/>
          <w:spacing w:val="-7"/>
          <w:sz w:val="18"/>
        </w:rPr>
        <w:t xml:space="preserve"> </w:t>
      </w:r>
      <w:r>
        <w:rPr>
          <w:color w:val="231F20"/>
          <w:sz w:val="18"/>
        </w:rPr>
        <w:t>caps</w:t>
      </w:r>
      <w:r>
        <w:rPr>
          <w:color w:val="231F20"/>
          <w:spacing w:val="-7"/>
          <w:sz w:val="18"/>
        </w:rPr>
        <w:t xml:space="preserve"> </w:t>
      </w:r>
      <w:r>
        <w:rPr>
          <w:color w:val="231F20"/>
          <w:sz w:val="18"/>
        </w:rPr>
        <w:t>supplied</w:t>
      </w:r>
      <w:r>
        <w:rPr>
          <w:color w:val="231F20"/>
          <w:spacing w:val="-7"/>
          <w:sz w:val="18"/>
        </w:rPr>
        <w:t xml:space="preserve"> </w:t>
      </w:r>
      <w:r>
        <w:rPr>
          <w:color w:val="231F20"/>
          <w:sz w:val="18"/>
        </w:rPr>
        <w:t>in the accessories bag into the gaps left by the removal of the transit bolts.</w:t>
      </w:r>
      <w:r>
        <w:rPr>
          <w:color w:val="231F20"/>
          <w:spacing w:val="-1"/>
          <w:sz w:val="18"/>
        </w:rPr>
        <w:t xml:space="preserve"> </w:t>
      </w:r>
      <w:r>
        <w:rPr>
          <w:color w:val="231F20"/>
          <w:sz w:val="18"/>
        </w:rPr>
        <w:t xml:space="preserve">The transit bolts should be stored for future </w:t>
      </w:r>
      <w:r>
        <w:rPr>
          <w:color w:val="231F20"/>
          <w:spacing w:val="-4"/>
          <w:sz w:val="18"/>
        </w:rPr>
        <w:t>use.</w:t>
      </w:r>
    </w:p>
    <w:p w14:paraId="754FF312" w14:textId="77777777" w:rsidR="007F3177" w:rsidRDefault="001D5B99">
      <w:pPr>
        <w:pStyle w:val="a3"/>
        <w:spacing w:before="152" w:line="201" w:lineRule="auto"/>
        <w:ind w:left="141" w:firstLine="16"/>
      </w:pPr>
      <w:r>
        <w:rPr>
          <w:noProof/>
        </w:rPr>
        <w:drawing>
          <wp:inline distT="0" distB="0" distL="0" distR="0" wp14:anchorId="7DB9D491" wp14:editId="5D1CAEB1">
            <wp:extent cx="216357" cy="214604"/>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8" cstate="print"/>
                    <a:stretch>
                      <a:fillRect/>
                    </a:stretch>
                  </pic:blipFill>
                  <pic:spPr>
                    <a:xfrm>
                      <a:off x="0" y="0"/>
                      <a:ext cx="216357" cy="214604"/>
                    </a:xfrm>
                    <a:prstGeom prst="rect">
                      <a:avLst/>
                    </a:prstGeom>
                  </pic:spPr>
                </pic:pic>
              </a:graphicData>
            </a:graphic>
          </wp:inline>
        </w:drawing>
      </w:r>
      <w:r>
        <w:rPr>
          <w:b/>
          <w:color w:val="231F20"/>
          <w:sz w:val="32"/>
        </w:rPr>
        <w:t>NOTE:</w:t>
      </w:r>
      <w:r>
        <w:rPr>
          <w:b/>
          <w:color w:val="231F20"/>
          <w:spacing w:val="-8"/>
          <w:sz w:val="32"/>
        </w:rPr>
        <w:t xml:space="preserve"> </w:t>
      </w:r>
      <w:r>
        <w:rPr>
          <w:color w:val="231F20"/>
        </w:rPr>
        <w:t>Remove</w:t>
      </w:r>
      <w:r>
        <w:rPr>
          <w:color w:val="231F20"/>
          <w:spacing w:val="-5"/>
        </w:rPr>
        <w:t xml:space="preserve"> </w:t>
      </w:r>
      <w:r>
        <w:rPr>
          <w:color w:val="231F20"/>
        </w:rPr>
        <w:t>the</w:t>
      </w:r>
      <w:r>
        <w:rPr>
          <w:color w:val="231F20"/>
          <w:spacing w:val="-5"/>
        </w:rPr>
        <w:t xml:space="preserve"> </w:t>
      </w:r>
      <w:r>
        <w:rPr>
          <w:color w:val="231F20"/>
        </w:rPr>
        <w:t>transit</w:t>
      </w:r>
      <w:r>
        <w:rPr>
          <w:color w:val="231F20"/>
          <w:spacing w:val="-5"/>
        </w:rPr>
        <w:t xml:space="preserve"> </w:t>
      </w:r>
      <w:r>
        <w:rPr>
          <w:color w:val="231F20"/>
        </w:rPr>
        <w:t>bolts before using the machine for the first time. Faults occurring due to the machine being operated with transit bolts fitted are out of the scope of the warranty.</w:t>
      </w:r>
    </w:p>
    <w:p w14:paraId="172CF519" w14:textId="77777777" w:rsidR="007F3177" w:rsidRDefault="001D5B99">
      <w:pPr>
        <w:pStyle w:val="a5"/>
        <w:numPr>
          <w:ilvl w:val="0"/>
          <w:numId w:val="16"/>
        </w:numPr>
        <w:tabs>
          <w:tab w:val="left" w:pos="425"/>
        </w:tabs>
        <w:spacing w:before="116" w:line="208" w:lineRule="auto"/>
        <w:ind w:right="302"/>
        <w:rPr>
          <w:sz w:val="18"/>
        </w:rPr>
      </w:pPr>
      <w:r>
        <w:br w:type="column"/>
      </w:r>
      <w:r>
        <w:rPr>
          <w:color w:val="231F20"/>
          <w:sz w:val="18"/>
        </w:rPr>
        <w:t>Do</w:t>
      </w:r>
      <w:r>
        <w:rPr>
          <w:color w:val="231F20"/>
          <w:spacing w:val="-4"/>
          <w:sz w:val="18"/>
        </w:rPr>
        <w:t xml:space="preserve"> </w:t>
      </w:r>
      <w:r>
        <w:rPr>
          <w:color w:val="231F20"/>
          <w:sz w:val="18"/>
        </w:rPr>
        <w:t>not</w:t>
      </w:r>
      <w:r>
        <w:rPr>
          <w:color w:val="231F20"/>
          <w:spacing w:val="-4"/>
          <w:sz w:val="18"/>
        </w:rPr>
        <w:t xml:space="preserve"> </w:t>
      </w:r>
      <w:r>
        <w:rPr>
          <w:color w:val="231F20"/>
          <w:sz w:val="18"/>
        </w:rPr>
        <w:t>install</w:t>
      </w:r>
      <w:r>
        <w:rPr>
          <w:color w:val="231F20"/>
          <w:spacing w:val="-4"/>
          <w:sz w:val="18"/>
        </w:rPr>
        <w:t xml:space="preserve"> </w:t>
      </w:r>
      <w:r>
        <w:rPr>
          <w:color w:val="231F20"/>
          <w:sz w:val="18"/>
        </w:rPr>
        <w:t>your</w:t>
      </w:r>
      <w:r>
        <w:rPr>
          <w:color w:val="231F20"/>
          <w:spacing w:val="-4"/>
          <w:sz w:val="18"/>
        </w:rPr>
        <w:t xml:space="preserve"> </w:t>
      </w:r>
      <w:r>
        <w:rPr>
          <w:color w:val="231F20"/>
          <w:sz w:val="18"/>
        </w:rPr>
        <w:t>machine</w:t>
      </w:r>
      <w:r>
        <w:rPr>
          <w:color w:val="231F20"/>
          <w:spacing w:val="-4"/>
          <w:sz w:val="18"/>
        </w:rPr>
        <w:t xml:space="preserve"> </w:t>
      </w:r>
      <w:r>
        <w:rPr>
          <w:color w:val="231F20"/>
          <w:sz w:val="18"/>
        </w:rPr>
        <w:t>on</w:t>
      </w:r>
      <w:r>
        <w:rPr>
          <w:color w:val="231F20"/>
          <w:spacing w:val="-4"/>
          <w:sz w:val="18"/>
        </w:rPr>
        <w:t xml:space="preserve"> </w:t>
      </w:r>
      <w:r>
        <w:rPr>
          <w:color w:val="231F20"/>
          <w:sz w:val="18"/>
        </w:rPr>
        <w:t>a</w:t>
      </w:r>
      <w:r>
        <w:rPr>
          <w:color w:val="231F20"/>
          <w:spacing w:val="-4"/>
          <w:sz w:val="18"/>
        </w:rPr>
        <w:t xml:space="preserve"> </w:t>
      </w:r>
      <w:r>
        <w:rPr>
          <w:color w:val="231F20"/>
          <w:sz w:val="18"/>
        </w:rPr>
        <w:t>surface (such as carpet) that would prevent ventilation at the base.</w:t>
      </w:r>
    </w:p>
    <w:p w14:paraId="32C387CA" w14:textId="77777777" w:rsidR="007F3177" w:rsidRDefault="001D5B99">
      <w:pPr>
        <w:pStyle w:val="a5"/>
        <w:numPr>
          <w:ilvl w:val="1"/>
          <w:numId w:val="16"/>
        </w:numPr>
        <w:tabs>
          <w:tab w:val="left" w:pos="425"/>
        </w:tabs>
        <w:spacing w:before="56" w:line="208" w:lineRule="auto"/>
        <w:ind w:right="331"/>
        <w:rPr>
          <w:sz w:val="18"/>
        </w:rPr>
      </w:pPr>
      <w:r>
        <w:rPr>
          <w:noProof/>
          <w:sz w:val="18"/>
        </w:rPr>
        <mc:AlternateContent>
          <mc:Choice Requires="wpg">
            <w:drawing>
              <wp:anchor distT="0" distB="0" distL="0" distR="0" simplePos="0" relativeHeight="15745024" behindDoc="0" locked="0" layoutInCell="1" allowOverlap="1" wp14:anchorId="3066AB6C" wp14:editId="6DCB1005">
                <wp:simplePos x="0" y="0"/>
                <wp:positionH relativeFrom="page">
                  <wp:posOffset>2735999</wp:posOffset>
                </wp:positionH>
                <wp:positionV relativeFrom="paragraph">
                  <wp:posOffset>-1452224</wp:posOffset>
                </wp:positionV>
                <wp:extent cx="2223135" cy="106235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3135" cy="1062355"/>
                          <a:chOff x="0" y="0"/>
                          <a:chExt cx="2223135" cy="1062355"/>
                        </a:xfrm>
                      </wpg:grpSpPr>
                      <pic:pic xmlns:pic="http://schemas.openxmlformats.org/drawingml/2006/picture">
                        <pic:nvPicPr>
                          <pic:cNvPr id="142" name="Image 142"/>
                          <pic:cNvPicPr/>
                        </pic:nvPicPr>
                        <pic:blipFill>
                          <a:blip r:embed="rId109" cstate="print"/>
                          <a:stretch>
                            <a:fillRect/>
                          </a:stretch>
                        </pic:blipFill>
                        <pic:spPr>
                          <a:xfrm>
                            <a:off x="0" y="0"/>
                            <a:ext cx="2222639" cy="1062342"/>
                          </a:xfrm>
                          <a:prstGeom prst="rect">
                            <a:avLst/>
                          </a:prstGeom>
                        </pic:spPr>
                      </pic:pic>
                      <wps:wsp>
                        <wps:cNvPr id="143" name="Textbox 143"/>
                        <wps:cNvSpPr txBox="1"/>
                        <wps:spPr>
                          <a:xfrm>
                            <a:off x="2091270" y="902170"/>
                            <a:ext cx="62230" cy="99695"/>
                          </a:xfrm>
                          <a:prstGeom prst="rect">
                            <a:avLst/>
                          </a:prstGeom>
                        </wps:spPr>
                        <wps:txbx>
                          <w:txbxContent>
                            <w:p w14:paraId="2AC5D540" w14:textId="77777777" w:rsidR="007F3177" w:rsidRDefault="001D5B99">
                              <w:pPr>
                                <w:spacing w:line="156" w:lineRule="exact"/>
                                <w:rPr>
                                  <w:b/>
                                  <w:sz w:val="14"/>
                                </w:rPr>
                              </w:pPr>
                              <w:r>
                                <w:rPr>
                                  <w:b/>
                                  <w:color w:val="231F20"/>
                                  <w:spacing w:val="-10"/>
                                  <w:sz w:val="14"/>
                                </w:rPr>
                                <w:t>1</w:t>
                              </w:r>
                            </w:p>
                          </w:txbxContent>
                        </wps:txbx>
                        <wps:bodyPr wrap="square" lIns="0" tIns="0" rIns="0" bIns="0" rtlCol="0">
                          <a:noAutofit/>
                        </wps:bodyPr>
                      </wps:wsp>
                    </wpg:wgp>
                  </a:graphicData>
                </a:graphic>
              </wp:anchor>
            </w:drawing>
          </mc:Choice>
          <mc:Fallback>
            <w:pict>
              <v:group w14:anchorId="3066AB6C" id="Group 141" o:spid="_x0000_s1062" style="position:absolute;left:0;text-align:left;margin-left:215.45pt;margin-top:-114.35pt;width:175.05pt;height:83.65pt;z-index:15745024;mso-wrap-distance-left:0;mso-wrap-distance-right:0;mso-position-horizontal-relative:page;mso-position-vertical-relative:text" coordsize="22231,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">
                <v:shape id="Image 142" o:spid="_x0000_s1063" type="#_x0000_t75" style="position:absolute;width:22226;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">
                  <v:imagedata r:id="rId110" o:title=""/>
                </v:shape>
                <v:shape id="Textbox 143" o:spid="_x0000_s1064" type="#_x0000_t202" style="position:absolute;left:20912;top:9021;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AC5D540" w14:textId="77777777" w:rsidR="007F3177" w:rsidRDefault="001D5B99">
                        <w:pPr>
                          <w:spacing w:line="156" w:lineRule="exact"/>
                          <w:rPr>
                            <w:b/>
                            <w:sz w:val="14"/>
                          </w:rPr>
                        </w:pPr>
                        <w:r>
                          <w:rPr>
                            <w:b/>
                            <w:color w:val="231F20"/>
                            <w:spacing w:val="-10"/>
                            <w:sz w:val="14"/>
                          </w:rPr>
                          <w:t>1</w:t>
                        </w:r>
                      </w:p>
                    </w:txbxContent>
                  </v:textbox>
                </v:shape>
                <w10:wrap anchorx="page"/>
              </v:group>
            </w:pict>
          </mc:Fallback>
        </mc:AlternateContent>
      </w:r>
      <w:r>
        <w:rPr>
          <w:color w:val="231F20"/>
          <w:sz w:val="18"/>
        </w:rPr>
        <w:t>To ensure silent and vibration-free operation</w:t>
      </w:r>
      <w:r>
        <w:rPr>
          <w:color w:val="231F20"/>
          <w:spacing w:val="-4"/>
          <w:sz w:val="18"/>
        </w:rPr>
        <w:t xml:space="preserve"> </w:t>
      </w:r>
      <w:r>
        <w:rPr>
          <w:color w:val="231F20"/>
          <w:sz w:val="18"/>
        </w:rPr>
        <w:t>of</w:t>
      </w:r>
      <w:r>
        <w:rPr>
          <w:color w:val="231F20"/>
          <w:spacing w:val="-4"/>
          <w:sz w:val="18"/>
        </w:rPr>
        <w:t xml:space="preserve"> </w:t>
      </w:r>
      <w:r>
        <w:rPr>
          <w:color w:val="231F20"/>
          <w:sz w:val="18"/>
        </w:rPr>
        <w:t>your</w:t>
      </w:r>
      <w:r>
        <w:rPr>
          <w:color w:val="231F20"/>
          <w:spacing w:val="-4"/>
          <w:sz w:val="18"/>
        </w:rPr>
        <w:t xml:space="preserve"> </w:t>
      </w:r>
      <w:r>
        <w:rPr>
          <w:color w:val="231F20"/>
          <w:sz w:val="18"/>
        </w:rPr>
        <w:t>machine,</w:t>
      </w:r>
      <w:r>
        <w:rPr>
          <w:color w:val="231F20"/>
          <w:spacing w:val="-4"/>
          <w:sz w:val="18"/>
        </w:rPr>
        <w:t xml:space="preserve"> </w:t>
      </w:r>
      <w:r>
        <w:rPr>
          <w:color w:val="231F20"/>
          <w:sz w:val="18"/>
        </w:rPr>
        <w:t>install</w:t>
      </w:r>
      <w:r>
        <w:rPr>
          <w:color w:val="231F20"/>
          <w:spacing w:val="-4"/>
          <w:sz w:val="18"/>
        </w:rPr>
        <w:t xml:space="preserve"> </w:t>
      </w:r>
      <w:r>
        <w:rPr>
          <w:color w:val="231F20"/>
          <w:sz w:val="18"/>
        </w:rPr>
        <w:t>it</w:t>
      </w:r>
      <w:r>
        <w:rPr>
          <w:color w:val="231F20"/>
          <w:spacing w:val="-4"/>
          <w:sz w:val="18"/>
        </w:rPr>
        <w:t xml:space="preserve"> </w:t>
      </w:r>
      <w:r>
        <w:rPr>
          <w:color w:val="231F20"/>
          <w:sz w:val="18"/>
        </w:rPr>
        <w:t>on</w:t>
      </w:r>
      <w:r>
        <w:rPr>
          <w:color w:val="231F20"/>
          <w:spacing w:val="-4"/>
          <w:sz w:val="18"/>
        </w:rPr>
        <w:t xml:space="preserve"> </w:t>
      </w:r>
      <w:r>
        <w:rPr>
          <w:color w:val="231F20"/>
          <w:sz w:val="18"/>
        </w:rPr>
        <w:t>a firm surface.</w:t>
      </w:r>
    </w:p>
    <w:p w14:paraId="123D23B5" w14:textId="77777777" w:rsidR="007F3177" w:rsidRDefault="001D5B99">
      <w:pPr>
        <w:pStyle w:val="a5"/>
        <w:numPr>
          <w:ilvl w:val="1"/>
          <w:numId w:val="16"/>
        </w:numPr>
        <w:tabs>
          <w:tab w:val="left" w:pos="425"/>
        </w:tabs>
        <w:spacing w:before="91" w:line="193" w:lineRule="exact"/>
        <w:rPr>
          <w:sz w:val="18"/>
        </w:rPr>
      </w:pPr>
      <w:r>
        <w:rPr>
          <w:color w:val="231F20"/>
          <w:sz w:val="18"/>
        </w:rPr>
        <w:t>You</w:t>
      </w:r>
      <w:r>
        <w:rPr>
          <w:color w:val="231F20"/>
          <w:spacing w:val="-6"/>
          <w:sz w:val="18"/>
        </w:rPr>
        <w:t xml:space="preserve"> </w:t>
      </w:r>
      <w:r>
        <w:rPr>
          <w:color w:val="231F20"/>
          <w:sz w:val="18"/>
        </w:rPr>
        <w:t>can</w:t>
      </w:r>
      <w:r>
        <w:rPr>
          <w:color w:val="231F20"/>
          <w:spacing w:val="-6"/>
          <w:sz w:val="18"/>
        </w:rPr>
        <w:t xml:space="preserve"> </w:t>
      </w:r>
      <w:r>
        <w:rPr>
          <w:color w:val="231F20"/>
          <w:sz w:val="18"/>
        </w:rPr>
        <w:t>level</w:t>
      </w:r>
      <w:r>
        <w:rPr>
          <w:color w:val="231F20"/>
          <w:spacing w:val="-5"/>
          <w:sz w:val="18"/>
        </w:rPr>
        <w:t xml:space="preserve"> </w:t>
      </w:r>
      <w:r>
        <w:rPr>
          <w:color w:val="231F20"/>
          <w:sz w:val="18"/>
        </w:rPr>
        <w:t>your</w:t>
      </w:r>
      <w:r>
        <w:rPr>
          <w:color w:val="231F20"/>
          <w:spacing w:val="-6"/>
          <w:sz w:val="18"/>
        </w:rPr>
        <w:t xml:space="preserve"> </w:t>
      </w:r>
      <w:r>
        <w:rPr>
          <w:color w:val="231F20"/>
          <w:sz w:val="18"/>
        </w:rPr>
        <w:t>machine</w:t>
      </w:r>
      <w:r>
        <w:rPr>
          <w:color w:val="231F20"/>
          <w:spacing w:val="-6"/>
          <w:sz w:val="18"/>
        </w:rPr>
        <w:t xml:space="preserve"> </w:t>
      </w:r>
      <w:r>
        <w:rPr>
          <w:color w:val="231F20"/>
          <w:sz w:val="18"/>
        </w:rPr>
        <w:t>using</w:t>
      </w:r>
      <w:r>
        <w:rPr>
          <w:color w:val="231F20"/>
          <w:spacing w:val="-5"/>
          <w:sz w:val="18"/>
        </w:rPr>
        <w:t xml:space="preserve"> the</w:t>
      </w:r>
    </w:p>
    <w:p w14:paraId="4E8F89A1" w14:textId="77777777" w:rsidR="007F3177" w:rsidRDefault="001D5B99">
      <w:pPr>
        <w:pStyle w:val="a3"/>
        <w:spacing w:line="193" w:lineRule="exact"/>
        <w:ind w:left="425"/>
      </w:pPr>
      <w:r>
        <w:rPr>
          <w:color w:val="231F20"/>
        </w:rPr>
        <w:t>adjustable</w:t>
      </w:r>
      <w:r>
        <w:rPr>
          <w:color w:val="231F20"/>
          <w:spacing w:val="-9"/>
        </w:rPr>
        <w:t xml:space="preserve"> </w:t>
      </w:r>
      <w:r>
        <w:rPr>
          <w:color w:val="231F20"/>
          <w:spacing w:val="-2"/>
        </w:rPr>
        <w:t>feet.</w:t>
      </w:r>
    </w:p>
    <w:p w14:paraId="739FCC23" w14:textId="77777777" w:rsidR="007F3177" w:rsidRDefault="001D5B99">
      <w:pPr>
        <w:pStyle w:val="a5"/>
        <w:numPr>
          <w:ilvl w:val="1"/>
          <w:numId w:val="16"/>
        </w:numPr>
        <w:tabs>
          <w:tab w:val="left" w:pos="425"/>
        </w:tabs>
        <w:spacing w:before="87"/>
        <w:rPr>
          <w:sz w:val="18"/>
        </w:rPr>
      </w:pPr>
      <w:r>
        <w:rPr>
          <w:color w:val="231F20"/>
          <w:sz w:val="18"/>
        </w:rPr>
        <w:t>Loosen</w:t>
      </w:r>
      <w:r>
        <w:rPr>
          <w:color w:val="231F20"/>
          <w:spacing w:val="-4"/>
          <w:sz w:val="18"/>
        </w:rPr>
        <w:t xml:space="preserve"> </w:t>
      </w:r>
      <w:r>
        <w:rPr>
          <w:color w:val="231F20"/>
          <w:sz w:val="18"/>
        </w:rPr>
        <w:t>the</w:t>
      </w:r>
      <w:r>
        <w:rPr>
          <w:color w:val="231F20"/>
          <w:spacing w:val="-3"/>
          <w:sz w:val="18"/>
        </w:rPr>
        <w:t xml:space="preserve"> </w:t>
      </w:r>
      <w:r>
        <w:rPr>
          <w:color w:val="231F20"/>
          <w:sz w:val="18"/>
        </w:rPr>
        <w:t>plastic</w:t>
      </w:r>
      <w:r>
        <w:rPr>
          <w:color w:val="231F20"/>
          <w:spacing w:val="-3"/>
          <w:sz w:val="18"/>
        </w:rPr>
        <w:t xml:space="preserve"> </w:t>
      </w:r>
      <w:r>
        <w:rPr>
          <w:color w:val="231F20"/>
          <w:sz w:val="18"/>
        </w:rPr>
        <w:t>locking</w:t>
      </w:r>
      <w:r>
        <w:rPr>
          <w:color w:val="231F20"/>
          <w:spacing w:val="-3"/>
          <w:sz w:val="18"/>
        </w:rPr>
        <w:t xml:space="preserve"> </w:t>
      </w:r>
      <w:r>
        <w:rPr>
          <w:color w:val="231F20"/>
          <w:spacing w:val="-4"/>
          <w:sz w:val="18"/>
        </w:rPr>
        <w:t>nut.</w:t>
      </w:r>
    </w:p>
    <w:p w14:paraId="54675512" w14:textId="77777777" w:rsidR="007F3177" w:rsidRDefault="001D5B99">
      <w:pPr>
        <w:pStyle w:val="a3"/>
        <w:spacing w:before="1"/>
        <w:rPr>
          <w:sz w:val="6"/>
        </w:rPr>
      </w:pPr>
      <w:r>
        <w:rPr>
          <w:noProof/>
          <w:sz w:val="6"/>
        </w:rPr>
        <mc:AlternateContent>
          <mc:Choice Requires="wpg">
            <w:drawing>
              <wp:anchor distT="0" distB="0" distL="0" distR="0" simplePos="0" relativeHeight="487601664" behindDoc="1" locked="0" layoutInCell="1" allowOverlap="1" wp14:anchorId="22327C17" wp14:editId="05CF43F8">
                <wp:simplePos x="0" y="0"/>
                <wp:positionH relativeFrom="page">
                  <wp:posOffset>2735999</wp:posOffset>
                </wp:positionH>
                <wp:positionV relativeFrom="paragraph">
                  <wp:posOffset>60250</wp:posOffset>
                </wp:positionV>
                <wp:extent cx="1116965" cy="97409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965" cy="974090"/>
                          <a:chOff x="0" y="0"/>
                          <a:chExt cx="1116965" cy="974090"/>
                        </a:xfrm>
                      </wpg:grpSpPr>
                      <pic:pic xmlns:pic="http://schemas.openxmlformats.org/drawingml/2006/picture">
                        <pic:nvPicPr>
                          <pic:cNvPr id="145" name="Image 145"/>
                          <pic:cNvPicPr/>
                        </pic:nvPicPr>
                        <pic:blipFill>
                          <a:blip r:embed="rId111" cstate="print"/>
                          <a:stretch>
                            <a:fillRect/>
                          </a:stretch>
                        </pic:blipFill>
                        <pic:spPr>
                          <a:xfrm>
                            <a:off x="0" y="0"/>
                            <a:ext cx="1116901" cy="973975"/>
                          </a:xfrm>
                          <a:prstGeom prst="rect">
                            <a:avLst/>
                          </a:prstGeom>
                        </pic:spPr>
                      </pic:pic>
                      <wps:wsp>
                        <wps:cNvPr id="146" name="Textbox 146"/>
                        <wps:cNvSpPr txBox="1"/>
                        <wps:spPr>
                          <a:xfrm>
                            <a:off x="629450" y="106375"/>
                            <a:ext cx="264160" cy="299085"/>
                          </a:xfrm>
                          <a:prstGeom prst="rect">
                            <a:avLst/>
                          </a:prstGeom>
                        </wps:spPr>
                        <wps:txbx>
                          <w:txbxContent>
                            <w:p w14:paraId="54FE84B0" w14:textId="77777777" w:rsidR="007F3177" w:rsidRDefault="001D5B99">
                              <w:pPr>
                                <w:spacing w:before="4"/>
                                <w:rPr>
                                  <w:rFonts w:ascii="Arial Black"/>
                                  <w:sz w:val="33"/>
                                </w:rPr>
                              </w:pPr>
                              <w:r>
                                <w:rPr>
                                  <w:rFonts w:ascii="Arial Black"/>
                                  <w:color w:val="231F20"/>
                                  <w:spacing w:val="-5"/>
                                </w:rPr>
                                <w:t>X</w:t>
                              </w:r>
                              <w:r>
                                <w:rPr>
                                  <w:rFonts w:ascii="Arial Black"/>
                                  <w:color w:val="231F20"/>
                                  <w:spacing w:val="-5"/>
                                  <w:sz w:val="33"/>
                                </w:rPr>
                                <w:t>4</w:t>
                              </w:r>
                            </w:p>
                          </w:txbxContent>
                        </wps:txbx>
                        <wps:bodyPr wrap="square" lIns="0" tIns="0" rIns="0" bIns="0" rtlCol="0">
                          <a:noAutofit/>
                        </wps:bodyPr>
                      </wps:wsp>
                      <wps:wsp>
                        <wps:cNvPr id="147" name="Textbox 147"/>
                        <wps:cNvSpPr txBox="1"/>
                        <wps:spPr>
                          <a:xfrm>
                            <a:off x="987869" y="836283"/>
                            <a:ext cx="62230" cy="99695"/>
                          </a:xfrm>
                          <a:prstGeom prst="rect">
                            <a:avLst/>
                          </a:prstGeom>
                        </wps:spPr>
                        <wps:txbx>
                          <w:txbxContent>
                            <w:p w14:paraId="6A484292" w14:textId="77777777" w:rsidR="007F3177" w:rsidRDefault="001D5B99">
                              <w:pPr>
                                <w:spacing w:line="156" w:lineRule="exact"/>
                                <w:rPr>
                                  <w:b/>
                                  <w:sz w:val="14"/>
                                </w:rPr>
                              </w:pPr>
                              <w:r>
                                <w:rPr>
                                  <w:b/>
                                  <w:color w:val="231F20"/>
                                  <w:spacing w:val="-10"/>
                                  <w:sz w:val="14"/>
                                </w:rPr>
                                <w:t>2</w:t>
                              </w:r>
                            </w:p>
                          </w:txbxContent>
                        </wps:txbx>
                        <wps:bodyPr wrap="square" lIns="0" tIns="0" rIns="0" bIns="0" rtlCol="0">
                          <a:noAutofit/>
                        </wps:bodyPr>
                      </wps:wsp>
                    </wpg:wgp>
                  </a:graphicData>
                </a:graphic>
              </wp:anchor>
            </w:drawing>
          </mc:Choice>
          <mc:Fallback>
            <w:pict>
              <v:group w14:anchorId="22327C17" id="Group 144" o:spid="_x0000_s1065" style="position:absolute;margin-left:215.45pt;margin-top:4.75pt;width:87.95pt;height:76.7pt;z-index:-15714816;mso-wrap-distance-left:0;mso-wrap-distance-right:0;mso-position-horizontal-relative:page;mso-position-vertical-relative:text" coordsize="11169,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">
                <v:shape id="Image 145" o:spid="_x0000_s1066" type="#_x0000_t75" style="position:absolute;width:11169;height:9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">
                  <v:imagedata r:id="rId112" o:title=""/>
                </v:shape>
                <v:shape id="Textbox 146" o:spid="_x0000_s1067" type="#_x0000_t202" style="position:absolute;left:6294;top:1063;width:264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4FE84B0" w14:textId="77777777" w:rsidR="007F3177" w:rsidRDefault="001D5B99">
                        <w:pPr>
                          <w:spacing w:before="4"/>
                          <w:rPr>
                            <w:rFonts w:ascii="Arial Black"/>
                            <w:sz w:val="33"/>
                          </w:rPr>
                        </w:pPr>
                        <w:r>
                          <w:rPr>
                            <w:rFonts w:ascii="Arial Black"/>
                            <w:color w:val="231F20"/>
                            <w:spacing w:val="-5"/>
                          </w:rPr>
                          <w:t>X</w:t>
                        </w:r>
                        <w:r>
                          <w:rPr>
                            <w:rFonts w:ascii="Arial Black"/>
                            <w:color w:val="231F20"/>
                            <w:spacing w:val="-5"/>
                            <w:sz w:val="33"/>
                          </w:rPr>
                          <w:t>4</w:t>
                        </w:r>
                      </w:p>
                    </w:txbxContent>
                  </v:textbox>
                </v:shape>
                <v:shape id="Textbox 147" o:spid="_x0000_s1068" type="#_x0000_t202" style="position:absolute;left:9878;top:8362;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A484292" w14:textId="77777777" w:rsidR="007F3177" w:rsidRDefault="001D5B99">
                        <w:pPr>
                          <w:spacing w:line="156" w:lineRule="exact"/>
                          <w:rPr>
                            <w:b/>
                            <w:sz w:val="14"/>
                          </w:rPr>
                        </w:pPr>
                        <w:r>
                          <w:rPr>
                            <w:b/>
                            <w:color w:val="231F20"/>
                            <w:spacing w:val="-10"/>
                            <w:sz w:val="14"/>
                          </w:rPr>
                          <w:t>2</w:t>
                        </w:r>
                      </w:p>
                    </w:txbxContent>
                  </v:textbox>
                </v:shape>
                <w10:wrap type="topAndBottom" anchorx="page"/>
              </v:group>
            </w:pict>
          </mc:Fallback>
        </mc:AlternateContent>
      </w:r>
      <w:r>
        <w:rPr>
          <w:noProof/>
          <w:sz w:val="6"/>
        </w:rPr>
        <mc:AlternateContent>
          <mc:Choice Requires="wpg">
            <w:drawing>
              <wp:anchor distT="0" distB="0" distL="0" distR="0" simplePos="0" relativeHeight="487602176" behindDoc="1" locked="0" layoutInCell="1" allowOverlap="1" wp14:anchorId="7B6F2AC0" wp14:editId="72C807A6">
                <wp:simplePos x="0" y="0"/>
                <wp:positionH relativeFrom="page">
                  <wp:posOffset>3904195</wp:posOffset>
                </wp:positionH>
                <wp:positionV relativeFrom="paragraph">
                  <wp:posOffset>60250</wp:posOffset>
                </wp:positionV>
                <wp:extent cx="1066800" cy="97409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974090"/>
                          <a:chOff x="0" y="0"/>
                          <a:chExt cx="1066800" cy="974090"/>
                        </a:xfrm>
                      </wpg:grpSpPr>
                      <pic:pic xmlns:pic="http://schemas.openxmlformats.org/drawingml/2006/picture">
                        <pic:nvPicPr>
                          <pic:cNvPr id="149" name="Image 149"/>
                          <pic:cNvPicPr/>
                        </pic:nvPicPr>
                        <pic:blipFill>
                          <a:blip r:embed="rId113" cstate="print"/>
                          <a:stretch>
                            <a:fillRect/>
                          </a:stretch>
                        </pic:blipFill>
                        <pic:spPr>
                          <a:xfrm>
                            <a:off x="0" y="0"/>
                            <a:ext cx="1066431" cy="973975"/>
                          </a:xfrm>
                          <a:prstGeom prst="rect">
                            <a:avLst/>
                          </a:prstGeom>
                        </pic:spPr>
                      </pic:pic>
                      <wps:wsp>
                        <wps:cNvPr id="150" name="Textbox 150"/>
                        <wps:cNvSpPr txBox="1"/>
                        <wps:spPr>
                          <a:xfrm>
                            <a:off x="946899" y="836283"/>
                            <a:ext cx="62230" cy="99695"/>
                          </a:xfrm>
                          <a:prstGeom prst="rect">
                            <a:avLst/>
                          </a:prstGeom>
                        </wps:spPr>
                        <wps:txbx>
                          <w:txbxContent>
                            <w:p w14:paraId="2AEEAA1B" w14:textId="77777777" w:rsidR="007F3177" w:rsidRDefault="001D5B99">
                              <w:pPr>
                                <w:spacing w:line="156" w:lineRule="exact"/>
                                <w:rPr>
                                  <w:b/>
                                  <w:sz w:val="14"/>
                                </w:rPr>
                              </w:pPr>
                              <w:r>
                                <w:rPr>
                                  <w:b/>
                                  <w:color w:val="231F20"/>
                                  <w:spacing w:val="-10"/>
                                  <w:sz w:val="14"/>
                                </w:rPr>
                                <w:t>3</w:t>
                              </w:r>
                            </w:p>
                          </w:txbxContent>
                        </wps:txbx>
                        <wps:bodyPr wrap="square" lIns="0" tIns="0" rIns="0" bIns="0" rtlCol="0">
                          <a:noAutofit/>
                        </wps:bodyPr>
                      </wps:wsp>
                    </wpg:wgp>
                  </a:graphicData>
                </a:graphic>
              </wp:anchor>
            </w:drawing>
          </mc:Choice>
          <mc:Fallback>
            <w:pict>
              <v:group w14:anchorId="7B6F2AC0" id="Group 148" o:spid="_x0000_s1069" style="position:absolute;margin-left:307.4pt;margin-top:4.75pt;width:84pt;height:76.7pt;z-index:-15714304;mso-wrap-distance-left:0;mso-wrap-distance-right:0;mso-position-horizontal-relative:page;mso-position-vertical-relative:text" coordsize="10668,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">
                <v:shape id="Image 149" o:spid="_x0000_s1070" type="#_x0000_t75" style="position:absolute;width:10664;height:9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">
                  <v:imagedata r:id="rId114" o:title=""/>
                </v:shape>
                <v:shape id="Textbox 150" o:spid="_x0000_s1071" type="#_x0000_t202" style="position:absolute;left:9468;top:8362;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AEEAA1B" w14:textId="77777777" w:rsidR="007F3177" w:rsidRDefault="001D5B99">
                        <w:pPr>
                          <w:spacing w:line="156" w:lineRule="exact"/>
                          <w:rPr>
                            <w:b/>
                            <w:sz w:val="14"/>
                          </w:rPr>
                        </w:pPr>
                        <w:r>
                          <w:rPr>
                            <w:b/>
                            <w:color w:val="231F20"/>
                            <w:spacing w:val="-10"/>
                            <w:sz w:val="14"/>
                          </w:rPr>
                          <w:t>3</w:t>
                        </w:r>
                      </w:p>
                    </w:txbxContent>
                  </v:textbox>
                </v:shape>
                <w10:wrap type="topAndBottom" anchorx="page"/>
              </v:group>
            </w:pict>
          </mc:Fallback>
        </mc:AlternateContent>
      </w:r>
    </w:p>
    <w:p w14:paraId="1B378535" w14:textId="77777777" w:rsidR="007F3177" w:rsidRDefault="001D5B99">
      <w:pPr>
        <w:pStyle w:val="a5"/>
        <w:numPr>
          <w:ilvl w:val="0"/>
          <w:numId w:val="16"/>
        </w:numPr>
        <w:tabs>
          <w:tab w:val="left" w:pos="425"/>
        </w:tabs>
        <w:spacing w:before="156" w:line="208" w:lineRule="auto"/>
        <w:ind w:right="430"/>
        <w:rPr>
          <w:sz w:val="18"/>
        </w:rPr>
      </w:pPr>
      <w:r>
        <w:rPr>
          <w:color w:val="231F20"/>
          <w:sz w:val="18"/>
        </w:rPr>
        <w:t>To</w:t>
      </w:r>
      <w:r>
        <w:rPr>
          <w:color w:val="231F20"/>
          <w:spacing w:val="-1"/>
          <w:sz w:val="18"/>
        </w:rPr>
        <w:t xml:space="preserve"> </w:t>
      </w:r>
      <w:r>
        <w:rPr>
          <w:color w:val="231F20"/>
          <w:sz w:val="18"/>
        </w:rPr>
        <w:t>increase</w:t>
      </w:r>
      <w:r>
        <w:rPr>
          <w:color w:val="231F20"/>
          <w:spacing w:val="-2"/>
          <w:sz w:val="18"/>
        </w:rPr>
        <w:t xml:space="preserve"> </w:t>
      </w:r>
      <w:r>
        <w:rPr>
          <w:color w:val="231F20"/>
          <w:sz w:val="18"/>
        </w:rPr>
        <w:t>the</w:t>
      </w:r>
      <w:r>
        <w:rPr>
          <w:color w:val="231F20"/>
          <w:spacing w:val="-1"/>
          <w:sz w:val="18"/>
        </w:rPr>
        <w:t xml:space="preserve"> </w:t>
      </w:r>
      <w:r>
        <w:rPr>
          <w:color w:val="231F20"/>
          <w:sz w:val="18"/>
        </w:rPr>
        <w:t>height</w:t>
      </w:r>
      <w:r>
        <w:rPr>
          <w:color w:val="231F20"/>
          <w:spacing w:val="-2"/>
          <w:sz w:val="18"/>
        </w:rPr>
        <w:t xml:space="preserve"> </w:t>
      </w:r>
      <w:r>
        <w:rPr>
          <w:color w:val="231F20"/>
          <w:sz w:val="18"/>
        </w:rPr>
        <w:t>of</w:t>
      </w:r>
      <w:r>
        <w:rPr>
          <w:color w:val="231F20"/>
          <w:spacing w:val="-1"/>
          <w:sz w:val="18"/>
        </w:rPr>
        <w:t xml:space="preserve"> </w:t>
      </w:r>
      <w:r>
        <w:rPr>
          <w:color w:val="231F20"/>
          <w:sz w:val="18"/>
        </w:rPr>
        <w:t>the</w:t>
      </w:r>
      <w:r>
        <w:rPr>
          <w:color w:val="231F20"/>
          <w:spacing w:val="-2"/>
          <w:sz w:val="18"/>
        </w:rPr>
        <w:t xml:space="preserve"> </w:t>
      </w:r>
      <w:r>
        <w:rPr>
          <w:color w:val="231F20"/>
          <w:sz w:val="18"/>
        </w:rPr>
        <w:t>machine, turn the feet clockwise. To decrease the</w:t>
      </w:r>
      <w:r>
        <w:rPr>
          <w:color w:val="231F20"/>
          <w:spacing w:val="-4"/>
          <w:sz w:val="18"/>
        </w:rPr>
        <w:t xml:space="preserve"> </w:t>
      </w:r>
      <w:r>
        <w:rPr>
          <w:color w:val="231F20"/>
          <w:sz w:val="18"/>
        </w:rPr>
        <w:t>height</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4"/>
          <w:sz w:val="18"/>
        </w:rPr>
        <w:t xml:space="preserve"> </w:t>
      </w:r>
      <w:r>
        <w:rPr>
          <w:color w:val="231F20"/>
          <w:sz w:val="18"/>
        </w:rPr>
        <w:t>machine,</w:t>
      </w:r>
      <w:r>
        <w:rPr>
          <w:color w:val="231F20"/>
          <w:spacing w:val="-4"/>
          <w:sz w:val="18"/>
        </w:rPr>
        <w:t xml:space="preserve"> </w:t>
      </w:r>
      <w:r>
        <w:rPr>
          <w:color w:val="231F20"/>
          <w:sz w:val="18"/>
        </w:rPr>
        <w:t>turn</w:t>
      </w:r>
      <w:r>
        <w:rPr>
          <w:color w:val="231F20"/>
          <w:spacing w:val="-4"/>
          <w:sz w:val="18"/>
        </w:rPr>
        <w:t xml:space="preserve"> </w:t>
      </w:r>
      <w:r>
        <w:rPr>
          <w:color w:val="231F20"/>
          <w:sz w:val="18"/>
        </w:rPr>
        <w:t>the</w:t>
      </w:r>
      <w:r>
        <w:rPr>
          <w:color w:val="231F20"/>
          <w:spacing w:val="-4"/>
          <w:sz w:val="18"/>
        </w:rPr>
        <w:t xml:space="preserve"> </w:t>
      </w:r>
      <w:r>
        <w:rPr>
          <w:color w:val="231F20"/>
          <w:sz w:val="18"/>
        </w:rPr>
        <w:t xml:space="preserve">feet </w:t>
      </w:r>
      <w:r>
        <w:rPr>
          <w:color w:val="231F20"/>
          <w:spacing w:val="-2"/>
          <w:sz w:val="18"/>
        </w:rPr>
        <w:t>anticlockwise.</w:t>
      </w:r>
    </w:p>
    <w:p w14:paraId="3BFE0AC9" w14:textId="77777777" w:rsidR="007F3177" w:rsidRDefault="001D5B99">
      <w:pPr>
        <w:pStyle w:val="a5"/>
        <w:numPr>
          <w:ilvl w:val="1"/>
          <w:numId w:val="16"/>
        </w:numPr>
        <w:tabs>
          <w:tab w:val="left" w:pos="425"/>
        </w:tabs>
        <w:spacing w:before="57" w:line="208" w:lineRule="auto"/>
        <w:ind w:right="401"/>
        <w:rPr>
          <w:sz w:val="18"/>
        </w:rPr>
      </w:pPr>
      <w:r>
        <w:rPr>
          <w:color w:val="231F20"/>
          <w:sz w:val="18"/>
        </w:rPr>
        <w:t>Once the machine is level, tighten the locking</w:t>
      </w:r>
      <w:r>
        <w:rPr>
          <w:color w:val="231F20"/>
          <w:spacing w:val="-6"/>
          <w:sz w:val="18"/>
        </w:rPr>
        <w:t xml:space="preserve"> </w:t>
      </w:r>
      <w:r>
        <w:rPr>
          <w:color w:val="231F20"/>
          <w:sz w:val="18"/>
        </w:rPr>
        <w:t>nuts</w:t>
      </w:r>
      <w:r>
        <w:rPr>
          <w:color w:val="231F20"/>
          <w:spacing w:val="-6"/>
          <w:sz w:val="18"/>
        </w:rPr>
        <w:t xml:space="preserve"> </w:t>
      </w:r>
      <w:r>
        <w:rPr>
          <w:color w:val="231F20"/>
          <w:sz w:val="18"/>
        </w:rPr>
        <w:t>by</w:t>
      </w:r>
      <w:r>
        <w:rPr>
          <w:color w:val="231F20"/>
          <w:spacing w:val="-6"/>
          <w:sz w:val="18"/>
        </w:rPr>
        <w:t xml:space="preserve"> </w:t>
      </w:r>
      <w:r>
        <w:rPr>
          <w:color w:val="231F20"/>
          <w:sz w:val="18"/>
        </w:rPr>
        <w:t>turning</w:t>
      </w:r>
      <w:r>
        <w:rPr>
          <w:color w:val="231F20"/>
          <w:spacing w:val="-6"/>
          <w:sz w:val="18"/>
        </w:rPr>
        <w:t xml:space="preserve"> </w:t>
      </w:r>
      <w:r>
        <w:rPr>
          <w:color w:val="231F20"/>
          <w:sz w:val="18"/>
        </w:rPr>
        <w:t>them</w:t>
      </w:r>
      <w:r>
        <w:rPr>
          <w:color w:val="231F20"/>
          <w:spacing w:val="-6"/>
          <w:sz w:val="18"/>
        </w:rPr>
        <w:t xml:space="preserve"> </w:t>
      </w:r>
      <w:r>
        <w:rPr>
          <w:color w:val="231F20"/>
          <w:sz w:val="18"/>
        </w:rPr>
        <w:t>clockwise.</w:t>
      </w:r>
    </w:p>
    <w:p w14:paraId="1BF09444" w14:textId="77777777" w:rsidR="007F3177" w:rsidRDefault="001D5B99">
      <w:pPr>
        <w:pStyle w:val="a5"/>
        <w:numPr>
          <w:ilvl w:val="0"/>
          <w:numId w:val="16"/>
        </w:numPr>
        <w:tabs>
          <w:tab w:val="left" w:pos="425"/>
        </w:tabs>
        <w:spacing w:before="113" w:line="208" w:lineRule="auto"/>
        <w:ind w:right="472"/>
        <w:jc w:val="both"/>
        <w:rPr>
          <w:sz w:val="18"/>
        </w:rPr>
      </w:pPr>
      <w:r>
        <w:rPr>
          <w:color w:val="231F20"/>
          <w:sz w:val="18"/>
        </w:rPr>
        <w:t>Never</w:t>
      </w:r>
      <w:r>
        <w:rPr>
          <w:color w:val="231F20"/>
          <w:spacing w:val="-4"/>
          <w:sz w:val="18"/>
        </w:rPr>
        <w:t xml:space="preserve"> </w:t>
      </w:r>
      <w:r>
        <w:rPr>
          <w:color w:val="231F20"/>
          <w:sz w:val="18"/>
        </w:rPr>
        <w:t>insert</w:t>
      </w:r>
      <w:r>
        <w:rPr>
          <w:color w:val="231F20"/>
          <w:spacing w:val="-4"/>
          <w:sz w:val="18"/>
        </w:rPr>
        <w:t xml:space="preserve"> </w:t>
      </w:r>
      <w:r>
        <w:rPr>
          <w:color w:val="231F20"/>
          <w:sz w:val="18"/>
        </w:rPr>
        <w:t>cardboard,</w:t>
      </w:r>
      <w:r>
        <w:rPr>
          <w:color w:val="231F20"/>
          <w:spacing w:val="-4"/>
          <w:sz w:val="18"/>
        </w:rPr>
        <w:t xml:space="preserve"> </w:t>
      </w:r>
      <w:r>
        <w:rPr>
          <w:color w:val="231F20"/>
          <w:sz w:val="18"/>
        </w:rPr>
        <w:t>wood</w:t>
      </w:r>
      <w:r>
        <w:rPr>
          <w:color w:val="231F20"/>
          <w:spacing w:val="-4"/>
          <w:sz w:val="18"/>
        </w:rPr>
        <w:t xml:space="preserve"> </w:t>
      </w:r>
      <w:r>
        <w:rPr>
          <w:color w:val="231F20"/>
          <w:sz w:val="18"/>
        </w:rPr>
        <w:t>or</w:t>
      </w:r>
      <w:r>
        <w:rPr>
          <w:color w:val="231F20"/>
          <w:spacing w:val="-4"/>
          <w:sz w:val="18"/>
        </w:rPr>
        <w:t xml:space="preserve"> </w:t>
      </w:r>
      <w:r>
        <w:rPr>
          <w:color w:val="231F20"/>
          <w:sz w:val="18"/>
        </w:rPr>
        <w:t>other similar</w:t>
      </w:r>
      <w:r>
        <w:rPr>
          <w:color w:val="231F20"/>
          <w:spacing w:val="-6"/>
          <w:sz w:val="18"/>
        </w:rPr>
        <w:t xml:space="preserve"> </w:t>
      </w:r>
      <w:r>
        <w:rPr>
          <w:color w:val="231F20"/>
          <w:sz w:val="18"/>
        </w:rPr>
        <w:t>materials</w:t>
      </w:r>
      <w:r>
        <w:rPr>
          <w:color w:val="231F20"/>
          <w:spacing w:val="-6"/>
          <w:sz w:val="18"/>
        </w:rPr>
        <w:t xml:space="preserve"> </w:t>
      </w:r>
      <w:r>
        <w:rPr>
          <w:color w:val="231F20"/>
          <w:sz w:val="18"/>
        </w:rPr>
        <w:t>under</w:t>
      </w:r>
      <w:r>
        <w:rPr>
          <w:color w:val="231F20"/>
          <w:spacing w:val="-6"/>
          <w:sz w:val="18"/>
        </w:rPr>
        <w:t xml:space="preserve"> </w:t>
      </w:r>
      <w:r>
        <w:rPr>
          <w:color w:val="231F20"/>
          <w:sz w:val="18"/>
        </w:rPr>
        <w:t>the</w:t>
      </w:r>
      <w:r>
        <w:rPr>
          <w:color w:val="231F20"/>
          <w:spacing w:val="-6"/>
          <w:sz w:val="18"/>
        </w:rPr>
        <w:t xml:space="preserve"> </w:t>
      </w:r>
      <w:r>
        <w:rPr>
          <w:color w:val="231F20"/>
          <w:sz w:val="18"/>
        </w:rPr>
        <w:t>machine</w:t>
      </w:r>
      <w:r>
        <w:rPr>
          <w:color w:val="231F20"/>
          <w:spacing w:val="-6"/>
          <w:sz w:val="18"/>
        </w:rPr>
        <w:t xml:space="preserve"> </w:t>
      </w:r>
      <w:r>
        <w:rPr>
          <w:color w:val="231F20"/>
          <w:sz w:val="18"/>
        </w:rPr>
        <w:t>to level it.</w:t>
      </w:r>
    </w:p>
    <w:p w14:paraId="7774C6F9" w14:textId="77777777" w:rsidR="007F3177" w:rsidRDefault="001D5B99">
      <w:pPr>
        <w:pStyle w:val="a5"/>
        <w:numPr>
          <w:ilvl w:val="1"/>
          <w:numId w:val="16"/>
        </w:numPr>
        <w:tabs>
          <w:tab w:val="left" w:pos="425"/>
        </w:tabs>
        <w:spacing w:before="56" w:line="208" w:lineRule="auto"/>
        <w:ind w:right="381"/>
        <w:rPr>
          <w:sz w:val="18"/>
        </w:rPr>
      </w:pPr>
      <w:r>
        <w:rPr>
          <w:color w:val="231F20"/>
          <w:sz w:val="18"/>
        </w:rPr>
        <w:t>When cleaning the ground on which</w:t>
      </w:r>
      <w:r>
        <w:rPr>
          <w:color w:val="231F20"/>
          <w:spacing w:val="40"/>
          <w:sz w:val="18"/>
        </w:rPr>
        <w:t xml:space="preserve"> </w:t>
      </w:r>
      <w:r>
        <w:rPr>
          <w:color w:val="231F20"/>
          <w:sz w:val="18"/>
        </w:rPr>
        <w:t>the</w:t>
      </w:r>
      <w:r>
        <w:rPr>
          <w:color w:val="231F20"/>
          <w:spacing w:val="-4"/>
          <w:sz w:val="18"/>
        </w:rPr>
        <w:t xml:space="preserve"> </w:t>
      </w:r>
      <w:r>
        <w:rPr>
          <w:color w:val="231F20"/>
          <w:sz w:val="18"/>
        </w:rPr>
        <w:t>machine</w:t>
      </w:r>
      <w:r>
        <w:rPr>
          <w:color w:val="231F20"/>
          <w:spacing w:val="-4"/>
          <w:sz w:val="18"/>
        </w:rPr>
        <w:t xml:space="preserve"> </w:t>
      </w:r>
      <w:r>
        <w:rPr>
          <w:color w:val="231F20"/>
          <w:sz w:val="18"/>
        </w:rPr>
        <w:t>is</w:t>
      </w:r>
      <w:r>
        <w:rPr>
          <w:color w:val="231F20"/>
          <w:spacing w:val="-4"/>
          <w:sz w:val="18"/>
        </w:rPr>
        <w:t xml:space="preserve"> </w:t>
      </w:r>
      <w:r>
        <w:rPr>
          <w:color w:val="231F20"/>
          <w:sz w:val="18"/>
        </w:rPr>
        <w:t>located,</w:t>
      </w:r>
      <w:r>
        <w:rPr>
          <w:color w:val="231F20"/>
          <w:spacing w:val="-4"/>
          <w:sz w:val="18"/>
        </w:rPr>
        <w:t xml:space="preserve"> </w:t>
      </w:r>
      <w:r>
        <w:rPr>
          <w:color w:val="231F20"/>
          <w:sz w:val="18"/>
        </w:rPr>
        <w:t>take</w:t>
      </w:r>
      <w:r>
        <w:rPr>
          <w:color w:val="231F20"/>
          <w:spacing w:val="-4"/>
          <w:sz w:val="18"/>
        </w:rPr>
        <w:t xml:space="preserve"> </w:t>
      </w:r>
      <w:r>
        <w:rPr>
          <w:color w:val="231F20"/>
          <w:sz w:val="18"/>
        </w:rPr>
        <w:t>care</w:t>
      </w:r>
      <w:r>
        <w:rPr>
          <w:color w:val="231F20"/>
          <w:spacing w:val="-4"/>
          <w:sz w:val="18"/>
        </w:rPr>
        <w:t xml:space="preserve"> </w:t>
      </w:r>
      <w:r>
        <w:rPr>
          <w:color w:val="231F20"/>
          <w:sz w:val="18"/>
        </w:rPr>
        <w:t>not</w:t>
      </w:r>
      <w:r>
        <w:rPr>
          <w:color w:val="231F20"/>
          <w:spacing w:val="-4"/>
          <w:sz w:val="18"/>
        </w:rPr>
        <w:t xml:space="preserve"> </w:t>
      </w:r>
      <w:r>
        <w:rPr>
          <w:color w:val="231F20"/>
          <w:sz w:val="18"/>
        </w:rPr>
        <w:t>to disturb the level of the machine.</w:t>
      </w:r>
    </w:p>
    <w:p w14:paraId="5602293B" w14:textId="77777777" w:rsidR="007F3177" w:rsidRDefault="001D5B99">
      <w:pPr>
        <w:pStyle w:val="5"/>
        <w:numPr>
          <w:ilvl w:val="1"/>
          <w:numId w:val="18"/>
        </w:numPr>
        <w:tabs>
          <w:tab w:val="left" w:pos="439"/>
        </w:tabs>
        <w:spacing w:before="205"/>
        <w:ind w:left="439" w:hanging="298"/>
      </w:pPr>
      <w:bookmarkStart w:id="9" w:name="_TOC_250028"/>
      <w:r>
        <w:rPr>
          <w:color w:val="231F20"/>
        </w:rPr>
        <w:t xml:space="preserve">Electrical </w:t>
      </w:r>
      <w:bookmarkEnd w:id="9"/>
      <w:r>
        <w:rPr>
          <w:color w:val="231F20"/>
          <w:spacing w:val="-2"/>
        </w:rPr>
        <w:t>Connection</w:t>
      </w:r>
    </w:p>
    <w:p w14:paraId="2BF49021" w14:textId="77777777" w:rsidR="007F3177" w:rsidRDefault="001D5B99">
      <w:pPr>
        <w:pStyle w:val="a3"/>
        <w:spacing w:before="1"/>
        <w:rPr>
          <w:b/>
          <w:sz w:val="6"/>
        </w:rPr>
      </w:pPr>
      <w:r>
        <w:rPr>
          <w:b/>
          <w:noProof/>
          <w:sz w:val="6"/>
        </w:rPr>
        <w:drawing>
          <wp:anchor distT="0" distB="0" distL="0" distR="0" simplePos="0" relativeHeight="487602688" behindDoc="1" locked="0" layoutInCell="1" allowOverlap="1" wp14:anchorId="7EDA6DE7" wp14:editId="1CB727D6">
            <wp:simplePos x="0" y="0"/>
            <wp:positionH relativeFrom="page">
              <wp:posOffset>2735999</wp:posOffset>
            </wp:positionH>
            <wp:positionV relativeFrom="paragraph">
              <wp:posOffset>59804</wp:posOffset>
            </wp:positionV>
            <wp:extent cx="2240562" cy="847725"/>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15" cstate="print"/>
                    <a:stretch>
                      <a:fillRect/>
                    </a:stretch>
                  </pic:blipFill>
                  <pic:spPr>
                    <a:xfrm>
                      <a:off x="0" y="0"/>
                      <a:ext cx="2240562" cy="847725"/>
                    </a:xfrm>
                    <a:prstGeom prst="rect">
                      <a:avLst/>
                    </a:prstGeom>
                  </pic:spPr>
                </pic:pic>
              </a:graphicData>
            </a:graphic>
          </wp:anchor>
        </w:drawing>
      </w:r>
    </w:p>
    <w:p w14:paraId="604A17B4" w14:textId="77777777" w:rsidR="007F3177" w:rsidRDefault="001D5B99">
      <w:pPr>
        <w:pStyle w:val="a5"/>
        <w:numPr>
          <w:ilvl w:val="2"/>
          <w:numId w:val="18"/>
        </w:numPr>
        <w:tabs>
          <w:tab w:val="left" w:pos="425"/>
        </w:tabs>
        <w:spacing w:before="97" w:line="193" w:lineRule="exact"/>
        <w:rPr>
          <w:sz w:val="18"/>
        </w:rPr>
      </w:pPr>
      <w:r>
        <w:rPr>
          <w:color w:val="231F20"/>
          <w:sz w:val="18"/>
        </w:rPr>
        <w:t>Your</w:t>
      </w:r>
      <w:r>
        <w:rPr>
          <w:color w:val="231F20"/>
          <w:spacing w:val="-7"/>
          <w:sz w:val="18"/>
        </w:rPr>
        <w:t xml:space="preserve"> </w:t>
      </w:r>
      <w:r>
        <w:rPr>
          <w:color w:val="231F20"/>
          <w:sz w:val="18"/>
        </w:rPr>
        <w:t>Washing</w:t>
      </w:r>
      <w:r>
        <w:rPr>
          <w:color w:val="231F20"/>
          <w:spacing w:val="-7"/>
          <w:sz w:val="18"/>
        </w:rPr>
        <w:t xml:space="preserve"> </w:t>
      </w:r>
      <w:r>
        <w:rPr>
          <w:color w:val="231F20"/>
          <w:sz w:val="18"/>
        </w:rPr>
        <w:t>Machine</w:t>
      </w:r>
      <w:r>
        <w:rPr>
          <w:color w:val="231F20"/>
          <w:spacing w:val="-7"/>
          <w:sz w:val="18"/>
        </w:rPr>
        <w:t xml:space="preserve"> </w:t>
      </w:r>
      <w:r>
        <w:rPr>
          <w:color w:val="231F20"/>
          <w:sz w:val="18"/>
        </w:rPr>
        <w:t>requires</w:t>
      </w:r>
      <w:r>
        <w:rPr>
          <w:color w:val="231F20"/>
          <w:spacing w:val="-7"/>
          <w:sz w:val="18"/>
        </w:rPr>
        <w:t xml:space="preserve"> </w:t>
      </w:r>
      <w:r>
        <w:rPr>
          <w:color w:val="231F20"/>
          <w:sz w:val="18"/>
        </w:rPr>
        <w:t>a</w:t>
      </w:r>
      <w:r>
        <w:rPr>
          <w:color w:val="231F20"/>
          <w:spacing w:val="-7"/>
          <w:sz w:val="18"/>
        </w:rPr>
        <w:t xml:space="preserve"> </w:t>
      </w:r>
      <w:r>
        <w:rPr>
          <w:color w:val="231F20"/>
          <w:spacing w:val="-4"/>
          <w:sz w:val="18"/>
        </w:rPr>
        <w:t>220-</w:t>
      </w:r>
    </w:p>
    <w:p w14:paraId="157C4CCE" w14:textId="77777777" w:rsidR="007F3177" w:rsidRDefault="001D5B99">
      <w:pPr>
        <w:pStyle w:val="a3"/>
        <w:spacing w:line="193" w:lineRule="exact"/>
        <w:ind w:left="425"/>
      </w:pPr>
      <w:r>
        <w:rPr>
          <w:color w:val="231F20"/>
        </w:rPr>
        <w:t>240V,</w:t>
      </w:r>
      <w:r>
        <w:rPr>
          <w:color w:val="231F20"/>
          <w:spacing w:val="-7"/>
        </w:rPr>
        <w:t xml:space="preserve"> </w:t>
      </w:r>
      <w:r>
        <w:rPr>
          <w:color w:val="231F20"/>
        </w:rPr>
        <w:t>50</w:t>
      </w:r>
      <w:r>
        <w:rPr>
          <w:color w:val="231F20"/>
          <w:spacing w:val="-6"/>
        </w:rPr>
        <w:t xml:space="preserve"> </w:t>
      </w:r>
      <w:r>
        <w:rPr>
          <w:color w:val="231F20"/>
        </w:rPr>
        <w:t>mains</w:t>
      </w:r>
      <w:r>
        <w:rPr>
          <w:color w:val="231F20"/>
          <w:spacing w:val="-6"/>
        </w:rPr>
        <w:t xml:space="preserve"> </w:t>
      </w:r>
      <w:r>
        <w:rPr>
          <w:color w:val="231F20"/>
          <w:spacing w:val="-2"/>
        </w:rPr>
        <w:t>supply.</w:t>
      </w:r>
    </w:p>
    <w:p w14:paraId="5C9B2A57" w14:textId="77777777" w:rsidR="007F3177" w:rsidRDefault="007F3177">
      <w:pPr>
        <w:pStyle w:val="a3"/>
        <w:spacing w:line="193" w:lineRule="exact"/>
        <w:sectPr w:rsidR="007F3177">
          <w:type w:val="continuous"/>
          <w:pgSz w:w="8400" w:h="11910"/>
          <w:pgMar w:top="480" w:right="283" w:bottom="0" w:left="425" w:header="0" w:footer="100" w:gutter="0"/>
          <w:cols w:num="2" w:space="720" w:equalWidth="0">
            <w:col w:w="3647" w:space="94"/>
            <w:col w:w="3951"/>
          </w:cols>
        </w:sectPr>
      </w:pPr>
    </w:p>
    <w:p w14:paraId="47B42B97" w14:textId="77777777" w:rsidR="007F3177" w:rsidRDefault="001D5B99">
      <w:pPr>
        <w:pStyle w:val="a5"/>
        <w:numPr>
          <w:ilvl w:val="2"/>
          <w:numId w:val="18"/>
        </w:numPr>
        <w:tabs>
          <w:tab w:val="left" w:pos="425"/>
        </w:tabs>
        <w:spacing w:before="105" w:line="208" w:lineRule="auto"/>
        <w:ind w:right="317"/>
        <w:rPr>
          <w:sz w:val="18"/>
        </w:rPr>
      </w:pPr>
      <w:r>
        <w:rPr>
          <w:color w:val="231F20"/>
          <w:sz w:val="18"/>
        </w:rPr>
        <w:t>The mains cord of your washing machine</w:t>
      </w:r>
      <w:r>
        <w:rPr>
          <w:color w:val="231F20"/>
          <w:spacing w:val="-8"/>
          <w:sz w:val="18"/>
        </w:rPr>
        <w:t xml:space="preserve"> </w:t>
      </w:r>
      <w:r>
        <w:rPr>
          <w:color w:val="231F20"/>
          <w:sz w:val="18"/>
        </w:rPr>
        <w:t>is</w:t>
      </w:r>
      <w:r>
        <w:rPr>
          <w:color w:val="231F20"/>
          <w:spacing w:val="-8"/>
          <w:sz w:val="18"/>
        </w:rPr>
        <w:t xml:space="preserve"> </w:t>
      </w:r>
      <w:r>
        <w:rPr>
          <w:color w:val="231F20"/>
          <w:sz w:val="18"/>
        </w:rPr>
        <w:t>equipped</w:t>
      </w:r>
      <w:r>
        <w:rPr>
          <w:color w:val="231F20"/>
          <w:spacing w:val="-8"/>
          <w:sz w:val="18"/>
        </w:rPr>
        <w:t xml:space="preserve"> </w:t>
      </w:r>
      <w:r>
        <w:rPr>
          <w:color w:val="231F20"/>
          <w:sz w:val="18"/>
        </w:rPr>
        <w:t>with</w:t>
      </w:r>
      <w:r>
        <w:rPr>
          <w:color w:val="231F20"/>
          <w:spacing w:val="-8"/>
          <w:sz w:val="18"/>
        </w:rPr>
        <w:t xml:space="preserve"> </w:t>
      </w:r>
      <w:r>
        <w:rPr>
          <w:color w:val="231F20"/>
          <w:sz w:val="18"/>
        </w:rPr>
        <w:t>an</w:t>
      </w:r>
      <w:r>
        <w:rPr>
          <w:color w:val="231F20"/>
          <w:spacing w:val="-8"/>
          <w:sz w:val="18"/>
        </w:rPr>
        <w:t xml:space="preserve"> </w:t>
      </w:r>
      <w:r>
        <w:rPr>
          <w:color w:val="231F20"/>
          <w:sz w:val="18"/>
        </w:rPr>
        <w:t xml:space="preserve">earthed plug. This plug should always be inserted to an earthed socket of 10 </w:t>
      </w:r>
      <w:r>
        <w:rPr>
          <w:color w:val="231F20"/>
          <w:spacing w:val="-2"/>
          <w:sz w:val="18"/>
        </w:rPr>
        <w:t>amps.</w:t>
      </w:r>
    </w:p>
    <w:p w14:paraId="65F90D7B" w14:textId="77777777" w:rsidR="007F3177" w:rsidRDefault="001D5B99">
      <w:pPr>
        <w:pStyle w:val="a5"/>
        <w:numPr>
          <w:ilvl w:val="2"/>
          <w:numId w:val="18"/>
        </w:numPr>
        <w:tabs>
          <w:tab w:val="left" w:pos="425"/>
        </w:tabs>
        <w:spacing w:before="113" w:line="208" w:lineRule="auto"/>
        <w:ind w:right="38"/>
        <w:rPr>
          <w:sz w:val="18"/>
        </w:rPr>
      </w:pPr>
      <w:r>
        <w:rPr>
          <w:color w:val="231F20"/>
          <w:sz w:val="18"/>
        </w:rPr>
        <w:t>If you do not have a suitable socket and fuse</w:t>
      </w:r>
      <w:r>
        <w:rPr>
          <w:color w:val="231F20"/>
          <w:spacing w:val="-8"/>
          <w:sz w:val="18"/>
        </w:rPr>
        <w:t xml:space="preserve"> </w:t>
      </w:r>
      <w:r>
        <w:rPr>
          <w:color w:val="231F20"/>
          <w:sz w:val="18"/>
        </w:rPr>
        <w:t>conforming</w:t>
      </w:r>
      <w:r>
        <w:rPr>
          <w:color w:val="231F20"/>
          <w:spacing w:val="-8"/>
          <w:sz w:val="18"/>
        </w:rPr>
        <w:t xml:space="preserve"> </w:t>
      </w:r>
      <w:r>
        <w:rPr>
          <w:color w:val="231F20"/>
          <w:sz w:val="18"/>
        </w:rPr>
        <w:t>with</w:t>
      </w:r>
      <w:r>
        <w:rPr>
          <w:color w:val="231F20"/>
          <w:spacing w:val="-8"/>
          <w:sz w:val="18"/>
        </w:rPr>
        <w:t xml:space="preserve"> </w:t>
      </w:r>
      <w:r>
        <w:rPr>
          <w:color w:val="231F20"/>
          <w:sz w:val="18"/>
        </w:rPr>
        <w:t>this,</w:t>
      </w:r>
      <w:r>
        <w:rPr>
          <w:color w:val="231F20"/>
          <w:spacing w:val="-8"/>
          <w:sz w:val="18"/>
        </w:rPr>
        <w:t xml:space="preserve"> </w:t>
      </w:r>
      <w:r>
        <w:rPr>
          <w:color w:val="231F20"/>
          <w:sz w:val="18"/>
        </w:rPr>
        <w:t>please</w:t>
      </w:r>
      <w:r>
        <w:rPr>
          <w:color w:val="231F20"/>
          <w:spacing w:val="-8"/>
          <w:sz w:val="18"/>
        </w:rPr>
        <w:t xml:space="preserve"> </w:t>
      </w:r>
      <w:r>
        <w:rPr>
          <w:color w:val="231F20"/>
          <w:sz w:val="18"/>
        </w:rPr>
        <w:t xml:space="preserve">ensure the work is carried out by a qualified </w:t>
      </w:r>
      <w:r>
        <w:rPr>
          <w:color w:val="231F20"/>
          <w:spacing w:val="-2"/>
          <w:sz w:val="18"/>
        </w:rPr>
        <w:t>electrician.</w:t>
      </w:r>
    </w:p>
    <w:p w14:paraId="1E87086B" w14:textId="77777777" w:rsidR="007F3177" w:rsidRDefault="001D5B99">
      <w:pPr>
        <w:pStyle w:val="a5"/>
        <w:numPr>
          <w:ilvl w:val="2"/>
          <w:numId w:val="18"/>
        </w:numPr>
        <w:tabs>
          <w:tab w:val="left" w:pos="425"/>
        </w:tabs>
        <w:spacing w:before="113" w:line="208" w:lineRule="auto"/>
        <w:ind w:right="277"/>
        <w:rPr>
          <w:sz w:val="18"/>
        </w:rPr>
      </w:pPr>
      <w:r>
        <w:rPr>
          <w:color w:val="231F20"/>
          <w:sz w:val="18"/>
        </w:rPr>
        <w:t>We do not take responsibility for damage</w:t>
      </w:r>
      <w:r>
        <w:rPr>
          <w:color w:val="231F20"/>
          <w:spacing w:val="-6"/>
          <w:sz w:val="18"/>
        </w:rPr>
        <w:t xml:space="preserve"> </w:t>
      </w:r>
      <w:r>
        <w:rPr>
          <w:color w:val="231F20"/>
          <w:sz w:val="18"/>
        </w:rPr>
        <w:t>that</w:t>
      </w:r>
      <w:r>
        <w:rPr>
          <w:color w:val="231F20"/>
          <w:spacing w:val="-6"/>
          <w:sz w:val="18"/>
        </w:rPr>
        <w:t xml:space="preserve"> </w:t>
      </w:r>
      <w:r>
        <w:rPr>
          <w:color w:val="231F20"/>
          <w:sz w:val="18"/>
        </w:rPr>
        <w:t>occurs</w:t>
      </w:r>
      <w:r>
        <w:rPr>
          <w:color w:val="231F20"/>
          <w:spacing w:val="-6"/>
          <w:sz w:val="18"/>
        </w:rPr>
        <w:t xml:space="preserve"> </w:t>
      </w:r>
      <w:r>
        <w:rPr>
          <w:color w:val="231F20"/>
          <w:sz w:val="18"/>
        </w:rPr>
        <w:t>due</w:t>
      </w:r>
      <w:r>
        <w:rPr>
          <w:color w:val="231F20"/>
          <w:spacing w:val="-6"/>
          <w:sz w:val="18"/>
        </w:rPr>
        <w:t xml:space="preserve"> </w:t>
      </w:r>
      <w:r>
        <w:rPr>
          <w:color w:val="231F20"/>
          <w:sz w:val="18"/>
        </w:rPr>
        <w:t>to</w:t>
      </w:r>
      <w:r>
        <w:rPr>
          <w:color w:val="231F20"/>
          <w:spacing w:val="-6"/>
          <w:sz w:val="18"/>
        </w:rPr>
        <w:t xml:space="preserve"> </w:t>
      </w:r>
      <w:r>
        <w:rPr>
          <w:color w:val="231F20"/>
          <w:sz w:val="18"/>
        </w:rPr>
        <w:t>the</w:t>
      </w:r>
      <w:r>
        <w:rPr>
          <w:color w:val="231F20"/>
          <w:spacing w:val="-6"/>
          <w:sz w:val="18"/>
        </w:rPr>
        <w:t xml:space="preserve"> </w:t>
      </w:r>
      <w:r>
        <w:rPr>
          <w:color w:val="231F20"/>
          <w:sz w:val="18"/>
        </w:rPr>
        <w:t>use</w:t>
      </w:r>
      <w:r>
        <w:rPr>
          <w:color w:val="231F20"/>
          <w:spacing w:val="-6"/>
          <w:sz w:val="18"/>
        </w:rPr>
        <w:t xml:space="preserve"> </w:t>
      </w:r>
      <w:r>
        <w:rPr>
          <w:color w:val="231F20"/>
          <w:sz w:val="18"/>
        </w:rPr>
        <w:t>of ungrounded equipment.</w:t>
      </w:r>
    </w:p>
    <w:p w14:paraId="3D5AB774" w14:textId="77777777" w:rsidR="007F3177" w:rsidRDefault="007F3177">
      <w:pPr>
        <w:pStyle w:val="a3"/>
        <w:spacing w:before="29"/>
      </w:pPr>
    </w:p>
    <w:p w14:paraId="5C3CBB06" w14:textId="77777777" w:rsidR="007F3177" w:rsidRDefault="001D5B99">
      <w:pPr>
        <w:pStyle w:val="a3"/>
        <w:spacing w:line="180" w:lineRule="auto"/>
        <w:ind w:left="141" w:firstLine="16"/>
      </w:pPr>
      <w:r>
        <w:rPr>
          <w:noProof/>
        </w:rPr>
        <w:drawing>
          <wp:inline distT="0" distB="0" distL="0" distR="0" wp14:anchorId="39800C64" wp14:editId="00683565">
            <wp:extent cx="216357" cy="214604"/>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6" cstate="print"/>
                    <a:stretch>
                      <a:fillRect/>
                    </a:stretch>
                  </pic:blipFill>
                  <pic:spPr>
                    <a:xfrm>
                      <a:off x="0" y="0"/>
                      <a:ext cx="216357" cy="214604"/>
                    </a:xfrm>
                    <a:prstGeom prst="rect">
                      <a:avLst/>
                    </a:prstGeom>
                  </pic:spPr>
                </pic:pic>
              </a:graphicData>
            </a:graphic>
          </wp:inline>
        </w:drawing>
      </w:r>
      <w:r>
        <w:rPr>
          <w:b/>
          <w:color w:val="231F20"/>
          <w:sz w:val="32"/>
        </w:rPr>
        <w:t>NOTE:</w:t>
      </w:r>
      <w:r>
        <w:rPr>
          <w:b/>
          <w:color w:val="231F20"/>
          <w:spacing w:val="-10"/>
          <w:sz w:val="32"/>
        </w:rPr>
        <w:t xml:space="preserve"> </w:t>
      </w:r>
      <w:r>
        <w:rPr>
          <w:color w:val="231F20"/>
        </w:rPr>
        <w:t>Operating</w:t>
      </w:r>
      <w:r>
        <w:rPr>
          <w:color w:val="231F20"/>
          <w:spacing w:val="-6"/>
        </w:rPr>
        <w:t xml:space="preserve"> </w:t>
      </w:r>
      <w:r>
        <w:rPr>
          <w:color w:val="231F20"/>
        </w:rPr>
        <w:t>your</w:t>
      </w:r>
      <w:r>
        <w:rPr>
          <w:color w:val="231F20"/>
          <w:spacing w:val="-6"/>
        </w:rPr>
        <w:t xml:space="preserve"> </w:t>
      </w:r>
      <w:r>
        <w:rPr>
          <w:color w:val="231F20"/>
        </w:rPr>
        <w:t>machine with low voltage will cause the life cycle</w:t>
      </w:r>
    </w:p>
    <w:p w14:paraId="20DFC5E0" w14:textId="77777777" w:rsidR="007F3177" w:rsidRDefault="001D5B99">
      <w:pPr>
        <w:pStyle w:val="a3"/>
        <w:spacing w:before="5" w:line="208" w:lineRule="auto"/>
        <w:ind w:left="141"/>
      </w:pPr>
      <w:r>
        <w:rPr>
          <w:color w:val="231F20"/>
        </w:rPr>
        <w:t>of</w:t>
      </w:r>
      <w:r>
        <w:rPr>
          <w:color w:val="231F20"/>
          <w:spacing w:val="-6"/>
        </w:rPr>
        <w:t xml:space="preserve"> </w:t>
      </w:r>
      <w:r>
        <w:rPr>
          <w:color w:val="231F20"/>
        </w:rPr>
        <w:t>your</w:t>
      </w:r>
      <w:r>
        <w:rPr>
          <w:color w:val="231F20"/>
          <w:spacing w:val="-6"/>
        </w:rPr>
        <w:t xml:space="preserve"> </w:t>
      </w:r>
      <w:r>
        <w:rPr>
          <w:color w:val="231F20"/>
        </w:rPr>
        <w:t>machine</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reduced</w:t>
      </w:r>
      <w:r>
        <w:rPr>
          <w:color w:val="231F20"/>
          <w:spacing w:val="-6"/>
        </w:rPr>
        <w:t xml:space="preserve"> </w:t>
      </w:r>
      <w:r>
        <w:rPr>
          <w:color w:val="231F20"/>
        </w:rPr>
        <w:t>and</w:t>
      </w:r>
      <w:r>
        <w:rPr>
          <w:color w:val="231F20"/>
          <w:spacing w:val="-6"/>
        </w:rPr>
        <w:t xml:space="preserve"> </w:t>
      </w:r>
      <w:r>
        <w:rPr>
          <w:color w:val="231F20"/>
        </w:rPr>
        <w:t>its performance to be restricted.</w:t>
      </w:r>
    </w:p>
    <w:p w14:paraId="43B6DD0B" w14:textId="77777777" w:rsidR="007F3177" w:rsidRDefault="001D5B99">
      <w:pPr>
        <w:pStyle w:val="5"/>
        <w:numPr>
          <w:ilvl w:val="1"/>
          <w:numId w:val="18"/>
        </w:numPr>
        <w:tabs>
          <w:tab w:val="left" w:pos="439"/>
        </w:tabs>
        <w:spacing w:before="148"/>
        <w:ind w:left="439" w:hanging="298"/>
      </w:pPr>
      <w:r>
        <w:rPr>
          <w:noProof/>
        </w:rPr>
        <mc:AlternateContent>
          <mc:Choice Requires="wpg">
            <w:drawing>
              <wp:anchor distT="0" distB="0" distL="0" distR="0" simplePos="0" relativeHeight="15746048" behindDoc="0" locked="0" layoutInCell="1" allowOverlap="1" wp14:anchorId="38D507BC" wp14:editId="5F9678EF">
                <wp:simplePos x="0" y="0"/>
                <wp:positionH relativeFrom="page">
                  <wp:posOffset>360003</wp:posOffset>
                </wp:positionH>
                <wp:positionV relativeFrom="paragraph">
                  <wp:posOffset>264753</wp:posOffset>
                </wp:positionV>
                <wp:extent cx="2232025" cy="192786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927860"/>
                          <a:chOff x="0" y="0"/>
                          <a:chExt cx="2232025" cy="1927860"/>
                        </a:xfrm>
                      </wpg:grpSpPr>
                      <pic:pic xmlns:pic="http://schemas.openxmlformats.org/drawingml/2006/picture">
                        <pic:nvPicPr>
                          <pic:cNvPr id="154" name="Image 154"/>
                          <pic:cNvPicPr/>
                        </pic:nvPicPr>
                        <pic:blipFill>
                          <a:blip r:embed="rId117" cstate="print"/>
                          <a:stretch>
                            <a:fillRect/>
                          </a:stretch>
                        </pic:blipFill>
                        <pic:spPr>
                          <a:xfrm>
                            <a:off x="0" y="0"/>
                            <a:ext cx="2231999" cy="1927339"/>
                          </a:xfrm>
                          <a:prstGeom prst="rect">
                            <a:avLst/>
                          </a:prstGeom>
                        </pic:spPr>
                      </pic:pic>
                      <wps:wsp>
                        <wps:cNvPr id="155" name="Textbox 155"/>
                        <wps:cNvSpPr txBox="1"/>
                        <wps:spPr>
                          <a:xfrm>
                            <a:off x="1415736" y="266891"/>
                            <a:ext cx="166370" cy="99695"/>
                          </a:xfrm>
                          <a:prstGeom prst="rect">
                            <a:avLst/>
                          </a:prstGeom>
                        </wps:spPr>
                        <wps:txbx>
                          <w:txbxContent>
                            <w:p w14:paraId="2F3DF339" w14:textId="77777777" w:rsidR="007F3177" w:rsidRDefault="001D5B99">
                              <w:pPr>
                                <w:spacing w:line="156" w:lineRule="exact"/>
                                <w:rPr>
                                  <w:sz w:val="14"/>
                                </w:rPr>
                              </w:pPr>
                              <w:r>
                                <w:rPr>
                                  <w:color w:val="231F20"/>
                                  <w:spacing w:val="-4"/>
                                  <w:sz w:val="14"/>
                                </w:rPr>
                                <w:t>3/4”</w:t>
                              </w:r>
                            </w:p>
                          </w:txbxContent>
                        </wps:txbx>
                        <wps:bodyPr wrap="square" lIns="0" tIns="0" rIns="0" bIns="0" rtlCol="0">
                          <a:noAutofit/>
                        </wps:bodyPr>
                      </wps:wsp>
                      <wps:wsp>
                        <wps:cNvPr id="156" name="Textbox 156"/>
                        <wps:cNvSpPr txBox="1"/>
                        <wps:spPr>
                          <a:xfrm>
                            <a:off x="2051676" y="597764"/>
                            <a:ext cx="62230" cy="99695"/>
                          </a:xfrm>
                          <a:prstGeom prst="rect">
                            <a:avLst/>
                          </a:prstGeom>
                        </wps:spPr>
                        <wps:txbx>
                          <w:txbxContent>
                            <w:p w14:paraId="3CB64EF8" w14:textId="77777777" w:rsidR="007F3177" w:rsidRDefault="001D5B99">
                              <w:pPr>
                                <w:spacing w:line="156" w:lineRule="exact"/>
                                <w:rPr>
                                  <w:b/>
                                  <w:sz w:val="14"/>
                                </w:rPr>
                              </w:pPr>
                              <w:r>
                                <w:rPr>
                                  <w:b/>
                                  <w:color w:val="231F20"/>
                                  <w:spacing w:val="-10"/>
                                  <w:sz w:val="14"/>
                                </w:rPr>
                                <w:t>2</w:t>
                              </w:r>
                            </w:p>
                          </w:txbxContent>
                        </wps:txbx>
                        <wps:bodyPr wrap="square" lIns="0" tIns="0" rIns="0" bIns="0" rtlCol="0">
                          <a:noAutofit/>
                        </wps:bodyPr>
                      </wps:wsp>
                      <wps:wsp>
                        <wps:cNvPr id="157" name="Textbox 157"/>
                        <wps:cNvSpPr txBox="1"/>
                        <wps:spPr>
                          <a:xfrm>
                            <a:off x="908670" y="831762"/>
                            <a:ext cx="62230" cy="99695"/>
                          </a:xfrm>
                          <a:prstGeom prst="rect">
                            <a:avLst/>
                          </a:prstGeom>
                        </wps:spPr>
                        <wps:txbx>
                          <w:txbxContent>
                            <w:p w14:paraId="5A341DC6" w14:textId="77777777" w:rsidR="007F3177" w:rsidRDefault="001D5B99">
                              <w:pPr>
                                <w:spacing w:line="156" w:lineRule="exact"/>
                                <w:rPr>
                                  <w:b/>
                                  <w:sz w:val="14"/>
                                </w:rPr>
                              </w:pPr>
                              <w:r>
                                <w:rPr>
                                  <w:b/>
                                  <w:color w:val="231F20"/>
                                  <w:spacing w:val="-10"/>
                                  <w:sz w:val="14"/>
                                </w:rPr>
                                <w:t>1</w:t>
                              </w:r>
                            </w:p>
                          </w:txbxContent>
                        </wps:txbx>
                        <wps:bodyPr wrap="square" lIns="0" tIns="0" rIns="0" bIns="0" rtlCol="0">
                          <a:noAutofit/>
                        </wps:bodyPr>
                      </wps:wsp>
                      <wps:wsp>
                        <wps:cNvPr id="158" name="Textbox 158"/>
                        <wps:cNvSpPr txBox="1"/>
                        <wps:spPr>
                          <a:xfrm>
                            <a:off x="908670" y="1731773"/>
                            <a:ext cx="62230" cy="99695"/>
                          </a:xfrm>
                          <a:prstGeom prst="rect">
                            <a:avLst/>
                          </a:prstGeom>
                        </wps:spPr>
                        <wps:txbx>
                          <w:txbxContent>
                            <w:p w14:paraId="3D31F940" w14:textId="77777777" w:rsidR="007F3177" w:rsidRDefault="001D5B99">
                              <w:pPr>
                                <w:spacing w:line="156" w:lineRule="exact"/>
                                <w:rPr>
                                  <w:b/>
                                  <w:sz w:val="14"/>
                                </w:rPr>
                              </w:pPr>
                              <w:r>
                                <w:rPr>
                                  <w:b/>
                                  <w:color w:val="231F20"/>
                                  <w:spacing w:val="-10"/>
                                  <w:sz w:val="14"/>
                                </w:rPr>
                                <w:t>3</w:t>
                              </w:r>
                            </w:p>
                          </w:txbxContent>
                        </wps:txbx>
                        <wps:bodyPr wrap="square" lIns="0" tIns="0" rIns="0" bIns="0" rtlCol="0">
                          <a:noAutofit/>
                        </wps:bodyPr>
                      </wps:wsp>
                      <wps:wsp>
                        <wps:cNvPr id="159" name="Textbox 159"/>
                        <wps:cNvSpPr txBox="1"/>
                        <wps:spPr>
                          <a:xfrm>
                            <a:off x="2051676" y="1731773"/>
                            <a:ext cx="62230" cy="99695"/>
                          </a:xfrm>
                          <a:prstGeom prst="rect">
                            <a:avLst/>
                          </a:prstGeom>
                        </wps:spPr>
                        <wps:txbx>
                          <w:txbxContent>
                            <w:p w14:paraId="7DEF5EF5" w14:textId="77777777" w:rsidR="007F3177" w:rsidRDefault="001D5B99">
                              <w:pPr>
                                <w:spacing w:line="156" w:lineRule="exact"/>
                                <w:rPr>
                                  <w:b/>
                                  <w:sz w:val="14"/>
                                </w:rPr>
                              </w:pPr>
                              <w:r>
                                <w:rPr>
                                  <w:b/>
                                  <w:color w:val="231F20"/>
                                  <w:spacing w:val="-10"/>
                                  <w:sz w:val="14"/>
                                </w:rPr>
                                <w:t>4</w:t>
                              </w:r>
                            </w:p>
                          </w:txbxContent>
                        </wps:txbx>
                        <wps:bodyPr wrap="square" lIns="0" tIns="0" rIns="0" bIns="0" rtlCol="0">
                          <a:noAutofit/>
                        </wps:bodyPr>
                      </wps:wsp>
                    </wpg:wgp>
                  </a:graphicData>
                </a:graphic>
              </wp:anchor>
            </w:drawing>
          </mc:Choice>
          <mc:Fallback>
            <w:pict>
              <v:group w14:anchorId="38D507BC" id="Group 153" o:spid="_x0000_s1072" style="position:absolute;left:0;text-align:left;margin-left:28.35pt;margin-top:20.85pt;width:175.75pt;height:151.8pt;z-index:15746048;mso-wrap-distance-left:0;mso-wrap-distance-right:0;mso-position-horizontal-relative:page;mso-position-vertical-relative:text" coordsize="22320,19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">
                <v:shape id="Image 154" o:spid="_x0000_s1073" type="#_x0000_t75" style="position:absolute;width:22319;height:19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">
                  <v:imagedata r:id="rId118" o:title=""/>
                </v:shape>
                <v:shape id="Textbox 155" o:spid="_x0000_s1074" type="#_x0000_t202" style="position:absolute;left:14157;top:2668;width:1664;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F3DF339" w14:textId="77777777" w:rsidR="007F3177" w:rsidRDefault="001D5B99">
                        <w:pPr>
                          <w:spacing w:line="156" w:lineRule="exact"/>
                          <w:rPr>
                            <w:sz w:val="14"/>
                          </w:rPr>
                        </w:pPr>
                        <w:r>
                          <w:rPr>
                            <w:color w:val="231F20"/>
                            <w:spacing w:val="-4"/>
                            <w:sz w:val="14"/>
                          </w:rPr>
                          <w:t>3/4”</w:t>
                        </w:r>
                      </w:p>
                    </w:txbxContent>
                  </v:textbox>
                </v:shape>
                <v:shape id="Textbox 156" o:spid="_x0000_s1075" type="#_x0000_t202" style="position:absolute;left:20516;top:5977;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CB64EF8" w14:textId="77777777" w:rsidR="007F3177" w:rsidRDefault="001D5B99">
                        <w:pPr>
                          <w:spacing w:line="156" w:lineRule="exact"/>
                          <w:rPr>
                            <w:b/>
                            <w:sz w:val="14"/>
                          </w:rPr>
                        </w:pPr>
                        <w:r>
                          <w:rPr>
                            <w:b/>
                            <w:color w:val="231F20"/>
                            <w:spacing w:val="-10"/>
                            <w:sz w:val="14"/>
                          </w:rPr>
                          <w:t>2</w:t>
                        </w:r>
                      </w:p>
                    </w:txbxContent>
                  </v:textbox>
                </v:shape>
                <v:shape id="Textbox 157" o:spid="_x0000_s1076" type="#_x0000_t202" style="position:absolute;left:9086;top:8317;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A341DC6" w14:textId="77777777" w:rsidR="007F3177" w:rsidRDefault="001D5B99">
                        <w:pPr>
                          <w:spacing w:line="156" w:lineRule="exact"/>
                          <w:rPr>
                            <w:b/>
                            <w:sz w:val="14"/>
                          </w:rPr>
                        </w:pPr>
                        <w:r>
                          <w:rPr>
                            <w:b/>
                            <w:color w:val="231F20"/>
                            <w:spacing w:val="-10"/>
                            <w:sz w:val="14"/>
                          </w:rPr>
                          <w:t>1</w:t>
                        </w:r>
                      </w:p>
                    </w:txbxContent>
                  </v:textbox>
                </v:shape>
                <v:shape id="Textbox 158" o:spid="_x0000_s1077" type="#_x0000_t202" style="position:absolute;left:9086;top:17317;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D31F940" w14:textId="77777777" w:rsidR="007F3177" w:rsidRDefault="001D5B99">
                        <w:pPr>
                          <w:spacing w:line="156" w:lineRule="exact"/>
                          <w:rPr>
                            <w:b/>
                            <w:sz w:val="14"/>
                          </w:rPr>
                        </w:pPr>
                        <w:r>
                          <w:rPr>
                            <w:b/>
                            <w:color w:val="231F20"/>
                            <w:spacing w:val="-10"/>
                            <w:sz w:val="14"/>
                          </w:rPr>
                          <w:t>3</w:t>
                        </w:r>
                      </w:p>
                    </w:txbxContent>
                  </v:textbox>
                </v:shape>
                <v:shape id="Textbox 159" o:spid="_x0000_s1078" type="#_x0000_t202" style="position:absolute;left:20516;top:17317;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DEF5EF5" w14:textId="77777777" w:rsidR="007F3177" w:rsidRDefault="001D5B99">
                        <w:pPr>
                          <w:spacing w:line="156" w:lineRule="exact"/>
                          <w:rPr>
                            <w:b/>
                            <w:sz w:val="14"/>
                          </w:rPr>
                        </w:pPr>
                        <w:r>
                          <w:rPr>
                            <w:b/>
                            <w:color w:val="231F20"/>
                            <w:spacing w:val="-10"/>
                            <w:sz w:val="14"/>
                          </w:rPr>
                          <w:t>4</w:t>
                        </w:r>
                      </w:p>
                    </w:txbxContent>
                  </v:textbox>
                </v:shape>
                <w10:wrap anchorx="page"/>
              </v:group>
            </w:pict>
          </mc:Fallback>
        </mc:AlternateContent>
      </w:r>
      <w:r>
        <w:rPr>
          <w:noProof/>
        </w:rPr>
        <mc:AlternateContent>
          <mc:Choice Requires="wps">
            <w:drawing>
              <wp:anchor distT="0" distB="0" distL="0" distR="0" simplePos="0" relativeHeight="15746560" behindDoc="0" locked="0" layoutInCell="1" allowOverlap="1" wp14:anchorId="2AAA558C" wp14:editId="63A0A4D6">
                <wp:simplePos x="0" y="0"/>
                <wp:positionH relativeFrom="page">
                  <wp:posOffset>2121637</wp:posOffset>
                </wp:positionH>
                <wp:positionV relativeFrom="paragraph">
                  <wp:posOffset>591372</wp:posOffset>
                </wp:positionV>
                <wp:extent cx="125095" cy="29718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7180"/>
                        </a:xfrm>
                        <a:prstGeom prst="rect">
                          <a:avLst/>
                        </a:prstGeom>
                      </wps:spPr>
                      <wps:txbx>
                        <w:txbxContent>
                          <w:p w14:paraId="17185DDA" w14:textId="77777777" w:rsidR="007F3177" w:rsidRDefault="001D5B99">
                            <w:pPr>
                              <w:spacing w:before="15"/>
                              <w:ind w:left="20"/>
                              <w:rPr>
                                <w:sz w:val="14"/>
                              </w:rPr>
                            </w:pPr>
                            <w:r>
                              <w:rPr>
                                <w:color w:val="231F20"/>
                                <w:sz w:val="14"/>
                              </w:rPr>
                              <w:t>10</w:t>
                            </w:r>
                            <w:r>
                              <w:rPr>
                                <w:color w:val="231F20"/>
                                <w:spacing w:val="-1"/>
                                <w:sz w:val="14"/>
                              </w:rPr>
                              <w:t xml:space="preserve"> </w:t>
                            </w:r>
                            <w:r>
                              <w:rPr>
                                <w:color w:val="231F20"/>
                                <w:spacing w:val="-5"/>
                                <w:sz w:val="14"/>
                              </w:rPr>
                              <w:t>mm</w:t>
                            </w:r>
                          </w:p>
                        </w:txbxContent>
                      </wps:txbx>
                      <wps:bodyPr vert="vert270" wrap="square" lIns="0" tIns="0" rIns="0" bIns="0" rtlCol="0">
                        <a:noAutofit/>
                      </wps:bodyPr>
                    </wps:wsp>
                  </a:graphicData>
                </a:graphic>
              </wp:anchor>
            </w:drawing>
          </mc:Choice>
          <mc:Fallback>
            <w:pict>
              <v:shape w14:anchorId="2AAA558C" id="Textbox 160" o:spid="_x0000_s1079" type="#_x0000_t202" style="position:absolute;left:0;text-align:left;margin-left:167.05pt;margin-top:46.55pt;width:9.85pt;height:23.4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" filled="f" stroked="f">
                <v:textbox style="layout-flow:vertical;mso-layout-flow-alt:bottom-to-top" inset="0,0,0,0">
                  <w:txbxContent>
                    <w:p w14:paraId="17185DDA" w14:textId="77777777" w:rsidR="007F3177" w:rsidRDefault="001D5B99">
                      <w:pPr>
                        <w:spacing w:before="15"/>
                        <w:ind w:left="20"/>
                        <w:rPr>
                          <w:sz w:val="14"/>
                        </w:rPr>
                      </w:pPr>
                      <w:r>
                        <w:rPr>
                          <w:color w:val="231F20"/>
                          <w:sz w:val="14"/>
                        </w:rPr>
                        <w:t>10</w:t>
                      </w:r>
                      <w:r>
                        <w:rPr>
                          <w:color w:val="231F20"/>
                          <w:spacing w:val="-1"/>
                          <w:sz w:val="14"/>
                        </w:rPr>
                        <w:t xml:space="preserve"> </w:t>
                      </w:r>
                      <w:r>
                        <w:rPr>
                          <w:color w:val="231F20"/>
                          <w:spacing w:val="-5"/>
                          <w:sz w:val="14"/>
                        </w:rPr>
                        <w:t>mm</w:t>
                      </w:r>
                    </w:p>
                  </w:txbxContent>
                </v:textbox>
                <w10:wrap anchorx="page"/>
              </v:shape>
            </w:pict>
          </mc:Fallback>
        </mc:AlternateContent>
      </w:r>
      <w:bookmarkStart w:id="10" w:name="_TOC_250027"/>
      <w:r>
        <w:rPr>
          <w:color w:val="231F20"/>
        </w:rPr>
        <w:t>Water</w:t>
      </w:r>
      <w:r>
        <w:rPr>
          <w:color w:val="231F20"/>
          <w:spacing w:val="-5"/>
        </w:rPr>
        <w:t xml:space="preserve"> </w:t>
      </w:r>
      <w:r>
        <w:rPr>
          <w:color w:val="231F20"/>
        </w:rPr>
        <w:t>Inlet</w:t>
      </w:r>
      <w:r>
        <w:rPr>
          <w:color w:val="231F20"/>
          <w:spacing w:val="-4"/>
        </w:rPr>
        <w:t xml:space="preserve"> </w:t>
      </w:r>
      <w:r>
        <w:rPr>
          <w:color w:val="231F20"/>
        </w:rPr>
        <w:t>Hose</w:t>
      </w:r>
      <w:r>
        <w:rPr>
          <w:color w:val="231F20"/>
          <w:spacing w:val="-4"/>
        </w:rPr>
        <w:t xml:space="preserve"> </w:t>
      </w:r>
      <w:bookmarkEnd w:id="10"/>
      <w:r>
        <w:rPr>
          <w:color w:val="231F20"/>
          <w:spacing w:val="-2"/>
        </w:rPr>
        <w:t>Connection</w:t>
      </w:r>
    </w:p>
    <w:p w14:paraId="594AD173" w14:textId="77777777" w:rsidR="007F3177" w:rsidRDefault="007F3177">
      <w:pPr>
        <w:pStyle w:val="a3"/>
        <w:rPr>
          <w:b/>
        </w:rPr>
      </w:pPr>
    </w:p>
    <w:p w14:paraId="26521C8B" w14:textId="77777777" w:rsidR="007F3177" w:rsidRDefault="007F3177">
      <w:pPr>
        <w:pStyle w:val="a3"/>
        <w:rPr>
          <w:b/>
        </w:rPr>
      </w:pPr>
    </w:p>
    <w:p w14:paraId="371DCC53" w14:textId="77777777" w:rsidR="007F3177" w:rsidRDefault="007F3177">
      <w:pPr>
        <w:pStyle w:val="a3"/>
        <w:rPr>
          <w:b/>
        </w:rPr>
      </w:pPr>
    </w:p>
    <w:p w14:paraId="0D345F1A" w14:textId="77777777" w:rsidR="007F3177" w:rsidRDefault="007F3177">
      <w:pPr>
        <w:pStyle w:val="a3"/>
        <w:rPr>
          <w:b/>
        </w:rPr>
      </w:pPr>
    </w:p>
    <w:p w14:paraId="2D311ED8" w14:textId="77777777" w:rsidR="007F3177" w:rsidRDefault="007F3177">
      <w:pPr>
        <w:pStyle w:val="a3"/>
        <w:rPr>
          <w:b/>
        </w:rPr>
      </w:pPr>
    </w:p>
    <w:p w14:paraId="5079195D" w14:textId="77777777" w:rsidR="007F3177" w:rsidRDefault="007F3177">
      <w:pPr>
        <w:pStyle w:val="a3"/>
        <w:rPr>
          <w:b/>
        </w:rPr>
      </w:pPr>
    </w:p>
    <w:p w14:paraId="50CED6E8" w14:textId="77777777" w:rsidR="007F3177" w:rsidRDefault="007F3177">
      <w:pPr>
        <w:pStyle w:val="a3"/>
        <w:rPr>
          <w:b/>
        </w:rPr>
      </w:pPr>
    </w:p>
    <w:p w14:paraId="2A175F1E" w14:textId="77777777" w:rsidR="007F3177" w:rsidRDefault="007F3177">
      <w:pPr>
        <w:pStyle w:val="a3"/>
        <w:rPr>
          <w:b/>
        </w:rPr>
      </w:pPr>
    </w:p>
    <w:p w14:paraId="5DA8DDC2" w14:textId="77777777" w:rsidR="007F3177" w:rsidRDefault="007F3177">
      <w:pPr>
        <w:pStyle w:val="a3"/>
        <w:rPr>
          <w:b/>
        </w:rPr>
      </w:pPr>
    </w:p>
    <w:p w14:paraId="32504FD7" w14:textId="77777777" w:rsidR="007F3177" w:rsidRDefault="007F3177">
      <w:pPr>
        <w:pStyle w:val="a3"/>
        <w:rPr>
          <w:b/>
        </w:rPr>
      </w:pPr>
    </w:p>
    <w:p w14:paraId="4E13C851" w14:textId="77777777" w:rsidR="007F3177" w:rsidRDefault="007F3177">
      <w:pPr>
        <w:pStyle w:val="a3"/>
        <w:rPr>
          <w:b/>
        </w:rPr>
      </w:pPr>
    </w:p>
    <w:p w14:paraId="67F8A3C4" w14:textId="77777777" w:rsidR="007F3177" w:rsidRDefault="007F3177">
      <w:pPr>
        <w:pStyle w:val="a3"/>
        <w:rPr>
          <w:b/>
        </w:rPr>
      </w:pPr>
    </w:p>
    <w:p w14:paraId="48AF75F6" w14:textId="77777777" w:rsidR="007F3177" w:rsidRDefault="007F3177">
      <w:pPr>
        <w:pStyle w:val="a3"/>
        <w:rPr>
          <w:b/>
        </w:rPr>
      </w:pPr>
    </w:p>
    <w:p w14:paraId="0E4D3D74" w14:textId="77777777" w:rsidR="007F3177" w:rsidRDefault="007F3177">
      <w:pPr>
        <w:pStyle w:val="a3"/>
        <w:rPr>
          <w:b/>
        </w:rPr>
      </w:pPr>
    </w:p>
    <w:p w14:paraId="443B51DF" w14:textId="77777777" w:rsidR="007F3177" w:rsidRDefault="007F3177">
      <w:pPr>
        <w:pStyle w:val="a3"/>
        <w:spacing w:before="64"/>
        <w:rPr>
          <w:b/>
        </w:rPr>
      </w:pPr>
    </w:p>
    <w:p w14:paraId="32C0C3D6" w14:textId="77777777" w:rsidR="007F3177" w:rsidRDefault="001D5B99">
      <w:pPr>
        <w:pStyle w:val="a5"/>
        <w:numPr>
          <w:ilvl w:val="0"/>
          <w:numId w:val="15"/>
        </w:numPr>
        <w:tabs>
          <w:tab w:val="left" w:pos="425"/>
        </w:tabs>
        <w:spacing w:before="0" w:line="208" w:lineRule="auto"/>
        <w:ind w:right="337"/>
        <w:rPr>
          <w:sz w:val="18"/>
        </w:rPr>
      </w:pPr>
      <w:r>
        <w:rPr>
          <w:color w:val="231F20"/>
          <w:sz w:val="18"/>
        </w:rPr>
        <w:t>Your machine may have either a single water inlet connection (cold) or</w:t>
      </w:r>
      <w:r>
        <w:rPr>
          <w:color w:val="231F20"/>
          <w:spacing w:val="-6"/>
          <w:sz w:val="18"/>
        </w:rPr>
        <w:t xml:space="preserve"> </w:t>
      </w:r>
      <w:r>
        <w:rPr>
          <w:color w:val="231F20"/>
          <w:sz w:val="18"/>
        </w:rPr>
        <w:t>double</w:t>
      </w:r>
      <w:r>
        <w:rPr>
          <w:color w:val="231F20"/>
          <w:spacing w:val="-6"/>
          <w:sz w:val="18"/>
        </w:rPr>
        <w:t xml:space="preserve"> </w:t>
      </w:r>
      <w:r>
        <w:rPr>
          <w:color w:val="231F20"/>
          <w:sz w:val="18"/>
        </w:rPr>
        <w:t>water</w:t>
      </w:r>
      <w:r>
        <w:rPr>
          <w:color w:val="231F20"/>
          <w:spacing w:val="-6"/>
          <w:sz w:val="18"/>
        </w:rPr>
        <w:t xml:space="preserve"> </w:t>
      </w:r>
      <w:r>
        <w:rPr>
          <w:color w:val="231F20"/>
          <w:sz w:val="18"/>
        </w:rPr>
        <w:t>inlet</w:t>
      </w:r>
      <w:r>
        <w:rPr>
          <w:color w:val="231F20"/>
          <w:spacing w:val="-6"/>
          <w:sz w:val="18"/>
        </w:rPr>
        <w:t xml:space="preserve"> </w:t>
      </w:r>
      <w:r>
        <w:rPr>
          <w:color w:val="231F20"/>
          <w:sz w:val="18"/>
        </w:rPr>
        <w:t>connection</w:t>
      </w:r>
      <w:r>
        <w:rPr>
          <w:color w:val="231F20"/>
          <w:spacing w:val="-6"/>
          <w:sz w:val="18"/>
        </w:rPr>
        <w:t xml:space="preserve"> </w:t>
      </w:r>
      <w:r>
        <w:rPr>
          <w:color w:val="231F20"/>
          <w:sz w:val="18"/>
        </w:rPr>
        <w:t>(hot and</w:t>
      </w:r>
      <w:r>
        <w:rPr>
          <w:color w:val="231F20"/>
          <w:spacing w:val="-3"/>
          <w:sz w:val="18"/>
        </w:rPr>
        <w:t xml:space="preserve"> </w:t>
      </w:r>
      <w:r>
        <w:rPr>
          <w:color w:val="231F20"/>
          <w:sz w:val="18"/>
        </w:rPr>
        <w:t>cold)</w:t>
      </w:r>
      <w:r>
        <w:rPr>
          <w:color w:val="231F20"/>
          <w:spacing w:val="-3"/>
          <w:sz w:val="18"/>
        </w:rPr>
        <w:t xml:space="preserve"> </w:t>
      </w:r>
      <w:r>
        <w:rPr>
          <w:color w:val="231F20"/>
          <w:sz w:val="18"/>
        </w:rPr>
        <w:t>depending</w:t>
      </w:r>
      <w:r>
        <w:rPr>
          <w:color w:val="231F20"/>
          <w:spacing w:val="-2"/>
          <w:sz w:val="18"/>
        </w:rPr>
        <w:t xml:space="preserve"> </w:t>
      </w:r>
      <w:r>
        <w:rPr>
          <w:color w:val="231F20"/>
          <w:sz w:val="18"/>
        </w:rPr>
        <w:t>on</w:t>
      </w:r>
      <w:r>
        <w:rPr>
          <w:color w:val="231F20"/>
          <w:spacing w:val="-3"/>
          <w:sz w:val="18"/>
        </w:rPr>
        <w:t xml:space="preserve"> </w:t>
      </w:r>
      <w:r>
        <w:rPr>
          <w:color w:val="231F20"/>
          <w:sz w:val="18"/>
        </w:rPr>
        <w:t>the</w:t>
      </w:r>
      <w:r>
        <w:rPr>
          <w:color w:val="231F20"/>
          <w:spacing w:val="-2"/>
          <w:sz w:val="18"/>
        </w:rPr>
        <w:t xml:space="preserve"> machine</w:t>
      </w:r>
    </w:p>
    <w:p w14:paraId="2825AAD5" w14:textId="77777777" w:rsidR="007F3177" w:rsidRDefault="001D5B99">
      <w:pPr>
        <w:pStyle w:val="a3"/>
        <w:spacing w:line="185" w:lineRule="exact"/>
        <w:ind w:left="425"/>
      </w:pPr>
      <w:r>
        <w:rPr>
          <w:color w:val="231F20"/>
        </w:rPr>
        <w:t>specifications.</w:t>
      </w:r>
      <w:r>
        <w:rPr>
          <w:color w:val="231F20"/>
          <w:spacing w:val="-7"/>
        </w:rPr>
        <w:t xml:space="preserve"> </w:t>
      </w:r>
      <w:r>
        <w:rPr>
          <w:color w:val="231F20"/>
        </w:rPr>
        <w:t>The</w:t>
      </w:r>
      <w:r>
        <w:rPr>
          <w:color w:val="231F20"/>
          <w:spacing w:val="-3"/>
        </w:rPr>
        <w:t xml:space="preserve"> </w:t>
      </w:r>
      <w:r>
        <w:rPr>
          <w:color w:val="231F20"/>
        </w:rPr>
        <w:t>white</w:t>
      </w:r>
      <w:r>
        <w:rPr>
          <w:color w:val="231F20"/>
          <w:spacing w:val="-3"/>
        </w:rPr>
        <w:t xml:space="preserve"> </w:t>
      </w:r>
      <w:r>
        <w:rPr>
          <w:color w:val="231F20"/>
        </w:rPr>
        <w:t>capped</w:t>
      </w:r>
      <w:r>
        <w:rPr>
          <w:color w:val="231F20"/>
          <w:spacing w:val="-2"/>
        </w:rPr>
        <w:t xml:space="preserve"> </w:t>
      </w:r>
      <w:r>
        <w:rPr>
          <w:color w:val="231F20"/>
          <w:spacing w:val="-4"/>
        </w:rPr>
        <w:t>hose</w:t>
      </w:r>
    </w:p>
    <w:p w14:paraId="481768CC" w14:textId="77777777" w:rsidR="007F3177" w:rsidRDefault="001D5B99">
      <w:pPr>
        <w:pStyle w:val="a3"/>
        <w:spacing w:before="105" w:line="208" w:lineRule="auto"/>
        <w:ind w:left="425" w:right="331"/>
      </w:pPr>
      <w:r>
        <w:br w:type="column"/>
      </w:r>
      <w:r>
        <w:rPr>
          <w:color w:val="231F20"/>
        </w:rPr>
        <w:t>should</w:t>
      </w:r>
      <w:r>
        <w:rPr>
          <w:color w:val="231F20"/>
          <w:spacing w:val="-5"/>
        </w:rPr>
        <w:t xml:space="preserve"> </w:t>
      </w:r>
      <w:r>
        <w:rPr>
          <w:color w:val="231F20"/>
        </w:rPr>
        <w:t>be</w:t>
      </w:r>
      <w:r>
        <w:rPr>
          <w:color w:val="231F20"/>
          <w:spacing w:val="-5"/>
        </w:rPr>
        <w:t xml:space="preserve"> </w:t>
      </w:r>
      <w:r>
        <w:rPr>
          <w:color w:val="231F20"/>
        </w:rPr>
        <w:t>connected</w:t>
      </w:r>
      <w:r>
        <w:rPr>
          <w:color w:val="231F20"/>
          <w:spacing w:val="-5"/>
        </w:rPr>
        <w:t xml:space="preserve"> </w:t>
      </w:r>
      <w:r>
        <w:rPr>
          <w:color w:val="231F20"/>
        </w:rPr>
        <w:t>to</w:t>
      </w:r>
      <w:r>
        <w:rPr>
          <w:color w:val="231F20"/>
          <w:spacing w:val="-5"/>
        </w:rPr>
        <w:t xml:space="preserve"> </w:t>
      </w:r>
      <w:r>
        <w:rPr>
          <w:color w:val="231F20"/>
        </w:rPr>
        <w:t>cold</w:t>
      </w:r>
      <w:r>
        <w:rPr>
          <w:color w:val="231F20"/>
          <w:spacing w:val="-5"/>
        </w:rPr>
        <w:t xml:space="preserve"> </w:t>
      </w:r>
      <w:r>
        <w:rPr>
          <w:color w:val="231F20"/>
        </w:rPr>
        <w:t>water</w:t>
      </w:r>
      <w:r>
        <w:rPr>
          <w:color w:val="231F20"/>
          <w:spacing w:val="-5"/>
        </w:rPr>
        <w:t xml:space="preserve"> </w:t>
      </w:r>
      <w:r>
        <w:rPr>
          <w:color w:val="231F20"/>
        </w:rPr>
        <w:t>inlet and red capped hose to the hot water inlet (if applicable).</w:t>
      </w:r>
    </w:p>
    <w:p w14:paraId="451C3586" w14:textId="77777777" w:rsidR="007F3177" w:rsidRDefault="001D5B99">
      <w:pPr>
        <w:pStyle w:val="a5"/>
        <w:numPr>
          <w:ilvl w:val="1"/>
          <w:numId w:val="15"/>
        </w:numPr>
        <w:tabs>
          <w:tab w:val="left" w:pos="425"/>
        </w:tabs>
        <w:spacing w:before="57" w:line="208" w:lineRule="auto"/>
        <w:ind w:right="294"/>
        <w:rPr>
          <w:sz w:val="18"/>
        </w:rPr>
      </w:pPr>
      <w:r>
        <w:rPr>
          <w:color w:val="231F20"/>
          <w:sz w:val="18"/>
        </w:rPr>
        <w:t>To prevent water leaks at the joints, either 1 or 2 nuts (depending on your machine’s specifications) are supplied</w:t>
      </w:r>
      <w:r>
        <w:rPr>
          <w:color w:val="231F20"/>
          <w:spacing w:val="80"/>
          <w:sz w:val="18"/>
        </w:rPr>
        <w:t xml:space="preserve"> </w:t>
      </w:r>
      <w:r>
        <w:rPr>
          <w:color w:val="231F20"/>
          <w:sz w:val="18"/>
        </w:rPr>
        <w:t>in</w:t>
      </w:r>
      <w:r>
        <w:rPr>
          <w:color w:val="231F20"/>
          <w:spacing w:val="-4"/>
          <w:sz w:val="18"/>
        </w:rPr>
        <w:t xml:space="preserve"> </w:t>
      </w:r>
      <w:r>
        <w:rPr>
          <w:color w:val="231F20"/>
          <w:sz w:val="18"/>
        </w:rPr>
        <w:t>the</w:t>
      </w:r>
      <w:r>
        <w:rPr>
          <w:color w:val="231F20"/>
          <w:spacing w:val="-4"/>
          <w:sz w:val="18"/>
        </w:rPr>
        <w:t xml:space="preserve"> </w:t>
      </w:r>
      <w:r>
        <w:rPr>
          <w:color w:val="231F20"/>
          <w:sz w:val="18"/>
        </w:rPr>
        <w:t>packaging</w:t>
      </w:r>
      <w:r>
        <w:rPr>
          <w:color w:val="231F20"/>
          <w:spacing w:val="-4"/>
          <w:sz w:val="18"/>
        </w:rPr>
        <w:t xml:space="preserve"> </w:t>
      </w:r>
      <w:r>
        <w:rPr>
          <w:color w:val="231F20"/>
          <w:sz w:val="18"/>
        </w:rPr>
        <w:t>with</w:t>
      </w:r>
      <w:r>
        <w:rPr>
          <w:color w:val="231F20"/>
          <w:spacing w:val="-4"/>
          <w:sz w:val="18"/>
        </w:rPr>
        <w:t xml:space="preserve"> </w:t>
      </w:r>
      <w:r>
        <w:rPr>
          <w:color w:val="231F20"/>
          <w:sz w:val="18"/>
        </w:rPr>
        <w:t>the</w:t>
      </w:r>
      <w:r>
        <w:rPr>
          <w:color w:val="231F20"/>
          <w:spacing w:val="-4"/>
          <w:sz w:val="18"/>
        </w:rPr>
        <w:t xml:space="preserve"> </w:t>
      </w:r>
      <w:r>
        <w:rPr>
          <w:color w:val="231F20"/>
          <w:sz w:val="18"/>
        </w:rPr>
        <w:t>hose.</w:t>
      </w:r>
      <w:r>
        <w:rPr>
          <w:color w:val="231F20"/>
          <w:spacing w:val="-4"/>
          <w:sz w:val="18"/>
        </w:rPr>
        <w:t xml:space="preserve"> </w:t>
      </w:r>
      <w:r>
        <w:rPr>
          <w:color w:val="231F20"/>
          <w:sz w:val="18"/>
        </w:rPr>
        <w:t>Fit</w:t>
      </w:r>
      <w:r>
        <w:rPr>
          <w:color w:val="231F20"/>
          <w:spacing w:val="-4"/>
          <w:sz w:val="18"/>
        </w:rPr>
        <w:t xml:space="preserve"> </w:t>
      </w:r>
      <w:r>
        <w:rPr>
          <w:color w:val="231F20"/>
          <w:sz w:val="18"/>
        </w:rPr>
        <w:t>these nuts</w:t>
      </w:r>
      <w:r>
        <w:rPr>
          <w:color w:val="231F20"/>
          <w:spacing w:val="-4"/>
          <w:sz w:val="18"/>
        </w:rPr>
        <w:t xml:space="preserve"> </w:t>
      </w:r>
      <w:r>
        <w:rPr>
          <w:color w:val="231F20"/>
          <w:sz w:val="18"/>
        </w:rPr>
        <w:t>to</w:t>
      </w:r>
      <w:r>
        <w:rPr>
          <w:color w:val="231F20"/>
          <w:spacing w:val="-4"/>
          <w:sz w:val="18"/>
        </w:rPr>
        <w:t xml:space="preserve"> </w:t>
      </w:r>
      <w:r>
        <w:rPr>
          <w:color w:val="231F20"/>
          <w:sz w:val="18"/>
        </w:rPr>
        <w:t>the</w:t>
      </w:r>
      <w:r>
        <w:rPr>
          <w:color w:val="231F20"/>
          <w:spacing w:val="-4"/>
          <w:sz w:val="18"/>
        </w:rPr>
        <w:t xml:space="preserve"> </w:t>
      </w:r>
      <w:r>
        <w:rPr>
          <w:color w:val="231F20"/>
          <w:sz w:val="18"/>
        </w:rPr>
        <w:t>end(s)</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4"/>
          <w:sz w:val="18"/>
        </w:rPr>
        <w:t xml:space="preserve"> </w:t>
      </w:r>
      <w:r>
        <w:rPr>
          <w:color w:val="231F20"/>
          <w:sz w:val="18"/>
        </w:rPr>
        <w:t>water</w:t>
      </w:r>
      <w:r>
        <w:rPr>
          <w:color w:val="231F20"/>
          <w:spacing w:val="-4"/>
          <w:sz w:val="18"/>
        </w:rPr>
        <w:t xml:space="preserve"> </w:t>
      </w:r>
      <w:r>
        <w:rPr>
          <w:color w:val="231F20"/>
          <w:sz w:val="18"/>
        </w:rPr>
        <w:t>inlet</w:t>
      </w:r>
      <w:r>
        <w:rPr>
          <w:color w:val="231F20"/>
          <w:spacing w:val="-4"/>
          <w:sz w:val="18"/>
        </w:rPr>
        <w:t xml:space="preserve"> </w:t>
      </w:r>
      <w:r>
        <w:rPr>
          <w:color w:val="231F20"/>
          <w:sz w:val="18"/>
        </w:rPr>
        <w:t>hose that connect to the water supply.</w:t>
      </w:r>
    </w:p>
    <w:p w14:paraId="663E203B" w14:textId="77777777" w:rsidR="007F3177" w:rsidRDefault="001D5B99">
      <w:pPr>
        <w:pStyle w:val="a5"/>
        <w:numPr>
          <w:ilvl w:val="0"/>
          <w:numId w:val="15"/>
        </w:numPr>
        <w:tabs>
          <w:tab w:val="left" w:pos="424"/>
        </w:tabs>
        <w:spacing w:before="91" w:line="193" w:lineRule="exact"/>
        <w:ind w:left="424" w:hanging="283"/>
        <w:rPr>
          <w:sz w:val="18"/>
        </w:rPr>
      </w:pPr>
      <w:r>
        <w:rPr>
          <w:color w:val="231F20"/>
          <w:sz w:val="18"/>
        </w:rPr>
        <w:t>Connect</w:t>
      </w:r>
      <w:r>
        <w:rPr>
          <w:color w:val="231F20"/>
          <w:spacing w:val="-1"/>
          <w:sz w:val="18"/>
        </w:rPr>
        <w:t xml:space="preserve"> </w:t>
      </w:r>
      <w:r>
        <w:rPr>
          <w:color w:val="231F20"/>
          <w:sz w:val="18"/>
        </w:rPr>
        <w:t>new water</w:t>
      </w:r>
      <w:r>
        <w:rPr>
          <w:color w:val="231F20"/>
          <w:spacing w:val="-1"/>
          <w:sz w:val="18"/>
        </w:rPr>
        <w:t xml:space="preserve"> </w:t>
      </w:r>
      <w:r>
        <w:rPr>
          <w:color w:val="231F20"/>
          <w:sz w:val="18"/>
        </w:rPr>
        <w:t>inlet hoses to</w:t>
      </w:r>
      <w:r>
        <w:rPr>
          <w:color w:val="231F20"/>
          <w:spacing w:val="-1"/>
          <w:sz w:val="18"/>
        </w:rPr>
        <w:t xml:space="preserve"> </w:t>
      </w:r>
      <w:r>
        <w:rPr>
          <w:color w:val="231F20"/>
          <w:sz w:val="18"/>
        </w:rPr>
        <w:t xml:space="preserve">a ¾ </w:t>
      </w:r>
      <w:r>
        <w:rPr>
          <w:color w:val="231F20"/>
          <w:spacing w:val="-5"/>
          <w:sz w:val="18"/>
        </w:rPr>
        <w:t>˝,</w:t>
      </w:r>
    </w:p>
    <w:p w14:paraId="78676D5E" w14:textId="77777777" w:rsidR="007F3177" w:rsidRDefault="001D5B99">
      <w:pPr>
        <w:pStyle w:val="a3"/>
        <w:spacing w:line="193" w:lineRule="exact"/>
        <w:ind w:left="425"/>
      </w:pPr>
      <w:r>
        <w:rPr>
          <w:color w:val="231F20"/>
        </w:rPr>
        <w:t>threaded</w:t>
      </w:r>
      <w:r>
        <w:rPr>
          <w:color w:val="231F20"/>
          <w:spacing w:val="-7"/>
        </w:rPr>
        <w:t xml:space="preserve"> </w:t>
      </w:r>
      <w:r>
        <w:rPr>
          <w:color w:val="231F20"/>
          <w:spacing w:val="-4"/>
        </w:rPr>
        <w:t>tap.</w:t>
      </w:r>
    </w:p>
    <w:p w14:paraId="32DBAB9B" w14:textId="77777777" w:rsidR="007F3177" w:rsidRDefault="001D5B99">
      <w:pPr>
        <w:pStyle w:val="a5"/>
        <w:numPr>
          <w:ilvl w:val="1"/>
          <w:numId w:val="15"/>
        </w:numPr>
        <w:tabs>
          <w:tab w:val="left" w:pos="425"/>
        </w:tabs>
        <w:spacing w:before="51" w:line="208" w:lineRule="auto"/>
        <w:ind w:right="405"/>
        <w:rPr>
          <w:sz w:val="18"/>
        </w:rPr>
      </w:pPr>
      <w:r>
        <w:rPr>
          <w:color w:val="231F20"/>
          <w:sz w:val="18"/>
        </w:rPr>
        <w:t>Connect the white capped end of the water</w:t>
      </w:r>
      <w:r>
        <w:rPr>
          <w:color w:val="231F20"/>
          <w:spacing w:val="-4"/>
          <w:sz w:val="18"/>
        </w:rPr>
        <w:t xml:space="preserve"> </w:t>
      </w:r>
      <w:r>
        <w:rPr>
          <w:color w:val="231F20"/>
          <w:sz w:val="18"/>
        </w:rPr>
        <w:t>inlet</w:t>
      </w:r>
      <w:r>
        <w:rPr>
          <w:color w:val="231F20"/>
          <w:spacing w:val="-4"/>
          <w:sz w:val="18"/>
        </w:rPr>
        <w:t xml:space="preserve"> </w:t>
      </w:r>
      <w:r>
        <w:rPr>
          <w:color w:val="231F20"/>
          <w:sz w:val="18"/>
        </w:rPr>
        <w:t>hose</w:t>
      </w:r>
      <w:r>
        <w:rPr>
          <w:color w:val="231F20"/>
          <w:spacing w:val="-4"/>
          <w:sz w:val="18"/>
        </w:rPr>
        <w:t xml:space="preserve"> </w:t>
      </w:r>
      <w:r>
        <w:rPr>
          <w:color w:val="231F20"/>
          <w:sz w:val="18"/>
        </w:rPr>
        <w:t>to</w:t>
      </w:r>
      <w:r>
        <w:rPr>
          <w:color w:val="231F20"/>
          <w:spacing w:val="-4"/>
          <w:sz w:val="18"/>
        </w:rPr>
        <w:t xml:space="preserve"> </w:t>
      </w:r>
      <w:r>
        <w:rPr>
          <w:color w:val="231F20"/>
          <w:sz w:val="18"/>
        </w:rPr>
        <w:t>the</w:t>
      </w:r>
      <w:r>
        <w:rPr>
          <w:color w:val="231F20"/>
          <w:spacing w:val="-4"/>
          <w:sz w:val="18"/>
        </w:rPr>
        <w:t xml:space="preserve"> </w:t>
      </w:r>
      <w:r>
        <w:rPr>
          <w:color w:val="231F20"/>
          <w:sz w:val="18"/>
        </w:rPr>
        <w:t>white</w:t>
      </w:r>
      <w:r>
        <w:rPr>
          <w:color w:val="231F20"/>
          <w:spacing w:val="-4"/>
          <w:sz w:val="18"/>
        </w:rPr>
        <w:t xml:space="preserve"> </w:t>
      </w:r>
      <w:r>
        <w:rPr>
          <w:color w:val="231F20"/>
          <w:sz w:val="18"/>
        </w:rPr>
        <w:t>water</w:t>
      </w:r>
      <w:r>
        <w:rPr>
          <w:color w:val="231F20"/>
          <w:spacing w:val="-4"/>
          <w:sz w:val="18"/>
        </w:rPr>
        <w:t xml:space="preserve"> </w:t>
      </w:r>
      <w:r>
        <w:rPr>
          <w:color w:val="231F20"/>
          <w:sz w:val="18"/>
        </w:rPr>
        <w:t>inlet valve on the rear side of the machine and the red capped end of the hose to the red water inlet valve (if applicable).</w:t>
      </w:r>
    </w:p>
    <w:p w14:paraId="305327E9" w14:textId="77777777" w:rsidR="007F3177" w:rsidRDefault="001D5B99">
      <w:pPr>
        <w:pStyle w:val="a5"/>
        <w:numPr>
          <w:ilvl w:val="1"/>
          <w:numId w:val="15"/>
        </w:numPr>
        <w:tabs>
          <w:tab w:val="left" w:pos="425"/>
        </w:tabs>
        <w:spacing w:before="113" w:line="208" w:lineRule="auto"/>
        <w:ind w:right="444"/>
        <w:rPr>
          <w:sz w:val="18"/>
        </w:rPr>
      </w:pPr>
      <w:r>
        <w:rPr>
          <w:color w:val="231F20"/>
          <w:sz w:val="18"/>
        </w:rPr>
        <w:t>Hand</w:t>
      </w:r>
      <w:r>
        <w:rPr>
          <w:color w:val="231F20"/>
          <w:spacing w:val="-5"/>
          <w:sz w:val="18"/>
        </w:rPr>
        <w:t xml:space="preserve"> </w:t>
      </w:r>
      <w:r>
        <w:rPr>
          <w:color w:val="231F20"/>
          <w:sz w:val="18"/>
        </w:rPr>
        <w:t>tighten</w:t>
      </w:r>
      <w:r>
        <w:rPr>
          <w:color w:val="231F20"/>
          <w:spacing w:val="-5"/>
          <w:sz w:val="18"/>
        </w:rPr>
        <w:t xml:space="preserve"> </w:t>
      </w:r>
      <w:r>
        <w:rPr>
          <w:color w:val="231F20"/>
          <w:sz w:val="18"/>
        </w:rPr>
        <w:t>the</w:t>
      </w:r>
      <w:r>
        <w:rPr>
          <w:color w:val="231F20"/>
          <w:spacing w:val="-5"/>
          <w:sz w:val="18"/>
        </w:rPr>
        <w:t xml:space="preserve"> </w:t>
      </w:r>
      <w:r>
        <w:rPr>
          <w:color w:val="231F20"/>
          <w:sz w:val="18"/>
        </w:rPr>
        <w:t>connections.</w:t>
      </w:r>
      <w:r>
        <w:rPr>
          <w:color w:val="231F20"/>
          <w:spacing w:val="-5"/>
          <w:sz w:val="18"/>
        </w:rPr>
        <w:t xml:space="preserve"> </w:t>
      </w:r>
      <w:r>
        <w:rPr>
          <w:color w:val="231F20"/>
          <w:sz w:val="18"/>
        </w:rPr>
        <w:t>If</w:t>
      </w:r>
      <w:r>
        <w:rPr>
          <w:color w:val="231F20"/>
          <w:spacing w:val="-5"/>
          <w:sz w:val="18"/>
        </w:rPr>
        <w:t xml:space="preserve"> </w:t>
      </w:r>
      <w:r>
        <w:rPr>
          <w:color w:val="231F20"/>
          <w:sz w:val="18"/>
        </w:rPr>
        <w:t>in</w:t>
      </w:r>
      <w:r>
        <w:rPr>
          <w:color w:val="231F20"/>
          <w:spacing w:val="-5"/>
          <w:sz w:val="18"/>
        </w:rPr>
        <w:t xml:space="preserve"> </w:t>
      </w:r>
      <w:r>
        <w:rPr>
          <w:color w:val="231F20"/>
          <w:sz w:val="18"/>
        </w:rPr>
        <w:t>any doubt, consult a qualified plumber.</w:t>
      </w:r>
    </w:p>
    <w:p w14:paraId="012EDDE1" w14:textId="77777777" w:rsidR="007F3177" w:rsidRDefault="001D5B99">
      <w:pPr>
        <w:pStyle w:val="a5"/>
        <w:numPr>
          <w:ilvl w:val="1"/>
          <w:numId w:val="15"/>
        </w:numPr>
        <w:tabs>
          <w:tab w:val="left" w:pos="425"/>
        </w:tabs>
        <w:spacing w:before="114" w:line="208" w:lineRule="auto"/>
        <w:ind w:right="315"/>
        <w:rPr>
          <w:sz w:val="18"/>
        </w:rPr>
      </w:pPr>
      <w:r>
        <w:rPr>
          <w:color w:val="231F20"/>
          <w:sz w:val="18"/>
        </w:rPr>
        <w:t>Water flow with pressure of 0. 1-1 Mpa will allow your machine to operate at optimum efficiency (pressure of 0. 1 Mpa means that more than 8 litres of water</w:t>
      </w:r>
      <w:r>
        <w:rPr>
          <w:color w:val="231F20"/>
          <w:spacing w:val="-4"/>
          <w:sz w:val="18"/>
        </w:rPr>
        <w:t xml:space="preserve"> </w:t>
      </w:r>
      <w:r>
        <w:rPr>
          <w:color w:val="231F20"/>
          <w:sz w:val="18"/>
        </w:rPr>
        <w:t>per</w:t>
      </w:r>
      <w:r>
        <w:rPr>
          <w:color w:val="231F20"/>
          <w:spacing w:val="-4"/>
          <w:sz w:val="18"/>
        </w:rPr>
        <w:t xml:space="preserve"> </w:t>
      </w:r>
      <w:r>
        <w:rPr>
          <w:color w:val="231F20"/>
          <w:sz w:val="18"/>
        </w:rPr>
        <w:t>minute</w:t>
      </w:r>
      <w:r>
        <w:rPr>
          <w:color w:val="231F20"/>
          <w:spacing w:val="-4"/>
          <w:sz w:val="18"/>
        </w:rPr>
        <w:t xml:space="preserve"> </w:t>
      </w:r>
      <w:r>
        <w:rPr>
          <w:color w:val="231F20"/>
          <w:sz w:val="18"/>
        </w:rPr>
        <w:t>will</w:t>
      </w:r>
      <w:r>
        <w:rPr>
          <w:color w:val="231F20"/>
          <w:spacing w:val="-4"/>
          <w:sz w:val="18"/>
        </w:rPr>
        <w:t xml:space="preserve"> </w:t>
      </w:r>
      <w:r>
        <w:rPr>
          <w:color w:val="231F20"/>
          <w:sz w:val="18"/>
        </w:rPr>
        <w:t>flow</w:t>
      </w:r>
      <w:r>
        <w:rPr>
          <w:color w:val="231F20"/>
          <w:spacing w:val="-4"/>
          <w:sz w:val="18"/>
        </w:rPr>
        <w:t xml:space="preserve"> </w:t>
      </w:r>
      <w:r>
        <w:rPr>
          <w:color w:val="231F20"/>
          <w:sz w:val="18"/>
        </w:rPr>
        <w:t>through</w:t>
      </w:r>
      <w:r>
        <w:rPr>
          <w:color w:val="231F20"/>
          <w:spacing w:val="-4"/>
          <w:sz w:val="18"/>
        </w:rPr>
        <w:t xml:space="preserve"> </w:t>
      </w:r>
      <w:r>
        <w:rPr>
          <w:color w:val="231F20"/>
          <w:sz w:val="18"/>
        </w:rPr>
        <w:t>a</w:t>
      </w:r>
      <w:r>
        <w:rPr>
          <w:color w:val="231F20"/>
          <w:spacing w:val="-4"/>
          <w:sz w:val="18"/>
        </w:rPr>
        <w:t xml:space="preserve"> </w:t>
      </w:r>
      <w:r>
        <w:rPr>
          <w:color w:val="231F20"/>
          <w:sz w:val="18"/>
        </w:rPr>
        <w:t>fully opened tap).</w:t>
      </w:r>
    </w:p>
    <w:p w14:paraId="7E02B81B" w14:textId="77777777" w:rsidR="007F3177" w:rsidRDefault="001D5B99">
      <w:pPr>
        <w:pStyle w:val="a5"/>
        <w:numPr>
          <w:ilvl w:val="0"/>
          <w:numId w:val="15"/>
        </w:numPr>
        <w:tabs>
          <w:tab w:val="left" w:pos="425"/>
        </w:tabs>
        <w:spacing w:before="113" w:line="208" w:lineRule="auto"/>
        <w:ind w:right="625"/>
        <w:rPr>
          <w:sz w:val="18"/>
        </w:rPr>
      </w:pPr>
      <w:r>
        <w:rPr>
          <w:color w:val="231F20"/>
          <w:sz w:val="18"/>
        </w:rPr>
        <w:t>Once you have made all of the connections,</w:t>
      </w:r>
      <w:r>
        <w:rPr>
          <w:color w:val="231F20"/>
          <w:spacing w:val="-7"/>
          <w:sz w:val="18"/>
        </w:rPr>
        <w:t xml:space="preserve"> </w:t>
      </w:r>
      <w:r>
        <w:rPr>
          <w:color w:val="231F20"/>
          <w:sz w:val="18"/>
        </w:rPr>
        <w:t>carefully</w:t>
      </w:r>
      <w:r>
        <w:rPr>
          <w:color w:val="231F20"/>
          <w:spacing w:val="-7"/>
          <w:sz w:val="18"/>
        </w:rPr>
        <w:t xml:space="preserve"> </w:t>
      </w:r>
      <w:r>
        <w:rPr>
          <w:color w:val="231F20"/>
          <w:sz w:val="18"/>
        </w:rPr>
        <w:t>turn</w:t>
      </w:r>
      <w:r>
        <w:rPr>
          <w:color w:val="231F20"/>
          <w:spacing w:val="-7"/>
          <w:sz w:val="18"/>
        </w:rPr>
        <w:t xml:space="preserve"> </w:t>
      </w:r>
      <w:r>
        <w:rPr>
          <w:color w:val="231F20"/>
          <w:sz w:val="18"/>
        </w:rPr>
        <w:t>the</w:t>
      </w:r>
      <w:r>
        <w:rPr>
          <w:color w:val="231F20"/>
          <w:spacing w:val="-7"/>
          <w:sz w:val="18"/>
        </w:rPr>
        <w:t xml:space="preserve"> </w:t>
      </w:r>
      <w:r>
        <w:rPr>
          <w:color w:val="231F20"/>
          <w:sz w:val="18"/>
        </w:rPr>
        <w:t>water supply on and check for leaks.</w:t>
      </w:r>
    </w:p>
    <w:p w14:paraId="495DECEE" w14:textId="77777777" w:rsidR="007F3177" w:rsidRDefault="001D5B99">
      <w:pPr>
        <w:pStyle w:val="a5"/>
        <w:numPr>
          <w:ilvl w:val="0"/>
          <w:numId w:val="15"/>
        </w:numPr>
        <w:tabs>
          <w:tab w:val="left" w:pos="425"/>
        </w:tabs>
        <w:spacing w:before="56" w:line="208" w:lineRule="auto"/>
        <w:ind w:right="414"/>
        <w:rPr>
          <w:sz w:val="18"/>
        </w:rPr>
      </w:pPr>
      <w:r>
        <w:rPr>
          <w:color w:val="231F20"/>
          <w:sz w:val="18"/>
        </w:rPr>
        <w:t>Ensure that the new water inlet hoses are</w:t>
      </w:r>
      <w:r>
        <w:rPr>
          <w:color w:val="231F20"/>
          <w:spacing w:val="-6"/>
          <w:sz w:val="18"/>
        </w:rPr>
        <w:t xml:space="preserve"> </w:t>
      </w:r>
      <w:r>
        <w:rPr>
          <w:color w:val="231F20"/>
          <w:sz w:val="18"/>
        </w:rPr>
        <w:t>not</w:t>
      </w:r>
      <w:r>
        <w:rPr>
          <w:color w:val="231F20"/>
          <w:spacing w:val="-6"/>
          <w:sz w:val="18"/>
        </w:rPr>
        <w:t xml:space="preserve"> </w:t>
      </w:r>
      <w:r>
        <w:rPr>
          <w:color w:val="231F20"/>
          <w:sz w:val="18"/>
        </w:rPr>
        <w:t>trapped,</w:t>
      </w:r>
      <w:r>
        <w:rPr>
          <w:color w:val="231F20"/>
          <w:spacing w:val="-6"/>
          <w:sz w:val="18"/>
        </w:rPr>
        <w:t xml:space="preserve"> </w:t>
      </w:r>
      <w:r>
        <w:rPr>
          <w:color w:val="231F20"/>
          <w:sz w:val="18"/>
        </w:rPr>
        <w:t>kinked,</w:t>
      </w:r>
      <w:r>
        <w:rPr>
          <w:color w:val="231F20"/>
          <w:spacing w:val="-6"/>
          <w:sz w:val="18"/>
        </w:rPr>
        <w:t xml:space="preserve"> </w:t>
      </w:r>
      <w:r>
        <w:rPr>
          <w:color w:val="231F20"/>
          <w:sz w:val="18"/>
        </w:rPr>
        <w:t>twisted,</w:t>
      </w:r>
      <w:r>
        <w:rPr>
          <w:color w:val="231F20"/>
          <w:spacing w:val="-6"/>
          <w:sz w:val="18"/>
        </w:rPr>
        <w:t xml:space="preserve"> </w:t>
      </w:r>
      <w:r>
        <w:rPr>
          <w:color w:val="231F20"/>
          <w:sz w:val="18"/>
        </w:rPr>
        <w:t>folded or crushed.</w:t>
      </w:r>
    </w:p>
    <w:p w14:paraId="335734E9" w14:textId="77777777" w:rsidR="007F3177" w:rsidRDefault="001D5B99">
      <w:pPr>
        <w:pStyle w:val="a5"/>
        <w:numPr>
          <w:ilvl w:val="1"/>
          <w:numId w:val="15"/>
        </w:numPr>
        <w:tabs>
          <w:tab w:val="left" w:pos="425"/>
        </w:tabs>
        <w:spacing w:before="57" w:line="208" w:lineRule="auto"/>
        <w:ind w:right="414"/>
        <w:rPr>
          <w:sz w:val="18"/>
        </w:rPr>
      </w:pPr>
      <w:r>
        <w:rPr>
          <w:color w:val="231F20"/>
          <w:sz w:val="18"/>
        </w:rPr>
        <w:t>If your machine has a hot water inlet connection, the temperature of the hot water</w:t>
      </w:r>
      <w:r>
        <w:rPr>
          <w:color w:val="231F20"/>
          <w:spacing w:val="-5"/>
          <w:sz w:val="18"/>
        </w:rPr>
        <w:t xml:space="preserve"> </w:t>
      </w:r>
      <w:r>
        <w:rPr>
          <w:color w:val="231F20"/>
          <w:sz w:val="18"/>
        </w:rPr>
        <w:t>supply</w:t>
      </w:r>
      <w:r>
        <w:rPr>
          <w:color w:val="231F20"/>
          <w:spacing w:val="-5"/>
          <w:sz w:val="18"/>
        </w:rPr>
        <w:t xml:space="preserve"> </w:t>
      </w:r>
      <w:r>
        <w:rPr>
          <w:color w:val="231F20"/>
          <w:sz w:val="18"/>
        </w:rPr>
        <w:t>should</w:t>
      </w:r>
      <w:r>
        <w:rPr>
          <w:color w:val="231F20"/>
          <w:spacing w:val="-5"/>
          <w:sz w:val="18"/>
        </w:rPr>
        <w:t xml:space="preserve"> </w:t>
      </w:r>
      <w:r>
        <w:rPr>
          <w:color w:val="231F20"/>
          <w:sz w:val="18"/>
        </w:rPr>
        <w:t>not</w:t>
      </w:r>
      <w:r>
        <w:rPr>
          <w:color w:val="231F20"/>
          <w:spacing w:val="-5"/>
          <w:sz w:val="18"/>
        </w:rPr>
        <w:t xml:space="preserve"> </w:t>
      </w:r>
      <w:r>
        <w:rPr>
          <w:color w:val="231F20"/>
          <w:sz w:val="18"/>
        </w:rPr>
        <w:t>be</w:t>
      </w:r>
      <w:r>
        <w:rPr>
          <w:color w:val="231F20"/>
          <w:spacing w:val="-5"/>
          <w:sz w:val="18"/>
        </w:rPr>
        <w:t xml:space="preserve"> </w:t>
      </w:r>
      <w:r>
        <w:rPr>
          <w:color w:val="231F20"/>
          <w:sz w:val="18"/>
        </w:rPr>
        <w:t>higher</w:t>
      </w:r>
      <w:r>
        <w:rPr>
          <w:color w:val="231F20"/>
          <w:spacing w:val="-5"/>
          <w:sz w:val="18"/>
        </w:rPr>
        <w:t xml:space="preserve"> </w:t>
      </w:r>
      <w:r>
        <w:rPr>
          <w:color w:val="231F20"/>
          <w:sz w:val="18"/>
        </w:rPr>
        <w:t xml:space="preserve">than </w:t>
      </w:r>
      <w:r>
        <w:rPr>
          <w:color w:val="231F20"/>
          <w:spacing w:val="-2"/>
          <w:sz w:val="18"/>
        </w:rPr>
        <w:t>70°C.</w:t>
      </w:r>
    </w:p>
    <w:p w14:paraId="3395AF4E" w14:textId="77777777" w:rsidR="007F3177" w:rsidRDefault="007F3177">
      <w:pPr>
        <w:pStyle w:val="a3"/>
        <w:spacing w:before="4"/>
      </w:pPr>
    </w:p>
    <w:p w14:paraId="107302F4" w14:textId="77777777" w:rsidR="007F3177" w:rsidRDefault="001D5B99">
      <w:pPr>
        <w:pStyle w:val="a3"/>
        <w:spacing w:line="199" w:lineRule="auto"/>
        <w:ind w:left="141" w:right="331" w:firstLine="16"/>
      </w:pPr>
      <w:r>
        <w:rPr>
          <w:noProof/>
        </w:rPr>
        <w:drawing>
          <wp:inline distT="0" distB="0" distL="0" distR="0" wp14:anchorId="24E0A2CD" wp14:editId="58D24C04">
            <wp:extent cx="216357" cy="214604"/>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19" cstate="print"/>
                    <a:stretch>
                      <a:fillRect/>
                    </a:stretch>
                  </pic:blipFill>
                  <pic:spPr>
                    <a:xfrm>
                      <a:off x="0" y="0"/>
                      <a:ext cx="216357" cy="214604"/>
                    </a:xfrm>
                    <a:prstGeom prst="rect">
                      <a:avLst/>
                    </a:prstGeom>
                  </pic:spPr>
                </pic:pic>
              </a:graphicData>
            </a:graphic>
          </wp:inline>
        </w:drawing>
      </w:r>
      <w:r>
        <w:rPr>
          <w:b/>
          <w:color w:val="231F20"/>
          <w:sz w:val="32"/>
        </w:rPr>
        <w:t xml:space="preserve">NOTE: </w:t>
      </w:r>
      <w:r>
        <w:rPr>
          <w:color w:val="231F20"/>
        </w:rPr>
        <w:t>Your Washing Machine must only be connected to your water supply</w:t>
      </w:r>
      <w:r>
        <w:rPr>
          <w:color w:val="231F20"/>
          <w:spacing w:val="-4"/>
        </w:rPr>
        <w:t xml:space="preserve"> </w:t>
      </w:r>
      <w:r>
        <w:rPr>
          <w:color w:val="231F20"/>
        </w:rPr>
        <w:t>using</w:t>
      </w:r>
      <w:r>
        <w:rPr>
          <w:color w:val="231F20"/>
          <w:spacing w:val="-4"/>
        </w:rPr>
        <w:t xml:space="preserve"> </w:t>
      </w:r>
      <w:r>
        <w:rPr>
          <w:color w:val="231F20"/>
        </w:rPr>
        <w:t>the</w:t>
      </w:r>
      <w:r>
        <w:rPr>
          <w:color w:val="231F20"/>
          <w:spacing w:val="-4"/>
        </w:rPr>
        <w:t xml:space="preserve"> </w:t>
      </w:r>
      <w:r>
        <w:rPr>
          <w:color w:val="231F20"/>
        </w:rPr>
        <w:t>supplied</w:t>
      </w:r>
      <w:r>
        <w:rPr>
          <w:color w:val="231F20"/>
          <w:spacing w:val="-4"/>
        </w:rPr>
        <w:t xml:space="preserve"> </w:t>
      </w:r>
      <w:r>
        <w:rPr>
          <w:color w:val="231F20"/>
        </w:rPr>
        <w:t>new</w:t>
      </w:r>
      <w:r>
        <w:rPr>
          <w:color w:val="231F20"/>
          <w:spacing w:val="-4"/>
        </w:rPr>
        <w:t xml:space="preserve"> </w:t>
      </w:r>
      <w:r>
        <w:rPr>
          <w:color w:val="231F20"/>
        </w:rPr>
        <w:t>fill</w:t>
      </w:r>
      <w:r>
        <w:rPr>
          <w:color w:val="231F20"/>
          <w:spacing w:val="-4"/>
        </w:rPr>
        <w:t xml:space="preserve"> </w:t>
      </w:r>
      <w:r>
        <w:rPr>
          <w:color w:val="231F20"/>
        </w:rPr>
        <w:t>hose.</w:t>
      </w:r>
      <w:r>
        <w:rPr>
          <w:color w:val="231F20"/>
          <w:spacing w:val="-4"/>
        </w:rPr>
        <w:t xml:space="preserve"> </w:t>
      </w:r>
      <w:r>
        <w:rPr>
          <w:color w:val="231F20"/>
        </w:rPr>
        <w:t>Old hoses must not be reused.</w:t>
      </w:r>
    </w:p>
    <w:p w14:paraId="27450649" w14:textId="77777777" w:rsidR="007F3177" w:rsidRDefault="007F3177">
      <w:pPr>
        <w:pStyle w:val="a3"/>
        <w:spacing w:line="199" w:lineRule="auto"/>
        <w:sectPr w:rsidR="007F3177">
          <w:pgSz w:w="8400" w:h="11910"/>
          <w:pgMar w:top="440" w:right="283" w:bottom="400" w:left="425" w:header="0" w:footer="100" w:gutter="0"/>
          <w:cols w:num="2" w:space="720" w:equalWidth="0">
            <w:col w:w="3677" w:space="71"/>
            <w:col w:w="3944"/>
          </w:cols>
        </w:sectPr>
      </w:pPr>
    </w:p>
    <w:p w14:paraId="1E0EE87A" w14:textId="77777777" w:rsidR="007F3177" w:rsidRDefault="007F3177">
      <w:pPr>
        <w:pStyle w:val="a3"/>
        <w:spacing w:before="227"/>
        <w:rPr>
          <w:sz w:val="20"/>
        </w:rPr>
      </w:pPr>
    </w:p>
    <w:p w14:paraId="3CF94E83" w14:textId="77777777" w:rsidR="007F3177" w:rsidRDefault="007F3177">
      <w:pPr>
        <w:pStyle w:val="a3"/>
        <w:rPr>
          <w:sz w:val="20"/>
        </w:rPr>
        <w:sectPr w:rsidR="007F3177">
          <w:type w:val="continuous"/>
          <w:pgSz w:w="8400" w:h="11910"/>
          <w:pgMar w:top="480" w:right="283" w:bottom="0" w:left="425" w:header="0" w:footer="100" w:gutter="0"/>
          <w:cols w:space="720"/>
        </w:sectPr>
      </w:pPr>
    </w:p>
    <w:p w14:paraId="4345C84A" w14:textId="77777777" w:rsidR="007F3177" w:rsidRDefault="001D5B99">
      <w:pPr>
        <w:spacing w:before="102"/>
        <w:jc w:val="right"/>
        <w:rPr>
          <w:sz w:val="17"/>
        </w:rPr>
      </w:pPr>
      <w:r>
        <w:rPr>
          <w:color w:val="77797D"/>
          <w:w w:val="105"/>
          <w:sz w:val="17"/>
        </w:rPr>
        <w:t>~</w:t>
      </w:r>
      <w:r>
        <w:rPr>
          <w:color w:val="77797D"/>
          <w:spacing w:val="-3"/>
          <w:w w:val="105"/>
          <w:sz w:val="17"/>
        </w:rPr>
        <w:t xml:space="preserve"> </w:t>
      </w:r>
      <w:r>
        <w:rPr>
          <w:color w:val="77797D"/>
          <w:w w:val="105"/>
          <w:sz w:val="17"/>
        </w:rPr>
        <w:t>95</w:t>
      </w:r>
      <w:r>
        <w:rPr>
          <w:color w:val="77797D"/>
          <w:spacing w:val="-2"/>
          <w:w w:val="105"/>
          <w:sz w:val="17"/>
        </w:rPr>
        <w:t xml:space="preserve"> </w:t>
      </w:r>
      <w:r>
        <w:rPr>
          <w:color w:val="77797D"/>
          <w:spacing w:val="-7"/>
          <w:w w:val="105"/>
          <w:sz w:val="17"/>
        </w:rPr>
        <w:t>cm</w:t>
      </w:r>
    </w:p>
    <w:p w14:paraId="67218A69" w14:textId="77777777" w:rsidR="007F3177" w:rsidRDefault="001D5B99">
      <w:pPr>
        <w:spacing w:before="152"/>
        <w:ind w:right="88"/>
        <w:jc w:val="right"/>
        <w:rPr>
          <w:sz w:val="17"/>
        </w:rPr>
      </w:pPr>
      <w:r>
        <w:rPr>
          <w:color w:val="77797D"/>
          <w:w w:val="105"/>
          <w:sz w:val="17"/>
        </w:rPr>
        <w:t>~</w:t>
      </w:r>
      <w:r>
        <w:rPr>
          <w:color w:val="77797D"/>
          <w:spacing w:val="-4"/>
          <w:w w:val="105"/>
          <w:sz w:val="17"/>
        </w:rPr>
        <w:t xml:space="preserve"> </w:t>
      </w:r>
      <w:r>
        <w:rPr>
          <w:color w:val="77797D"/>
          <w:w w:val="105"/>
          <w:sz w:val="17"/>
        </w:rPr>
        <w:t>145</w:t>
      </w:r>
      <w:r>
        <w:rPr>
          <w:color w:val="77797D"/>
          <w:spacing w:val="-3"/>
          <w:w w:val="105"/>
          <w:sz w:val="17"/>
        </w:rPr>
        <w:t xml:space="preserve"> </w:t>
      </w:r>
      <w:r>
        <w:rPr>
          <w:color w:val="77797D"/>
          <w:spacing w:val="-5"/>
          <w:w w:val="105"/>
          <w:sz w:val="17"/>
        </w:rPr>
        <w:t>cm</w:t>
      </w:r>
    </w:p>
    <w:p w14:paraId="0CC7BB95" w14:textId="77777777" w:rsidR="007F3177" w:rsidRDefault="001D5B99">
      <w:pPr>
        <w:spacing w:before="102"/>
        <w:ind w:right="2708"/>
        <w:jc w:val="right"/>
        <w:rPr>
          <w:sz w:val="17"/>
        </w:rPr>
      </w:pPr>
      <w:r>
        <w:br w:type="column"/>
      </w:r>
      <w:r>
        <w:rPr>
          <w:color w:val="77797D"/>
          <w:w w:val="105"/>
          <w:sz w:val="17"/>
        </w:rPr>
        <w:t>~</w:t>
      </w:r>
      <w:r>
        <w:rPr>
          <w:color w:val="77797D"/>
          <w:spacing w:val="-4"/>
          <w:w w:val="105"/>
          <w:sz w:val="17"/>
        </w:rPr>
        <w:t xml:space="preserve"> </w:t>
      </w:r>
      <w:r>
        <w:rPr>
          <w:color w:val="77797D"/>
          <w:w w:val="105"/>
          <w:sz w:val="17"/>
        </w:rPr>
        <w:t>140</w:t>
      </w:r>
      <w:r>
        <w:rPr>
          <w:color w:val="77797D"/>
          <w:spacing w:val="-3"/>
          <w:w w:val="105"/>
          <w:sz w:val="17"/>
        </w:rPr>
        <w:t xml:space="preserve"> </w:t>
      </w:r>
      <w:r>
        <w:rPr>
          <w:color w:val="77797D"/>
          <w:spacing w:val="-5"/>
          <w:w w:val="105"/>
          <w:sz w:val="17"/>
        </w:rPr>
        <w:t>cm</w:t>
      </w:r>
    </w:p>
    <w:p w14:paraId="65740A02" w14:textId="77777777" w:rsidR="007F3177" w:rsidRDefault="001D5B99">
      <w:pPr>
        <w:spacing w:before="152"/>
        <w:ind w:right="2621"/>
        <w:jc w:val="right"/>
        <w:rPr>
          <w:sz w:val="17"/>
        </w:rPr>
      </w:pPr>
      <w:r>
        <w:rPr>
          <w:color w:val="77797D"/>
          <w:w w:val="105"/>
          <w:sz w:val="17"/>
        </w:rPr>
        <w:t>~</w:t>
      </w:r>
      <w:r>
        <w:rPr>
          <w:color w:val="77797D"/>
          <w:spacing w:val="-3"/>
          <w:w w:val="105"/>
          <w:sz w:val="17"/>
        </w:rPr>
        <w:t xml:space="preserve"> </w:t>
      </w:r>
      <w:r>
        <w:rPr>
          <w:color w:val="77797D"/>
          <w:w w:val="105"/>
          <w:sz w:val="17"/>
        </w:rPr>
        <w:t>95</w:t>
      </w:r>
      <w:r>
        <w:rPr>
          <w:color w:val="77797D"/>
          <w:spacing w:val="-2"/>
          <w:w w:val="105"/>
          <w:sz w:val="17"/>
        </w:rPr>
        <w:t xml:space="preserve"> </w:t>
      </w:r>
      <w:r>
        <w:rPr>
          <w:color w:val="77797D"/>
          <w:spacing w:val="-7"/>
          <w:w w:val="105"/>
          <w:sz w:val="17"/>
        </w:rPr>
        <w:t>cm</w:t>
      </w:r>
    </w:p>
    <w:p w14:paraId="2FB0E87D" w14:textId="77777777" w:rsidR="007F3177" w:rsidRDefault="007F3177">
      <w:pPr>
        <w:jc w:val="right"/>
        <w:rPr>
          <w:sz w:val="17"/>
        </w:rPr>
        <w:sectPr w:rsidR="007F3177">
          <w:type w:val="continuous"/>
          <w:pgSz w:w="8400" w:h="11910"/>
          <w:pgMar w:top="480" w:right="283" w:bottom="0" w:left="425" w:header="0" w:footer="100" w:gutter="0"/>
          <w:cols w:num="2" w:space="720" w:equalWidth="0">
            <w:col w:w="2594" w:space="40"/>
            <w:col w:w="5058"/>
          </w:cols>
        </w:sectPr>
      </w:pPr>
    </w:p>
    <w:p w14:paraId="30D3BD42" w14:textId="77777777" w:rsidR="007F3177" w:rsidRDefault="001D5B99">
      <w:pPr>
        <w:pStyle w:val="a3"/>
      </w:pPr>
      <w:r>
        <w:rPr>
          <w:noProof/>
        </w:rPr>
        <mc:AlternateContent>
          <mc:Choice Requires="wpg">
            <w:drawing>
              <wp:anchor distT="0" distB="0" distL="0" distR="0" simplePos="0" relativeHeight="485814272" behindDoc="1" locked="0" layoutInCell="1" allowOverlap="1" wp14:anchorId="16BB227A" wp14:editId="242660D0">
                <wp:simplePos x="0" y="0"/>
                <wp:positionH relativeFrom="page">
                  <wp:posOffset>360004</wp:posOffset>
                </wp:positionH>
                <wp:positionV relativeFrom="page">
                  <wp:posOffset>360006</wp:posOffset>
                </wp:positionV>
                <wp:extent cx="4608195" cy="684022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8195" cy="6840220"/>
                          <a:chOff x="0" y="0"/>
                          <a:chExt cx="4608195" cy="6840220"/>
                        </a:xfrm>
                      </wpg:grpSpPr>
                      <wps:wsp>
                        <wps:cNvPr id="163" name="Graphic 163"/>
                        <wps:cNvSpPr/>
                        <wps:spPr>
                          <a:xfrm>
                            <a:off x="2303998"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120" cstate="print"/>
                          <a:stretch>
                            <a:fillRect/>
                          </a:stretch>
                        </pic:blipFill>
                        <pic:spPr>
                          <a:xfrm>
                            <a:off x="0" y="5143500"/>
                            <a:ext cx="4607991" cy="1696504"/>
                          </a:xfrm>
                          <a:prstGeom prst="rect">
                            <a:avLst/>
                          </a:prstGeom>
                        </pic:spPr>
                      </pic:pic>
                      <wps:wsp>
                        <wps:cNvPr id="165" name="Graphic 165"/>
                        <wps:cNvSpPr/>
                        <wps:spPr>
                          <a:xfrm>
                            <a:off x="98529" y="6778193"/>
                            <a:ext cx="3965575" cy="12700"/>
                          </a:xfrm>
                          <a:custGeom>
                            <a:avLst/>
                            <a:gdLst/>
                            <a:ahLst/>
                            <a:cxnLst/>
                            <a:rect l="l" t="t" r="r" b="b"/>
                            <a:pathLst>
                              <a:path w="3965575" h="12700">
                                <a:moveTo>
                                  <a:pt x="3965397" y="0"/>
                                </a:moveTo>
                                <a:lnTo>
                                  <a:pt x="0" y="0"/>
                                </a:lnTo>
                                <a:lnTo>
                                  <a:pt x="0" y="12700"/>
                                </a:lnTo>
                                <a:lnTo>
                                  <a:pt x="3965397" y="12700"/>
                                </a:lnTo>
                                <a:lnTo>
                                  <a:pt x="3965397"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1035331" y="5384279"/>
                            <a:ext cx="2280920" cy="1395730"/>
                          </a:xfrm>
                          <a:custGeom>
                            <a:avLst/>
                            <a:gdLst/>
                            <a:ahLst/>
                            <a:cxnLst/>
                            <a:rect l="l" t="t" r="r" b="b"/>
                            <a:pathLst>
                              <a:path w="2280920" h="1395730">
                                <a:moveTo>
                                  <a:pt x="39420" y="37782"/>
                                </a:moveTo>
                                <a:lnTo>
                                  <a:pt x="39420" y="66103"/>
                                </a:lnTo>
                                <a:lnTo>
                                  <a:pt x="46420" y="93677"/>
                                </a:lnTo>
                                <a:lnTo>
                                  <a:pt x="65044" y="112425"/>
                                </a:lnTo>
                                <a:lnTo>
                                  <a:pt x="91729" y="123112"/>
                                </a:lnTo>
                                <a:lnTo>
                                  <a:pt x="122910" y="126504"/>
                                </a:lnTo>
                                <a:lnTo>
                                  <a:pt x="563575" y="126504"/>
                                </a:lnTo>
                              </a:path>
                              <a:path w="2280920" h="1395730">
                                <a:moveTo>
                                  <a:pt x="0" y="0"/>
                                </a:moveTo>
                                <a:lnTo>
                                  <a:pt x="73304" y="0"/>
                                </a:lnTo>
                              </a:path>
                              <a:path w="2280920" h="1395730">
                                <a:moveTo>
                                  <a:pt x="548741" y="160997"/>
                                </a:moveTo>
                                <a:lnTo>
                                  <a:pt x="608279" y="126631"/>
                                </a:lnTo>
                                <a:lnTo>
                                  <a:pt x="548741" y="92252"/>
                                </a:lnTo>
                                <a:lnTo>
                                  <a:pt x="548741" y="160997"/>
                                </a:lnTo>
                                <a:close/>
                              </a:path>
                              <a:path w="2280920" h="1395730">
                                <a:moveTo>
                                  <a:pt x="73888" y="65379"/>
                                </a:moveTo>
                                <a:lnTo>
                                  <a:pt x="39522" y="5842"/>
                                </a:lnTo>
                                <a:lnTo>
                                  <a:pt x="5168" y="65379"/>
                                </a:lnTo>
                                <a:lnTo>
                                  <a:pt x="73888" y="65379"/>
                                </a:lnTo>
                                <a:close/>
                              </a:path>
                              <a:path w="2280920" h="1395730">
                                <a:moveTo>
                                  <a:pt x="2107399" y="55054"/>
                                </a:moveTo>
                                <a:lnTo>
                                  <a:pt x="2107399" y="83375"/>
                                </a:lnTo>
                                <a:lnTo>
                                  <a:pt x="2101229" y="111232"/>
                                </a:lnTo>
                                <a:lnTo>
                                  <a:pt x="2084430" y="130590"/>
                                </a:lnTo>
                                <a:lnTo>
                                  <a:pt x="2059570" y="141886"/>
                                </a:lnTo>
                                <a:lnTo>
                                  <a:pt x="2029218" y="145554"/>
                                </a:lnTo>
                                <a:lnTo>
                                  <a:pt x="1583220" y="145554"/>
                                </a:lnTo>
                              </a:path>
                              <a:path w="2280920" h="1395730">
                                <a:moveTo>
                                  <a:pt x="2146782" y="17272"/>
                                </a:moveTo>
                                <a:lnTo>
                                  <a:pt x="2073503" y="17272"/>
                                </a:lnTo>
                              </a:path>
                              <a:path w="2280920" h="1395730">
                                <a:moveTo>
                                  <a:pt x="1598041" y="180047"/>
                                </a:moveTo>
                                <a:lnTo>
                                  <a:pt x="1538516" y="145681"/>
                                </a:lnTo>
                                <a:lnTo>
                                  <a:pt x="1598041" y="111302"/>
                                </a:lnTo>
                                <a:lnTo>
                                  <a:pt x="1598041" y="180047"/>
                                </a:lnTo>
                                <a:close/>
                              </a:path>
                              <a:path w="2280920" h="1395730">
                                <a:moveTo>
                                  <a:pt x="2072906" y="82664"/>
                                </a:moveTo>
                                <a:lnTo>
                                  <a:pt x="2107272" y="23126"/>
                                </a:lnTo>
                                <a:lnTo>
                                  <a:pt x="2141626" y="82664"/>
                                </a:lnTo>
                                <a:lnTo>
                                  <a:pt x="2072906" y="82664"/>
                                </a:lnTo>
                                <a:close/>
                              </a:path>
                              <a:path w="2280920" h="1395730">
                                <a:moveTo>
                                  <a:pt x="2244140" y="42786"/>
                                </a:moveTo>
                                <a:lnTo>
                                  <a:pt x="2244140" y="225780"/>
                                </a:lnTo>
                                <a:lnTo>
                                  <a:pt x="2237974" y="256137"/>
                                </a:lnTo>
                                <a:lnTo>
                                  <a:pt x="2221187" y="280997"/>
                                </a:lnTo>
                                <a:lnTo>
                                  <a:pt x="2196343" y="297793"/>
                                </a:lnTo>
                                <a:lnTo>
                                  <a:pt x="2166010" y="303961"/>
                                </a:lnTo>
                                <a:lnTo>
                                  <a:pt x="1576755" y="303961"/>
                                </a:lnTo>
                              </a:path>
                              <a:path w="2280920" h="1395730">
                                <a:moveTo>
                                  <a:pt x="2280793" y="14097"/>
                                </a:moveTo>
                                <a:lnTo>
                                  <a:pt x="2207514" y="14097"/>
                                </a:lnTo>
                              </a:path>
                              <a:path w="2280920" h="1395730">
                                <a:moveTo>
                                  <a:pt x="1591614" y="338429"/>
                                </a:moveTo>
                                <a:lnTo>
                                  <a:pt x="1532089" y="304063"/>
                                </a:lnTo>
                                <a:lnTo>
                                  <a:pt x="1591614" y="269684"/>
                                </a:lnTo>
                                <a:lnTo>
                                  <a:pt x="1591614" y="338429"/>
                                </a:lnTo>
                                <a:close/>
                              </a:path>
                              <a:path w="2280920" h="1395730">
                                <a:moveTo>
                                  <a:pt x="2209673" y="70383"/>
                                </a:moveTo>
                                <a:lnTo>
                                  <a:pt x="2244026" y="10858"/>
                                </a:lnTo>
                                <a:lnTo>
                                  <a:pt x="2278418" y="70383"/>
                                </a:lnTo>
                                <a:lnTo>
                                  <a:pt x="2209673" y="70383"/>
                                </a:lnTo>
                                <a:close/>
                              </a:path>
                              <a:path w="2280920" h="1395730">
                                <a:moveTo>
                                  <a:pt x="1468805" y="1381556"/>
                                </a:moveTo>
                                <a:lnTo>
                                  <a:pt x="1468805" y="1395463"/>
                                </a:lnTo>
                                <a:lnTo>
                                  <a:pt x="1513268" y="1395463"/>
                                </a:lnTo>
                                <a:lnTo>
                                  <a:pt x="1513268" y="1380655"/>
                                </a:lnTo>
                              </a:path>
                              <a:path w="2280920" h="1395730">
                                <a:moveTo>
                                  <a:pt x="625259" y="1381556"/>
                                </a:moveTo>
                                <a:lnTo>
                                  <a:pt x="625259" y="1395463"/>
                                </a:lnTo>
                                <a:lnTo>
                                  <a:pt x="669709" y="1395463"/>
                                </a:lnTo>
                                <a:lnTo>
                                  <a:pt x="669709" y="1380655"/>
                                </a:lnTo>
                              </a:path>
                              <a:path w="2280920" h="1395730">
                                <a:moveTo>
                                  <a:pt x="1074902" y="396671"/>
                                </a:moveTo>
                                <a:lnTo>
                                  <a:pt x="1122365" y="400404"/>
                                </a:lnTo>
                                <a:lnTo>
                                  <a:pt x="1167793" y="411161"/>
                                </a:lnTo>
                                <a:lnTo>
                                  <a:pt x="1210178" y="428287"/>
                                </a:lnTo>
                                <a:lnTo>
                                  <a:pt x="1248507" y="451121"/>
                                </a:lnTo>
                                <a:lnTo>
                                  <a:pt x="1281772" y="479005"/>
                                </a:lnTo>
                                <a:lnTo>
                                  <a:pt x="1312070" y="511842"/>
                                </a:lnTo>
                                <a:lnTo>
                                  <a:pt x="1336700" y="549506"/>
                                </a:lnTo>
                                <a:lnTo>
                                  <a:pt x="1355052" y="591343"/>
                                </a:lnTo>
                                <a:lnTo>
                                  <a:pt x="1366513" y="636700"/>
                                </a:lnTo>
                                <a:lnTo>
                                  <a:pt x="1370469" y="684923"/>
                                </a:lnTo>
                                <a:lnTo>
                                  <a:pt x="1368563" y="733619"/>
                                </a:lnTo>
                                <a:lnTo>
                                  <a:pt x="1358354" y="780349"/>
                                </a:lnTo>
                                <a:lnTo>
                                  <a:pt x="1340651" y="824232"/>
                                </a:lnTo>
                                <a:lnTo>
                                  <a:pt x="1316260" y="864387"/>
                                </a:lnTo>
                                <a:lnTo>
                                  <a:pt x="1285989" y="899934"/>
                                </a:lnTo>
                                <a:lnTo>
                                  <a:pt x="1250598" y="932319"/>
                                </a:lnTo>
                                <a:lnTo>
                                  <a:pt x="1210546" y="958120"/>
                                </a:lnTo>
                                <a:lnTo>
                                  <a:pt x="1166233" y="977335"/>
                                </a:lnTo>
                                <a:lnTo>
                                  <a:pt x="1118061" y="989966"/>
                                </a:lnTo>
                                <a:lnTo>
                                  <a:pt x="1066431" y="996010"/>
                                </a:lnTo>
                                <a:lnTo>
                                  <a:pt x="1016891" y="991763"/>
                                </a:lnTo>
                                <a:lnTo>
                                  <a:pt x="969977" y="979607"/>
                                </a:lnTo>
                                <a:lnTo>
                                  <a:pt x="926304" y="960422"/>
                                </a:lnTo>
                                <a:lnTo>
                                  <a:pt x="886483" y="935087"/>
                                </a:lnTo>
                                <a:lnTo>
                                  <a:pt x="851128" y="904481"/>
                                </a:lnTo>
                                <a:lnTo>
                                  <a:pt x="822917" y="869428"/>
                                </a:lnTo>
                                <a:lnTo>
                                  <a:pt x="799780" y="830415"/>
                                </a:lnTo>
                                <a:lnTo>
                                  <a:pt x="782728" y="787886"/>
                                </a:lnTo>
                                <a:lnTo>
                                  <a:pt x="772774" y="742280"/>
                                </a:lnTo>
                                <a:lnTo>
                                  <a:pt x="770928" y="694042"/>
                                </a:lnTo>
                                <a:lnTo>
                                  <a:pt x="775315" y="645802"/>
                                </a:lnTo>
                                <a:lnTo>
                                  <a:pt x="787805" y="600193"/>
                                </a:lnTo>
                                <a:lnTo>
                                  <a:pt x="807390" y="557657"/>
                                </a:lnTo>
                                <a:lnTo>
                                  <a:pt x="833063" y="518638"/>
                                </a:lnTo>
                                <a:lnTo>
                                  <a:pt x="863815" y="483577"/>
                                </a:lnTo>
                                <a:lnTo>
                                  <a:pt x="899128" y="453462"/>
                                </a:lnTo>
                                <a:lnTo>
                                  <a:pt x="938705" y="429274"/>
                                </a:lnTo>
                                <a:lnTo>
                                  <a:pt x="981734" y="411454"/>
                                </a:lnTo>
                                <a:lnTo>
                                  <a:pt x="1027403" y="400440"/>
                                </a:lnTo>
                                <a:lnTo>
                                  <a:pt x="1074902" y="396671"/>
                                </a:lnTo>
                                <a:close/>
                              </a:path>
                              <a:path w="2280920" h="1395730">
                                <a:moveTo>
                                  <a:pt x="1074902" y="360057"/>
                                </a:moveTo>
                                <a:lnTo>
                                  <a:pt x="1141910" y="362916"/>
                                </a:lnTo>
                                <a:lnTo>
                                  <a:pt x="1205776" y="382930"/>
                                </a:lnTo>
                                <a:lnTo>
                                  <a:pt x="1261713" y="410387"/>
                                </a:lnTo>
                                <a:lnTo>
                                  <a:pt x="1311325" y="451561"/>
                                </a:lnTo>
                                <a:lnTo>
                                  <a:pt x="1346189" y="489887"/>
                                </a:lnTo>
                                <a:lnTo>
                                  <a:pt x="1374369" y="533042"/>
                                </a:lnTo>
                                <a:lnTo>
                                  <a:pt x="1395254" y="580371"/>
                                </a:lnTo>
                                <a:lnTo>
                                  <a:pt x="1408234" y="631217"/>
                                </a:lnTo>
                                <a:lnTo>
                                  <a:pt x="1412697" y="684923"/>
                                </a:lnTo>
                                <a:lnTo>
                                  <a:pt x="1408673" y="741348"/>
                                </a:lnTo>
                                <a:lnTo>
                                  <a:pt x="1396741" y="794921"/>
                                </a:lnTo>
                                <a:lnTo>
                                  <a:pt x="1377109" y="844983"/>
                                </a:lnTo>
                                <a:lnTo>
                                  <a:pt x="1349986" y="890876"/>
                                </a:lnTo>
                                <a:lnTo>
                                  <a:pt x="1315580" y="931938"/>
                                </a:lnTo>
                                <a:lnTo>
                                  <a:pt x="1263840" y="973705"/>
                                </a:lnTo>
                                <a:lnTo>
                                  <a:pt x="1205776" y="1005166"/>
                                </a:lnTo>
                                <a:lnTo>
                                  <a:pt x="1139275" y="1029722"/>
                                </a:lnTo>
                                <a:lnTo>
                                  <a:pt x="1066431" y="1037170"/>
                                </a:lnTo>
                                <a:lnTo>
                                  <a:pt x="1031680" y="1035448"/>
                                </a:lnTo>
                                <a:lnTo>
                                  <a:pt x="963722" y="1021708"/>
                                </a:lnTo>
                                <a:lnTo>
                                  <a:pt x="901126" y="995061"/>
                                </a:lnTo>
                                <a:lnTo>
                                  <a:pt x="847016" y="958883"/>
                                </a:lnTo>
                                <a:lnTo>
                                  <a:pt x="788791" y="895487"/>
                                </a:lnTo>
                                <a:lnTo>
                                  <a:pt x="762113" y="849847"/>
                                </a:lnTo>
                                <a:lnTo>
                                  <a:pt x="742528" y="800478"/>
                                </a:lnTo>
                                <a:lnTo>
                                  <a:pt x="731045" y="748251"/>
                                </a:lnTo>
                                <a:lnTo>
                                  <a:pt x="728675" y="694042"/>
                                </a:lnTo>
                                <a:lnTo>
                                  <a:pt x="735592" y="638112"/>
                                </a:lnTo>
                                <a:lnTo>
                                  <a:pt x="750622" y="585920"/>
                                </a:lnTo>
                                <a:lnTo>
                                  <a:pt x="772748" y="537902"/>
                                </a:lnTo>
                                <a:lnTo>
                                  <a:pt x="800954" y="494494"/>
                                </a:lnTo>
                                <a:lnTo>
                                  <a:pt x="834224" y="456133"/>
                                </a:lnTo>
                                <a:lnTo>
                                  <a:pt x="887531" y="414388"/>
                                </a:lnTo>
                                <a:lnTo>
                                  <a:pt x="944029" y="382930"/>
                                </a:lnTo>
                                <a:lnTo>
                                  <a:pt x="1007875" y="366345"/>
                                </a:lnTo>
                                <a:lnTo>
                                  <a:pt x="1074902" y="360057"/>
                                </a:lnTo>
                                <a:close/>
                              </a:path>
                              <a:path w="2280920" h="1395730">
                                <a:moveTo>
                                  <a:pt x="1520202" y="118351"/>
                                </a:moveTo>
                                <a:lnTo>
                                  <a:pt x="1520202" y="1381048"/>
                                </a:lnTo>
                                <a:lnTo>
                                  <a:pt x="615797" y="1381048"/>
                                </a:lnTo>
                                <a:lnTo>
                                  <a:pt x="615797" y="115747"/>
                                </a:lnTo>
                                <a:lnTo>
                                  <a:pt x="617550" y="99834"/>
                                </a:lnTo>
                                <a:lnTo>
                                  <a:pt x="628230" y="99834"/>
                                </a:lnTo>
                                <a:lnTo>
                                  <a:pt x="1506004" y="99834"/>
                                </a:lnTo>
                                <a:lnTo>
                                  <a:pt x="1518386" y="99834"/>
                                </a:lnTo>
                                <a:lnTo>
                                  <a:pt x="1520202" y="118351"/>
                                </a:lnTo>
                                <a:close/>
                              </a:path>
                              <a:path w="2280920" h="1395730">
                                <a:moveTo>
                                  <a:pt x="852208" y="271348"/>
                                </a:moveTo>
                                <a:lnTo>
                                  <a:pt x="677710" y="270573"/>
                                </a:lnTo>
                                <a:lnTo>
                                  <a:pt x="684568" y="258622"/>
                                </a:lnTo>
                                <a:lnTo>
                                  <a:pt x="848677" y="257848"/>
                                </a:lnTo>
                                <a:lnTo>
                                  <a:pt x="852208" y="271348"/>
                                </a:lnTo>
                                <a:close/>
                              </a:path>
                              <a:path w="2280920" h="1395730">
                                <a:moveTo>
                                  <a:pt x="1286535" y="695871"/>
                                </a:moveTo>
                                <a:lnTo>
                                  <a:pt x="1280913" y="744695"/>
                                </a:lnTo>
                                <a:lnTo>
                                  <a:pt x="1264898" y="789513"/>
                                </a:lnTo>
                                <a:lnTo>
                                  <a:pt x="1239768" y="829048"/>
                                </a:lnTo>
                                <a:lnTo>
                                  <a:pt x="1206798" y="862022"/>
                                </a:lnTo>
                                <a:lnTo>
                                  <a:pt x="1167265" y="887157"/>
                                </a:lnTo>
                                <a:lnTo>
                                  <a:pt x="1122447" y="903175"/>
                                </a:lnTo>
                                <a:lnTo>
                                  <a:pt x="1073619" y="908799"/>
                                </a:lnTo>
                                <a:lnTo>
                                  <a:pt x="1024801" y="903175"/>
                                </a:lnTo>
                                <a:lnTo>
                                  <a:pt x="979990" y="887157"/>
                                </a:lnTo>
                                <a:lnTo>
                                  <a:pt x="940462" y="862022"/>
                                </a:lnTo>
                                <a:lnTo>
                                  <a:pt x="907495" y="829048"/>
                                </a:lnTo>
                                <a:lnTo>
                                  <a:pt x="882365" y="789513"/>
                                </a:lnTo>
                                <a:lnTo>
                                  <a:pt x="866351" y="744695"/>
                                </a:lnTo>
                                <a:lnTo>
                                  <a:pt x="860729" y="695871"/>
                                </a:lnTo>
                                <a:lnTo>
                                  <a:pt x="866351" y="647057"/>
                                </a:lnTo>
                                <a:lnTo>
                                  <a:pt x="882365" y="602247"/>
                                </a:lnTo>
                                <a:lnTo>
                                  <a:pt x="907495" y="562718"/>
                                </a:lnTo>
                                <a:lnTo>
                                  <a:pt x="940462" y="529750"/>
                                </a:lnTo>
                                <a:lnTo>
                                  <a:pt x="979990" y="504619"/>
                                </a:lnTo>
                                <a:lnTo>
                                  <a:pt x="1024801" y="488603"/>
                                </a:lnTo>
                                <a:lnTo>
                                  <a:pt x="1073619" y="482981"/>
                                </a:lnTo>
                                <a:lnTo>
                                  <a:pt x="1122447" y="488603"/>
                                </a:lnTo>
                                <a:lnTo>
                                  <a:pt x="1167265" y="504619"/>
                                </a:lnTo>
                                <a:lnTo>
                                  <a:pt x="1206798" y="529750"/>
                                </a:lnTo>
                                <a:lnTo>
                                  <a:pt x="1239768" y="562718"/>
                                </a:lnTo>
                                <a:lnTo>
                                  <a:pt x="1264898" y="602247"/>
                                </a:lnTo>
                                <a:lnTo>
                                  <a:pt x="1280913" y="647057"/>
                                </a:lnTo>
                                <a:lnTo>
                                  <a:pt x="1286535" y="695871"/>
                                </a:lnTo>
                                <a:close/>
                              </a:path>
                              <a:path w="2280920" h="1395730">
                                <a:moveTo>
                                  <a:pt x="1302169" y="695325"/>
                                </a:moveTo>
                                <a:lnTo>
                                  <a:pt x="1297537" y="741278"/>
                                </a:lnTo>
                                <a:lnTo>
                                  <a:pt x="1284253" y="784076"/>
                                </a:lnTo>
                                <a:lnTo>
                                  <a:pt x="1263234" y="822804"/>
                                </a:lnTo>
                                <a:lnTo>
                                  <a:pt x="1235397" y="856545"/>
                                </a:lnTo>
                                <a:lnTo>
                                  <a:pt x="1201658" y="884382"/>
                                </a:lnTo>
                                <a:lnTo>
                                  <a:pt x="1162935" y="905401"/>
                                </a:lnTo>
                                <a:lnTo>
                                  <a:pt x="1120145" y="918684"/>
                                </a:lnTo>
                                <a:lnTo>
                                  <a:pt x="1074204" y="923315"/>
                                </a:lnTo>
                                <a:lnTo>
                                  <a:pt x="1028258" y="918684"/>
                                </a:lnTo>
                                <a:lnTo>
                                  <a:pt x="985465" y="905401"/>
                                </a:lnTo>
                                <a:lnTo>
                                  <a:pt x="946739" y="884382"/>
                                </a:lnTo>
                                <a:lnTo>
                                  <a:pt x="912999" y="856545"/>
                                </a:lnTo>
                                <a:lnTo>
                                  <a:pt x="885161" y="822804"/>
                                </a:lnTo>
                                <a:lnTo>
                                  <a:pt x="864142" y="784076"/>
                                </a:lnTo>
                                <a:lnTo>
                                  <a:pt x="850858" y="741278"/>
                                </a:lnTo>
                                <a:lnTo>
                                  <a:pt x="846226" y="695325"/>
                                </a:lnTo>
                                <a:lnTo>
                                  <a:pt x="850858" y="649380"/>
                                </a:lnTo>
                                <a:lnTo>
                                  <a:pt x="864142" y="606588"/>
                                </a:lnTo>
                                <a:lnTo>
                                  <a:pt x="885161" y="567864"/>
                                </a:lnTo>
                                <a:lnTo>
                                  <a:pt x="912999" y="534127"/>
                                </a:lnTo>
                                <a:lnTo>
                                  <a:pt x="946739" y="506291"/>
                                </a:lnTo>
                                <a:lnTo>
                                  <a:pt x="985465" y="485273"/>
                                </a:lnTo>
                                <a:lnTo>
                                  <a:pt x="1028258" y="471991"/>
                                </a:lnTo>
                                <a:lnTo>
                                  <a:pt x="1074204" y="467360"/>
                                </a:lnTo>
                                <a:lnTo>
                                  <a:pt x="1120145" y="471991"/>
                                </a:lnTo>
                                <a:lnTo>
                                  <a:pt x="1162935" y="485273"/>
                                </a:lnTo>
                                <a:lnTo>
                                  <a:pt x="1201658" y="506291"/>
                                </a:lnTo>
                                <a:lnTo>
                                  <a:pt x="1235397" y="534127"/>
                                </a:lnTo>
                                <a:lnTo>
                                  <a:pt x="1263234" y="567864"/>
                                </a:lnTo>
                                <a:lnTo>
                                  <a:pt x="1284253" y="606588"/>
                                </a:lnTo>
                                <a:lnTo>
                                  <a:pt x="1297537" y="649380"/>
                                </a:lnTo>
                                <a:lnTo>
                                  <a:pt x="1302169" y="695325"/>
                                </a:lnTo>
                                <a:close/>
                              </a:path>
                              <a:path w="2280920" h="1395730">
                                <a:moveTo>
                                  <a:pt x="614514" y="152730"/>
                                </a:moveTo>
                                <a:lnTo>
                                  <a:pt x="957707" y="153670"/>
                                </a:lnTo>
                                <a:lnTo>
                                  <a:pt x="956360" y="274751"/>
                                </a:lnTo>
                                <a:lnTo>
                                  <a:pt x="955271" y="290080"/>
                                </a:lnTo>
                                <a:lnTo>
                                  <a:pt x="954266" y="300655"/>
                                </a:lnTo>
                                <a:lnTo>
                                  <a:pt x="952769" y="311393"/>
                                </a:lnTo>
                                <a:lnTo>
                                  <a:pt x="950201" y="327215"/>
                                </a:lnTo>
                                <a:lnTo>
                                  <a:pt x="945629" y="338658"/>
                                </a:lnTo>
                              </a:path>
                              <a:path w="2280920" h="1395730">
                                <a:moveTo>
                                  <a:pt x="619506" y="339585"/>
                                </a:moveTo>
                                <a:lnTo>
                                  <a:pt x="927341" y="339585"/>
                                </a:lnTo>
                                <a:lnTo>
                                  <a:pt x="1225346" y="339585"/>
                                </a:lnTo>
                                <a:lnTo>
                                  <a:pt x="1521675" y="339585"/>
                                </a:lnTo>
                              </a:path>
                            </a:pathLst>
                          </a:custGeom>
                          <a:ln w="12700">
                            <a:solidFill>
                              <a:srgbClr val="000000"/>
                            </a:solidFill>
                            <a:prstDash val="solid"/>
                          </a:ln>
                        </wps:spPr>
                        <wps:bodyPr wrap="square" lIns="0" tIns="0" rIns="0" bIns="0" rtlCol="0">
                          <a:prstTxWarp prst="textNoShape">
                            <a:avLst/>
                          </a:prstTxWarp>
                          <a:noAutofit/>
                        </wps:bodyPr>
                      </wps:wsp>
                      <wps:wsp>
                        <wps:cNvPr id="167" name="Graphic 167"/>
                        <wps:cNvSpPr/>
                        <wps:spPr>
                          <a:xfrm>
                            <a:off x="546699" y="5388305"/>
                            <a:ext cx="3918585" cy="1398270"/>
                          </a:xfrm>
                          <a:custGeom>
                            <a:avLst/>
                            <a:gdLst/>
                            <a:ahLst/>
                            <a:cxnLst/>
                            <a:rect l="l" t="t" r="r" b="b"/>
                            <a:pathLst>
                              <a:path w="3918585" h="1398270">
                                <a:moveTo>
                                  <a:pt x="68656" y="891743"/>
                                </a:moveTo>
                                <a:lnTo>
                                  <a:pt x="37350" y="830529"/>
                                </a:lnTo>
                                <a:lnTo>
                                  <a:pt x="0" y="888250"/>
                                </a:lnTo>
                                <a:lnTo>
                                  <a:pt x="68656" y="891743"/>
                                </a:lnTo>
                                <a:close/>
                              </a:path>
                              <a:path w="3918585" h="1398270">
                                <a:moveTo>
                                  <a:pt x="411327" y="64541"/>
                                </a:moveTo>
                                <a:lnTo>
                                  <a:pt x="376948" y="5016"/>
                                </a:lnTo>
                                <a:lnTo>
                                  <a:pt x="342595" y="64541"/>
                                </a:lnTo>
                                <a:lnTo>
                                  <a:pt x="411327" y="64541"/>
                                </a:lnTo>
                                <a:close/>
                              </a:path>
                              <a:path w="3918585" h="1398270">
                                <a:moveTo>
                                  <a:pt x="560527" y="59537"/>
                                </a:moveTo>
                                <a:lnTo>
                                  <a:pt x="526161" y="0"/>
                                </a:lnTo>
                                <a:lnTo>
                                  <a:pt x="491807" y="59537"/>
                                </a:lnTo>
                                <a:lnTo>
                                  <a:pt x="560527" y="59537"/>
                                </a:lnTo>
                                <a:close/>
                              </a:path>
                              <a:path w="3918585" h="1398270">
                                <a:moveTo>
                                  <a:pt x="1094905" y="120777"/>
                                </a:moveTo>
                                <a:lnTo>
                                  <a:pt x="1035367" y="86398"/>
                                </a:lnTo>
                                <a:lnTo>
                                  <a:pt x="1035367" y="155143"/>
                                </a:lnTo>
                                <a:lnTo>
                                  <a:pt x="1094905" y="120777"/>
                                </a:lnTo>
                                <a:close/>
                              </a:path>
                              <a:path w="3918585" h="1398270">
                                <a:moveTo>
                                  <a:pt x="1096035" y="299999"/>
                                </a:moveTo>
                                <a:lnTo>
                                  <a:pt x="1036497" y="265620"/>
                                </a:lnTo>
                                <a:lnTo>
                                  <a:pt x="1036497" y="334365"/>
                                </a:lnTo>
                                <a:lnTo>
                                  <a:pt x="1096035" y="299999"/>
                                </a:lnTo>
                                <a:close/>
                              </a:path>
                              <a:path w="3918585" h="1398270">
                                <a:moveTo>
                                  <a:pt x="1099019" y="694651"/>
                                </a:moveTo>
                                <a:lnTo>
                                  <a:pt x="1030338" y="697649"/>
                                </a:lnTo>
                                <a:lnTo>
                                  <a:pt x="1067282" y="755611"/>
                                </a:lnTo>
                                <a:lnTo>
                                  <a:pt x="1099019" y="694651"/>
                                </a:lnTo>
                                <a:close/>
                              </a:path>
                              <a:path w="3918585" h="1398270">
                                <a:moveTo>
                                  <a:pt x="2078253" y="263842"/>
                                </a:moveTo>
                                <a:lnTo>
                                  <a:pt x="2018728" y="298221"/>
                                </a:lnTo>
                                <a:lnTo>
                                  <a:pt x="2078253" y="332587"/>
                                </a:lnTo>
                                <a:lnTo>
                                  <a:pt x="2078253" y="263842"/>
                                </a:lnTo>
                                <a:close/>
                              </a:path>
                              <a:path w="3918585" h="1398270">
                                <a:moveTo>
                                  <a:pt x="2084387" y="697649"/>
                                </a:moveTo>
                                <a:lnTo>
                                  <a:pt x="2015718" y="694651"/>
                                </a:lnTo>
                                <a:lnTo>
                                  <a:pt x="2047468" y="755611"/>
                                </a:lnTo>
                                <a:lnTo>
                                  <a:pt x="2084387" y="697649"/>
                                </a:lnTo>
                                <a:close/>
                              </a:path>
                              <a:path w="3918585" h="1398270">
                                <a:moveTo>
                                  <a:pt x="2084679" y="105448"/>
                                </a:moveTo>
                                <a:lnTo>
                                  <a:pt x="2025154" y="139827"/>
                                </a:lnTo>
                                <a:lnTo>
                                  <a:pt x="2084679" y="174193"/>
                                </a:lnTo>
                                <a:lnTo>
                                  <a:pt x="2084679" y="105448"/>
                                </a:lnTo>
                                <a:close/>
                              </a:path>
                              <a:path w="3918585" h="1398270">
                                <a:moveTo>
                                  <a:pt x="2628265" y="76809"/>
                                </a:moveTo>
                                <a:lnTo>
                                  <a:pt x="2593911" y="17284"/>
                                </a:lnTo>
                                <a:lnTo>
                                  <a:pt x="2559545" y="76809"/>
                                </a:lnTo>
                                <a:lnTo>
                                  <a:pt x="2628265" y="76809"/>
                                </a:lnTo>
                                <a:close/>
                              </a:path>
                              <a:path w="3918585" h="1398270">
                                <a:moveTo>
                                  <a:pt x="2765044" y="64541"/>
                                </a:moveTo>
                                <a:lnTo>
                                  <a:pt x="2730652" y="5016"/>
                                </a:lnTo>
                                <a:lnTo>
                                  <a:pt x="2696311" y="64541"/>
                                </a:lnTo>
                                <a:lnTo>
                                  <a:pt x="2765044" y="64541"/>
                                </a:lnTo>
                                <a:close/>
                              </a:path>
                              <a:path w="3918585" h="1398270">
                                <a:moveTo>
                                  <a:pt x="3114700" y="888250"/>
                                </a:moveTo>
                                <a:lnTo>
                                  <a:pt x="3077362" y="830529"/>
                                </a:lnTo>
                                <a:lnTo>
                                  <a:pt x="3046082" y="891743"/>
                                </a:lnTo>
                                <a:lnTo>
                                  <a:pt x="3114700" y="888250"/>
                                </a:lnTo>
                                <a:close/>
                              </a:path>
                              <a:path w="3918585" h="1398270">
                                <a:moveTo>
                                  <a:pt x="3917810" y="1338681"/>
                                </a:moveTo>
                                <a:lnTo>
                                  <a:pt x="3849103" y="1338681"/>
                                </a:lnTo>
                                <a:lnTo>
                                  <a:pt x="3883456" y="1398193"/>
                                </a:lnTo>
                                <a:lnTo>
                                  <a:pt x="3917810" y="1338681"/>
                                </a:lnTo>
                                <a:close/>
                              </a:path>
                              <a:path w="3918585" h="1398270">
                                <a:moveTo>
                                  <a:pt x="3918039" y="474840"/>
                                </a:moveTo>
                                <a:lnTo>
                                  <a:pt x="3883672" y="415315"/>
                                </a:lnTo>
                                <a:lnTo>
                                  <a:pt x="3849281" y="474840"/>
                                </a:lnTo>
                                <a:lnTo>
                                  <a:pt x="3918039" y="47484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604687" y="6543788"/>
                            <a:ext cx="382270" cy="181610"/>
                          </a:xfrm>
                          <a:custGeom>
                            <a:avLst/>
                            <a:gdLst/>
                            <a:ahLst/>
                            <a:cxnLst/>
                            <a:rect l="l" t="t" r="r" b="b"/>
                            <a:pathLst>
                              <a:path w="382270" h="181610">
                                <a:moveTo>
                                  <a:pt x="381965" y="0"/>
                                </a:moveTo>
                                <a:lnTo>
                                  <a:pt x="0" y="0"/>
                                </a:lnTo>
                                <a:lnTo>
                                  <a:pt x="0" y="181559"/>
                                </a:lnTo>
                                <a:lnTo>
                                  <a:pt x="381965" y="181559"/>
                                </a:lnTo>
                                <a:lnTo>
                                  <a:pt x="381965"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604687" y="6543788"/>
                            <a:ext cx="382270" cy="181610"/>
                          </a:xfrm>
                          <a:custGeom>
                            <a:avLst/>
                            <a:gdLst/>
                            <a:ahLst/>
                            <a:cxnLst/>
                            <a:rect l="l" t="t" r="r" b="b"/>
                            <a:pathLst>
                              <a:path w="382270" h="181610">
                                <a:moveTo>
                                  <a:pt x="0" y="181559"/>
                                </a:moveTo>
                                <a:lnTo>
                                  <a:pt x="381965" y="181559"/>
                                </a:lnTo>
                                <a:lnTo>
                                  <a:pt x="381965" y="0"/>
                                </a:lnTo>
                                <a:lnTo>
                                  <a:pt x="0" y="0"/>
                                </a:lnTo>
                                <a:lnTo>
                                  <a:pt x="0" y="181559"/>
                                </a:lnTo>
                                <a:close/>
                              </a:path>
                            </a:pathLst>
                          </a:custGeom>
                          <a:ln w="12700">
                            <a:solidFill>
                              <a:srgbClr val="FFFFFF"/>
                            </a:solidFill>
                            <a:prstDash val="solid"/>
                          </a:ln>
                        </wps:spPr>
                        <wps:bodyPr wrap="square" lIns="0" tIns="0" rIns="0" bIns="0" rtlCol="0">
                          <a:prstTxWarp prst="textNoShape">
                            <a:avLst/>
                          </a:prstTxWarp>
                          <a:noAutofit/>
                        </wps:bodyPr>
                      </wps:wsp>
                      <wps:wsp>
                        <wps:cNvPr id="170" name="Graphic 170"/>
                        <wps:cNvSpPr/>
                        <wps:spPr>
                          <a:xfrm>
                            <a:off x="2794853" y="6531088"/>
                            <a:ext cx="382270" cy="181610"/>
                          </a:xfrm>
                          <a:custGeom>
                            <a:avLst/>
                            <a:gdLst/>
                            <a:ahLst/>
                            <a:cxnLst/>
                            <a:rect l="l" t="t" r="r" b="b"/>
                            <a:pathLst>
                              <a:path w="382270" h="181610">
                                <a:moveTo>
                                  <a:pt x="381965" y="0"/>
                                </a:moveTo>
                                <a:lnTo>
                                  <a:pt x="0" y="0"/>
                                </a:lnTo>
                                <a:lnTo>
                                  <a:pt x="0" y="181559"/>
                                </a:lnTo>
                                <a:lnTo>
                                  <a:pt x="381965" y="181559"/>
                                </a:lnTo>
                                <a:lnTo>
                                  <a:pt x="381965"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2794853" y="6531088"/>
                            <a:ext cx="382270" cy="181610"/>
                          </a:xfrm>
                          <a:custGeom>
                            <a:avLst/>
                            <a:gdLst/>
                            <a:ahLst/>
                            <a:cxnLst/>
                            <a:rect l="l" t="t" r="r" b="b"/>
                            <a:pathLst>
                              <a:path w="382270" h="181610">
                                <a:moveTo>
                                  <a:pt x="0" y="181559"/>
                                </a:moveTo>
                                <a:lnTo>
                                  <a:pt x="381965" y="181559"/>
                                </a:lnTo>
                                <a:lnTo>
                                  <a:pt x="381965" y="0"/>
                                </a:lnTo>
                                <a:lnTo>
                                  <a:pt x="0" y="0"/>
                                </a:lnTo>
                                <a:lnTo>
                                  <a:pt x="0" y="181559"/>
                                </a:lnTo>
                                <a:close/>
                              </a:path>
                            </a:pathLst>
                          </a:custGeom>
                          <a:ln w="12700">
                            <a:solidFill>
                              <a:srgbClr val="FFFFFF"/>
                            </a:solidFill>
                            <a:prstDash val="solid"/>
                          </a:ln>
                        </wps:spPr>
                        <wps:bodyPr wrap="square" lIns="0" tIns="0" rIns="0" bIns="0" rtlCol="0">
                          <a:prstTxWarp prst="textNoShape">
                            <a:avLst/>
                          </a:prstTxWarp>
                          <a:noAutofit/>
                        </wps:bodyPr>
                      </wps:wsp>
                      <wps:wsp>
                        <wps:cNvPr id="172" name="Graphic 172"/>
                        <wps:cNvSpPr/>
                        <wps:spPr>
                          <a:xfrm>
                            <a:off x="884290" y="6517893"/>
                            <a:ext cx="427990" cy="123825"/>
                          </a:xfrm>
                          <a:custGeom>
                            <a:avLst/>
                            <a:gdLst/>
                            <a:ahLst/>
                            <a:cxnLst/>
                            <a:rect l="l" t="t" r="r" b="b"/>
                            <a:pathLst>
                              <a:path w="427990" h="123825">
                                <a:moveTo>
                                  <a:pt x="427710" y="0"/>
                                </a:moveTo>
                                <a:lnTo>
                                  <a:pt x="0" y="0"/>
                                </a:lnTo>
                                <a:lnTo>
                                  <a:pt x="0" y="123659"/>
                                </a:lnTo>
                                <a:lnTo>
                                  <a:pt x="427710" y="123659"/>
                                </a:lnTo>
                                <a:lnTo>
                                  <a:pt x="427710"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884290" y="6517893"/>
                            <a:ext cx="427990" cy="123825"/>
                          </a:xfrm>
                          <a:custGeom>
                            <a:avLst/>
                            <a:gdLst/>
                            <a:ahLst/>
                            <a:cxnLst/>
                            <a:rect l="l" t="t" r="r" b="b"/>
                            <a:pathLst>
                              <a:path w="427990" h="123825">
                                <a:moveTo>
                                  <a:pt x="0" y="123659"/>
                                </a:moveTo>
                                <a:lnTo>
                                  <a:pt x="427710" y="123659"/>
                                </a:lnTo>
                                <a:lnTo>
                                  <a:pt x="427710" y="0"/>
                                </a:lnTo>
                                <a:lnTo>
                                  <a:pt x="0" y="0"/>
                                </a:lnTo>
                                <a:lnTo>
                                  <a:pt x="0" y="123659"/>
                                </a:lnTo>
                                <a:close/>
                              </a:path>
                            </a:pathLst>
                          </a:custGeom>
                          <a:ln w="12700">
                            <a:solidFill>
                              <a:srgbClr val="FFFFFF"/>
                            </a:solidFill>
                            <a:prstDash val="solid"/>
                          </a:ln>
                        </wps:spPr>
                        <wps:bodyPr wrap="square" lIns="0" tIns="0" rIns="0" bIns="0" rtlCol="0">
                          <a:prstTxWarp prst="textNoShape">
                            <a:avLst/>
                          </a:prstTxWarp>
                          <a:noAutofit/>
                        </wps:bodyPr>
                      </wps:wsp>
                      <wps:wsp>
                        <wps:cNvPr id="174" name="Graphic 174"/>
                        <wps:cNvSpPr/>
                        <wps:spPr>
                          <a:xfrm>
                            <a:off x="3074443" y="6505193"/>
                            <a:ext cx="454025" cy="149860"/>
                          </a:xfrm>
                          <a:custGeom>
                            <a:avLst/>
                            <a:gdLst/>
                            <a:ahLst/>
                            <a:cxnLst/>
                            <a:rect l="l" t="t" r="r" b="b"/>
                            <a:pathLst>
                              <a:path w="454025" h="149860">
                                <a:moveTo>
                                  <a:pt x="453771" y="0"/>
                                </a:moveTo>
                                <a:lnTo>
                                  <a:pt x="0" y="0"/>
                                </a:lnTo>
                                <a:lnTo>
                                  <a:pt x="0" y="149720"/>
                                </a:lnTo>
                                <a:lnTo>
                                  <a:pt x="453771" y="149720"/>
                                </a:lnTo>
                                <a:lnTo>
                                  <a:pt x="453771"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3074443" y="6505193"/>
                            <a:ext cx="454025" cy="149860"/>
                          </a:xfrm>
                          <a:custGeom>
                            <a:avLst/>
                            <a:gdLst/>
                            <a:ahLst/>
                            <a:cxnLst/>
                            <a:rect l="l" t="t" r="r" b="b"/>
                            <a:pathLst>
                              <a:path w="454025" h="149860">
                                <a:moveTo>
                                  <a:pt x="0" y="149720"/>
                                </a:moveTo>
                                <a:lnTo>
                                  <a:pt x="453771" y="149720"/>
                                </a:lnTo>
                                <a:lnTo>
                                  <a:pt x="453771" y="0"/>
                                </a:lnTo>
                                <a:lnTo>
                                  <a:pt x="0" y="0"/>
                                </a:lnTo>
                                <a:lnTo>
                                  <a:pt x="0" y="14972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9A1D00E" id="Group 162" o:spid="_x0000_s1026" style="position:absolute;margin-left:28.35pt;margin-top:28.35pt;width:362.85pt;height:538.6pt;z-index:-17502208;mso-wrap-distance-left:0;mso-wrap-distance-right:0;mso-position-horizontal-relative:page;mso-position-vertical-relative:page" coordsize="46081,68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">
                <v:shape id="Graphic 163" o:spid="_x0000_s1027" style="position:absolute;left:23039;width:13;height:68402;visibility:visible;mso-wrap-style:square;v-text-anchor:top" coordsize="127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" path="m,l,6840004e" filled="f" strokecolor="#231f20" strokeweight=".5pt">
                  <v:path arrowok="t"/>
                </v:shape>
                <v:shape id="Image 164" o:spid="_x0000_s1028" type="#_x0000_t75" style="position:absolute;top:51435;width:46079;height:1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">
                  <v:imagedata r:id="rId121" o:title=""/>
                </v:shape>
                <v:shape id="Graphic 165" o:spid="_x0000_s1029" style="position:absolute;left:985;top:67781;width:39656;height:127;visibility:visible;mso-wrap-style:square;v-text-anchor:top" coordsize="3965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" path="m3965397,l,,,12700r3965397,l3965397,xe" fillcolor="black" stroked="f">
                  <v:path arrowok="t"/>
                </v:shape>
                <v:shape id="Graphic 166" o:spid="_x0000_s1030" style="position:absolute;left:10353;top:53842;width:22809;height:13958;visibility:visible;mso-wrap-style:square;v-text-anchor:top" coordsize="2280920,139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" path="m39420,37782r,28321l46420,93677r18624,18748l91729,123112r31181,3392l563575,126504em,l73304,em548741,160997r59538,-34366l548741,92252r,68745xem73888,65379l39522,5842,5168,65379r68720,xem2107399,55054r,28321l2101229,111232r-16799,19358l2059570,141886r-30352,3668l1583220,145554em2146782,17272r-73279,em1598041,180047r-59525,-34366l1598041,111302r,68745xem2072906,82664r34366,-59538l2141626,82664r-68720,xem2244140,42786r,182994l2237974,256137r-16787,24860l2196343,297793r-30333,6168l1576755,303961em2280793,14097r-73279,em1591614,338429r-59525,-34366l1591614,269684r,68745xem2209673,70383r34353,-59525l2278418,70383r-68745,xem1468805,1381556r,13907l1513268,1395463r,-14808em625259,1381556r,13907l669709,1395463r,-14808em1074902,396671r47463,3733l1167793,411161r42385,17126l1248507,451121r33265,27884l1312070,511842r24630,37664l1355052,591343r11461,45357l1370469,684923r-1906,48696l1358354,780349r-17703,43883l1316260,864387r-30271,35547l1250598,932319r-40052,25801l1166233,977335r-48172,12631l1066431,996010r-49540,-4247l969977,979607,926304,960422,886483,935087,851128,904481,822917,869428,799780,830415,782728,787886r-9954,-45606l770928,694042r4387,-48240l787805,600193r19585,-42536l833063,518638r30752,-35061l899128,453462r39577,-24188l981734,411454r45669,-11014l1074902,396671xem1074902,360057r67008,2859l1205776,382930r55937,27457l1311325,451561r34864,38326l1374369,533042r20885,47329l1408234,631217r4463,53706l1408673,741348r-11932,53573l1377109,844983r-27123,45893l1315580,931938r-51740,41767l1205776,1005166r-66501,24556l1066431,1037170r-34751,-1722l963722,1021708,901126,995061,847016,958883,788791,895487,762113,849847,742528,800478,731045,748251r-2370,-54209l735592,638112r15030,-52192l772748,537902r28206,-43408l834224,456133r53307,-41745l944029,382930r63846,-16585l1074902,360057xem1520202,118351r,1262697l615797,1381048r,-1265301l617550,99834r10680,l1506004,99834r12382,l1520202,118351xem852208,271348r-174498,-775l684568,258622r164109,-774l852208,271348xem1286535,695871r-5622,48824l1264898,789513r-25130,39535l1206798,862022r-39533,25135l1122447,903175r-48828,5624l1024801,903175,979990,887157,940462,862022,907495,829048,882365,789513,866351,744695r-5622,-48824l866351,647057r16014,-44810l907495,562718r32967,-32968l979990,504619r44811,-16016l1073619,482981r48828,5622l1167265,504619r39533,25131l1239768,562718r25130,39529l1280913,647057r5622,48814xem1302169,695325r-4632,45953l1284253,784076r-21019,38728l1235397,856545r-33739,27837l1162935,905401r-42790,13283l1074204,923315r-45946,-4631l985465,905401,946739,884382,912999,856545,885161,822804,864142,784076,850858,741278r-4632,-45953l850858,649380r13284,-42792l885161,567864r27838,-33737l946739,506291r38726,-21018l1028258,471991r45946,-4631l1120145,471991r42790,13282l1201658,506291r33739,27836l1263234,567864r21019,38724l1297537,649380r4632,45945xem614514,152730r343193,940l956360,274751r-1089,15329l954266,300655r-1497,10738l950201,327215r-4572,11443em619506,339585r307835,l1225346,339585r296329,e" filled="f" strokeweight="1pt">
                  <v:path arrowok="t"/>
                </v:shape>
                <v:shape id="Graphic 167" o:spid="_x0000_s1031" style="position:absolute;left:5466;top:53883;width:39186;height:13982;visibility:visible;mso-wrap-style:square;v-text-anchor:top" coordsize="3918585,139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" path="m68656,891743l37350,830529,,888250r68656,3493xem411327,64541l376948,5016,342595,64541r68732,xem560527,59537l526161,,491807,59537r68720,xem1094905,120777l1035367,86398r,68745l1094905,120777xem1096035,299999r-59538,-34379l1036497,334365r59538,-34366xem1099019,694651r-68681,2998l1067282,755611r31737,-60960xem2078253,263842r-59525,34379l2078253,332587r,-68745xem2084387,697649r-68669,-2998l2047468,755611r36919,-57962xem2084679,105448r-59525,34379l2084679,174193r,-68745xem2628265,76809l2593911,17284r-34366,59525l2628265,76809xem2765044,64541l2730652,5016r-34341,59525l2765044,64541xem3114700,888250r-37338,-57721l3046082,891743r68618,-3493xem3917810,1338681r-68707,l3883456,1398193r34354,-59512xem3918039,474840r-34367,-59525l3849281,474840r68758,xe" fillcolor="black" stroked="f">
                  <v:path arrowok="t"/>
                </v:shape>
                <v:shape id="Graphic 168" o:spid="_x0000_s1032" style="position:absolute;left:6046;top:65437;width:3823;height:1816;visibility:visible;mso-wrap-style:square;v-text-anchor:top" coordsize="382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" path="m381965,l,,,181559r381965,l381965,xe" stroked="f">
                  <v:path arrowok="t"/>
                </v:shape>
                <v:shape id="Graphic 169" o:spid="_x0000_s1033" style="position:absolute;left:6046;top:65437;width:3823;height:1816;visibility:visible;mso-wrap-style:square;v-text-anchor:top" coordsize="382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" path="m,181559r381965,l381965,,,,,181559xe" filled="f" strokecolor="white" strokeweight="1pt">
                  <v:path arrowok="t"/>
                </v:shape>
                <v:shape id="Graphic 170" o:spid="_x0000_s1034" style="position:absolute;left:27948;top:65310;width:3823;height:1816;visibility:visible;mso-wrap-style:square;v-text-anchor:top" coordsize="382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" path="m381965,l,,,181559r381965,l381965,xe" stroked="f">
                  <v:path arrowok="t"/>
                </v:shape>
                <v:shape id="Graphic 171" o:spid="_x0000_s1035" style="position:absolute;left:27948;top:65310;width:3823;height:1816;visibility:visible;mso-wrap-style:square;v-text-anchor:top" coordsize="382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" path="m,181559r381965,l381965,,,,,181559xe" filled="f" strokecolor="white" strokeweight="1pt">
                  <v:path arrowok="t"/>
                </v:shape>
                <v:shape id="Graphic 172" o:spid="_x0000_s1036" style="position:absolute;left:8842;top:65178;width:4280;height:1239;visibility:visible;mso-wrap-style:square;v-text-anchor:top" coordsize="42799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" path="m427710,l,,,123659r427710,l427710,xe" stroked="f">
                  <v:path arrowok="t"/>
                </v:shape>
                <v:shape id="Graphic 173" o:spid="_x0000_s1037" style="position:absolute;left:8842;top:65178;width:4280;height:1239;visibility:visible;mso-wrap-style:square;v-text-anchor:top" coordsize="42799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" path="m,123659r427710,l427710,,,,,123659xe" filled="f" strokecolor="white" strokeweight="1pt">
                  <v:path arrowok="t"/>
                </v:shape>
                <v:shape id="Graphic 174" o:spid="_x0000_s1038" style="position:absolute;left:30744;top:65051;width:4540;height:1499;visibility:visible;mso-wrap-style:square;v-text-anchor:top" coordsize="45402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" path="m453771,l,,,149720r453771,l453771,xe" stroked="f">
                  <v:path arrowok="t"/>
                </v:shape>
                <v:shape id="Graphic 175" o:spid="_x0000_s1039" style="position:absolute;left:30744;top:65051;width:4540;height:1499;visibility:visible;mso-wrap-style:square;v-text-anchor:top" coordsize="45402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" path="m,149720r453771,l453771,,,,,149720xe" filled="f" strokecolor="white" strokeweight="1pt">
                  <v:path arrowok="t"/>
                </v:shape>
                <w10:wrap anchorx="page" anchory="page"/>
              </v:group>
            </w:pict>
          </mc:Fallback>
        </mc:AlternateContent>
      </w:r>
    </w:p>
    <w:p w14:paraId="46104925" w14:textId="77777777" w:rsidR="007F3177" w:rsidRDefault="007F3177">
      <w:pPr>
        <w:pStyle w:val="a3"/>
      </w:pPr>
    </w:p>
    <w:p w14:paraId="79D2E4CF" w14:textId="77777777" w:rsidR="007F3177" w:rsidRDefault="007F3177">
      <w:pPr>
        <w:pStyle w:val="a3"/>
      </w:pPr>
    </w:p>
    <w:p w14:paraId="2AA0C745" w14:textId="77777777" w:rsidR="007F3177" w:rsidRDefault="007F3177">
      <w:pPr>
        <w:pStyle w:val="a3"/>
      </w:pPr>
    </w:p>
    <w:p w14:paraId="75097575" w14:textId="77777777" w:rsidR="007F3177" w:rsidRDefault="007F3177">
      <w:pPr>
        <w:pStyle w:val="a3"/>
      </w:pPr>
    </w:p>
    <w:p w14:paraId="06EC1014" w14:textId="77777777" w:rsidR="007F3177" w:rsidRDefault="007F3177">
      <w:pPr>
        <w:pStyle w:val="a3"/>
        <w:spacing w:before="3"/>
      </w:pPr>
    </w:p>
    <w:p w14:paraId="29318B6F" w14:textId="77777777" w:rsidR="007F3177" w:rsidRDefault="001D5B99">
      <w:pPr>
        <w:pStyle w:val="a3"/>
        <w:tabs>
          <w:tab w:val="left" w:pos="1544"/>
          <w:tab w:val="left" w:pos="4553"/>
          <w:tab w:val="left" w:pos="4993"/>
        </w:tabs>
        <w:ind w:left="1104"/>
      </w:pPr>
      <w:r>
        <w:rPr>
          <w:noProof/>
        </w:rPr>
        <mc:AlternateContent>
          <mc:Choice Requires="wps">
            <w:drawing>
              <wp:anchor distT="0" distB="0" distL="0" distR="0" simplePos="0" relativeHeight="15747072" behindDoc="0" locked="0" layoutInCell="1" allowOverlap="1" wp14:anchorId="6F5CD1C5" wp14:editId="56E853F9">
                <wp:simplePos x="0" y="0"/>
                <wp:positionH relativeFrom="page">
                  <wp:posOffset>4610556</wp:posOffset>
                </wp:positionH>
                <wp:positionV relativeFrom="paragraph">
                  <wp:posOffset>-624512</wp:posOffset>
                </wp:positionV>
                <wp:extent cx="151765" cy="85979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859790"/>
                        </a:xfrm>
                        <a:prstGeom prst="rect">
                          <a:avLst/>
                        </a:prstGeom>
                      </wps:spPr>
                      <wps:txbx>
                        <w:txbxContent>
                          <w:p w14:paraId="3857238C" w14:textId="77777777" w:rsidR="007F3177" w:rsidRDefault="001D5B99">
                            <w:pPr>
                              <w:spacing w:before="21"/>
                              <w:ind w:left="20"/>
                              <w:rPr>
                                <w:sz w:val="17"/>
                              </w:rPr>
                            </w:pPr>
                            <w:r>
                              <w:rPr>
                                <w:color w:val="77797D"/>
                                <w:w w:val="105"/>
                                <w:sz w:val="17"/>
                              </w:rPr>
                              <w:t>0</w:t>
                            </w:r>
                            <w:r>
                              <w:rPr>
                                <w:color w:val="77797D"/>
                                <w:spacing w:val="-3"/>
                                <w:w w:val="105"/>
                                <w:sz w:val="17"/>
                              </w:rPr>
                              <w:t xml:space="preserve"> </w:t>
                            </w:r>
                            <w:r>
                              <w:rPr>
                                <w:color w:val="77797D"/>
                                <w:w w:val="105"/>
                                <w:sz w:val="17"/>
                              </w:rPr>
                              <w:t>–</w:t>
                            </w:r>
                            <w:r>
                              <w:rPr>
                                <w:color w:val="77797D"/>
                                <w:spacing w:val="-3"/>
                                <w:w w:val="105"/>
                                <w:sz w:val="17"/>
                              </w:rPr>
                              <w:t xml:space="preserve"> </w:t>
                            </w:r>
                            <w:r>
                              <w:rPr>
                                <w:color w:val="77797D"/>
                                <w:w w:val="105"/>
                                <w:sz w:val="17"/>
                              </w:rPr>
                              <w:t>max.</w:t>
                            </w:r>
                            <w:r>
                              <w:rPr>
                                <w:color w:val="77797D"/>
                                <w:spacing w:val="-3"/>
                                <w:w w:val="105"/>
                                <w:sz w:val="17"/>
                              </w:rPr>
                              <w:t xml:space="preserve"> </w:t>
                            </w:r>
                            <w:r>
                              <w:rPr>
                                <w:color w:val="77797D"/>
                                <w:w w:val="105"/>
                                <w:sz w:val="17"/>
                              </w:rPr>
                              <w:t>100</w:t>
                            </w:r>
                            <w:r>
                              <w:rPr>
                                <w:color w:val="77797D"/>
                                <w:spacing w:val="-3"/>
                                <w:w w:val="105"/>
                                <w:sz w:val="17"/>
                              </w:rPr>
                              <w:t xml:space="preserve"> </w:t>
                            </w:r>
                            <w:r>
                              <w:rPr>
                                <w:color w:val="77797D"/>
                                <w:spacing w:val="-5"/>
                                <w:w w:val="105"/>
                                <w:sz w:val="17"/>
                              </w:rPr>
                              <w:t>cm</w:t>
                            </w:r>
                          </w:p>
                        </w:txbxContent>
                      </wps:txbx>
                      <wps:bodyPr vert="vert270" wrap="square" lIns="0" tIns="0" rIns="0" bIns="0" rtlCol="0">
                        <a:noAutofit/>
                      </wps:bodyPr>
                    </wps:wsp>
                  </a:graphicData>
                </a:graphic>
              </wp:anchor>
            </w:drawing>
          </mc:Choice>
          <mc:Fallback>
            <w:pict>
              <v:shape w14:anchorId="6F5CD1C5" id="Textbox 176" o:spid="_x0000_s1080" type="#_x0000_t202" style="position:absolute;left:0;text-align:left;margin-left:363.05pt;margin-top:-49.15pt;width:11.95pt;height:67.7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" filled="f" stroked="f">
                <v:textbox style="layout-flow:vertical;mso-layout-flow-alt:bottom-to-top" inset="0,0,0,0">
                  <w:txbxContent>
                    <w:p w14:paraId="3857238C" w14:textId="77777777" w:rsidR="007F3177" w:rsidRDefault="001D5B99">
                      <w:pPr>
                        <w:spacing w:before="21"/>
                        <w:ind w:left="20"/>
                        <w:rPr>
                          <w:sz w:val="17"/>
                        </w:rPr>
                      </w:pPr>
                      <w:r>
                        <w:rPr>
                          <w:color w:val="77797D"/>
                          <w:w w:val="105"/>
                          <w:sz w:val="17"/>
                        </w:rPr>
                        <w:t>0</w:t>
                      </w:r>
                      <w:r>
                        <w:rPr>
                          <w:color w:val="77797D"/>
                          <w:spacing w:val="-3"/>
                          <w:w w:val="105"/>
                          <w:sz w:val="17"/>
                        </w:rPr>
                        <w:t xml:space="preserve"> </w:t>
                      </w:r>
                      <w:r>
                        <w:rPr>
                          <w:color w:val="77797D"/>
                          <w:w w:val="105"/>
                          <w:sz w:val="17"/>
                        </w:rPr>
                        <w:t>–</w:t>
                      </w:r>
                      <w:r>
                        <w:rPr>
                          <w:color w:val="77797D"/>
                          <w:spacing w:val="-3"/>
                          <w:w w:val="105"/>
                          <w:sz w:val="17"/>
                        </w:rPr>
                        <w:t xml:space="preserve"> </w:t>
                      </w:r>
                      <w:r>
                        <w:rPr>
                          <w:color w:val="77797D"/>
                          <w:w w:val="105"/>
                          <w:sz w:val="17"/>
                        </w:rPr>
                        <w:t>max.</w:t>
                      </w:r>
                      <w:r>
                        <w:rPr>
                          <w:color w:val="77797D"/>
                          <w:spacing w:val="-3"/>
                          <w:w w:val="105"/>
                          <w:sz w:val="17"/>
                        </w:rPr>
                        <w:t xml:space="preserve"> </w:t>
                      </w:r>
                      <w:r>
                        <w:rPr>
                          <w:color w:val="77797D"/>
                          <w:w w:val="105"/>
                          <w:sz w:val="17"/>
                        </w:rPr>
                        <w:t>100</w:t>
                      </w:r>
                      <w:r>
                        <w:rPr>
                          <w:color w:val="77797D"/>
                          <w:spacing w:val="-3"/>
                          <w:w w:val="105"/>
                          <w:sz w:val="17"/>
                        </w:rPr>
                        <w:t xml:space="preserve"> </w:t>
                      </w:r>
                      <w:r>
                        <w:rPr>
                          <w:color w:val="77797D"/>
                          <w:spacing w:val="-5"/>
                          <w:w w:val="105"/>
                          <w:sz w:val="17"/>
                        </w:rPr>
                        <w:t>cm</w:t>
                      </w:r>
                    </w:p>
                  </w:txbxContent>
                </v:textbox>
                <w10:wrap anchorx="page"/>
              </v:shape>
            </w:pict>
          </mc:Fallback>
        </mc:AlternateContent>
      </w:r>
      <w:r>
        <w:rPr>
          <w:color w:val="231F20"/>
          <w:spacing w:val="-10"/>
          <w:position w:val="-5"/>
        </w:rPr>
        <w:t>˜</w:t>
      </w:r>
      <w:r>
        <w:rPr>
          <w:color w:val="231F20"/>
          <w:position w:val="-5"/>
        </w:rPr>
        <w:tab/>
      </w:r>
      <w:r>
        <w:rPr>
          <w:color w:val="231F20"/>
          <w:position w:val="-1"/>
        </w:rPr>
        <w:t>95</w:t>
      </w:r>
      <w:r>
        <w:rPr>
          <w:color w:val="231F20"/>
          <w:spacing w:val="-1"/>
          <w:position w:val="-1"/>
        </w:rPr>
        <w:t xml:space="preserve"> </w:t>
      </w:r>
      <w:r>
        <w:rPr>
          <w:color w:val="231F20"/>
          <w:spacing w:val="-5"/>
          <w:position w:val="-1"/>
        </w:rPr>
        <w:t>cm</w:t>
      </w:r>
      <w:r>
        <w:rPr>
          <w:color w:val="231F20"/>
          <w:position w:val="-1"/>
        </w:rPr>
        <w:tab/>
      </w:r>
      <w:r>
        <w:rPr>
          <w:color w:val="231F20"/>
          <w:spacing w:val="-10"/>
          <w:position w:val="-3"/>
        </w:rPr>
        <w:t>˜</w:t>
      </w:r>
      <w:r>
        <w:rPr>
          <w:color w:val="231F20"/>
          <w:position w:val="-3"/>
        </w:rPr>
        <w:tab/>
      </w:r>
      <w:r>
        <w:rPr>
          <w:color w:val="231F20"/>
        </w:rPr>
        <w:t>150</w:t>
      </w:r>
      <w:r>
        <w:rPr>
          <w:color w:val="231F20"/>
          <w:spacing w:val="-2"/>
        </w:rPr>
        <w:t xml:space="preserve"> </w:t>
      </w:r>
      <w:r>
        <w:rPr>
          <w:color w:val="231F20"/>
          <w:spacing w:val="-5"/>
        </w:rPr>
        <w:t>cm</w:t>
      </w:r>
    </w:p>
    <w:p w14:paraId="6CBEF5B1" w14:textId="77777777" w:rsidR="007F3177" w:rsidRDefault="007F3177">
      <w:pPr>
        <w:pStyle w:val="a3"/>
        <w:sectPr w:rsidR="007F3177">
          <w:type w:val="continuous"/>
          <w:pgSz w:w="8400" w:h="11910"/>
          <w:pgMar w:top="480" w:right="283" w:bottom="0" w:left="425" w:header="0" w:footer="100" w:gutter="0"/>
          <w:cols w:space="720"/>
        </w:sectPr>
      </w:pPr>
    </w:p>
    <w:p w14:paraId="74E4755E" w14:textId="77777777" w:rsidR="007F3177" w:rsidRDefault="001D5B99">
      <w:pPr>
        <w:pStyle w:val="5"/>
        <w:numPr>
          <w:ilvl w:val="1"/>
          <w:numId w:val="18"/>
        </w:numPr>
        <w:tabs>
          <w:tab w:val="left" w:pos="439"/>
        </w:tabs>
        <w:spacing w:before="83"/>
        <w:ind w:left="439" w:hanging="298"/>
        <w:jc w:val="both"/>
      </w:pPr>
      <w:bookmarkStart w:id="11" w:name="_TOC_250026"/>
      <w:r>
        <w:rPr>
          <w:color w:val="231F20"/>
        </w:rPr>
        <w:t>Water</w:t>
      </w:r>
      <w:r>
        <w:rPr>
          <w:color w:val="231F20"/>
          <w:spacing w:val="-9"/>
        </w:rPr>
        <w:t xml:space="preserve"> </w:t>
      </w:r>
      <w:r>
        <w:rPr>
          <w:color w:val="231F20"/>
        </w:rPr>
        <w:t>Discharge</w:t>
      </w:r>
      <w:r>
        <w:rPr>
          <w:color w:val="231F20"/>
          <w:spacing w:val="-9"/>
        </w:rPr>
        <w:t xml:space="preserve"> </w:t>
      </w:r>
      <w:bookmarkEnd w:id="11"/>
      <w:r>
        <w:rPr>
          <w:color w:val="231F20"/>
          <w:spacing w:val="-2"/>
        </w:rPr>
        <w:t>Connection</w:t>
      </w:r>
    </w:p>
    <w:p w14:paraId="7B7790E7" w14:textId="77777777" w:rsidR="007F3177" w:rsidRDefault="007F3177">
      <w:pPr>
        <w:pStyle w:val="a3"/>
        <w:spacing w:before="8"/>
        <w:rPr>
          <w:b/>
          <w:sz w:val="4"/>
        </w:rPr>
      </w:pPr>
    </w:p>
    <w:p w14:paraId="34FEF491" w14:textId="77777777" w:rsidR="007F3177" w:rsidRDefault="001D5B99">
      <w:pPr>
        <w:pStyle w:val="a3"/>
        <w:ind w:left="141" w:right="-29"/>
        <w:rPr>
          <w:sz w:val="20"/>
        </w:rPr>
      </w:pPr>
      <w:r>
        <w:rPr>
          <w:noProof/>
          <w:sz w:val="20"/>
        </w:rPr>
        <mc:AlternateContent>
          <mc:Choice Requires="wpg">
            <w:drawing>
              <wp:inline distT="0" distB="0" distL="0" distR="0" wp14:anchorId="29EA5665" wp14:editId="1E01197D">
                <wp:extent cx="2232025" cy="1116965"/>
                <wp:effectExtent l="0" t="0" r="0" b="6984"/>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116965"/>
                          <a:chOff x="0" y="0"/>
                          <a:chExt cx="2232025" cy="1116965"/>
                        </a:xfrm>
                      </wpg:grpSpPr>
                      <pic:pic xmlns:pic="http://schemas.openxmlformats.org/drawingml/2006/picture">
                        <pic:nvPicPr>
                          <pic:cNvPr id="178" name="Image 178"/>
                          <pic:cNvPicPr/>
                        </pic:nvPicPr>
                        <pic:blipFill>
                          <a:blip r:embed="rId122" cstate="print"/>
                          <a:stretch>
                            <a:fillRect/>
                          </a:stretch>
                        </pic:blipFill>
                        <pic:spPr>
                          <a:xfrm>
                            <a:off x="123917" y="103085"/>
                            <a:ext cx="842606" cy="698093"/>
                          </a:xfrm>
                          <a:prstGeom prst="rect">
                            <a:avLst/>
                          </a:prstGeom>
                        </pic:spPr>
                      </pic:pic>
                      <pic:pic xmlns:pic="http://schemas.openxmlformats.org/drawingml/2006/picture">
                        <pic:nvPicPr>
                          <pic:cNvPr id="179" name="Image 179"/>
                          <pic:cNvPicPr/>
                        </pic:nvPicPr>
                        <pic:blipFill>
                          <a:blip r:embed="rId123" cstate="print"/>
                          <a:stretch>
                            <a:fillRect/>
                          </a:stretch>
                        </pic:blipFill>
                        <pic:spPr>
                          <a:xfrm>
                            <a:off x="0" y="0"/>
                            <a:ext cx="2231999" cy="1116901"/>
                          </a:xfrm>
                          <a:prstGeom prst="rect">
                            <a:avLst/>
                          </a:prstGeom>
                        </pic:spPr>
                      </pic:pic>
                    </wpg:wgp>
                  </a:graphicData>
                </a:graphic>
              </wp:inline>
            </w:drawing>
          </mc:Choice>
          <mc:Fallback>
            <w:pict>
              <v:group w14:anchorId="5BE40282" id="Group 177" o:spid="_x0000_s1026" style="width:175.75pt;height:87.95pt;mso-position-horizontal-relative:char;mso-position-vertical-relative:line" coordsize="22320,1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">
                <v:shape id="Image 178" o:spid="_x0000_s1027" type="#_x0000_t75" style="position:absolute;left:1239;top:1030;width:8426;height:6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">
                  <v:imagedata r:id="rId124" o:title=""/>
                </v:shape>
                <v:shape id="Image 179" o:spid="_x0000_s1028" type="#_x0000_t75" style="position:absolute;width:22319;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">
                  <v:imagedata r:id="rId125" o:title=""/>
                </v:shape>
                <w10:anchorlock/>
              </v:group>
            </w:pict>
          </mc:Fallback>
        </mc:AlternateContent>
      </w:r>
    </w:p>
    <w:p w14:paraId="33F921E3" w14:textId="77777777" w:rsidR="007F3177" w:rsidRDefault="001D5B99">
      <w:pPr>
        <w:pStyle w:val="a5"/>
        <w:numPr>
          <w:ilvl w:val="2"/>
          <w:numId w:val="18"/>
        </w:numPr>
        <w:tabs>
          <w:tab w:val="left" w:pos="425"/>
        </w:tabs>
        <w:spacing w:before="86" w:line="208" w:lineRule="auto"/>
        <w:ind w:right="557"/>
        <w:jc w:val="both"/>
        <w:rPr>
          <w:sz w:val="18"/>
        </w:rPr>
      </w:pPr>
      <w:r>
        <w:rPr>
          <w:color w:val="231F20"/>
          <w:sz w:val="18"/>
        </w:rPr>
        <w:t>Connect</w:t>
      </w:r>
      <w:r>
        <w:rPr>
          <w:color w:val="231F20"/>
          <w:spacing w:val="-6"/>
          <w:sz w:val="18"/>
        </w:rPr>
        <w:t xml:space="preserve"> </w:t>
      </w:r>
      <w:r>
        <w:rPr>
          <w:color w:val="231F20"/>
          <w:sz w:val="18"/>
        </w:rPr>
        <w:t>the</w:t>
      </w:r>
      <w:r>
        <w:rPr>
          <w:color w:val="231F20"/>
          <w:spacing w:val="-6"/>
          <w:sz w:val="18"/>
        </w:rPr>
        <w:t xml:space="preserve"> </w:t>
      </w:r>
      <w:r>
        <w:rPr>
          <w:color w:val="231F20"/>
          <w:sz w:val="18"/>
        </w:rPr>
        <w:t>water</w:t>
      </w:r>
      <w:r>
        <w:rPr>
          <w:color w:val="231F20"/>
          <w:spacing w:val="-6"/>
          <w:sz w:val="18"/>
        </w:rPr>
        <w:t xml:space="preserve"> </w:t>
      </w:r>
      <w:r>
        <w:rPr>
          <w:color w:val="231F20"/>
          <w:sz w:val="18"/>
        </w:rPr>
        <w:t>drain</w:t>
      </w:r>
      <w:r>
        <w:rPr>
          <w:color w:val="231F20"/>
          <w:spacing w:val="-6"/>
          <w:sz w:val="18"/>
        </w:rPr>
        <w:t xml:space="preserve"> </w:t>
      </w:r>
      <w:r>
        <w:rPr>
          <w:color w:val="231F20"/>
          <w:sz w:val="18"/>
        </w:rPr>
        <w:t>hose</w:t>
      </w:r>
      <w:r>
        <w:rPr>
          <w:color w:val="231F20"/>
          <w:spacing w:val="-6"/>
          <w:sz w:val="18"/>
        </w:rPr>
        <w:t xml:space="preserve"> </w:t>
      </w:r>
      <w:r>
        <w:rPr>
          <w:color w:val="231F20"/>
          <w:sz w:val="18"/>
        </w:rPr>
        <w:t>to</w:t>
      </w:r>
      <w:r>
        <w:rPr>
          <w:color w:val="231F20"/>
          <w:spacing w:val="-6"/>
          <w:sz w:val="18"/>
        </w:rPr>
        <w:t xml:space="preserve"> </w:t>
      </w:r>
      <w:r>
        <w:rPr>
          <w:color w:val="231F20"/>
          <w:sz w:val="18"/>
        </w:rPr>
        <w:t>a standpipe</w:t>
      </w:r>
      <w:r>
        <w:rPr>
          <w:color w:val="231F20"/>
          <w:spacing w:val="-6"/>
          <w:sz w:val="18"/>
        </w:rPr>
        <w:t xml:space="preserve"> </w:t>
      </w:r>
      <w:r>
        <w:rPr>
          <w:color w:val="231F20"/>
          <w:sz w:val="18"/>
        </w:rPr>
        <w:t>or</w:t>
      </w:r>
      <w:r>
        <w:rPr>
          <w:color w:val="231F20"/>
          <w:spacing w:val="-7"/>
          <w:sz w:val="18"/>
        </w:rPr>
        <w:t xml:space="preserve"> </w:t>
      </w:r>
      <w:r>
        <w:rPr>
          <w:color w:val="231F20"/>
          <w:sz w:val="18"/>
        </w:rPr>
        <w:t>to</w:t>
      </w:r>
      <w:r>
        <w:rPr>
          <w:color w:val="231F20"/>
          <w:spacing w:val="-6"/>
          <w:sz w:val="18"/>
        </w:rPr>
        <w:t xml:space="preserve"> </w:t>
      </w:r>
      <w:r>
        <w:rPr>
          <w:color w:val="231F20"/>
          <w:sz w:val="18"/>
        </w:rPr>
        <w:t>the</w:t>
      </w:r>
      <w:r>
        <w:rPr>
          <w:color w:val="231F20"/>
          <w:spacing w:val="-7"/>
          <w:sz w:val="18"/>
        </w:rPr>
        <w:t xml:space="preserve"> </w:t>
      </w:r>
      <w:r>
        <w:rPr>
          <w:color w:val="231F20"/>
          <w:sz w:val="18"/>
        </w:rPr>
        <w:t>outlet</w:t>
      </w:r>
      <w:r>
        <w:rPr>
          <w:color w:val="231F20"/>
          <w:spacing w:val="-6"/>
          <w:sz w:val="18"/>
        </w:rPr>
        <w:t xml:space="preserve"> </w:t>
      </w:r>
      <w:r>
        <w:rPr>
          <w:color w:val="231F20"/>
          <w:sz w:val="18"/>
        </w:rPr>
        <w:t>elbow</w:t>
      </w:r>
      <w:r>
        <w:rPr>
          <w:color w:val="231F20"/>
          <w:spacing w:val="-7"/>
          <w:sz w:val="18"/>
        </w:rPr>
        <w:t xml:space="preserve"> </w:t>
      </w:r>
      <w:r>
        <w:rPr>
          <w:color w:val="231F20"/>
          <w:sz w:val="18"/>
        </w:rPr>
        <w:t>of a</w:t>
      </w:r>
      <w:r>
        <w:rPr>
          <w:color w:val="231F20"/>
          <w:spacing w:val="-10"/>
          <w:sz w:val="18"/>
        </w:rPr>
        <w:t xml:space="preserve"> </w:t>
      </w:r>
      <w:r>
        <w:rPr>
          <w:color w:val="231F20"/>
          <w:sz w:val="18"/>
        </w:rPr>
        <w:t>household</w:t>
      </w:r>
      <w:r>
        <w:rPr>
          <w:color w:val="231F20"/>
          <w:spacing w:val="-10"/>
          <w:sz w:val="18"/>
        </w:rPr>
        <w:t xml:space="preserve"> </w:t>
      </w:r>
      <w:r>
        <w:rPr>
          <w:color w:val="231F20"/>
          <w:sz w:val="18"/>
        </w:rPr>
        <w:t>sink,</w:t>
      </w:r>
      <w:r>
        <w:rPr>
          <w:color w:val="231F20"/>
          <w:spacing w:val="-10"/>
          <w:sz w:val="18"/>
        </w:rPr>
        <w:t xml:space="preserve"> </w:t>
      </w:r>
      <w:r>
        <w:rPr>
          <w:color w:val="231F20"/>
          <w:sz w:val="18"/>
        </w:rPr>
        <w:t>using</w:t>
      </w:r>
      <w:r>
        <w:rPr>
          <w:color w:val="231F20"/>
          <w:spacing w:val="-10"/>
          <w:sz w:val="18"/>
        </w:rPr>
        <w:t xml:space="preserve"> </w:t>
      </w:r>
      <w:r>
        <w:rPr>
          <w:color w:val="231F20"/>
          <w:sz w:val="18"/>
        </w:rPr>
        <w:t xml:space="preserve">additional </w:t>
      </w:r>
      <w:r>
        <w:rPr>
          <w:color w:val="231F20"/>
          <w:spacing w:val="-2"/>
          <w:sz w:val="18"/>
        </w:rPr>
        <w:t>equipment.</w:t>
      </w:r>
    </w:p>
    <w:p w14:paraId="7795D8AE" w14:textId="77777777" w:rsidR="007F3177" w:rsidRDefault="001D5B99">
      <w:pPr>
        <w:pStyle w:val="a5"/>
        <w:numPr>
          <w:ilvl w:val="2"/>
          <w:numId w:val="18"/>
        </w:numPr>
        <w:tabs>
          <w:tab w:val="left" w:pos="424"/>
        </w:tabs>
        <w:spacing w:before="91" w:line="193" w:lineRule="exact"/>
        <w:ind w:left="424" w:hanging="283"/>
        <w:jc w:val="both"/>
        <w:rPr>
          <w:sz w:val="18"/>
        </w:rPr>
      </w:pPr>
      <w:r>
        <w:rPr>
          <w:color w:val="231F20"/>
          <w:sz w:val="18"/>
        </w:rPr>
        <w:t>Never</w:t>
      </w:r>
      <w:r>
        <w:rPr>
          <w:color w:val="231F20"/>
          <w:spacing w:val="-2"/>
          <w:sz w:val="18"/>
        </w:rPr>
        <w:t xml:space="preserve"> </w:t>
      </w:r>
      <w:r>
        <w:rPr>
          <w:color w:val="231F20"/>
          <w:sz w:val="18"/>
        </w:rPr>
        <w:t>attempt</w:t>
      </w:r>
      <w:r>
        <w:rPr>
          <w:color w:val="231F20"/>
          <w:spacing w:val="-1"/>
          <w:sz w:val="18"/>
        </w:rPr>
        <w:t xml:space="preserve"> </w:t>
      </w:r>
      <w:r>
        <w:rPr>
          <w:color w:val="231F20"/>
          <w:sz w:val="18"/>
        </w:rPr>
        <w:t>to</w:t>
      </w:r>
      <w:r>
        <w:rPr>
          <w:color w:val="231F20"/>
          <w:spacing w:val="-1"/>
          <w:sz w:val="18"/>
        </w:rPr>
        <w:t xml:space="preserve"> </w:t>
      </w:r>
      <w:r>
        <w:rPr>
          <w:color w:val="231F20"/>
          <w:sz w:val="18"/>
        </w:rPr>
        <w:t>extend</w:t>
      </w:r>
      <w:r>
        <w:rPr>
          <w:color w:val="231F20"/>
          <w:spacing w:val="-2"/>
          <w:sz w:val="18"/>
        </w:rPr>
        <w:t xml:space="preserve"> </w:t>
      </w:r>
      <w:r>
        <w:rPr>
          <w:color w:val="231F20"/>
          <w:sz w:val="18"/>
        </w:rPr>
        <w:t>the</w:t>
      </w:r>
      <w:r>
        <w:rPr>
          <w:color w:val="231F20"/>
          <w:spacing w:val="-1"/>
          <w:sz w:val="18"/>
        </w:rPr>
        <w:t xml:space="preserve"> </w:t>
      </w:r>
      <w:r>
        <w:rPr>
          <w:color w:val="231F20"/>
          <w:sz w:val="18"/>
        </w:rPr>
        <w:t>water</w:t>
      </w:r>
      <w:r>
        <w:rPr>
          <w:color w:val="231F20"/>
          <w:spacing w:val="-1"/>
          <w:sz w:val="18"/>
        </w:rPr>
        <w:t xml:space="preserve"> </w:t>
      </w:r>
      <w:r>
        <w:rPr>
          <w:color w:val="231F20"/>
          <w:spacing w:val="-2"/>
          <w:sz w:val="18"/>
        </w:rPr>
        <w:t>drain</w:t>
      </w:r>
    </w:p>
    <w:p w14:paraId="4AA67589" w14:textId="77777777" w:rsidR="007F3177" w:rsidRDefault="001D5B99">
      <w:pPr>
        <w:pStyle w:val="a3"/>
        <w:spacing w:line="193" w:lineRule="exact"/>
        <w:ind w:left="425"/>
      </w:pPr>
      <w:r>
        <w:rPr>
          <w:color w:val="231F20"/>
          <w:spacing w:val="-2"/>
        </w:rPr>
        <w:t>hose.</w:t>
      </w:r>
    </w:p>
    <w:p w14:paraId="6EF7D904" w14:textId="77777777" w:rsidR="007F3177" w:rsidRDefault="001D5B99">
      <w:pPr>
        <w:pStyle w:val="a5"/>
        <w:numPr>
          <w:ilvl w:val="2"/>
          <w:numId w:val="18"/>
        </w:numPr>
        <w:tabs>
          <w:tab w:val="left" w:pos="425"/>
        </w:tabs>
        <w:spacing w:before="108" w:line="208" w:lineRule="auto"/>
        <w:ind w:right="67"/>
        <w:rPr>
          <w:sz w:val="18"/>
        </w:rPr>
      </w:pPr>
      <w:r>
        <w:rPr>
          <w:color w:val="231F20"/>
          <w:sz w:val="18"/>
        </w:rPr>
        <w:t>Do not put the water drain hose from your</w:t>
      </w:r>
      <w:r>
        <w:rPr>
          <w:color w:val="231F20"/>
          <w:spacing w:val="-8"/>
          <w:sz w:val="18"/>
        </w:rPr>
        <w:t xml:space="preserve"> </w:t>
      </w:r>
      <w:r>
        <w:rPr>
          <w:color w:val="231F20"/>
          <w:sz w:val="18"/>
        </w:rPr>
        <w:t>machine</w:t>
      </w:r>
      <w:r>
        <w:rPr>
          <w:color w:val="231F20"/>
          <w:spacing w:val="-8"/>
          <w:sz w:val="18"/>
        </w:rPr>
        <w:t xml:space="preserve"> </w:t>
      </w:r>
      <w:r>
        <w:rPr>
          <w:color w:val="231F20"/>
          <w:sz w:val="18"/>
        </w:rPr>
        <w:t>into</w:t>
      </w:r>
      <w:r>
        <w:rPr>
          <w:color w:val="231F20"/>
          <w:spacing w:val="-8"/>
          <w:sz w:val="18"/>
        </w:rPr>
        <w:t xml:space="preserve"> </w:t>
      </w:r>
      <w:r>
        <w:rPr>
          <w:color w:val="231F20"/>
          <w:sz w:val="18"/>
        </w:rPr>
        <w:t>a</w:t>
      </w:r>
      <w:r>
        <w:rPr>
          <w:color w:val="231F20"/>
          <w:spacing w:val="-8"/>
          <w:sz w:val="18"/>
        </w:rPr>
        <w:t xml:space="preserve"> </w:t>
      </w:r>
      <w:r>
        <w:rPr>
          <w:color w:val="231F20"/>
          <w:sz w:val="18"/>
        </w:rPr>
        <w:t>container,</w:t>
      </w:r>
      <w:r>
        <w:rPr>
          <w:color w:val="231F20"/>
          <w:spacing w:val="-8"/>
          <w:sz w:val="18"/>
        </w:rPr>
        <w:t xml:space="preserve"> </w:t>
      </w:r>
      <w:r>
        <w:rPr>
          <w:color w:val="231F20"/>
          <w:sz w:val="18"/>
        </w:rPr>
        <w:t>bucket</w:t>
      </w:r>
      <w:r>
        <w:rPr>
          <w:color w:val="231F20"/>
          <w:spacing w:val="-8"/>
          <w:sz w:val="18"/>
        </w:rPr>
        <w:t xml:space="preserve"> </w:t>
      </w:r>
      <w:r>
        <w:rPr>
          <w:color w:val="231F20"/>
          <w:sz w:val="18"/>
        </w:rPr>
        <w:t xml:space="preserve">or </w:t>
      </w:r>
      <w:r>
        <w:rPr>
          <w:color w:val="231F20"/>
          <w:spacing w:val="-2"/>
          <w:sz w:val="18"/>
        </w:rPr>
        <w:t>bathtub.</w:t>
      </w:r>
    </w:p>
    <w:p w14:paraId="354D5CE6" w14:textId="77777777" w:rsidR="007F3177" w:rsidRDefault="001D5B99">
      <w:pPr>
        <w:pStyle w:val="a5"/>
        <w:numPr>
          <w:ilvl w:val="2"/>
          <w:numId w:val="18"/>
        </w:numPr>
        <w:tabs>
          <w:tab w:val="left" w:pos="425"/>
        </w:tabs>
        <w:spacing w:before="91" w:line="193" w:lineRule="exact"/>
        <w:rPr>
          <w:sz w:val="18"/>
        </w:rPr>
      </w:pPr>
      <w:r>
        <w:rPr>
          <w:color w:val="231F20"/>
          <w:sz w:val="18"/>
        </w:rPr>
        <w:t>Make</w:t>
      </w:r>
      <w:r>
        <w:rPr>
          <w:color w:val="231F20"/>
          <w:spacing w:val="-5"/>
          <w:sz w:val="18"/>
        </w:rPr>
        <w:t xml:space="preserve"> </w:t>
      </w:r>
      <w:r>
        <w:rPr>
          <w:color w:val="231F20"/>
          <w:sz w:val="18"/>
        </w:rPr>
        <w:t>sure</w:t>
      </w:r>
      <w:r>
        <w:rPr>
          <w:color w:val="231F20"/>
          <w:spacing w:val="-2"/>
          <w:sz w:val="18"/>
        </w:rPr>
        <w:t xml:space="preserve"> </w:t>
      </w:r>
      <w:r>
        <w:rPr>
          <w:color w:val="231F20"/>
          <w:sz w:val="18"/>
        </w:rPr>
        <w:t>that</w:t>
      </w:r>
      <w:r>
        <w:rPr>
          <w:color w:val="231F20"/>
          <w:spacing w:val="-2"/>
          <w:sz w:val="18"/>
        </w:rPr>
        <w:t xml:space="preserve"> </w:t>
      </w:r>
      <w:r>
        <w:rPr>
          <w:color w:val="231F20"/>
          <w:sz w:val="18"/>
        </w:rPr>
        <w:t>the</w:t>
      </w:r>
      <w:r>
        <w:rPr>
          <w:color w:val="231F20"/>
          <w:spacing w:val="-2"/>
          <w:sz w:val="18"/>
        </w:rPr>
        <w:t xml:space="preserve"> </w:t>
      </w:r>
      <w:r>
        <w:rPr>
          <w:color w:val="231F20"/>
          <w:sz w:val="18"/>
        </w:rPr>
        <w:t>water</w:t>
      </w:r>
      <w:r>
        <w:rPr>
          <w:color w:val="231F20"/>
          <w:spacing w:val="-2"/>
          <w:sz w:val="18"/>
        </w:rPr>
        <w:t xml:space="preserve"> </w:t>
      </w:r>
      <w:r>
        <w:rPr>
          <w:color w:val="231F20"/>
          <w:sz w:val="18"/>
        </w:rPr>
        <w:t>drain</w:t>
      </w:r>
      <w:r>
        <w:rPr>
          <w:color w:val="231F20"/>
          <w:spacing w:val="-2"/>
          <w:sz w:val="18"/>
        </w:rPr>
        <w:t xml:space="preserve"> </w:t>
      </w:r>
      <w:r>
        <w:rPr>
          <w:color w:val="231F20"/>
          <w:sz w:val="18"/>
        </w:rPr>
        <w:t>hose</w:t>
      </w:r>
      <w:r>
        <w:rPr>
          <w:color w:val="231F20"/>
          <w:spacing w:val="-2"/>
          <w:sz w:val="18"/>
        </w:rPr>
        <w:t xml:space="preserve"> </w:t>
      </w:r>
      <w:r>
        <w:rPr>
          <w:color w:val="231F20"/>
          <w:spacing w:val="-5"/>
          <w:sz w:val="18"/>
        </w:rPr>
        <w:t>is</w:t>
      </w:r>
    </w:p>
    <w:p w14:paraId="73F1B380" w14:textId="77777777" w:rsidR="007F3177" w:rsidRDefault="001D5B99">
      <w:pPr>
        <w:pStyle w:val="a3"/>
        <w:spacing w:line="193" w:lineRule="exact"/>
        <w:ind w:left="425"/>
      </w:pPr>
      <w:r>
        <w:rPr>
          <w:color w:val="231F20"/>
        </w:rPr>
        <w:t>not</w:t>
      </w:r>
      <w:r>
        <w:rPr>
          <w:color w:val="231F20"/>
          <w:spacing w:val="-2"/>
        </w:rPr>
        <w:t xml:space="preserve"> </w:t>
      </w:r>
      <w:r>
        <w:rPr>
          <w:color w:val="231F20"/>
        </w:rPr>
        <w:t>bent,</w:t>
      </w:r>
      <w:r>
        <w:rPr>
          <w:color w:val="231F20"/>
          <w:spacing w:val="-1"/>
        </w:rPr>
        <w:t xml:space="preserve"> </w:t>
      </w:r>
      <w:r>
        <w:rPr>
          <w:color w:val="231F20"/>
        </w:rPr>
        <w:t>buckled,</w:t>
      </w:r>
      <w:r>
        <w:rPr>
          <w:color w:val="231F20"/>
          <w:spacing w:val="-1"/>
        </w:rPr>
        <w:t xml:space="preserve"> </w:t>
      </w:r>
      <w:r>
        <w:rPr>
          <w:color w:val="231F20"/>
        </w:rPr>
        <w:t>crushed</w:t>
      </w:r>
      <w:r>
        <w:rPr>
          <w:color w:val="231F20"/>
          <w:spacing w:val="-1"/>
        </w:rPr>
        <w:t xml:space="preserve"> </w:t>
      </w:r>
      <w:r>
        <w:rPr>
          <w:color w:val="231F20"/>
        </w:rPr>
        <w:t>or</w:t>
      </w:r>
      <w:r>
        <w:rPr>
          <w:color w:val="231F20"/>
          <w:spacing w:val="-1"/>
        </w:rPr>
        <w:t xml:space="preserve"> </w:t>
      </w:r>
      <w:r>
        <w:rPr>
          <w:color w:val="231F20"/>
          <w:spacing w:val="-2"/>
        </w:rPr>
        <w:t>extended.</w:t>
      </w:r>
    </w:p>
    <w:p w14:paraId="1A802E70" w14:textId="77777777" w:rsidR="007F3177" w:rsidRDefault="001D5B99">
      <w:pPr>
        <w:pStyle w:val="a5"/>
        <w:numPr>
          <w:ilvl w:val="2"/>
          <w:numId w:val="18"/>
        </w:numPr>
        <w:tabs>
          <w:tab w:val="left" w:pos="425"/>
        </w:tabs>
        <w:spacing w:before="109" w:line="208" w:lineRule="auto"/>
        <w:ind w:right="38"/>
        <w:rPr>
          <w:sz w:val="18"/>
        </w:rPr>
      </w:pPr>
      <w:r>
        <w:rPr>
          <w:color w:val="231F20"/>
          <w:sz w:val="18"/>
        </w:rPr>
        <w:t>The water drain hose must be installed at</w:t>
      </w:r>
      <w:r>
        <w:rPr>
          <w:color w:val="231F20"/>
          <w:spacing w:val="-5"/>
          <w:sz w:val="18"/>
        </w:rPr>
        <w:t xml:space="preserve"> </w:t>
      </w:r>
      <w:r>
        <w:rPr>
          <w:color w:val="231F20"/>
          <w:sz w:val="18"/>
        </w:rPr>
        <w:t>a</w:t>
      </w:r>
      <w:r>
        <w:rPr>
          <w:color w:val="231F20"/>
          <w:spacing w:val="-5"/>
          <w:sz w:val="18"/>
        </w:rPr>
        <w:t xml:space="preserve"> </w:t>
      </w:r>
      <w:r>
        <w:rPr>
          <w:color w:val="231F20"/>
          <w:sz w:val="18"/>
        </w:rPr>
        <w:t>maximum</w:t>
      </w:r>
      <w:r>
        <w:rPr>
          <w:color w:val="231F20"/>
          <w:spacing w:val="-5"/>
          <w:sz w:val="18"/>
        </w:rPr>
        <w:t xml:space="preserve"> </w:t>
      </w:r>
      <w:r>
        <w:rPr>
          <w:color w:val="231F20"/>
          <w:sz w:val="18"/>
        </w:rPr>
        <w:t>height</w:t>
      </w:r>
      <w:r>
        <w:rPr>
          <w:color w:val="231F20"/>
          <w:spacing w:val="-5"/>
          <w:sz w:val="18"/>
        </w:rPr>
        <w:t xml:space="preserve"> </w:t>
      </w:r>
      <w:r>
        <w:rPr>
          <w:color w:val="231F20"/>
          <w:sz w:val="18"/>
        </w:rPr>
        <w:t>of</w:t>
      </w:r>
      <w:r>
        <w:rPr>
          <w:color w:val="231F20"/>
          <w:spacing w:val="-5"/>
          <w:sz w:val="18"/>
        </w:rPr>
        <w:t xml:space="preserve"> </w:t>
      </w:r>
      <w:r>
        <w:rPr>
          <w:color w:val="231F20"/>
          <w:sz w:val="18"/>
        </w:rPr>
        <w:t>100</w:t>
      </w:r>
      <w:r>
        <w:rPr>
          <w:color w:val="231F20"/>
          <w:spacing w:val="-5"/>
          <w:sz w:val="18"/>
        </w:rPr>
        <w:t xml:space="preserve"> </w:t>
      </w:r>
      <w:r>
        <w:rPr>
          <w:color w:val="231F20"/>
          <w:sz w:val="18"/>
        </w:rPr>
        <w:t>cm</w:t>
      </w:r>
      <w:r>
        <w:rPr>
          <w:color w:val="231F20"/>
          <w:spacing w:val="-5"/>
          <w:sz w:val="18"/>
        </w:rPr>
        <w:t xml:space="preserve"> </w:t>
      </w:r>
      <w:r>
        <w:rPr>
          <w:color w:val="231F20"/>
          <w:sz w:val="18"/>
        </w:rPr>
        <w:t>from</w:t>
      </w:r>
      <w:r>
        <w:rPr>
          <w:color w:val="231F20"/>
          <w:spacing w:val="-5"/>
          <w:sz w:val="18"/>
        </w:rPr>
        <w:t xml:space="preserve"> </w:t>
      </w:r>
      <w:r>
        <w:rPr>
          <w:color w:val="231F20"/>
          <w:sz w:val="18"/>
        </w:rPr>
        <w:t xml:space="preserve">the </w:t>
      </w:r>
      <w:r>
        <w:rPr>
          <w:color w:val="231F20"/>
          <w:spacing w:val="-2"/>
          <w:sz w:val="18"/>
        </w:rPr>
        <w:t>ground.</w:t>
      </w:r>
    </w:p>
    <w:p w14:paraId="428238C2" w14:textId="77777777" w:rsidR="007F3177" w:rsidRDefault="007F3177">
      <w:pPr>
        <w:pStyle w:val="a3"/>
        <w:spacing w:before="56"/>
      </w:pPr>
    </w:p>
    <w:p w14:paraId="18C83B8D" w14:textId="77777777" w:rsidR="007F3177" w:rsidRDefault="001D5B99">
      <w:pPr>
        <w:pStyle w:val="3"/>
        <w:numPr>
          <w:ilvl w:val="0"/>
          <w:numId w:val="18"/>
        </w:numPr>
        <w:tabs>
          <w:tab w:val="left" w:pos="423"/>
        </w:tabs>
        <w:spacing w:before="1"/>
        <w:ind w:left="423" w:hanging="282"/>
        <w:jc w:val="left"/>
      </w:pPr>
      <w:bookmarkStart w:id="12" w:name="_TOC_250025"/>
      <w:r>
        <w:rPr>
          <w:color w:val="231F20"/>
        </w:rPr>
        <w:t>CONTROL</w:t>
      </w:r>
      <w:r>
        <w:rPr>
          <w:color w:val="231F20"/>
          <w:spacing w:val="-13"/>
        </w:rPr>
        <w:t xml:space="preserve"> </w:t>
      </w:r>
      <w:r>
        <w:rPr>
          <w:color w:val="231F20"/>
        </w:rPr>
        <w:t>PANEL</w:t>
      </w:r>
      <w:r>
        <w:rPr>
          <w:color w:val="231F20"/>
          <w:spacing w:val="-12"/>
        </w:rPr>
        <w:t xml:space="preserve"> </w:t>
      </w:r>
      <w:bookmarkEnd w:id="12"/>
      <w:r>
        <w:rPr>
          <w:color w:val="231F20"/>
          <w:spacing w:val="-2"/>
        </w:rPr>
        <w:t>OVERVIEW</w:t>
      </w:r>
    </w:p>
    <w:p w14:paraId="54A1583A" w14:textId="77777777" w:rsidR="007F3177" w:rsidRDefault="001D5B99">
      <w:pPr>
        <w:pStyle w:val="5"/>
        <w:numPr>
          <w:ilvl w:val="1"/>
          <w:numId w:val="18"/>
        </w:numPr>
        <w:tabs>
          <w:tab w:val="left" w:pos="439"/>
        </w:tabs>
        <w:spacing w:before="83"/>
        <w:ind w:left="439" w:hanging="298"/>
      </w:pPr>
      <w:bookmarkStart w:id="13" w:name="_TOC_250024"/>
      <w:r>
        <w:rPr>
          <w:b w:val="0"/>
        </w:rPr>
        <w:br w:type="column"/>
      </w:r>
      <w:r>
        <w:rPr>
          <w:color w:val="231F20"/>
        </w:rPr>
        <w:t xml:space="preserve">Detergent </w:t>
      </w:r>
      <w:bookmarkEnd w:id="13"/>
      <w:r>
        <w:rPr>
          <w:color w:val="231F20"/>
          <w:spacing w:val="-2"/>
        </w:rPr>
        <w:t>Drawer</w:t>
      </w:r>
    </w:p>
    <w:p w14:paraId="4CC29843" w14:textId="77777777" w:rsidR="007F3177" w:rsidRDefault="001D5B99">
      <w:pPr>
        <w:pStyle w:val="a3"/>
        <w:spacing w:before="2"/>
        <w:rPr>
          <w:b/>
          <w:sz w:val="5"/>
        </w:rPr>
      </w:pPr>
      <w:r>
        <w:rPr>
          <w:b/>
          <w:noProof/>
          <w:sz w:val="5"/>
        </w:rPr>
        <w:drawing>
          <wp:anchor distT="0" distB="0" distL="0" distR="0" simplePos="0" relativeHeight="487607296" behindDoc="1" locked="0" layoutInCell="1" allowOverlap="1" wp14:anchorId="2B3B9E1D" wp14:editId="292D7FE0">
            <wp:simplePos x="0" y="0"/>
            <wp:positionH relativeFrom="page">
              <wp:posOffset>2752204</wp:posOffset>
            </wp:positionH>
            <wp:positionV relativeFrom="paragraph">
              <wp:posOffset>53033</wp:posOffset>
            </wp:positionV>
            <wp:extent cx="2230081" cy="1757362"/>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26" cstate="print"/>
                    <a:stretch>
                      <a:fillRect/>
                    </a:stretch>
                  </pic:blipFill>
                  <pic:spPr>
                    <a:xfrm>
                      <a:off x="0" y="0"/>
                      <a:ext cx="2230081" cy="1757362"/>
                    </a:xfrm>
                    <a:prstGeom prst="rect">
                      <a:avLst/>
                    </a:prstGeom>
                  </pic:spPr>
                </pic:pic>
              </a:graphicData>
            </a:graphic>
          </wp:anchor>
        </w:drawing>
      </w:r>
    </w:p>
    <w:p w14:paraId="60583175" w14:textId="77777777" w:rsidR="007F3177" w:rsidRDefault="007F3177">
      <w:pPr>
        <w:pStyle w:val="a3"/>
        <w:spacing w:before="19"/>
        <w:rPr>
          <w:b/>
          <w:sz w:val="7"/>
        </w:rPr>
      </w:pPr>
    </w:p>
    <w:p w14:paraId="326E3DA8" w14:textId="77777777" w:rsidR="007F3177" w:rsidRDefault="007F3177">
      <w:pPr>
        <w:pStyle w:val="a3"/>
        <w:rPr>
          <w:b/>
          <w:sz w:val="7"/>
        </w:rPr>
        <w:sectPr w:rsidR="007F3177">
          <w:pgSz w:w="8400" w:h="11910"/>
          <w:pgMar w:top="440" w:right="283" w:bottom="400" w:left="425" w:header="0" w:footer="100" w:gutter="0"/>
          <w:cols w:num="2" w:space="720" w:equalWidth="0">
            <w:col w:w="3688" w:space="61"/>
            <w:col w:w="3943"/>
          </w:cols>
        </w:sectPr>
      </w:pPr>
    </w:p>
    <w:p w14:paraId="4A401BF0" w14:textId="77777777" w:rsidR="007F3177" w:rsidRDefault="007F3177">
      <w:pPr>
        <w:pStyle w:val="a3"/>
        <w:spacing w:before="5"/>
        <w:rPr>
          <w:b/>
          <w:sz w:val="8"/>
        </w:rPr>
      </w:pPr>
    </w:p>
    <w:p w14:paraId="187CB216" w14:textId="77777777" w:rsidR="007F3177" w:rsidRDefault="001D5B99">
      <w:pPr>
        <w:pStyle w:val="a3"/>
        <w:ind w:left="141"/>
        <w:rPr>
          <w:sz w:val="20"/>
        </w:rPr>
      </w:pPr>
      <w:r>
        <w:rPr>
          <w:noProof/>
          <w:sz w:val="20"/>
        </w:rPr>
        <mc:AlternateContent>
          <mc:Choice Requires="wpg">
            <w:drawing>
              <wp:inline distT="0" distB="0" distL="0" distR="0" wp14:anchorId="518F76D6" wp14:editId="07CECE01">
                <wp:extent cx="2232025" cy="1049655"/>
                <wp:effectExtent l="9525" t="0" r="0" b="7619"/>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049655"/>
                          <a:chOff x="0" y="0"/>
                          <a:chExt cx="2232025" cy="1049655"/>
                        </a:xfrm>
                      </wpg:grpSpPr>
                      <pic:pic xmlns:pic="http://schemas.openxmlformats.org/drawingml/2006/picture">
                        <pic:nvPicPr>
                          <pic:cNvPr id="182" name="Image 182"/>
                          <pic:cNvPicPr/>
                        </pic:nvPicPr>
                        <pic:blipFill>
                          <a:blip r:embed="rId127" cstate="print"/>
                          <a:stretch>
                            <a:fillRect/>
                          </a:stretch>
                        </pic:blipFill>
                        <pic:spPr>
                          <a:xfrm>
                            <a:off x="1014695" y="239378"/>
                            <a:ext cx="417423" cy="124540"/>
                          </a:xfrm>
                          <a:prstGeom prst="rect">
                            <a:avLst/>
                          </a:prstGeom>
                        </pic:spPr>
                      </pic:pic>
                      <wps:wsp>
                        <wps:cNvPr id="183" name="Graphic 183"/>
                        <wps:cNvSpPr/>
                        <wps:spPr>
                          <a:xfrm>
                            <a:off x="3175" y="3175"/>
                            <a:ext cx="2225675" cy="1043305"/>
                          </a:xfrm>
                          <a:custGeom>
                            <a:avLst/>
                            <a:gdLst/>
                            <a:ahLst/>
                            <a:cxnLst/>
                            <a:rect l="l" t="t" r="r" b="b"/>
                            <a:pathLst>
                              <a:path w="2225675" h="1043305">
                                <a:moveTo>
                                  <a:pt x="71996" y="0"/>
                                </a:moveTo>
                                <a:lnTo>
                                  <a:pt x="43971" y="5657"/>
                                </a:lnTo>
                                <a:lnTo>
                                  <a:pt x="21086" y="21086"/>
                                </a:lnTo>
                                <a:lnTo>
                                  <a:pt x="5657" y="43971"/>
                                </a:lnTo>
                                <a:lnTo>
                                  <a:pt x="0" y="71996"/>
                                </a:lnTo>
                                <a:lnTo>
                                  <a:pt x="0" y="971041"/>
                                </a:lnTo>
                                <a:lnTo>
                                  <a:pt x="5657" y="999066"/>
                                </a:lnTo>
                                <a:lnTo>
                                  <a:pt x="21086" y="1021951"/>
                                </a:lnTo>
                                <a:lnTo>
                                  <a:pt x="43971" y="1037380"/>
                                </a:lnTo>
                                <a:lnTo>
                                  <a:pt x="71996" y="1043038"/>
                                </a:lnTo>
                                <a:lnTo>
                                  <a:pt x="2153640" y="1043038"/>
                                </a:lnTo>
                                <a:lnTo>
                                  <a:pt x="2181672" y="1037380"/>
                                </a:lnTo>
                                <a:lnTo>
                                  <a:pt x="2204561" y="1021951"/>
                                </a:lnTo>
                                <a:lnTo>
                                  <a:pt x="2219991" y="999066"/>
                                </a:lnTo>
                                <a:lnTo>
                                  <a:pt x="2225649" y="971041"/>
                                </a:lnTo>
                                <a:lnTo>
                                  <a:pt x="2225649" y="71996"/>
                                </a:lnTo>
                                <a:lnTo>
                                  <a:pt x="2219991" y="43971"/>
                                </a:lnTo>
                                <a:lnTo>
                                  <a:pt x="2204561" y="21086"/>
                                </a:lnTo>
                                <a:lnTo>
                                  <a:pt x="2181672" y="5657"/>
                                </a:lnTo>
                                <a:lnTo>
                                  <a:pt x="2153640" y="0"/>
                                </a:lnTo>
                                <a:lnTo>
                                  <a:pt x="71996" y="0"/>
                                </a:lnTo>
                                <a:close/>
                              </a:path>
                            </a:pathLst>
                          </a:custGeom>
                          <a:ln w="6349">
                            <a:solidFill>
                              <a:srgbClr val="000000"/>
                            </a:solidFill>
                            <a:prstDash val="solid"/>
                          </a:ln>
                        </wps:spPr>
                        <wps:bodyPr wrap="square" lIns="0" tIns="0" rIns="0" bIns="0" rtlCol="0">
                          <a:prstTxWarp prst="textNoShape">
                            <a:avLst/>
                          </a:prstTxWarp>
                          <a:noAutofit/>
                        </wps:bodyPr>
                      </wps:wsp>
                      <wps:wsp>
                        <wps:cNvPr id="184" name="Graphic 184"/>
                        <wps:cNvSpPr/>
                        <wps:spPr>
                          <a:xfrm>
                            <a:off x="457474" y="298297"/>
                            <a:ext cx="1270" cy="515620"/>
                          </a:xfrm>
                          <a:custGeom>
                            <a:avLst/>
                            <a:gdLst/>
                            <a:ahLst/>
                            <a:cxnLst/>
                            <a:rect l="l" t="t" r="r" b="b"/>
                            <a:pathLst>
                              <a:path h="515620">
                                <a:moveTo>
                                  <a:pt x="0" y="0"/>
                                </a:moveTo>
                                <a:lnTo>
                                  <a:pt x="0" y="515556"/>
                                </a:lnTo>
                              </a:path>
                            </a:pathLst>
                          </a:custGeom>
                          <a:ln w="3175">
                            <a:solidFill>
                              <a:srgbClr val="000000"/>
                            </a:solidFill>
                            <a:prstDash val="solid"/>
                          </a:ln>
                        </wps:spPr>
                        <wps:bodyPr wrap="square" lIns="0" tIns="0" rIns="0" bIns="0" rtlCol="0">
                          <a:prstTxWarp prst="textNoShape">
                            <a:avLst/>
                          </a:prstTxWarp>
                          <a:noAutofit/>
                        </wps:bodyPr>
                      </wps:wsp>
                      <wps:wsp>
                        <wps:cNvPr id="185" name="Graphic 185"/>
                        <wps:cNvSpPr/>
                        <wps:spPr>
                          <a:xfrm>
                            <a:off x="1849441" y="475132"/>
                            <a:ext cx="1270" cy="340995"/>
                          </a:xfrm>
                          <a:custGeom>
                            <a:avLst/>
                            <a:gdLst/>
                            <a:ahLst/>
                            <a:cxnLst/>
                            <a:rect l="l" t="t" r="r" b="b"/>
                            <a:pathLst>
                              <a:path h="340995">
                                <a:moveTo>
                                  <a:pt x="0" y="0"/>
                                </a:moveTo>
                                <a:lnTo>
                                  <a:pt x="0" y="340855"/>
                                </a:lnTo>
                              </a:path>
                            </a:pathLst>
                          </a:custGeom>
                          <a:ln w="3175">
                            <a:solidFill>
                              <a:srgbClr val="000000"/>
                            </a:solidFill>
                            <a:prstDash val="solid"/>
                          </a:ln>
                        </wps:spPr>
                        <wps:bodyPr wrap="square" lIns="0" tIns="0" rIns="0" bIns="0" rtlCol="0">
                          <a:prstTxWarp prst="textNoShape">
                            <a:avLst/>
                          </a:prstTxWarp>
                          <a:noAutofit/>
                        </wps:bodyPr>
                      </wps:wsp>
                      <wps:wsp>
                        <wps:cNvPr id="186" name="Graphic 186"/>
                        <wps:cNvSpPr/>
                        <wps:spPr>
                          <a:xfrm>
                            <a:off x="928589" y="306425"/>
                            <a:ext cx="81280" cy="514350"/>
                          </a:xfrm>
                          <a:custGeom>
                            <a:avLst/>
                            <a:gdLst/>
                            <a:ahLst/>
                            <a:cxnLst/>
                            <a:rect l="l" t="t" r="r" b="b"/>
                            <a:pathLst>
                              <a:path w="81280" h="514350">
                                <a:moveTo>
                                  <a:pt x="80772" y="0"/>
                                </a:moveTo>
                                <a:lnTo>
                                  <a:pt x="0" y="0"/>
                                </a:lnTo>
                                <a:lnTo>
                                  <a:pt x="0" y="513969"/>
                                </a:lnTo>
                              </a:path>
                            </a:pathLst>
                          </a:custGeom>
                          <a:ln w="3175">
                            <a:solidFill>
                              <a:srgbClr val="000000"/>
                            </a:solidFill>
                            <a:prstDash val="solid"/>
                          </a:ln>
                        </wps:spPr>
                        <wps:bodyPr wrap="square" lIns="0" tIns="0" rIns="0" bIns="0" rtlCol="0">
                          <a:prstTxWarp prst="textNoShape">
                            <a:avLst/>
                          </a:prstTxWarp>
                          <a:noAutofit/>
                        </wps:bodyPr>
                      </wps:wsp>
                      <wps:wsp>
                        <wps:cNvPr id="187" name="Graphic 187"/>
                        <wps:cNvSpPr/>
                        <wps:spPr>
                          <a:xfrm>
                            <a:off x="1155005" y="297344"/>
                            <a:ext cx="169545" cy="26670"/>
                          </a:xfrm>
                          <a:custGeom>
                            <a:avLst/>
                            <a:gdLst/>
                            <a:ahLst/>
                            <a:cxnLst/>
                            <a:rect l="l" t="t" r="r" b="b"/>
                            <a:pathLst>
                              <a:path w="169545" h="26670">
                                <a:moveTo>
                                  <a:pt x="10795" y="15684"/>
                                </a:moveTo>
                                <a:lnTo>
                                  <a:pt x="8382" y="12598"/>
                                </a:lnTo>
                                <a:lnTo>
                                  <a:pt x="2413" y="12598"/>
                                </a:lnTo>
                                <a:lnTo>
                                  <a:pt x="0" y="15684"/>
                                </a:lnTo>
                                <a:lnTo>
                                  <a:pt x="0" y="23317"/>
                                </a:lnTo>
                                <a:lnTo>
                                  <a:pt x="2413" y="26403"/>
                                </a:lnTo>
                                <a:lnTo>
                                  <a:pt x="5397" y="26403"/>
                                </a:lnTo>
                                <a:lnTo>
                                  <a:pt x="8382" y="26403"/>
                                </a:lnTo>
                                <a:lnTo>
                                  <a:pt x="10795" y="23317"/>
                                </a:lnTo>
                                <a:lnTo>
                                  <a:pt x="10795" y="15684"/>
                                </a:lnTo>
                                <a:close/>
                              </a:path>
                              <a:path w="169545" h="26670">
                                <a:moveTo>
                                  <a:pt x="50025" y="14973"/>
                                </a:moveTo>
                                <a:lnTo>
                                  <a:pt x="47612" y="11887"/>
                                </a:lnTo>
                                <a:lnTo>
                                  <a:pt x="41643" y="11887"/>
                                </a:lnTo>
                                <a:lnTo>
                                  <a:pt x="39230" y="14973"/>
                                </a:lnTo>
                                <a:lnTo>
                                  <a:pt x="39230" y="22606"/>
                                </a:lnTo>
                                <a:lnTo>
                                  <a:pt x="41643" y="25692"/>
                                </a:lnTo>
                                <a:lnTo>
                                  <a:pt x="44627" y="25692"/>
                                </a:lnTo>
                                <a:lnTo>
                                  <a:pt x="47612" y="25692"/>
                                </a:lnTo>
                                <a:lnTo>
                                  <a:pt x="50025" y="22606"/>
                                </a:lnTo>
                                <a:lnTo>
                                  <a:pt x="50025" y="14973"/>
                                </a:lnTo>
                                <a:close/>
                              </a:path>
                              <a:path w="169545" h="26670">
                                <a:moveTo>
                                  <a:pt x="91795" y="14109"/>
                                </a:moveTo>
                                <a:lnTo>
                                  <a:pt x="89382" y="11023"/>
                                </a:lnTo>
                                <a:lnTo>
                                  <a:pt x="83413" y="11023"/>
                                </a:lnTo>
                                <a:lnTo>
                                  <a:pt x="81000" y="14109"/>
                                </a:lnTo>
                                <a:lnTo>
                                  <a:pt x="81000" y="21742"/>
                                </a:lnTo>
                                <a:lnTo>
                                  <a:pt x="83413" y="24828"/>
                                </a:lnTo>
                                <a:lnTo>
                                  <a:pt x="86398" y="24828"/>
                                </a:lnTo>
                                <a:lnTo>
                                  <a:pt x="89382" y="24828"/>
                                </a:lnTo>
                                <a:lnTo>
                                  <a:pt x="91795" y="21742"/>
                                </a:lnTo>
                                <a:lnTo>
                                  <a:pt x="91795" y="14109"/>
                                </a:lnTo>
                                <a:close/>
                              </a:path>
                              <a:path w="169545" h="26670">
                                <a:moveTo>
                                  <a:pt x="169189" y="3086"/>
                                </a:moveTo>
                                <a:lnTo>
                                  <a:pt x="166776" y="0"/>
                                </a:lnTo>
                                <a:lnTo>
                                  <a:pt x="160807" y="0"/>
                                </a:lnTo>
                                <a:lnTo>
                                  <a:pt x="158394" y="3086"/>
                                </a:lnTo>
                                <a:lnTo>
                                  <a:pt x="158394" y="10718"/>
                                </a:lnTo>
                                <a:lnTo>
                                  <a:pt x="160807" y="13804"/>
                                </a:lnTo>
                                <a:lnTo>
                                  <a:pt x="163791" y="13804"/>
                                </a:lnTo>
                                <a:lnTo>
                                  <a:pt x="166776" y="13804"/>
                                </a:lnTo>
                                <a:lnTo>
                                  <a:pt x="169189" y="10718"/>
                                </a:lnTo>
                                <a:lnTo>
                                  <a:pt x="169189" y="3086"/>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45869" y="57467"/>
                            <a:ext cx="2145030" cy="492759"/>
                          </a:xfrm>
                          <a:custGeom>
                            <a:avLst/>
                            <a:gdLst/>
                            <a:ahLst/>
                            <a:cxnLst/>
                            <a:rect l="l" t="t" r="r" b="b"/>
                            <a:pathLst>
                              <a:path w="2145030" h="492759">
                                <a:moveTo>
                                  <a:pt x="2285" y="432257"/>
                                </a:moveTo>
                                <a:lnTo>
                                  <a:pt x="1523" y="423786"/>
                                </a:lnTo>
                              </a:path>
                              <a:path w="2145030" h="492759">
                                <a:moveTo>
                                  <a:pt x="1676" y="107149"/>
                                </a:moveTo>
                                <a:lnTo>
                                  <a:pt x="1828" y="109880"/>
                                </a:lnTo>
                              </a:path>
                              <a:path w="2145030" h="492759">
                                <a:moveTo>
                                  <a:pt x="304" y="109575"/>
                                </a:moveTo>
                                <a:lnTo>
                                  <a:pt x="0" y="96405"/>
                                </a:lnTo>
                              </a:path>
                              <a:path w="2145030" h="492759">
                                <a:moveTo>
                                  <a:pt x="1523" y="423786"/>
                                </a:moveTo>
                                <a:lnTo>
                                  <a:pt x="1523" y="112598"/>
                                </a:lnTo>
                              </a:path>
                              <a:path w="2145030" h="492759">
                                <a:moveTo>
                                  <a:pt x="5029" y="108966"/>
                                </a:moveTo>
                                <a:lnTo>
                                  <a:pt x="5029" y="107149"/>
                                </a:lnTo>
                              </a:path>
                              <a:path w="2145030" h="492759">
                                <a:moveTo>
                                  <a:pt x="14147" y="107149"/>
                                </a:moveTo>
                                <a:lnTo>
                                  <a:pt x="14147" y="110185"/>
                                </a:lnTo>
                              </a:path>
                              <a:path w="2145030" h="492759">
                                <a:moveTo>
                                  <a:pt x="1371" y="17399"/>
                                </a:moveTo>
                                <a:lnTo>
                                  <a:pt x="0" y="96405"/>
                                </a:lnTo>
                              </a:path>
                              <a:path w="2145030" h="492759">
                                <a:moveTo>
                                  <a:pt x="1676" y="103517"/>
                                </a:moveTo>
                                <a:lnTo>
                                  <a:pt x="1676" y="107149"/>
                                </a:lnTo>
                              </a:path>
                              <a:path w="2145030" h="492759">
                                <a:moveTo>
                                  <a:pt x="1676" y="107149"/>
                                </a:moveTo>
                                <a:lnTo>
                                  <a:pt x="0" y="96405"/>
                                </a:lnTo>
                              </a:path>
                              <a:path w="2145030" h="492759">
                                <a:moveTo>
                                  <a:pt x="132803" y="482511"/>
                                </a:moveTo>
                                <a:lnTo>
                                  <a:pt x="133718" y="492493"/>
                                </a:lnTo>
                              </a:path>
                              <a:path w="2145030" h="492759">
                                <a:moveTo>
                                  <a:pt x="134480" y="482511"/>
                                </a:moveTo>
                                <a:lnTo>
                                  <a:pt x="134480" y="492493"/>
                                </a:lnTo>
                              </a:path>
                              <a:path w="2145030" h="492759">
                                <a:moveTo>
                                  <a:pt x="142392" y="492493"/>
                                </a:moveTo>
                                <a:lnTo>
                                  <a:pt x="142392" y="482511"/>
                                </a:lnTo>
                              </a:path>
                              <a:path w="2145030" h="492759">
                                <a:moveTo>
                                  <a:pt x="169773" y="492493"/>
                                </a:moveTo>
                                <a:lnTo>
                                  <a:pt x="169773" y="482511"/>
                                </a:lnTo>
                              </a:path>
                              <a:path w="2145030" h="492759">
                                <a:moveTo>
                                  <a:pt x="177533" y="492493"/>
                                </a:moveTo>
                                <a:lnTo>
                                  <a:pt x="177533" y="482511"/>
                                </a:lnTo>
                              </a:path>
                              <a:path w="2145030" h="492759">
                                <a:moveTo>
                                  <a:pt x="178295" y="492493"/>
                                </a:moveTo>
                                <a:lnTo>
                                  <a:pt x="179197" y="482511"/>
                                </a:lnTo>
                              </a:path>
                              <a:path w="2145030" h="492759">
                                <a:moveTo>
                                  <a:pt x="2133" y="103212"/>
                                </a:moveTo>
                                <a:lnTo>
                                  <a:pt x="1676" y="103517"/>
                                </a:lnTo>
                              </a:path>
                              <a:path w="2145030" h="492759">
                                <a:moveTo>
                                  <a:pt x="5791" y="106845"/>
                                </a:moveTo>
                                <a:lnTo>
                                  <a:pt x="5333" y="107149"/>
                                </a:lnTo>
                              </a:path>
                              <a:path w="2145030" h="492759">
                                <a:moveTo>
                                  <a:pt x="14147" y="107149"/>
                                </a:moveTo>
                                <a:lnTo>
                                  <a:pt x="14604" y="106997"/>
                                </a:lnTo>
                              </a:path>
                              <a:path w="2145030" h="492759">
                                <a:moveTo>
                                  <a:pt x="841984" y="463892"/>
                                </a:moveTo>
                                <a:lnTo>
                                  <a:pt x="842289" y="464337"/>
                                </a:lnTo>
                              </a:path>
                              <a:path w="2145030" h="492759">
                                <a:moveTo>
                                  <a:pt x="841375" y="353098"/>
                                </a:moveTo>
                                <a:lnTo>
                                  <a:pt x="841984" y="359156"/>
                                </a:lnTo>
                              </a:path>
                              <a:path w="2145030" h="492759">
                                <a:moveTo>
                                  <a:pt x="822972" y="106248"/>
                                </a:moveTo>
                                <a:lnTo>
                                  <a:pt x="822972" y="105943"/>
                                </a:lnTo>
                              </a:path>
                              <a:path w="2145030" h="492759">
                                <a:moveTo>
                                  <a:pt x="841375" y="153619"/>
                                </a:moveTo>
                                <a:lnTo>
                                  <a:pt x="841375" y="353098"/>
                                </a:lnTo>
                              </a:path>
                              <a:path w="2145030" h="492759">
                                <a:moveTo>
                                  <a:pt x="841984" y="463892"/>
                                </a:moveTo>
                                <a:lnTo>
                                  <a:pt x="841984" y="373380"/>
                                </a:lnTo>
                              </a:path>
                              <a:path w="2145030" h="492759">
                                <a:moveTo>
                                  <a:pt x="842137" y="466458"/>
                                </a:moveTo>
                                <a:lnTo>
                                  <a:pt x="842137" y="468426"/>
                                </a:lnTo>
                              </a:path>
                              <a:path w="2145030" h="492759">
                                <a:moveTo>
                                  <a:pt x="842441" y="466458"/>
                                </a:moveTo>
                                <a:lnTo>
                                  <a:pt x="842441" y="468426"/>
                                </a:lnTo>
                              </a:path>
                              <a:path w="2145030" h="492759">
                                <a:moveTo>
                                  <a:pt x="841375" y="153619"/>
                                </a:moveTo>
                                <a:lnTo>
                                  <a:pt x="841832" y="151803"/>
                                </a:lnTo>
                              </a:path>
                              <a:path w="2145030" h="492759">
                                <a:moveTo>
                                  <a:pt x="2075535" y="492493"/>
                                </a:moveTo>
                                <a:lnTo>
                                  <a:pt x="2045411" y="492493"/>
                                </a:lnTo>
                              </a:path>
                              <a:path w="2145030" h="492759">
                                <a:moveTo>
                                  <a:pt x="178295" y="492493"/>
                                </a:moveTo>
                                <a:lnTo>
                                  <a:pt x="133718" y="492493"/>
                                </a:lnTo>
                              </a:path>
                              <a:path w="2145030" h="492759">
                                <a:moveTo>
                                  <a:pt x="842137" y="466458"/>
                                </a:moveTo>
                                <a:lnTo>
                                  <a:pt x="838796" y="465709"/>
                                </a:lnTo>
                              </a:path>
                              <a:path w="2145030" h="492759">
                                <a:moveTo>
                                  <a:pt x="842289" y="464337"/>
                                </a:moveTo>
                                <a:lnTo>
                                  <a:pt x="840473" y="463892"/>
                                </a:lnTo>
                              </a:path>
                              <a:path w="2145030" h="492759">
                                <a:moveTo>
                                  <a:pt x="842441" y="482511"/>
                                </a:moveTo>
                                <a:lnTo>
                                  <a:pt x="2128481" y="482511"/>
                                </a:lnTo>
                              </a:path>
                              <a:path w="2145030" h="492759">
                                <a:moveTo>
                                  <a:pt x="15976" y="482511"/>
                                </a:moveTo>
                                <a:lnTo>
                                  <a:pt x="834986" y="482511"/>
                                </a:lnTo>
                              </a:path>
                              <a:path w="2145030" h="492759">
                                <a:moveTo>
                                  <a:pt x="842441" y="466458"/>
                                </a:moveTo>
                                <a:lnTo>
                                  <a:pt x="842137" y="466458"/>
                                </a:lnTo>
                              </a:path>
                              <a:path w="2145030" h="492759">
                                <a:moveTo>
                                  <a:pt x="841984" y="463892"/>
                                </a:moveTo>
                                <a:lnTo>
                                  <a:pt x="840473" y="463892"/>
                                </a:lnTo>
                              </a:path>
                              <a:path w="2145030" h="492759">
                                <a:moveTo>
                                  <a:pt x="838796" y="468274"/>
                                </a:moveTo>
                                <a:lnTo>
                                  <a:pt x="842137" y="468426"/>
                                </a:lnTo>
                              </a:path>
                              <a:path w="2145030" h="492759">
                                <a:moveTo>
                                  <a:pt x="841984" y="373380"/>
                                </a:moveTo>
                                <a:lnTo>
                                  <a:pt x="838796" y="373380"/>
                                </a:lnTo>
                              </a:path>
                              <a:path w="2145030" h="492759">
                                <a:moveTo>
                                  <a:pt x="841984" y="359156"/>
                                </a:moveTo>
                                <a:lnTo>
                                  <a:pt x="838796" y="359156"/>
                                </a:lnTo>
                              </a:path>
                              <a:path w="2145030" h="492759">
                                <a:moveTo>
                                  <a:pt x="841375" y="353098"/>
                                </a:moveTo>
                                <a:lnTo>
                                  <a:pt x="838796" y="353098"/>
                                </a:lnTo>
                              </a:path>
                              <a:path w="2145030" h="492759">
                                <a:moveTo>
                                  <a:pt x="225755" y="295884"/>
                                </a:moveTo>
                                <a:lnTo>
                                  <a:pt x="213131" y="295884"/>
                                </a:lnTo>
                              </a:path>
                              <a:path w="2145030" h="492759">
                                <a:moveTo>
                                  <a:pt x="618832" y="295884"/>
                                </a:moveTo>
                                <a:lnTo>
                                  <a:pt x="635254" y="295884"/>
                                </a:lnTo>
                              </a:path>
                              <a:path w="2145030" h="492759">
                                <a:moveTo>
                                  <a:pt x="618680" y="291503"/>
                                </a:moveTo>
                                <a:lnTo>
                                  <a:pt x="611073" y="290741"/>
                                </a:lnTo>
                              </a:path>
                              <a:path w="2145030" h="492759">
                                <a:moveTo>
                                  <a:pt x="226060" y="291503"/>
                                </a:moveTo>
                                <a:lnTo>
                                  <a:pt x="233667" y="290741"/>
                                </a:lnTo>
                              </a:path>
                              <a:path w="2145030" h="492759">
                                <a:moveTo>
                                  <a:pt x="2143061" y="110629"/>
                                </a:moveTo>
                                <a:lnTo>
                                  <a:pt x="2143379" y="110629"/>
                                </a:lnTo>
                              </a:path>
                              <a:path w="2145030" h="492759">
                                <a:moveTo>
                                  <a:pt x="2142604" y="116992"/>
                                </a:moveTo>
                                <a:lnTo>
                                  <a:pt x="2143061" y="116992"/>
                                </a:lnTo>
                              </a:path>
                              <a:path w="2145030" h="492759">
                                <a:moveTo>
                                  <a:pt x="2142604" y="104584"/>
                                </a:moveTo>
                                <a:lnTo>
                                  <a:pt x="2143061" y="104584"/>
                                </a:lnTo>
                              </a:path>
                              <a:path w="2145030" h="492759">
                                <a:moveTo>
                                  <a:pt x="841375" y="153619"/>
                                </a:moveTo>
                                <a:lnTo>
                                  <a:pt x="838644" y="153619"/>
                                </a:lnTo>
                              </a:path>
                              <a:path w="2145030" h="492759">
                                <a:moveTo>
                                  <a:pt x="841832" y="125006"/>
                                </a:moveTo>
                                <a:lnTo>
                                  <a:pt x="842289" y="125006"/>
                                </a:lnTo>
                              </a:path>
                              <a:path w="2145030" h="492759">
                                <a:moveTo>
                                  <a:pt x="1371" y="110629"/>
                                </a:moveTo>
                                <a:lnTo>
                                  <a:pt x="2133" y="110782"/>
                                </a:lnTo>
                              </a:path>
                              <a:path w="2145030" h="492759">
                                <a:moveTo>
                                  <a:pt x="245833" y="106692"/>
                                </a:moveTo>
                                <a:lnTo>
                                  <a:pt x="243547" y="106400"/>
                                </a:lnTo>
                              </a:path>
                              <a:path w="2145030" h="492759">
                                <a:moveTo>
                                  <a:pt x="677087" y="106400"/>
                                </a:moveTo>
                                <a:lnTo>
                                  <a:pt x="674662" y="106095"/>
                                </a:lnTo>
                              </a:path>
                              <a:path w="2145030" h="492759">
                                <a:moveTo>
                                  <a:pt x="650925" y="106095"/>
                                </a:moveTo>
                                <a:lnTo>
                                  <a:pt x="648335" y="106400"/>
                                </a:lnTo>
                              </a:path>
                              <a:path w="2145030" h="492759">
                                <a:moveTo>
                                  <a:pt x="5333" y="107149"/>
                                </a:moveTo>
                                <a:lnTo>
                                  <a:pt x="14147" y="107149"/>
                                </a:lnTo>
                              </a:path>
                              <a:path w="2145030" h="492759">
                                <a:moveTo>
                                  <a:pt x="219824" y="106400"/>
                                </a:moveTo>
                                <a:lnTo>
                                  <a:pt x="217233" y="106692"/>
                                </a:lnTo>
                              </a:path>
                              <a:path w="2145030" h="492759">
                                <a:moveTo>
                                  <a:pt x="2125268" y="0"/>
                                </a:moveTo>
                                <a:lnTo>
                                  <a:pt x="19316" y="0"/>
                                </a:lnTo>
                              </a:path>
                              <a:path w="2145030" h="492759">
                                <a:moveTo>
                                  <a:pt x="2044509" y="482511"/>
                                </a:moveTo>
                                <a:lnTo>
                                  <a:pt x="2045411" y="492493"/>
                                </a:lnTo>
                              </a:path>
                              <a:path w="2145030" h="492759">
                                <a:moveTo>
                                  <a:pt x="2144750" y="96405"/>
                                </a:moveTo>
                                <a:lnTo>
                                  <a:pt x="2143379" y="17399"/>
                                </a:lnTo>
                              </a:path>
                              <a:path w="2145030" h="492759">
                                <a:moveTo>
                                  <a:pt x="2046173" y="492493"/>
                                </a:moveTo>
                                <a:lnTo>
                                  <a:pt x="2046173" y="482511"/>
                                </a:lnTo>
                              </a:path>
                              <a:path w="2145030" h="492759">
                                <a:moveTo>
                                  <a:pt x="2054085" y="492493"/>
                                </a:moveTo>
                                <a:lnTo>
                                  <a:pt x="2054085" y="482511"/>
                                </a:lnTo>
                              </a:path>
                              <a:path w="2145030" h="492759">
                                <a:moveTo>
                                  <a:pt x="2067001" y="492493"/>
                                </a:moveTo>
                                <a:lnTo>
                                  <a:pt x="2067001" y="482511"/>
                                </a:lnTo>
                              </a:path>
                              <a:path w="2145030" h="492759">
                                <a:moveTo>
                                  <a:pt x="2074773" y="492493"/>
                                </a:moveTo>
                                <a:lnTo>
                                  <a:pt x="2074773" y="482511"/>
                                </a:lnTo>
                              </a:path>
                              <a:path w="2145030" h="492759">
                                <a:moveTo>
                                  <a:pt x="2143061" y="116992"/>
                                </a:moveTo>
                                <a:lnTo>
                                  <a:pt x="2143061" y="475691"/>
                                </a:lnTo>
                              </a:path>
                              <a:path w="2145030" h="492759">
                                <a:moveTo>
                                  <a:pt x="2144280" y="109575"/>
                                </a:moveTo>
                                <a:lnTo>
                                  <a:pt x="2144750" y="96405"/>
                                </a:lnTo>
                              </a:path>
                              <a:path w="2145030" h="492759">
                                <a:moveTo>
                                  <a:pt x="2143061" y="107759"/>
                                </a:moveTo>
                                <a:lnTo>
                                  <a:pt x="2143061" y="106845"/>
                                </a:lnTo>
                              </a:path>
                              <a:path w="2145030" h="492759">
                                <a:moveTo>
                                  <a:pt x="2075535" y="492493"/>
                                </a:moveTo>
                                <a:lnTo>
                                  <a:pt x="2076437" y="482511"/>
                                </a:lnTo>
                              </a:path>
                              <a:path w="2145030" h="492759">
                                <a:moveTo>
                                  <a:pt x="2143061" y="107302"/>
                                </a:moveTo>
                                <a:lnTo>
                                  <a:pt x="2144750" y="96405"/>
                                </a:lnTo>
                              </a:path>
                              <a:path w="2145030" h="492759">
                                <a:moveTo>
                                  <a:pt x="2142324" y="479780"/>
                                </a:moveTo>
                                <a:lnTo>
                                  <a:pt x="2143061" y="475691"/>
                                </a:lnTo>
                              </a:path>
                              <a:path w="2145030" h="492759">
                                <a:moveTo>
                                  <a:pt x="607872" y="305879"/>
                                </a:moveTo>
                                <a:lnTo>
                                  <a:pt x="546112" y="306184"/>
                                </a:lnTo>
                              </a:path>
                              <a:path w="2145030" h="492759">
                                <a:moveTo>
                                  <a:pt x="546112" y="306184"/>
                                </a:moveTo>
                                <a:lnTo>
                                  <a:pt x="484200" y="306476"/>
                                </a:lnTo>
                              </a:path>
                              <a:path w="2145030" h="492759">
                                <a:moveTo>
                                  <a:pt x="484200" y="306476"/>
                                </a:moveTo>
                                <a:lnTo>
                                  <a:pt x="422440" y="306933"/>
                                </a:lnTo>
                              </a:path>
                              <a:path w="2145030" h="492759">
                                <a:moveTo>
                                  <a:pt x="422440" y="306933"/>
                                </a:moveTo>
                                <a:lnTo>
                                  <a:pt x="360527" y="307390"/>
                                </a:lnTo>
                              </a:path>
                              <a:path w="2145030" h="492759">
                                <a:moveTo>
                                  <a:pt x="360527" y="307390"/>
                                </a:moveTo>
                                <a:lnTo>
                                  <a:pt x="298767" y="308000"/>
                                </a:lnTo>
                              </a:path>
                              <a:path w="2145030" h="492759">
                                <a:moveTo>
                                  <a:pt x="298767" y="308000"/>
                                </a:moveTo>
                                <a:lnTo>
                                  <a:pt x="236854" y="308444"/>
                                </a:lnTo>
                              </a:path>
                              <a:path w="2145030" h="492759">
                                <a:moveTo>
                                  <a:pt x="10350" y="482053"/>
                                </a:moveTo>
                                <a:lnTo>
                                  <a:pt x="12179" y="482358"/>
                                </a:lnTo>
                              </a:path>
                              <a:path w="2145030" h="492759">
                                <a:moveTo>
                                  <a:pt x="12179" y="482358"/>
                                </a:moveTo>
                                <a:lnTo>
                                  <a:pt x="13398" y="482511"/>
                                </a:lnTo>
                              </a:path>
                              <a:path w="2145030" h="492759">
                                <a:moveTo>
                                  <a:pt x="2743" y="110477"/>
                                </a:moveTo>
                                <a:lnTo>
                                  <a:pt x="3047" y="110477"/>
                                </a:lnTo>
                              </a:path>
                              <a:path w="2145030" h="492759">
                                <a:moveTo>
                                  <a:pt x="2743" y="110477"/>
                                </a:moveTo>
                                <a:lnTo>
                                  <a:pt x="2133" y="110782"/>
                                </a:lnTo>
                              </a:path>
                              <a:path w="2145030" h="492759">
                                <a:moveTo>
                                  <a:pt x="217233" y="106692"/>
                                </a:moveTo>
                                <a:lnTo>
                                  <a:pt x="217995" y="107302"/>
                                </a:lnTo>
                              </a:path>
                              <a:path w="2145030" h="492759">
                                <a:moveTo>
                                  <a:pt x="217995" y="107302"/>
                                </a:moveTo>
                                <a:lnTo>
                                  <a:pt x="218909" y="107911"/>
                                </a:lnTo>
                              </a:path>
                              <a:path w="2145030" h="492759">
                                <a:moveTo>
                                  <a:pt x="218909" y="107911"/>
                                </a:moveTo>
                                <a:lnTo>
                                  <a:pt x="219976" y="108369"/>
                                </a:lnTo>
                              </a:path>
                              <a:path w="2145030" h="492759">
                                <a:moveTo>
                                  <a:pt x="219976" y="108369"/>
                                </a:moveTo>
                                <a:lnTo>
                                  <a:pt x="220878" y="108661"/>
                                </a:lnTo>
                              </a:path>
                              <a:path w="2145030" h="492759">
                                <a:moveTo>
                                  <a:pt x="220878" y="108661"/>
                                </a:moveTo>
                                <a:lnTo>
                                  <a:pt x="222097" y="108966"/>
                                </a:lnTo>
                              </a:path>
                              <a:path w="2145030" h="492759">
                                <a:moveTo>
                                  <a:pt x="222097" y="108966"/>
                                </a:moveTo>
                                <a:lnTo>
                                  <a:pt x="223164" y="109118"/>
                                </a:lnTo>
                              </a:path>
                              <a:path w="2145030" h="492759">
                                <a:moveTo>
                                  <a:pt x="223164" y="109118"/>
                                </a:moveTo>
                                <a:lnTo>
                                  <a:pt x="224231" y="109118"/>
                                </a:lnTo>
                              </a:path>
                              <a:path w="2145030" h="492759">
                                <a:moveTo>
                                  <a:pt x="238988" y="109118"/>
                                </a:moveTo>
                                <a:lnTo>
                                  <a:pt x="240055" y="109118"/>
                                </a:lnTo>
                              </a:path>
                              <a:path w="2145030" h="492759">
                                <a:moveTo>
                                  <a:pt x="240055" y="109118"/>
                                </a:moveTo>
                                <a:lnTo>
                                  <a:pt x="241122" y="108966"/>
                                </a:lnTo>
                              </a:path>
                              <a:path w="2145030" h="492759">
                                <a:moveTo>
                                  <a:pt x="241122" y="108966"/>
                                </a:moveTo>
                                <a:lnTo>
                                  <a:pt x="242176" y="108661"/>
                                </a:lnTo>
                              </a:path>
                              <a:path w="2145030" h="492759">
                                <a:moveTo>
                                  <a:pt x="242176" y="108661"/>
                                </a:moveTo>
                                <a:lnTo>
                                  <a:pt x="243090" y="108369"/>
                                </a:lnTo>
                              </a:path>
                              <a:path w="2145030" h="492759">
                                <a:moveTo>
                                  <a:pt x="243090" y="108369"/>
                                </a:moveTo>
                                <a:lnTo>
                                  <a:pt x="244157" y="107759"/>
                                </a:lnTo>
                              </a:path>
                              <a:path w="2145030" h="492759">
                                <a:moveTo>
                                  <a:pt x="244157" y="107759"/>
                                </a:moveTo>
                                <a:lnTo>
                                  <a:pt x="245071" y="107302"/>
                                </a:lnTo>
                              </a:path>
                              <a:path w="2145030" h="492759">
                                <a:moveTo>
                                  <a:pt x="245071" y="107302"/>
                                </a:moveTo>
                                <a:lnTo>
                                  <a:pt x="245833" y="106692"/>
                                </a:lnTo>
                              </a:path>
                              <a:path w="2145030" h="492759">
                                <a:moveTo>
                                  <a:pt x="236702" y="108966"/>
                                </a:moveTo>
                                <a:lnTo>
                                  <a:pt x="237617" y="108966"/>
                                </a:lnTo>
                              </a:path>
                              <a:path w="2145030" h="492759">
                                <a:moveTo>
                                  <a:pt x="237617" y="108966"/>
                                </a:moveTo>
                                <a:lnTo>
                                  <a:pt x="238531" y="108661"/>
                                </a:lnTo>
                              </a:path>
                              <a:path w="2145030" h="492759">
                                <a:moveTo>
                                  <a:pt x="238531" y="108661"/>
                                </a:moveTo>
                                <a:lnTo>
                                  <a:pt x="239445" y="108508"/>
                                </a:lnTo>
                              </a:path>
                              <a:path w="2145030" h="492759">
                                <a:moveTo>
                                  <a:pt x="239445" y="108508"/>
                                </a:moveTo>
                                <a:lnTo>
                                  <a:pt x="240360" y="108216"/>
                                </a:lnTo>
                              </a:path>
                              <a:path w="2145030" h="492759">
                                <a:moveTo>
                                  <a:pt x="240360" y="108216"/>
                                </a:moveTo>
                                <a:lnTo>
                                  <a:pt x="241122" y="107911"/>
                                </a:lnTo>
                              </a:path>
                              <a:path w="2145030" h="492759">
                                <a:moveTo>
                                  <a:pt x="241122" y="107911"/>
                                </a:moveTo>
                                <a:lnTo>
                                  <a:pt x="241871" y="107454"/>
                                </a:lnTo>
                              </a:path>
                              <a:path w="2145030" h="492759">
                                <a:moveTo>
                                  <a:pt x="241871" y="107454"/>
                                </a:moveTo>
                                <a:lnTo>
                                  <a:pt x="242785" y="106997"/>
                                </a:lnTo>
                              </a:path>
                              <a:path w="2145030" h="492759">
                                <a:moveTo>
                                  <a:pt x="242785" y="106997"/>
                                </a:moveTo>
                                <a:lnTo>
                                  <a:pt x="243547" y="106400"/>
                                </a:lnTo>
                              </a:path>
                              <a:path w="2145030" h="492759">
                                <a:moveTo>
                                  <a:pt x="219824" y="106400"/>
                                </a:moveTo>
                                <a:lnTo>
                                  <a:pt x="220573" y="106997"/>
                                </a:lnTo>
                              </a:path>
                              <a:path w="2145030" h="492759">
                                <a:moveTo>
                                  <a:pt x="220573" y="106997"/>
                                </a:moveTo>
                                <a:lnTo>
                                  <a:pt x="221335" y="107454"/>
                                </a:lnTo>
                              </a:path>
                              <a:path w="2145030" h="492759">
                                <a:moveTo>
                                  <a:pt x="221335" y="107454"/>
                                </a:moveTo>
                                <a:lnTo>
                                  <a:pt x="222250" y="107911"/>
                                </a:lnTo>
                              </a:path>
                              <a:path w="2145030" h="492759">
                                <a:moveTo>
                                  <a:pt x="222250" y="107911"/>
                                </a:moveTo>
                                <a:lnTo>
                                  <a:pt x="223011" y="108216"/>
                                </a:lnTo>
                              </a:path>
                              <a:path w="2145030" h="492759">
                                <a:moveTo>
                                  <a:pt x="223011" y="108216"/>
                                </a:moveTo>
                                <a:lnTo>
                                  <a:pt x="223926" y="108508"/>
                                </a:lnTo>
                              </a:path>
                              <a:path w="2145030" h="492759">
                                <a:moveTo>
                                  <a:pt x="223926" y="108508"/>
                                </a:moveTo>
                                <a:lnTo>
                                  <a:pt x="224840" y="108661"/>
                                </a:lnTo>
                              </a:path>
                              <a:path w="2145030" h="492759">
                                <a:moveTo>
                                  <a:pt x="224840" y="108661"/>
                                </a:moveTo>
                                <a:lnTo>
                                  <a:pt x="225755" y="108966"/>
                                </a:lnTo>
                              </a:path>
                              <a:path w="2145030" h="492759">
                                <a:moveTo>
                                  <a:pt x="225755" y="108966"/>
                                </a:moveTo>
                                <a:lnTo>
                                  <a:pt x="226669" y="108966"/>
                                </a:lnTo>
                              </a:path>
                              <a:path w="2145030" h="492759">
                                <a:moveTo>
                                  <a:pt x="5029" y="107149"/>
                                </a:moveTo>
                                <a:lnTo>
                                  <a:pt x="5333" y="107149"/>
                                </a:lnTo>
                              </a:path>
                              <a:path w="2145030" h="492759">
                                <a:moveTo>
                                  <a:pt x="3047" y="110324"/>
                                </a:moveTo>
                                <a:lnTo>
                                  <a:pt x="2285" y="111086"/>
                                </a:lnTo>
                                <a:lnTo>
                                  <a:pt x="1981" y="112001"/>
                                </a:lnTo>
                                <a:lnTo>
                                  <a:pt x="1981" y="112903"/>
                                </a:lnTo>
                                <a:lnTo>
                                  <a:pt x="1981" y="113055"/>
                                </a:lnTo>
                                <a:lnTo>
                                  <a:pt x="1981" y="112903"/>
                                </a:lnTo>
                              </a:path>
                              <a:path w="2145030" h="492759">
                                <a:moveTo>
                                  <a:pt x="2133" y="103060"/>
                                </a:moveTo>
                                <a:lnTo>
                                  <a:pt x="2133" y="103212"/>
                                </a:lnTo>
                                <a:lnTo>
                                  <a:pt x="2133" y="105029"/>
                                </a:lnTo>
                                <a:lnTo>
                                  <a:pt x="3657" y="106692"/>
                                </a:lnTo>
                                <a:lnTo>
                                  <a:pt x="5638" y="106692"/>
                                </a:lnTo>
                              </a:path>
                              <a:path w="2145030" h="492759">
                                <a:moveTo>
                                  <a:pt x="2133" y="110782"/>
                                </a:moveTo>
                                <a:lnTo>
                                  <a:pt x="1828" y="110934"/>
                                </a:lnTo>
                              </a:path>
                              <a:path w="2145030" h="492759">
                                <a:moveTo>
                                  <a:pt x="1828" y="110934"/>
                                </a:moveTo>
                                <a:lnTo>
                                  <a:pt x="1828" y="111239"/>
                                </a:lnTo>
                              </a:path>
                              <a:path w="2145030" h="492759">
                                <a:moveTo>
                                  <a:pt x="1828" y="111239"/>
                                </a:moveTo>
                                <a:lnTo>
                                  <a:pt x="1676" y="111696"/>
                                </a:lnTo>
                              </a:path>
                              <a:path w="2145030" h="492759">
                                <a:moveTo>
                                  <a:pt x="1676" y="111696"/>
                                </a:moveTo>
                                <a:lnTo>
                                  <a:pt x="1676" y="111848"/>
                                </a:lnTo>
                              </a:path>
                              <a:path w="2145030" h="492759">
                                <a:moveTo>
                                  <a:pt x="1676" y="111848"/>
                                </a:moveTo>
                                <a:lnTo>
                                  <a:pt x="1676" y="112293"/>
                                </a:lnTo>
                              </a:path>
                              <a:path w="2145030" h="492759">
                                <a:moveTo>
                                  <a:pt x="1676" y="112293"/>
                                </a:moveTo>
                                <a:lnTo>
                                  <a:pt x="1523" y="112598"/>
                                </a:lnTo>
                              </a:path>
                              <a:path w="2145030" h="492759">
                                <a:moveTo>
                                  <a:pt x="1676" y="103365"/>
                                </a:moveTo>
                                <a:lnTo>
                                  <a:pt x="1676" y="103517"/>
                                </a:lnTo>
                                <a:lnTo>
                                  <a:pt x="1676" y="105181"/>
                                </a:lnTo>
                                <a:lnTo>
                                  <a:pt x="3047" y="106692"/>
                                </a:lnTo>
                                <a:lnTo>
                                  <a:pt x="4876" y="106845"/>
                                </a:lnTo>
                              </a:path>
                              <a:path w="2145030" h="492759">
                                <a:moveTo>
                                  <a:pt x="4876" y="107149"/>
                                </a:moveTo>
                                <a:lnTo>
                                  <a:pt x="5029" y="107149"/>
                                </a:lnTo>
                              </a:path>
                              <a:path w="2145030" h="492759">
                                <a:moveTo>
                                  <a:pt x="4114" y="110185"/>
                                </a:moveTo>
                                <a:lnTo>
                                  <a:pt x="4571" y="109880"/>
                                </a:lnTo>
                                <a:lnTo>
                                  <a:pt x="4724" y="109423"/>
                                </a:lnTo>
                                <a:lnTo>
                                  <a:pt x="4876" y="108813"/>
                                </a:lnTo>
                              </a:path>
                              <a:path w="2145030" h="492759">
                                <a:moveTo>
                                  <a:pt x="2133" y="110324"/>
                                </a:moveTo>
                                <a:lnTo>
                                  <a:pt x="2133" y="110477"/>
                                </a:lnTo>
                              </a:path>
                              <a:path w="2145030" h="492759">
                                <a:moveTo>
                                  <a:pt x="2133" y="110477"/>
                                </a:moveTo>
                                <a:lnTo>
                                  <a:pt x="2285" y="110477"/>
                                </a:lnTo>
                              </a:path>
                              <a:path w="2145030" h="492759">
                                <a:moveTo>
                                  <a:pt x="2285" y="110477"/>
                                </a:moveTo>
                                <a:lnTo>
                                  <a:pt x="2285" y="110629"/>
                                </a:lnTo>
                              </a:path>
                              <a:path w="2145030" h="492759">
                                <a:moveTo>
                                  <a:pt x="304" y="109423"/>
                                </a:moveTo>
                                <a:lnTo>
                                  <a:pt x="304" y="110032"/>
                                </a:lnTo>
                                <a:lnTo>
                                  <a:pt x="609" y="110324"/>
                                </a:lnTo>
                                <a:lnTo>
                                  <a:pt x="1219" y="110477"/>
                                </a:lnTo>
                              </a:path>
                              <a:path w="2145030" h="492759">
                                <a:moveTo>
                                  <a:pt x="25869" y="110032"/>
                                </a:moveTo>
                                <a:lnTo>
                                  <a:pt x="52031" y="110185"/>
                                </a:lnTo>
                              </a:path>
                              <a:path w="2145030" h="492759">
                                <a:moveTo>
                                  <a:pt x="618832" y="295287"/>
                                </a:moveTo>
                                <a:lnTo>
                                  <a:pt x="618832" y="295884"/>
                                </a:lnTo>
                              </a:path>
                              <a:path w="2145030" h="492759">
                                <a:moveTo>
                                  <a:pt x="840930" y="399110"/>
                                </a:moveTo>
                                <a:lnTo>
                                  <a:pt x="840930" y="397598"/>
                                </a:lnTo>
                                <a:lnTo>
                                  <a:pt x="840016" y="396240"/>
                                </a:lnTo>
                                <a:lnTo>
                                  <a:pt x="838644" y="395782"/>
                                </a:lnTo>
                              </a:path>
                              <a:path w="2145030" h="492759">
                                <a:moveTo>
                                  <a:pt x="838644" y="409854"/>
                                </a:moveTo>
                                <a:lnTo>
                                  <a:pt x="840016" y="409397"/>
                                </a:lnTo>
                                <a:lnTo>
                                  <a:pt x="840930" y="408038"/>
                                </a:lnTo>
                                <a:lnTo>
                                  <a:pt x="840930" y="406679"/>
                                </a:lnTo>
                                <a:lnTo>
                                  <a:pt x="840930" y="406527"/>
                                </a:lnTo>
                              </a:path>
                              <a:path w="2145030" h="492759">
                                <a:moveTo>
                                  <a:pt x="840320" y="463892"/>
                                </a:moveTo>
                                <a:lnTo>
                                  <a:pt x="839711" y="463892"/>
                                </a:lnTo>
                                <a:lnTo>
                                  <a:pt x="839101" y="464197"/>
                                </a:lnTo>
                                <a:lnTo>
                                  <a:pt x="838796" y="464642"/>
                                </a:lnTo>
                              </a:path>
                              <a:path w="2145030" h="492759">
                                <a:moveTo>
                                  <a:pt x="842137" y="125006"/>
                                </a:moveTo>
                                <a:lnTo>
                                  <a:pt x="840617" y="117559"/>
                                </a:lnTo>
                                <a:lnTo>
                                  <a:pt x="836474" y="111502"/>
                                </a:lnTo>
                                <a:lnTo>
                                  <a:pt x="830333" y="107432"/>
                                </a:lnTo>
                                <a:lnTo>
                                  <a:pt x="822820" y="105943"/>
                                </a:lnTo>
                              </a:path>
                              <a:path w="2145030" h="492759">
                                <a:moveTo>
                                  <a:pt x="841679" y="124866"/>
                                </a:moveTo>
                                <a:lnTo>
                                  <a:pt x="840188" y="117612"/>
                                </a:lnTo>
                                <a:lnTo>
                                  <a:pt x="836131" y="111694"/>
                                </a:lnTo>
                                <a:lnTo>
                                  <a:pt x="830133" y="107708"/>
                                </a:lnTo>
                                <a:lnTo>
                                  <a:pt x="822820" y="106248"/>
                                </a:lnTo>
                              </a:path>
                              <a:path w="2145030" h="492759">
                                <a:moveTo>
                                  <a:pt x="838492" y="123647"/>
                                </a:moveTo>
                                <a:lnTo>
                                  <a:pt x="838339" y="115925"/>
                                </a:lnTo>
                                <a:lnTo>
                                  <a:pt x="832104" y="109575"/>
                                </a:lnTo>
                                <a:lnTo>
                                  <a:pt x="824191" y="109575"/>
                                </a:lnTo>
                              </a:path>
                              <a:path w="2145030" h="492759">
                                <a:moveTo>
                                  <a:pt x="648335" y="106400"/>
                                </a:moveTo>
                                <a:lnTo>
                                  <a:pt x="649249" y="106997"/>
                                </a:lnTo>
                              </a:path>
                              <a:path w="2145030" h="492759">
                                <a:moveTo>
                                  <a:pt x="649249" y="106997"/>
                                </a:moveTo>
                                <a:lnTo>
                                  <a:pt x="650163" y="107607"/>
                                </a:lnTo>
                              </a:path>
                              <a:path w="2145030" h="492759">
                                <a:moveTo>
                                  <a:pt x="650163" y="107607"/>
                                </a:moveTo>
                                <a:lnTo>
                                  <a:pt x="651078" y="108064"/>
                                </a:lnTo>
                              </a:path>
                              <a:path w="2145030" h="492759">
                                <a:moveTo>
                                  <a:pt x="651078" y="108064"/>
                                </a:moveTo>
                                <a:lnTo>
                                  <a:pt x="652145" y="108369"/>
                                </a:lnTo>
                              </a:path>
                              <a:path w="2145030" h="492759">
                                <a:moveTo>
                                  <a:pt x="652145" y="108369"/>
                                </a:moveTo>
                                <a:lnTo>
                                  <a:pt x="653211" y="108661"/>
                                </a:lnTo>
                              </a:path>
                              <a:path w="2145030" h="492759">
                                <a:moveTo>
                                  <a:pt x="653211" y="108661"/>
                                </a:moveTo>
                                <a:lnTo>
                                  <a:pt x="654278" y="108813"/>
                                </a:lnTo>
                              </a:path>
                              <a:path w="2145030" h="492759">
                                <a:moveTo>
                                  <a:pt x="654278" y="108813"/>
                                </a:moveTo>
                                <a:lnTo>
                                  <a:pt x="655345" y="108813"/>
                                </a:lnTo>
                              </a:path>
                              <a:path w="2145030" h="492759">
                                <a:moveTo>
                                  <a:pt x="670242" y="108813"/>
                                </a:moveTo>
                                <a:lnTo>
                                  <a:pt x="671156" y="108813"/>
                                </a:lnTo>
                              </a:path>
                              <a:path w="2145030" h="492759">
                                <a:moveTo>
                                  <a:pt x="671156" y="108813"/>
                                </a:moveTo>
                                <a:lnTo>
                                  <a:pt x="672223" y="108661"/>
                                </a:lnTo>
                              </a:path>
                              <a:path w="2145030" h="492759">
                                <a:moveTo>
                                  <a:pt x="672223" y="108661"/>
                                </a:moveTo>
                                <a:lnTo>
                                  <a:pt x="673290" y="108369"/>
                                </a:lnTo>
                              </a:path>
                              <a:path w="2145030" h="492759">
                                <a:moveTo>
                                  <a:pt x="673290" y="108369"/>
                                </a:moveTo>
                                <a:lnTo>
                                  <a:pt x="674357" y="108064"/>
                                </a:lnTo>
                              </a:path>
                              <a:path w="2145030" h="492759">
                                <a:moveTo>
                                  <a:pt x="674357" y="108064"/>
                                </a:moveTo>
                                <a:lnTo>
                                  <a:pt x="675271" y="107607"/>
                                </a:lnTo>
                              </a:path>
                              <a:path w="2145030" h="492759">
                                <a:moveTo>
                                  <a:pt x="675271" y="107607"/>
                                </a:moveTo>
                                <a:lnTo>
                                  <a:pt x="676173" y="106997"/>
                                </a:lnTo>
                              </a:path>
                              <a:path w="2145030" h="492759">
                                <a:moveTo>
                                  <a:pt x="676173" y="106997"/>
                                </a:moveTo>
                                <a:lnTo>
                                  <a:pt x="677087" y="106400"/>
                                </a:lnTo>
                              </a:path>
                              <a:path w="2145030" h="492759">
                                <a:moveTo>
                                  <a:pt x="667664" y="108661"/>
                                </a:moveTo>
                                <a:lnTo>
                                  <a:pt x="668731" y="108508"/>
                                </a:lnTo>
                              </a:path>
                              <a:path w="2145030" h="492759">
                                <a:moveTo>
                                  <a:pt x="668731" y="108508"/>
                                </a:moveTo>
                                <a:lnTo>
                                  <a:pt x="669632" y="108508"/>
                                </a:lnTo>
                              </a:path>
                              <a:path w="2145030" h="492759">
                                <a:moveTo>
                                  <a:pt x="669632" y="108508"/>
                                </a:moveTo>
                                <a:lnTo>
                                  <a:pt x="670547" y="108216"/>
                                </a:lnTo>
                              </a:path>
                              <a:path w="2145030" h="492759">
                                <a:moveTo>
                                  <a:pt x="670547" y="108216"/>
                                </a:moveTo>
                                <a:lnTo>
                                  <a:pt x="671461" y="108064"/>
                                </a:lnTo>
                              </a:path>
                              <a:path w="2145030" h="492759">
                                <a:moveTo>
                                  <a:pt x="671461" y="108064"/>
                                </a:moveTo>
                                <a:lnTo>
                                  <a:pt x="672223" y="107607"/>
                                </a:lnTo>
                              </a:path>
                              <a:path w="2145030" h="492759">
                                <a:moveTo>
                                  <a:pt x="672223" y="107607"/>
                                </a:moveTo>
                                <a:lnTo>
                                  <a:pt x="673138" y="107149"/>
                                </a:lnTo>
                              </a:path>
                              <a:path w="2145030" h="492759">
                                <a:moveTo>
                                  <a:pt x="673138" y="107149"/>
                                </a:moveTo>
                                <a:lnTo>
                                  <a:pt x="673900" y="106692"/>
                                </a:lnTo>
                              </a:path>
                              <a:path w="2145030" h="492759">
                                <a:moveTo>
                                  <a:pt x="673900" y="106692"/>
                                </a:moveTo>
                                <a:lnTo>
                                  <a:pt x="674662" y="106095"/>
                                </a:lnTo>
                              </a:path>
                              <a:path w="2145030" h="492759">
                                <a:moveTo>
                                  <a:pt x="650925" y="106095"/>
                                </a:moveTo>
                                <a:lnTo>
                                  <a:pt x="651687" y="106692"/>
                                </a:lnTo>
                              </a:path>
                              <a:path w="2145030" h="492759">
                                <a:moveTo>
                                  <a:pt x="651687" y="106692"/>
                                </a:moveTo>
                                <a:lnTo>
                                  <a:pt x="652449" y="107149"/>
                                </a:lnTo>
                              </a:path>
                              <a:path w="2145030" h="492759">
                                <a:moveTo>
                                  <a:pt x="652449" y="107149"/>
                                </a:moveTo>
                                <a:lnTo>
                                  <a:pt x="653364" y="107607"/>
                                </a:lnTo>
                              </a:path>
                              <a:path w="2145030" h="492759">
                                <a:moveTo>
                                  <a:pt x="653364" y="107607"/>
                                </a:moveTo>
                                <a:lnTo>
                                  <a:pt x="654126" y="108064"/>
                                </a:lnTo>
                              </a:path>
                              <a:path w="2145030" h="492759">
                                <a:moveTo>
                                  <a:pt x="654126" y="108064"/>
                                </a:moveTo>
                                <a:lnTo>
                                  <a:pt x="655027" y="108216"/>
                                </a:lnTo>
                              </a:path>
                              <a:path w="2145030" h="492759">
                                <a:moveTo>
                                  <a:pt x="655027" y="108216"/>
                                </a:moveTo>
                                <a:lnTo>
                                  <a:pt x="655942" y="108508"/>
                                </a:lnTo>
                              </a:path>
                              <a:path w="2145030" h="492759">
                                <a:moveTo>
                                  <a:pt x="655942" y="108508"/>
                                </a:moveTo>
                                <a:lnTo>
                                  <a:pt x="656856" y="108508"/>
                                </a:lnTo>
                              </a:path>
                              <a:path w="2145030" h="492759">
                                <a:moveTo>
                                  <a:pt x="656856" y="108508"/>
                                </a:moveTo>
                                <a:lnTo>
                                  <a:pt x="657923" y="108661"/>
                                </a:lnTo>
                              </a:path>
                              <a:path w="2145030" h="492759">
                                <a:moveTo>
                                  <a:pt x="840930" y="170268"/>
                                </a:moveTo>
                                <a:lnTo>
                                  <a:pt x="840930" y="170421"/>
                                </a:lnTo>
                                <a:lnTo>
                                  <a:pt x="840930" y="170268"/>
                                </a:lnTo>
                                <a:lnTo>
                                  <a:pt x="840930" y="168757"/>
                                </a:lnTo>
                                <a:lnTo>
                                  <a:pt x="839863" y="167386"/>
                                </a:lnTo>
                                <a:lnTo>
                                  <a:pt x="838492" y="166941"/>
                                </a:lnTo>
                              </a:path>
                              <a:path w="2145030" h="492759">
                                <a:moveTo>
                                  <a:pt x="838492" y="181013"/>
                                </a:moveTo>
                                <a:lnTo>
                                  <a:pt x="839863" y="180555"/>
                                </a:lnTo>
                                <a:lnTo>
                                  <a:pt x="840930" y="179349"/>
                                </a:lnTo>
                                <a:lnTo>
                                  <a:pt x="840930" y="177838"/>
                                </a:lnTo>
                              </a:path>
                              <a:path w="2145030" h="492759">
                                <a:moveTo>
                                  <a:pt x="2143061" y="116992"/>
                                </a:moveTo>
                                <a:lnTo>
                                  <a:pt x="2143061" y="109728"/>
                                </a:lnTo>
                              </a:path>
                              <a:path w="2145030" h="492759">
                                <a:moveTo>
                                  <a:pt x="2143061" y="109575"/>
                                </a:moveTo>
                                <a:lnTo>
                                  <a:pt x="2143061" y="107454"/>
                                </a:lnTo>
                              </a:path>
                              <a:path w="2145030" h="492759">
                                <a:moveTo>
                                  <a:pt x="2142604" y="104584"/>
                                </a:moveTo>
                                <a:lnTo>
                                  <a:pt x="2142604" y="116992"/>
                                </a:lnTo>
                              </a:path>
                              <a:path w="2145030" h="492759">
                                <a:moveTo>
                                  <a:pt x="2093023" y="112903"/>
                                </a:moveTo>
                                <a:lnTo>
                                  <a:pt x="2092883" y="101396"/>
                                </a:lnTo>
                              </a:path>
                            </a:pathLst>
                          </a:custGeom>
                          <a:ln w="4152">
                            <a:solidFill>
                              <a:srgbClr val="231F20"/>
                            </a:solidFill>
                            <a:prstDash val="solid"/>
                          </a:ln>
                        </wps:spPr>
                        <wps:bodyPr wrap="square" lIns="0" tIns="0" rIns="0" bIns="0" rtlCol="0">
                          <a:prstTxWarp prst="textNoShape">
                            <a:avLst/>
                          </a:prstTxWarp>
                          <a:noAutofit/>
                        </wps:bodyPr>
                      </wps:wsp>
                      <wps:wsp>
                        <wps:cNvPr id="189" name="Graphic 189"/>
                        <wps:cNvSpPr/>
                        <wps:spPr>
                          <a:xfrm>
                            <a:off x="47247" y="57467"/>
                            <a:ext cx="2143125" cy="482600"/>
                          </a:xfrm>
                          <a:custGeom>
                            <a:avLst/>
                            <a:gdLst/>
                            <a:ahLst/>
                            <a:cxnLst/>
                            <a:rect l="l" t="t" r="r" b="b"/>
                            <a:pathLst>
                              <a:path w="2143125" h="482600">
                                <a:moveTo>
                                  <a:pt x="2141728" y="110477"/>
                                </a:moveTo>
                                <a:lnTo>
                                  <a:pt x="2142350" y="110312"/>
                                </a:lnTo>
                                <a:lnTo>
                                  <a:pt x="2142655" y="110020"/>
                                </a:lnTo>
                                <a:lnTo>
                                  <a:pt x="2142807" y="109410"/>
                                </a:lnTo>
                              </a:path>
                              <a:path w="2143125" h="482600">
                                <a:moveTo>
                                  <a:pt x="51422" y="39192"/>
                                </a:moveTo>
                                <a:lnTo>
                                  <a:pt x="129921" y="39192"/>
                                </a:lnTo>
                              </a:path>
                              <a:path w="2143125" h="482600">
                                <a:moveTo>
                                  <a:pt x="129921" y="39192"/>
                                </a:moveTo>
                                <a:lnTo>
                                  <a:pt x="208254" y="39496"/>
                                </a:lnTo>
                              </a:path>
                              <a:path w="2143125" h="482600">
                                <a:moveTo>
                                  <a:pt x="208254" y="39496"/>
                                </a:moveTo>
                                <a:lnTo>
                                  <a:pt x="286600" y="39649"/>
                                </a:lnTo>
                              </a:path>
                              <a:path w="2143125" h="482600">
                                <a:moveTo>
                                  <a:pt x="286600" y="39649"/>
                                </a:moveTo>
                                <a:lnTo>
                                  <a:pt x="365099" y="39649"/>
                                </a:lnTo>
                              </a:path>
                              <a:path w="2143125" h="482600">
                                <a:moveTo>
                                  <a:pt x="365099" y="39649"/>
                                </a:moveTo>
                                <a:lnTo>
                                  <a:pt x="443598" y="39954"/>
                                </a:lnTo>
                              </a:path>
                              <a:path w="2143125" h="482600">
                                <a:moveTo>
                                  <a:pt x="443598" y="39954"/>
                                </a:moveTo>
                                <a:lnTo>
                                  <a:pt x="521931" y="39954"/>
                                </a:lnTo>
                              </a:path>
                              <a:path w="2143125" h="482600">
                                <a:moveTo>
                                  <a:pt x="521931" y="39954"/>
                                </a:moveTo>
                                <a:lnTo>
                                  <a:pt x="600430" y="40106"/>
                                </a:lnTo>
                              </a:path>
                              <a:path w="2143125" h="482600">
                                <a:moveTo>
                                  <a:pt x="600430" y="40106"/>
                                </a:moveTo>
                                <a:lnTo>
                                  <a:pt x="678929" y="40106"/>
                                </a:lnTo>
                              </a:path>
                              <a:path w="2143125" h="482600">
                                <a:moveTo>
                                  <a:pt x="678929" y="40106"/>
                                </a:moveTo>
                                <a:lnTo>
                                  <a:pt x="757275" y="40106"/>
                                </a:lnTo>
                              </a:path>
                              <a:path w="2143125" h="482600">
                                <a:moveTo>
                                  <a:pt x="757275" y="40106"/>
                                </a:moveTo>
                                <a:lnTo>
                                  <a:pt x="835609" y="40258"/>
                                </a:lnTo>
                              </a:path>
                              <a:path w="2143125" h="482600">
                                <a:moveTo>
                                  <a:pt x="835609" y="40258"/>
                                </a:moveTo>
                                <a:lnTo>
                                  <a:pt x="914107" y="40258"/>
                                </a:lnTo>
                              </a:path>
                              <a:path w="2143125" h="482600">
                                <a:moveTo>
                                  <a:pt x="914107" y="40258"/>
                                </a:moveTo>
                                <a:lnTo>
                                  <a:pt x="992606" y="40398"/>
                                </a:lnTo>
                              </a:path>
                              <a:path w="2143125" h="482600">
                                <a:moveTo>
                                  <a:pt x="992606" y="40398"/>
                                </a:moveTo>
                                <a:lnTo>
                                  <a:pt x="1070952" y="40398"/>
                                </a:lnTo>
                              </a:path>
                              <a:path w="2143125" h="482600">
                                <a:moveTo>
                                  <a:pt x="1070952" y="40398"/>
                                </a:moveTo>
                                <a:lnTo>
                                  <a:pt x="1149438" y="40398"/>
                                </a:lnTo>
                              </a:path>
                              <a:path w="2143125" h="482600">
                                <a:moveTo>
                                  <a:pt x="1149438" y="40398"/>
                                </a:moveTo>
                                <a:lnTo>
                                  <a:pt x="1227937" y="40258"/>
                                </a:lnTo>
                              </a:path>
                              <a:path w="2143125" h="482600">
                                <a:moveTo>
                                  <a:pt x="1227937" y="40258"/>
                                </a:moveTo>
                                <a:lnTo>
                                  <a:pt x="1306283" y="40258"/>
                                </a:lnTo>
                              </a:path>
                              <a:path w="2143125" h="482600">
                                <a:moveTo>
                                  <a:pt x="1306283" y="40258"/>
                                </a:moveTo>
                                <a:lnTo>
                                  <a:pt x="1384630" y="40106"/>
                                </a:lnTo>
                              </a:path>
                              <a:path w="2143125" h="482600">
                                <a:moveTo>
                                  <a:pt x="1384630" y="40106"/>
                                </a:moveTo>
                                <a:lnTo>
                                  <a:pt x="1463128" y="40106"/>
                                </a:lnTo>
                              </a:path>
                              <a:path w="2143125" h="482600">
                                <a:moveTo>
                                  <a:pt x="1463128" y="40106"/>
                                </a:moveTo>
                                <a:lnTo>
                                  <a:pt x="1541614" y="40106"/>
                                </a:lnTo>
                              </a:path>
                              <a:path w="2143125" h="482600">
                                <a:moveTo>
                                  <a:pt x="1541614" y="40106"/>
                                </a:moveTo>
                                <a:lnTo>
                                  <a:pt x="1619961" y="39954"/>
                                </a:lnTo>
                              </a:path>
                              <a:path w="2143125" h="482600">
                                <a:moveTo>
                                  <a:pt x="1619961" y="39954"/>
                                </a:moveTo>
                                <a:lnTo>
                                  <a:pt x="1698447" y="39954"/>
                                </a:lnTo>
                              </a:path>
                              <a:path w="2143125" h="482600">
                                <a:moveTo>
                                  <a:pt x="1698447" y="39954"/>
                                </a:moveTo>
                                <a:lnTo>
                                  <a:pt x="1776945" y="39649"/>
                                </a:lnTo>
                              </a:path>
                              <a:path w="2143125" h="482600">
                                <a:moveTo>
                                  <a:pt x="1776945" y="39649"/>
                                </a:moveTo>
                                <a:lnTo>
                                  <a:pt x="1855292" y="39649"/>
                                </a:lnTo>
                              </a:path>
                              <a:path w="2143125" h="482600">
                                <a:moveTo>
                                  <a:pt x="1855292" y="39649"/>
                                </a:moveTo>
                                <a:lnTo>
                                  <a:pt x="1933638" y="39496"/>
                                </a:lnTo>
                              </a:path>
                              <a:path w="2143125" h="482600">
                                <a:moveTo>
                                  <a:pt x="1933638" y="39496"/>
                                </a:moveTo>
                                <a:lnTo>
                                  <a:pt x="2012137" y="39192"/>
                                </a:lnTo>
                              </a:path>
                              <a:path w="2143125" h="482600">
                                <a:moveTo>
                                  <a:pt x="2012137" y="39192"/>
                                </a:moveTo>
                                <a:lnTo>
                                  <a:pt x="2090623" y="39192"/>
                                </a:lnTo>
                              </a:path>
                              <a:path w="2143125" h="482600">
                                <a:moveTo>
                                  <a:pt x="56743" y="2870"/>
                                </a:moveTo>
                                <a:lnTo>
                                  <a:pt x="134785" y="3022"/>
                                </a:lnTo>
                              </a:path>
                              <a:path w="2143125" h="482600">
                                <a:moveTo>
                                  <a:pt x="134785" y="3022"/>
                                </a:moveTo>
                                <a:lnTo>
                                  <a:pt x="212826" y="3174"/>
                                </a:lnTo>
                              </a:path>
                              <a:path w="2143125" h="482600">
                                <a:moveTo>
                                  <a:pt x="212826" y="3174"/>
                                </a:moveTo>
                                <a:lnTo>
                                  <a:pt x="290855" y="3327"/>
                                </a:lnTo>
                              </a:path>
                              <a:path w="2143125" h="482600">
                                <a:moveTo>
                                  <a:pt x="290855" y="3327"/>
                                </a:moveTo>
                                <a:lnTo>
                                  <a:pt x="368744" y="3479"/>
                                </a:lnTo>
                              </a:path>
                              <a:path w="2143125" h="482600">
                                <a:moveTo>
                                  <a:pt x="368744" y="3479"/>
                                </a:moveTo>
                                <a:lnTo>
                                  <a:pt x="446786" y="3632"/>
                                </a:lnTo>
                              </a:path>
                              <a:path w="2143125" h="482600">
                                <a:moveTo>
                                  <a:pt x="446786" y="3632"/>
                                </a:moveTo>
                                <a:lnTo>
                                  <a:pt x="524827" y="3632"/>
                                </a:lnTo>
                              </a:path>
                              <a:path w="2143125" h="482600">
                                <a:moveTo>
                                  <a:pt x="524827" y="3632"/>
                                </a:moveTo>
                                <a:lnTo>
                                  <a:pt x="602869" y="3784"/>
                                </a:lnTo>
                              </a:path>
                              <a:path w="2143125" h="482600">
                                <a:moveTo>
                                  <a:pt x="602869" y="3784"/>
                                </a:moveTo>
                                <a:lnTo>
                                  <a:pt x="680910" y="3784"/>
                                </a:lnTo>
                              </a:path>
                              <a:path w="2143125" h="482600">
                                <a:moveTo>
                                  <a:pt x="680910" y="3784"/>
                                </a:moveTo>
                                <a:lnTo>
                                  <a:pt x="758939" y="3936"/>
                                </a:lnTo>
                              </a:path>
                              <a:path w="2143125" h="482600">
                                <a:moveTo>
                                  <a:pt x="758939" y="3936"/>
                                </a:moveTo>
                                <a:lnTo>
                                  <a:pt x="836980" y="3936"/>
                                </a:lnTo>
                              </a:path>
                              <a:path w="2143125" h="482600">
                                <a:moveTo>
                                  <a:pt x="836980" y="3936"/>
                                </a:moveTo>
                                <a:lnTo>
                                  <a:pt x="915022" y="4089"/>
                                </a:lnTo>
                              </a:path>
                              <a:path w="2143125" h="482600">
                                <a:moveTo>
                                  <a:pt x="915022" y="4089"/>
                                </a:moveTo>
                                <a:lnTo>
                                  <a:pt x="992911" y="4089"/>
                                </a:lnTo>
                              </a:path>
                              <a:path w="2143125" h="482600">
                                <a:moveTo>
                                  <a:pt x="992911" y="4089"/>
                                </a:moveTo>
                                <a:lnTo>
                                  <a:pt x="1070952" y="4089"/>
                                </a:lnTo>
                              </a:path>
                              <a:path w="2143125" h="482600">
                                <a:moveTo>
                                  <a:pt x="1070952" y="4089"/>
                                </a:moveTo>
                                <a:lnTo>
                                  <a:pt x="1148994" y="4089"/>
                                </a:lnTo>
                              </a:path>
                              <a:path w="2143125" h="482600">
                                <a:moveTo>
                                  <a:pt x="1148994" y="4089"/>
                                </a:moveTo>
                                <a:lnTo>
                                  <a:pt x="1227023" y="4089"/>
                                </a:lnTo>
                              </a:path>
                              <a:path w="2143125" h="482600">
                                <a:moveTo>
                                  <a:pt x="1227023" y="4089"/>
                                </a:moveTo>
                                <a:lnTo>
                                  <a:pt x="1305064" y="3936"/>
                                </a:lnTo>
                              </a:path>
                              <a:path w="2143125" h="482600">
                                <a:moveTo>
                                  <a:pt x="1305064" y="3936"/>
                                </a:moveTo>
                                <a:lnTo>
                                  <a:pt x="1383106" y="3936"/>
                                </a:lnTo>
                              </a:path>
                              <a:path w="2143125" h="482600">
                                <a:moveTo>
                                  <a:pt x="1383106" y="3936"/>
                                </a:moveTo>
                                <a:lnTo>
                                  <a:pt x="1461147" y="3784"/>
                                </a:lnTo>
                              </a:path>
                              <a:path w="2143125" h="482600">
                                <a:moveTo>
                                  <a:pt x="1461147" y="3784"/>
                                </a:moveTo>
                                <a:lnTo>
                                  <a:pt x="1539189" y="3784"/>
                                </a:lnTo>
                              </a:path>
                              <a:path w="2143125" h="482600">
                                <a:moveTo>
                                  <a:pt x="1539189" y="3784"/>
                                </a:moveTo>
                                <a:lnTo>
                                  <a:pt x="1617218" y="3632"/>
                                </a:lnTo>
                              </a:path>
                              <a:path w="2143125" h="482600">
                                <a:moveTo>
                                  <a:pt x="1617218" y="3632"/>
                                </a:moveTo>
                                <a:lnTo>
                                  <a:pt x="1695119" y="3632"/>
                                </a:lnTo>
                              </a:path>
                              <a:path w="2143125" h="482600">
                                <a:moveTo>
                                  <a:pt x="1695119" y="3632"/>
                                </a:moveTo>
                                <a:lnTo>
                                  <a:pt x="1773148" y="3479"/>
                                </a:lnTo>
                              </a:path>
                              <a:path w="2143125" h="482600">
                                <a:moveTo>
                                  <a:pt x="1773148" y="3479"/>
                                </a:moveTo>
                                <a:lnTo>
                                  <a:pt x="1851190" y="3327"/>
                                </a:lnTo>
                              </a:path>
                              <a:path w="2143125" h="482600">
                                <a:moveTo>
                                  <a:pt x="1851190" y="3327"/>
                                </a:moveTo>
                                <a:lnTo>
                                  <a:pt x="1929231" y="3174"/>
                                </a:lnTo>
                              </a:path>
                              <a:path w="2143125" h="482600">
                                <a:moveTo>
                                  <a:pt x="1929231" y="3174"/>
                                </a:moveTo>
                                <a:lnTo>
                                  <a:pt x="2007120" y="3022"/>
                                </a:lnTo>
                              </a:path>
                              <a:path w="2143125" h="482600">
                                <a:moveTo>
                                  <a:pt x="2007120" y="3022"/>
                                </a:moveTo>
                                <a:lnTo>
                                  <a:pt x="2085162" y="2870"/>
                                </a:lnTo>
                              </a:path>
                              <a:path w="2143125" h="482600">
                                <a:moveTo>
                                  <a:pt x="1066" y="480021"/>
                                </a:moveTo>
                                <a:lnTo>
                                  <a:pt x="1219" y="440677"/>
                                </a:lnTo>
                              </a:path>
                              <a:path w="2143125" h="482600">
                                <a:moveTo>
                                  <a:pt x="224383" y="298119"/>
                                </a:moveTo>
                                <a:lnTo>
                                  <a:pt x="224383" y="295846"/>
                                </a:lnTo>
                              </a:path>
                              <a:path w="2143125" h="482600">
                                <a:moveTo>
                                  <a:pt x="914" y="432498"/>
                                </a:moveTo>
                                <a:lnTo>
                                  <a:pt x="914" y="433870"/>
                                </a:lnTo>
                                <a:lnTo>
                                  <a:pt x="1066" y="434174"/>
                                </a:lnTo>
                                <a:lnTo>
                                  <a:pt x="1066" y="434924"/>
                                </a:lnTo>
                                <a:lnTo>
                                  <a:pt x="1219" y="435686"/>
                                </a:lnTo>
                                <a:lnTo>
                                  <a:pt x="1219" y="440677"/>
                                </a:lnTo>
                              </a:path>
                              <a:path w="2143125" h="482600">
                                <a:moveTo>
                                  <a:pt x="12026" y="482447"/>
                                </a:moveTo>
                                <a:lnTo>
                                  <a:pt x="14605" y="482447"/>
                                </a:lnTo>
                              </a:path>
                              <a:path w="2143125" h="482600">
                                <a:moveTo>
                                  <a:pt x="1066" y="480021"/>
                                </a:moveTo>
                                <a:lnTo>
                                  <a:pt x="1219" y="480174"/>
                                </a:lnTo>
                                <a:lnTo>
                                  <a:pt x="1371" y="480174"/>
                                </a:lnTo>
                                <a:lnTo>
                                  <a:pt x="1371" y="480326"/>
                                </a:lnTo>
                                <a:lnTo>
                                  <a:pt x="1524" y="480479"/>
                                </a:lnTo>
                                <a:lnTo>
                                  <a:pt x="1828" y="480479"/>
                                </a:lnTo>
                                <a:lnTo>
                                  <a:pt x="1981" y="480631"/>
                                </a:lnTo>
                                <a:lnTo>
                                  <a:pt x="2286" y="480631"/>
                                </a:lnTo>
                                <a:lnTo>
                                  <a:pt x="2590" y="480783"/>
                                </a:lnTo>
                                <a:lnTo>
                                  <a:pt x="2743" y="480936"/>
                                </a:lnTo>
                                <a:lnTo>
                                  <a:pt x="3048" y="480936"/>
                                </a:lnTo>
                                <a:lnTo>
                                  <a:pt x="3200" y="481075"/>
                                </a:lnTo>
                                <a:lnTo>
                                  <a:pt x="3505" y="481075"/>
                                </a:lnTo>
                                <a:lnTo>
                                  <a:pt x="3962" y="481228"/>
                                </a:lnTo>
                                <a:lnTo>
                                  <a:pt x="4419" y="481380"/>
                                </a:lnTo>
                                <a:lnTo>
                                  <a:pt x="4876" y="481380"/>
                                </a:lnTo>
                                <a:lnTo>
                                  <a:pt x="5168" y="481533"/>
                                </a:lnTo>
                                <a:lnTo>
                                  <a:pt x="5930" y="481533"/>
                                </a:lnTo>
                                <a:lnTo>
                                  <a:pt x="6540" y="481685"/>
                                </a:lnTo>
                                <a:lnTo>
                                  <a:pt x="7150" y="481837"/>
                                </a:lnTo>
                                <a:lnTo>
                                  <a:pt x="7759" y="481837"/>
                                </a:lnTo>
                                <a:lnTo>
                                  <a:pt x="8521" y="481990"/>
                                </a:lnTo>
                                <a:lnTo>
                                  <a:pt x="8978" y="481990"/>
                                </a:lnTo>
                              </a:path>
                              <a:path w="2143125" h="482600">
                                <a:moveTo>
                                  <a:pt x="914" y="432206"/>
                                </a:moveTo>
                                <a:lnTo>
                                  <a:pt x="914" y="432358"/>
                                </a:lnTo>
                                <a:lnTo>
                                  <a:pt x="914" y="432498"/>
                                </a:lnTo>
                              </a:path>
                              <a:path w="2143125" h="482600">
                                <a:moveTo>
                                  <a:pt x="617474" y="295846"/>
                                </a:moveTo>
                                <a:lnTo>
                                  <a:pt x="617474" y="296608"/>
                                </a:lnTo>
                                <a:lnTo>
                                  <a:pt x="617321" y="297065"/>
                                </a:lnTo>
                                <a:lnTo>
                                  <a:pt x="617321" y="297662"/>
                                </a:lnTo>
                                <a:lnTo>
                                  <a:pt x="617169" y="297967"/>
                                </a:lnTo>
                                <a:lnTo>
                                  <a:pt x="617016" y="298424"/>
                                </a:lnTo>
                                <a:lnTo>
                                  <a:pt x="616864" y="298729"/>
                                </a:lnTo>
                                <a:lnTo>
                                  <a:pt x="616712" y="299034"/>
                                </a:lnTo>
                                <a:lnTo>
                                  <a:pt x="616559" y="299478"/>
                                </a:lnTo>
                                <a:lnTo>
                                  <a:pt x="616407" y="299783"/>
                                </a:lnTo>
                                <a:lnTo>
                                  <a:pt x="616254" y="299935"/>
                                </a:lnTo>
                                <a:lnTo>
                                  <a:pt x="616102" y="300393"/>
                                </a:lnTo>
                                <a:lnTo>
                                  <a:pt x="615950" y="300697"/>
                                </a:lnTo>
                                <a:lnTo>
                                  <a:pt x="615645" y="300850"/>
                                </a:lnTo>
                                <a:lnTo>
                                  <a:pt x="615492" y="301294"/>
                                </a:lnTo>
                                <a:lnTo>
                                  <a:pt x="615340" y="301599"/>
                                </a:lnTo>
                                <a:lnTo>
                                  <a:pt x="615035" y="301751"/>
                                </a:lnTo>
                                <a:lnTo>
                                  <a:pt x="614883" y="302056"/>
                                </a:lnTo>
                                <a:lnTo>
                                  <a:pt x="614578" y="302361"/>
                                </a:lnTo>
                                <a:lnTo>
                                  <a:pt x="614273" y="302666"/>
                                </a:lnTo>
                                <a:lnTo>
                                  <a:pt x="614121" y="302958"/>
                                </a:lnTo>
                                <a:lnTo>
                                  <a:pt x="613816" y="303110"/>
                                </a:lnTo>
                                <a:lnTo>
                                  <a:pt x="613511" y="303415"/>
                                </a:lnTo>
                                <a:lnTo>
                                  <a:pt x="613206" y="303568"/>
                                </a:lnTo>
                                <a:lnTo>
                                  <a:pt x="612902" y="303872"/>
                                </a:lnTo>
                                <a:lnTo>
                                  <a:pt x="612597" y="304025"/>
                                </a:lnTo>
                                <a:lnTo>
                                  <a:pt x="612305" y="304177"/>
                                </a:lnTo>
                                <a:lnTo>
                                  <a:pt x="612305" y="304330"/>
                                </a:lnTo>
                                <a:lnTo>
                                  <a:pt x="612000" y="304330"/>
                                </a:lnTo>
                                <a:lnTo>
                                  <a:pt x="611530" y="304482"/>
                                </a:lnTo>
                                <a:lnTo>
                                  <a:pt x="611225" y="304787"/>
                                </a:lnTo>
                                <a:lnTo>
                                  <a:pt x="610933" y="304926"/>
                                </a:lnTo>
                                <a:lnTo>
                                  <a:pt x="610628" y="304926"/>
                                </a:lnTo>
                                <a:lnTo>
                                  <a:pt x="610171" y="305231"/>
                                </a:lnTo>
                                <a:lnTo>
                                  <a:pt x="610019" y="305231"/>
                                </a:lnTo>
                                <a:lnTo>
                                  <a:pt x="609561" y="305384"/>
                                </a:lnTo>
                                <a:lnTo>
                                  <a:pt x="609257" y="305384"/>
                                </a:lnTo>
                                <a:lnTo>
                                  <a:pt x="608799" y="305536"/>
                                </a:lnTo>
                                <a:lnTo>
                                  <a:pt x="608342" y="305688"/>
                                </a:lnTo>
                                <a:lnTo>
                                  <a:pt x="606971" y="305688"/>
                                </a:lnTo>
                                <a:lnTo>
                                  <a:pt x="606513" y="305841"/>
                                </a:lnTo>
                              </a:path>
                              <a:path w="2143125" h="482600">
                                <a:moveTo>
                                  <a:pt x="235483" y="308406"/>
                                </a:moveTo>
                                <a:lnTo>
                                  <a:pt x="233514" y="308406"/>
                                </a:lnTo>
                                <a:lnTo>
                                  <a:pt x="233210" y="308254"/>
                                </a:lnTo>
                                <a:lnTo>
                                  <a:pt x="232752" y="308114"/>
                                </a:lnTo>
                                <a:lnTo>
                                  <a:pt x="232448" y="308114"/>
                                </a:lnTo>
                                <a:lnTo>
                                  <a:pt x="232143" y="307962"/>
                                </a:lnTo>
                                <a:lnTo>
                                  <a:pt x="231686" y="307962"/>
                                </a:lnTo>
                                <a:lnTo>
                                  <a:pt x="231381" y="307657"/>
                                </a:lnTo>
                                <a:lnTo>
                                  <a:pt x="231076" y="307657"/>
                                </a:lnTo>
                                <a:lnTo>
                                  <a:pt x="230771" y="307505"/>
                                </a:lnTo>
                                <a:lnTo>
                                  <a:pt x="230314" y="307200"/>
                                </a:lnTo>
                                <a:lnTo>
                                  <a:pt x="230009" y="307047"/>
                                </a:lnTo>
                                <a:lnTo>
                                  <a:pt x="229857" y="307047"/>
                                </a:lnTo>
                                <a:lnTo>
                                  <a:pt x="229552" y="306743"/>
                                </a:lnTo>
                                <a:lnTo>
                                  <a:pt x="229247" y="306590"/>
                                </a:lnTo>
                                <a:lnTo>
                                  <a:pt x="228942" y="306438"/>
                                </a:lnTo>
                                <a:lnTo>
                                  <a:pt x="228638" y="306298"/>
                                </a:lnTo>
                                <a:lnTo>
                                  <a:pt x="228346" y="305993"/>
                                </a:lnTo>
                                <a:lnTo>
                                  <a:pt x="228041" y="305841"/>
                                </a:lnTo>
                                <a:lnTo>
                                  <a:pt x="227736" y="305536"/>
                                </a:lnTo>
                                <a:lnTo>
                                  <a:pt x="227584" y="305384"/>
                                </a:lnTo>
                                <a:lnTo>
                                  <a:pt x="227279" y="305079"/>
                                </a:lnTo>
                                <a:lnTo>
                                  <a:pt x="227126" y="304787"/>
                                </a:lnTo>
                                <a:lnTo>
                                  <a:pt x="226822" y="304482"/>
                                </a:lnTo>
                                <a:lnTo>
                                  <a:pt x="226669" y="304330"/>
                                </a:lnTo>
                                <a:lnTo>
                                  <a:pt x="226364" y="304025"/>
                                </a:lnTo>
                                <a:lnTo>
                                  <a:pt x="226212" y="303720"/>
                                </a:lnTo>
                                <a:lnTo>
                                  <a:pt x="226060" y="303415"/>
                                </a:lnTo>
                                <a:lnTo>
                                  <a:pt x="225907" y="303110"/>
                                </a:lnTo>
                                <a:lnTo>
                                  <a:pt x="225755" y="302818"/>
                                </a:lnTo>
                                <a:lnTo>
                                  <a:pt x="225450" y="302513"/>
                                </a:lnTo>
                                <a:lnTo>
                                  <a:pt x="225450" y="302209"/>
                                </a:lnTo>
                                <a:lnTo>
                                  <a:pt x="225298" y="301904"/>
                                </a:lnTo>
                                <a:lnTo>
                                  <a:pt x="225145" y="301599"/>
                                </a:lnTo>
                                <a:lnTo>
                                  <a:pt x="224993" y="301294"/>
                                </a:lnTo>
                                <a:lnTo>
                                  <a:pt x="224840" y="300850"/>
                                </a:lnTo>
                                <a:lnTo>
                                  <a:pt x="224840" y="300545"/>
                                </a:lnTo>
                                <a:lnTo>
                                  <a:pt x="224688" y="300240"/>
                                </a:lnTo>
                                <a:lnTo>
                                  <a:pt x="224688" y="299935"/>
                                </a:lnTo>
                                <a:lnTo>
                                  <a:pt x="224536" y="299478"/>
                                </a:lnTo>
                                <a:lnTo>
                                  <a:pt x="224536" y="298576"/>
                                </a:lnTo>
                                <a:lnTo>
                                  <a:pt x="224383" y="298119"/>
                                </a:lnTo>
                              </a:path>
                              <a:path w="2143125" h="482600">
                                <a:moveTo>
                                  <a:pt x="224688" y="291464"/>
                                </a:moveTo>
                                <a:lnTo>
                                  <a:pt x="224688" y="291617"/>
                                </a:lnTo>
                                <a:lnTo>
                                  <a:pt x="224536" y="291617"/>
                                </a:lnTo>
                                <a:lnTo>
                                  <a:pt x="224536" y="291769"/>
                                </a:lnTo>
                                <a:lnTo>
                                  <a:pt x="224536" y="292214"/>
                                </a:lnTo>
                                <a:lnTo>
                                  <a:pt x="224536" y="292519"/>
                                </a:lnTo>
                                <a:lnTo>
                                  <a:pt x="224383" y="292823"/>
                                </a:lnTo>
                                <a:lnTo>
                                  <a:pt x="224383" y="295846"/>
                                </a:lnTo>
                              </a:path>
                              <a:path w="2143125" h="482600">
                                <a:moveTo>
                                  <a:pt x="617474" y="295249"/>
                                </a:moveTo>
                                <a:lnTo>
                                  <a:pt x="617474" y="292074"/>
                                </a:lnTo>
                                <a:lnTo>
                                  <a:pt x="617474" y="291922"/>
                                </a:lnTo>
                                <a:lnTo>
                                  <a:pt x="617321" y="291769"/>
                                </a:lnTo>
                                <a:lnTo>
                                  <a:pt x="617321" y="291617"/>
                                </a:lnTo>
                                <a:lnTo>
                                  <a:pt x="617321" y="291464"/>
                                </a:lnTo>
                              </a:path>
                              <a:path w="2143125" h="482600">
                                <a:moveTo>
                                  <a:pt x="839724" y="406628"/>
                                </a:moveTo>
                                <a:lnTo>
                                  <a:pt x="839724" y="399211"/>
                                </a:lnTo>
                              </a:path>
                              <a:path w="2143125" h="482600">
                                <a:moveTo>
                                  <a:pt x="839724" y="177812"/>
                                </a:moveTo>
                                <a:lnTo>
                                  <a:pt x="839724" y="170395"/>
                                </a:lnTo>
                              </a:path>
                              <a:path w="2143125" h="482600">
                                <a:moveTo>
                                  <a:pt x="837285" y="472452"/>
                                </a:moveTo>
                                <a:lnTo>
                                  <a:pt x="837285" y="470039"/>
                                </a:lnTo>
                                <a:lnTo>
                                  <a:pt x="837438" y="469430"/>
                                </a:lnTo>
                                <a:lnTo>
                                  <a:pt x="837438" y="467461"/>
                                </a:lnTo>
                              </a:path>
                              <a:path w="2143125" h="482600">
                                <a:moveTo>
                                  <a:pt x="837285" y="482142"/>
                                </a:moveTo>
                                <a:lnTo>
                                  <a:pt x="837285" y="482295"/>
                                </a:lnTo>
                                <a:lnTo>
                                  <a:pt x="836523" y="482295"/>
                                </a:lnTo>
                                <a:lnTo>
                                  <a:pt x="836218" y="482447"/>
                                </a:lnTo>
                                <a:lnTo>
                                  <a:pt x="833640" y="482447"/>
                                </a:lnTo>
                              </a:path>
                              <a:path w="2143125" h="482600">
                                <a:moveTo>
                                  <a:pt x="837285" y="472452"/>
                                </a:moveTo>
                                <a:lnTo>
                                  <a:pt x="837285" y="482142"/>
                                </a:lnTo>
                              </a:path>
                              <a:path w="2143125" h="482600">
                                <a:moveTo>
                                  <a:pt x="24498" y="110020"/>
                                </a:moveTo>
                                <a:lnTo>
                                  <a:pt x="50660" y="110020"/>
                                </a:lnTo>
                              </a:path>
                              <a:path w="2143125" h="482600">
                                <a:moveTo>
                                  <a:pt x="50660" y="110020"/>
                                </a:moveTo>
                                <a:lnTo>
                                  <a:pt x="165811" y="110020"/>
                                </a:lnTo>
                                <a:lnTo>
                                  <a:pt x="243090" y="109867"/>
                                </a:lnTo>
                                <a:lnTo>
                                  <a:pt x="359473" y="109867"/>
                                </a:lnTo>
                                <a:lnTo>
                                  <a:pt x="436753" y="109715"/>
                                </a:lnTo>
                                <a:lnTo>
                                  <a:pt x="513867" y="109562"/>
                                </a:lnTo>
                                <a:lnTo>
                                  <a:pt x="822680" y="109562"/>
                                </a:lnTo>
                              </a:path>
                              <a:path w="2143125" h="482600">
                                <a:moveTo>
                                  <a:pt x="822680" y="109562"/>
                                </a:moveTo>
                                <a:lnTo>
                                  <a:pt x="822833" y="109562"/>
                                </a:lnTo>
                              </a:path>
                              <a:path w="2143125" h="482600">
                                <a:moveTo>
                                  <a:pt x="1676" y="110477"/>
                                </a:moveTo>
                                <a:lnTo>
                                  <a:pt x="2286" y="110477"/>
                                </a:lnTo>
                                <a:lnTo>
                                  <a:pt x="2895" y="110312"/>
                                </a:lnTo>
                                <a:lnTo>
                                  <a:pt x="11417" y="110312"/>
                                </a:lnTo>
                                <a:lnTo>
                                  <a:pt x="12928" y="110172"/>
                                </a:lnTo>
                                <a:lnTo>
                                  <a:pt x="21907" y="110172"/>
                                </a:lnTo>
                                <a:lnTo>
                                  <a:pt x="22517" y="110020"/>
                                </a:lnTo>
                                <a:lnTo>
                                  <a:pt x="24498" y="110020"/>
                                </a:lnTo>
                              </a:path>
                              <a:path w="2143125" h="482600">
                                <a:moveTo>
                                  <a:pt x="837285" y="181292"/>
                                </a:moveTo>
                                <a:lnTo>
                                  <a:pt x="837285" y="309930"/>
                                </a:lnTo>
                                <a:lnTo>
                                  <a:pt x="837438" y="331419"/>
                                </a:lnTo>
                                <a:lnTo>
                                  <a:pt x="837438" y="395731"/>
                                </a:lnTo>
                              </a:path>
                              <a:path w="2143125" h="482600">
                                <a:moveTo>
                                  <a:pt x="837438" y="410108"/>
                                </a:moveTo>
                                <a:lnTo>
                                  <a:pt x="837438" y="467461"/>
                                </a:lnTo>
                              </a:path>
                              <a:path w="2143125" h="482600">
                                <a:moveTo>
                                  <a:pt x="837285" y="123786"/>
                                </a:moveTo>
                                <a:lnTo>
                                  <a:pt x="837285" y="166916"/>
                                </a:lnTo>
                              </a:path>
                              <a:path w="2143125" h="482600">
                                <a:moveTo>
                                  <a:pt x="232295" y="290702"/>
                                </a:moveTo>
                                <a:lnTo>
                                  <a:pt x="609714" y="290702"/>
                                </a:lnTo>
                              </a:path>
                              <a:path w="2143125" h="482600">
                                <a:moveTo>
                                  <a:pt x="634199" y="286473"/>
                                </a:moveTo>
                                <a:lnTo>
                                  <a:pt x="635419" y="286473"/>
                                </a:lnTo>
                                <a:lnTo>
                                  <a:pt x="636028" y="286626"/>
                                </a:lnTo>
                                <a:lnTo>
                                  <a:pt x="636638" y="286626"/>
                                </a:lnTo>
                                <a:lnTo>
                                  <a:pt x="637095" y="286778"/>
                                </a:lnTo>
                                <a:lnTo>
                                  <a:pt x="637857" y="286778"/>
                                </a:lnTo>
                                <a:lnTo>
                                  <a:pt x="638467" y="286918"/>
                                </a:lnTo>
                                <a:lnTo>
                                  <a:pt x="638924" y="287070"/>
                                </a:lnTo>
                                <a:lnTo>
                                  <a:pt x="639686" y="287223"/>
                                </a:lnTo>
                                <a:lnTo>
                                  <a:pt x="640143" y="287527"/>
                                </a:lnTo>
                                <a:lnTo>
                                  <a:pt x="640588" y="287680"/>
                                </a:lnTo>
                                <a:lnTo>
                                  <a:pt x="641197" y="287832"/>
                                </a:lnTo>
                                <a:lnTo>
                                  <a:pt x="641807" y="288137"/>
                                </a:lnTo>
                                <a:lnTo>
                                  <a:pt x="642416" y="288442"/>
                                </a:lnTo>
                                <a:lnTo>
                                  <a:pt x="642874" y="288582"/>
                                </a:lnTo>
                                <a:lnTo>
                                  <a:pt x="643331" y="288886"/>
                                </a:lnTo>
                                <a:lnTo>
                                  <a:pt x="643940" y="289191"/>
                                </a:lnTo>
                                <a:lnTo>
                                  <a:pt x="644398" y="289496"/>
                                </a:lnTo>
                                <a:lnTo>
                                  <a:pt x="644855" y="289953"/>
                                </a:lnTo>
                                <a:lnTo>
                                  <a:pt x="645312" y="290245"/>
                                </a:lnTo>
                                <a:lnTo>
                                  <a:pt x="645769" y="290550"/>
                                </a:lnTo>
                                <a:lnTo>
                                  <a:pt x="646226" y="291007"/>
                                </a:lnTo>
                                <a:lnTo>
                                  <a:pt x="646684" y="291312"/>
                                </a:lnTo>
                                <a:lnTo>
                                  <a:pt x="647128" y="291769"/>
                                </a:lnTo>
                                <a:lnTo>
                                  <a:pt x="647585" y="292214"/>
                                </a:lnTo>
                                <a:lnTo>
                                  <a:pt x="648042" y="292671"/>
                                </a:lnTo>
                                <a:lnTo>
                                  <a:pt x="648347" y="293128"/>
                                </a:lnTo>
                                <a:lnTo>
                                  <a:pt x="648804" y="293585"/>
                                </a:lnTo>
                                <a:lnTo>
                                  <a:pt x="649109" y="294030"/>
                                </a:lnTo>
                                <a:lnTo>
                                  <a:pt x="649414" y="294487"/>
                                </a:lnTo>
                                <a:lnTo>
                                  <a:pt x="649719" y="295097"/>
                                </a:lnTo>
                                <a:lnTo>
                                  <a:pt x="650176" y="295694"/>
                                </a:lnTo>
                                <a:lnTo>
                                  <a:pt x="650328" y="296151"/>
                                </a:lnTo>
                                <a:lnTo>
                                  <a:pt x="650633" y="296608"/>
                                </a:lnTo>
                                <a:lnTo>
                                  <a:pt x="650938" y="297218"/>
                                </a:lnTo>
                                <a:lnTo>
                                  <a:pt x="651090" y="297662"/>
                                </a:lnTo>
                                <a:lnTo>
                                  <a:pt x="651395" y="298272"/>
                                </a:lnTo>
                                <a:lnTo>
                                  <a:pt x="651548" y="298881"/>
                                </a:lnTo>
                                <a:lnTo>
                                  <a:pt x="651700" y="299338"/>
                                </a:lnTo>
                                <a:lnTo>
                                  <a:pt x="652005" y="299935"/>
                                </a:lnTo>
                                <a:lnTo>
                                  <a:pt x="652005" y="300545"/>
                                </a:lnTo>
                                <a:lnTo>
                                  <a:pt x="652157" y="301142"/>
                                </a:lnTo>
                                <a:lnTo>
                                  <a:pt x="652310" y="301751"/>
                                </a:lnTo>
                                <a:lnTo>
                                  <a:pt x="652462" y="302361"/>
                                </a:lnTo>
                                <a:lnTo>
                                  <a:pt x="652462" y="303415"/>
                                </a:lnTo>
                                <a:lnTo>
                                  <a:pt x="652614" y="304025"/>
                                </a:lnTo>
                                <a:lnTo>
                                  <a:pt x="652614" y="304787"/>
                                </a:lnTo>
                              </a:path>
                              <a:path w="2143125" h="482600">
                                <a:moveTo>
                                  <a:pt x="209931" y="286473"/>
                                </a:moveTo>
                                <a:lnTo>
                                  <a:pt x="634199" y="286473"/>
                                </a:lnTo>
                              </a:path>
                              <a:path w="2143125" h="482600">
                                <a:moveTo>
                                  <a:pt x="191681" y="304787"/>
                                </a:moveTo>
                                <a:lnTo>
                                  <a:pt x="191681" y="302958"/>
                                </a:lnTo>
                                <a:lnTo>
                                  <a:pt x="191833" y="302361"/>
                                </a:lnTo>
                                <a:lnTo>
                                  <a:pt x="191985" y="301751"/>
                                </a:lnTo>
                                <a:lnTo>
                                  <a:pt x="191985" y="301142"/>
                                </a:lnTo>
                                <a:lnTo>
                                  <a:pt x="192138" y="300545"/>
                                </a:lnTo>
                                <a:lnTo>
                                  <a:pt x="192290" y="299935"/>
                                </a:lnTo>
                                <a:lnTo>
                                  <a:pt x="192443" y="299338"/>
                                </a:lnTo>
                                <a:lnTo>
                                  <a:pt x="192595" y="298881"/>
                                </a:lnTo>
                                <a:lnTo>
                                  <a:pt x="192900" y="298272"/>
                                </a:lnTo>
                                <a:lnTo>
                                  <a:pt x="193052" y="297662"/>
                                </a:lnTo>
                                <a:lnTo>
                                  <a:pt x="193357" y="297218"/>
                                </a:lnTo>
                                <a:lnTo>
                                  <a:pt x="193497" y="296608"/>
                                </a:lnTo>
                                <a:lnTo>
                                  <a:pt x="193802" y="296151"/>
                                </a:lnTo>
                                <a:lnTo>
                                  <a:pt x="194119" y="295694"/>
                                </a:lnTo>
                                <a:lnTo>
                                  <a:pt x="194411" y="295097"/>
                                </a:lnTo>
                                <a:lnTo>
                                  <a:pt x="194716" y="294487"/>
                                </a:lnTo>
                                <a:lnTo>
                                  <a:pt x="195173" y="294030"/>
                                </a:lnTo>
                                <a:lnTo>
                                  <a:pt x="195478" y="293585"/>
                                </a:lnTo>
                                <a:lnTo>
                                  <a:pt x="195935" y="293128"/>
                                </a:lnTo>
                                <a:lnTo>
                                  <a:pt x="196240" y="292671"/>
                                </a:lnTo>
                                <a:lnTo>
                                  <a:pt x="196697" y="292214"/>
                                </a:lnTo>
                                <a:lnTo>
                                  <a:pt x="197154" y="291769"/>
                                </a:lnTo>
                                <a:lnTo>
                                  <a:pt x="197459" y="291312"/>
                                </a:lnTo>
                                <a:lnTo>
                                  <a:pt x="197916" y="290855"/>
                                </a:lnTo>
                                <a:lnTo>
                                  <a:pt x="198374" y="290702"/>
                                </a:lnTo>
                                <a:lnTo>
                                  <a:pt x="198831" y="290245"/>
                                </a:lnTo>
                                <a:lnTo>
                                  <a:pt x="199288" y="289801"/>
                                </a:lnTo>
                                <a:lnTo>
                                  <a:pt x="199885" y="289496"/>
                                </a:lnTo>
                                <a:lnTo>
                                  <a:pt x="200355" y="289191"/>
                                </a:lnTo>
                                <a:lnTo>
                                  <a:pt x="200952" y="288886"/>
                                </a:lnTo>
                                <a:lnTo>
                                  <a:pt x="201409" y="288582"/>
                                </a:lnTo>
                                <a:lnTo>
                                  <a:pt x="201866" y="288442"/>
                                </a:lnTo>
                                <a:lnTo>
                                  <a:pt x="202476" y="288137"/>
                                </a:lnTo>
                                <a:lnTo>
                                  <a:pt x="203085" y="287832"/>
                                </a:lnTo>
                                <a:lnTo>
                                  <a:pt x="203542" y="287680"/>
                                </a:lnTo>
                                <a:lnTo>
                                  <a:pt x="204152" y="287375"/>
                                </a:lnTo>
                                <a:lnTo>
                                  <a:pt x="204762" y="287223"/>
                                </a:lnTo>
                                <a:lnTo>
                                  <a:pt x="205219" y="287070"/>
                                </a:lnTo>
                                <a:lnTo>
                                  <a:pt x="205828" y="286918"/>
                                </a:lnTo>
                                <a:lnTo>
                                  <a:pt x="206438" y="286778"/>
                                </a:lnTo>
                                <a:lnTo>
                                  <a:pt x="207048" y="286778"/>
                                </a:lnTo>
                                <a:lnTo>
                                  <a:pt x="207645" y="286626"/>
                                </a:lnTo>
                                <a:lnTo>
                                  <a:pt x="208254" y="286626"/>
                                </a:lnTo>
                                <a:lnTo>
                                  <a:pt x="208864" y="286473"/>
                                </a:lnTo>
                                <a:lnTo>
                                  <a:pt x="209931" y="286473"/>
                                </a:lnTo>
                              </a:path>
                              <a:path w="2143125" h="482600">
                                <a:moveTo>
                                  <a:pt x="652614" y="304787"/>
                                </a:moveTo>
                                <a:lnTo>
                                  <a:pt x="649262" y="304787"/>
                                </a:lnTo>
                                <a:lnTo>
                                  <a:pt x="649109" y="304926"/>
                                </a:lnTo>
                                <a:lnTo>
                                  <a:pt x="648804" y="304926"/>
                                </a:lnTo>
                              </a:path>
                              <a:path w="2143125" h="482600">
                                <a:moveTo>
                                  <a:pt x="634199" y="286473"/>
                                </a:moveTo>
                                <a:lnTo>
                                  <a:pt x="634199" y="289344"/>
                                </a:lnTo>
                                <a:lnTo>
                                  <a:pt x="634352" y="289648"/>
                                </a:lnTo>
                                <a:lnTo>
                                  <a:pt x="634352" y="290398"/>
                                </a:lnTo>
                                <a:lnTo>
                                  <a:pt x="634352" y="290702"/>
                                </a:lnTo>
                              </a:path>
                              <a:path w="2143125" h="482600">
                                <a:moveTo>
                                  <a:pt x="209931" y="286473"/>
                                </a:moveTo>
                                <a:lnTo>
                                  <a:pt x="209931" y="286778"/>
                                </a:lnTo>
                                <a:lnTo>
                                  <a:pt x="210083" y="287223"/>
                                </a:lnTo>
                                <a:lnTo>
                                  <a:pt x="210083" y="289039"/>
                                </a:lnTo>
                                <a:lnTo>
                                  <a:pt x="210235" y="289344"/>
                                </a:lnTo>
                                <a:lnTo>
                                  <a:pt x="210235" y="289953"/>
                                </a:lnTo>
                                <a:lnTo>
                                  <a:pt x="210235" y="290398"/>
                                </a:lnTo>
                                <a:lnTo>
                                  <a:pt x="210388" y="290398"/>
                                </a:lnTo>
                                <a:lnTo>
                                  <a:pt x="210388" y="290550"/>
                                </a:lnTo>
                                <a:lnTo>
                                  <a:pt x="210388" y="290702"/>
                                </a:lnTo>
                                <a:lnTo>
                                  <a:pt x="210540" y="290702"/>
                                </a:lnTo>
                              </a:path>
                              <a:path w="2143125" h="482600">
                                <a:moveTo>
                                  <a:pt x="191681" y="304787"/>
                                </a:moveTo>
                                <a:lnTo>
                                  <a:pt x="195630" y="304787"/>
                                </a:lnTo>
                                <a:lnTo>
                                  <a:pt x="195783" y="304926"/>
                                </a:lnTo>
                                <a:lnTo>
                                  <a:pt x="196088" y="304926"/>
                                </a:lnTo>
                              </a:path>
                              <a:path w="2143125" h="482600">
                                <a:moveTo>
                                  <a:pt x="191681" y="404507"/>
                                </a:moveTo>
                                <a:lnTo>
                                  <a:pt x="195021" y="404507"/>
                                </a:lnTo>
                                <a:lnTo>
                                  <a:pt x="195326" y="404660"/>
                                </a:lnTo>
                                <a:lnTo>
                                  <a:pt x="196088" y="404660"/>
                                </a:lnTo>
                              </a:path>
                              <a:path w="2143125" h="482600">
                                <a:moveTo>
                                  <a:pt x="199745" y="421754"/>
                                </a:moveTo>
                                <a:lnTo>
                                  <a:pt x="199745" y="419798"/>
                                </a:lnTo>
                                <a:lnTo>
                                  <a:pt x="199885" y="419341"/>
                                </a:lnTo>
                                <a:lnTo>
                                  <a:pt x="199885" y="417372"/>
                                </a:lnTo>
                                <a:lnTo>
                                  <a:pt x="200050" y="416915"/>
                                </a:lnTo>
                              </a:path>
                              <a:path w="2143125" h="482600">
                                <a:moveTo>
                                  <a:pt x="645312" y="421309"/>
                                </a:moveTo>
                                <a:lnTo>
                                  <a:pt x="645312" y="416763"/>
                                </a:lnTo>
                                <a:lnTo>
                                  <a:pt x="645464" y="416305"/>
                                </a:lnTo>
                              </a:path>
                              <a:path w="2143125" h="482600">
                                <a:moveTo>
                                  <a:pt x="652614" y="406171"/>
                                </a:moveTo>
                                <a:lnTo>
                                  <a:pt x="650786" y="406171"/>
                                </a:lnTo>
                                <a:lnTo>
                                  <a:pt x="650481" y="406323"/>
                                </a:lnTo>
                                <a:lnTo>
                                  <a:pt x="649414" y="406323"/>
                                </a:lnTo>
                                <a:lnTo>
                                  <a:pt x="649262" y="406476"/>
                                </a:lnTo>
                                <a:lnTo>
                                  <a:pt x="648804" y="406476"/>
                                </a:lnTo>
                              </a:path>
                              <a:path w="2143125" h="482600">
                                <a:moveTo>
                                  <a:pt x="211302" y="291464"/>
                                </a:moveTo>
                                <a:lnTo>
                                  <a:pt x="211302" y="291617"/>
                                </a:lnTo>
                                <a:lnTo>
                                  <a:pt x="211455" y="291617"/>
                                </a:lnTo>
                                <a:lnTo>
                                  <a:pt x="211455" y="291769"/>
                                </a:lnTo>
                                <a:lnTo>
                                  <a:pt x="211607" y="292074"/>
                                </a:lnTo>
                                <a:lnTo>
                                  <a:pt x="211607" y="292214"/>
                                </a:lnTo>
                                <a:lnTo>
                                  <a:pt x="211607" y="293585"/>
                                </a:lnTo>
                                <a:lnTo>
                                  <a:pt x="211759" y="293877"/>
                                </a:lnTo>
                                <a:lnTo>
                                  <a:pt x="211759" y="295846"/>
                                </a:lnTo>
                              </a:path>
                              <a:path w="2143125" h="482600">
                                <a:moveTo>
                                  <a:pt x="191681" y="404507"/>
                                </a:moveTo>
                                <a:lnTo>
                                  <a:pt x="191681" y="304787"/>
                                </a:lnTo>
                              </a:path>
                              <a:path w="2143125" h="482600">
                                <a:moveTo>
                                  <a:pt x="196850" y="305688"/>
                                </a:moveTo>
                                <a:lnTo>
                                  <a:pt x="196850" y="305841"/>
                                </a:lnTo>
                                <a:lnTo>
                                  <a:pt x="197002" y="305841"/>
                                </a:lnTo>
                                <a:lnTo>
                                  <a:pt x="197002" y="305993"/>
                                </a:lnTo>
                                <a:lnTo>
                                  <a:pt x="197002" y="306146"/>
                                </a:lnTo>
                                <a:lnTo>
                                  <a:pt x="197154" y="306146"/>
                                </a:lnTo>
                                <a:lnTo>
                                  <a:pt x="197307" y="306298"/>
                                </a:lnTo>
                                <a:lnTo>
                                  <a:pt x="197612" y="306298"/>
                                </a:lnTo>
                                <a:lnTo>
                                  <a:pt x="197764" y="306438"/>
                                </a:lnTo>
                                <a:lnTo>
                                  <a:pt x="197916" y="306590"/>
                                </a:lnTo>
                                <a:lnTo>
                                  <a:pt x="198526" y="306590"/>
                                </a:lnTo>
                                <a:lnTo>
                                  <a:pt x="198678" y="306743"/>
                                </a:lnTo>
                                <a:lnTo>
                                  <a:pt x="200799" y="306743"/>
                                </a:lnTo>
                              </a:path>
                              <a:path w="2143125" h="482600">
                                <a:moveTo>
                                  <a:pt x="196240" y="398754"/>
                                </a:moveTo>
                                <a:lnTo>
                                  <a:pt x="196240" y="399668"/>
                                </a:lnTo>
                                <a:lnTo>
                                  <a:pt x="196392" y="399668"/>
                                </a:lnTo>
                                <a:lnTo>
                                  <a:pt x="196392" y="399821"/>
                                </a:lnTo>
                                <a:lnTo>
                                  <a:pt x="196545" y="399973"/>
                                </a:lnTo>
                                <a:lnTo>
                                  <a:pt x="196545" y="400265"/>
                                </a:lnTo>
                                <a:lnTo>
                                  <a:pt x="196697" y="400265"/>
                                </a:lnTo>
                                <a:lnTo>
                                  <a:pt x="196697" y="400418"/>
                                </a:lnTo>
                                <a:lnTo>
                                  <a:pt x="196850" y="400570"/>
                                </a:lnTo>
                                <a:lnTo>
                                  <a:pt x="197002" y="400723"/>
                                </a:lnTo>
                                <a:lnTo>
                                  <a:pt x="197154" y="400875"/>
                                </a:lnTo>
                                <a:lnTo>
                                  <a:pt x="197154" y="401027"/>
                                </a:lnTo>
                                <a:lnTo>
                                  <a:pt x="197307" y="401027"/>
                                </a:lnTo>
                                <a:lnTo>
                                  <a:pt x="197459" y="401180"/>
                                </a:lnTo>
                                <a:lnTo>
                                  <a:pt x="197612" y="401332"/>
                                </a:lnTo>
                                <a:lnTo>
                                  <a:pt x="197764" y="401485"/>
                                </a:lnTo>
                                <a:lnTo>
                                  <a:pt x="197916" y="401485"/>
                                </a:lnTo>
                                <a:lnTo>
                                  <a:pt x="198069" y="401637"/>
                                </a:lnTo>
                                <a:lnTo>
                                  <a:pt x="198374" y="401637"/>
                                </a:lnTo>
                                <a:lnTo>
                                  <a:pt x="198526" y="401789"/>
                                </a:lnTo>
                                <a:lnTo>
                                  <a:pt x="198678" y="401789"/>
                                </a:lnTo>
                                <a:lnTo>
                                  <a:pt x="198831" y="401929"/>
                                </a:lnTo>
                                <a:lnTo>
                                  <a:pt x="199885" y="401929"/>
                                </a:lnTo>
                              </a:path>
                              <a:path w="2143125" h="482600">
                                <a:moveTo>
                                  <a:pt x="196088" y="403745"/>
                                </a:moveTo>
                                <a:lnTo>
                                  <a:pt x="196088" y="403898"/>
                                </a:lnTo>
                                <a:lnTo>
                                  <a:pt x="196240" y="404050"/>
                                </a:lnTo>
                                <a:lnTo>
                                  <a:pt x="196240" y="404202"/>
                                </a:lnTo>
                                <a:lnTo>
                                  <a:pt x="196240" y="404355"/>
                                </a:lnTo>
                                <a:lnTo>
                                  <a:pt x="196392" y="404507"/>
                                </a:lnTo>
                                <a:lnTo>
                                  <a:pt x="196392" y="404660"/>
                                </a:lnTo>
                                <a:lnTo>
                                  <a:pt x="196545" y="404660"/>
                                </a:lnTo>
                                <a:lnTo>
                                  <a:pt x="196545" y="404812"/>
                                </a:lnTo>
                                <a:lnTo>
                                  <a:pt x="196697" y="404812"/>
                                </a:lnTo>
                                <a:lnTo>
                                  <a:pt x="196850" y="404964"/>
                                </a:lnTo>
                                <a:lnTo>
                                  <a:pt x="197002" y="405117"/>
                                </a:lnTo>
                                <a:lnTo>
                                  <a:pt x="197154" y="405117"/>
                                </a:lnTo>
                                <a:lnTo>
                                  <a:pt x="197307" y="405269"/>
                                </a:lnTo>
                                <a:lnTo>
                                  <a:pt x="197459" y="405269"/>
                                </a:lnTo>
                                <a:lnTo>
                                  <a:pt x="197612" y="405409"/>
                                </a:lnTo>
                                <a:lnTo>
                                  <a:pt x="197764" y="405409"/>
                                </a:lnTo>
                                <a:lnTo>
                                  <a:pt x="197916" y="405561"/>
                                </a:lnTo>
                                <a:lnTo>
                                  <a:pt x="198221" y="405561"/>
                                </a:lnTo>
                                <a:lnTo>
                                  <a:pt x="198374" y="405714"/>
                                </a:lnTo>
                                <a:lnTo>
                                  <a:pt x="200050" y="405714"/>
                                </a:lnTo>
                              </a:path>
                              <a:path w="2143125" h="482600">
                                <a:moveTo>
                                  <a:pt x="200050" y="416915"/>
                                </a:moveTo>
                                <a:lnTo>
                                  <a:pt x="199885" y="416763"/>
                                </a:lnTo>
                                <a:lnTo>
                                  <a:pt x="199745" y="416763"/>
                                </a:lnTo>
                                <a:lnTo>
                                  <a:pt x="199745" y="416610"/>
                                </a:lnTo>
                                <a:lnTo>
                                  <a:pt x="199593" y="416610"/>
                                </a:lnTo>
                                <a:lnTo>
                                  <a:pt x="199440" y="416458"/>
                                </a:lnTo>
                                <a:lnTo>
                                  <a:pt x="199288" y="416458"/>
                                </a:lnTo>
                                <a:lnTo>
                                  <a:pt x="199288" y="416305"/>
                                </a:lnTo>
                                <a:lnTo>
                                  <a:pt x="199136" y="416166"/>
                                </a:lnTo>
                                <a:lnTo>
                                  <a:pt x="198983" y="416013"/>
                                </a:lnTo>
                                <a:lnTo>
                                  <a:pt x="198831" y="415709"/>
                                </a:lnTo>
                                <a:lnTo>
                                  <a:pt x="198678" y="415556"/>
                                </a:lnTo>
                                <a:lnTo>
                                  <a:pt x="198526" y="415251"/>
                                </a:lnTo>
                                <a:lnTo>
                                  <a:pt x="198374" y="414947"/>
                                </a:lnTo>
                                <a:lnTo>
                                  <a:pt x="198374" y="414642"/>
                                </a:lnTo>
                                <a:lnTo>
                                  <a:pt x="198069" y="414350"/>
                                </a:lnTo>
                                <a:lnTo>
                                  <a:pt x="197916" y="413892"/>
                                </a:lnTo>
                                <a:lnTo>
                                  <a:pt x="197764" y="413435"/>
                                </a:lnTo>
                                <a:lnTo>
                                  <a:pt x="197612" y="412978"/>
                                </a:lnTo>
                                <a:lnTo>
                                  <a:pt x="197612" y="412826"/>
                                </a:lnTo>
                                <a:lnTo>
                                  <a:pt x="197459" y="412381"/>
                                </a:lnTo>
                                <a:lnTo>
                                  <a:pt x="197154" y="411924"/>
                                </a:lnTo>
                                <a:lnTo>
                                  <a:pt x="197002" y="411314"/>
                                </a:lnTo>
                                <a:lnTo>
                                  <a:pt x="197002" y="411162"/>
                                </a:lnTo>
                                <a:lnTo>
                                  <a:pt x="196850" y="410565"/>
                                </a:lnTo>
                                <a:lnTo>
                                  <a:pt x="196697" y="410108"/>
                                </a:lnTo>
                                <a:lnTo>
                                  <a:pt x="196545" y="409651"/>
                                </a:lnTo>
                                <a:lnTo>
                                  <a:pt x="196545" y="408901"/>
                                </a:lnTo>
                                <a:lnTo>
                                  <a:pt x="196392" y="408444"/>
                                </a:lnTo>
                                <a:lnTo>
                                  <a:pt x="196240" y="407987"/>
                                </a:lnTo>
                                <a:lnTo>
                                  <a:pt x="196240" y="406628"/>
                                </a:lnTo>
                                <a:lnTo>
                                  <a:pt x="196088" y="406476"/>
                                </a:lnTo>
                                <a:lnTo>
                                  <a:pt x="196088" y="404660"/>
                                </a:lnTo>
                              </a:path>
                              <a:path w="2143125" h="482600">
                                <a:moveTo>
                                  <a:pt x="648804" y="406476"/>
                                </a:moveTo>
                                <a:lnTo>
                                  <a:pt x="648804" y="408444"/>
                                </a:lnTo>
                                <a:lnTo>
                                  <a:pt x="648652" y="408749"/>
                                </a:lnTo>
                                <a:lnTo>
                                  <a:pt x="648652" y="409193"/>
                                </a:lnTo>
                                <a:lnTo>
                                  <a:pt x="648500" y="409498"/>
                                </a:lnTo>
                                <a:lnTo>
                                  <a:pt x="648500" y="410260"/>
                                </a:lnTo>
                                <a:lnTo>
                                  <a:pt x="648347" y="410705"/>
                                </a:lnTo>
                                <a:lnTo>
                                  <a:pt x="648347" y="411010"/>
                                </a:lnTo>
                                <a:lnTo>
                                  <a:pt x="648195" y="411467"/>
                                </a:lnTo>
                                <a:lnTo>
                                  <a:pt x="648042" y="411924"/>
                                </a:lnTo>
                                <a:lnTo>
                                  <a:pt x="647890" y="412381"/>
                                </a:lnTo>
                                <a:lnTo>
                                  <a:pt x="647890" y="412826"/>
                                </a:lnTo>
                                <a:lnTo>
                                  <a:pt x="647585" y="413130"/>
                                </a:lnTo>
                                <a:lnTo>
                                  <a:pt x="647585" y="413435"/>
                                </a:lnTo>
                                <a:lnTo>
                                  <a:pt x="647433" y="413740"/>
                                </a:lnTo>
                                <a:lnTo>
                                  <a:pt x="647280" y="414197"/>
                                </a:lnTo>
                                <a:lnTo>
                                  <a:pt x="647128" y="414350"/>
                                </a:lnTo>
                                <a:lnTo>
                                  <a:pt x="647128" y="414502"/>
                                </a:lnTo>
                                <a:lnTo>
                                  <a:pt x="646976" y="414794"/>
                                </a:lnTo>
                                <a:lnTo>
                                  <a:pt x="646976" y="414947"/>
                                </a:lnTo>
                                <a:lnTo>
                                  <a:pt x="646823" y="415099"/>
                                </a:lnTo>
                                <a:lnTo>
                                  <a:pt x="646684" y="415251"/>
                                </a:lnTo>
                                <a:lnTo>
                                  <a:pt x="646684" y="415404"/>
                                </a:lnTo>
                                <a:lnTo>
                                  <a:pt x="646531" y="415556"/>
                                </a:lnTo>
                                <a:lnTo>
                                  <a:pt x="646379" y="415709"/>
                                </a:lnTo>
                                <a:lnTo>
                                  <a:pt x="646226" y="415861"/>
                                </a:lnTo>
                                <a:lnTo>
                                  <a:pt x="646226" y="416013"/>
                                </a:lnTo>
                                <a:lnTo>
                                  <a:pt x="646074" y="416013"/>
                                </a:lnTo>
                                <a:lnTo>
                                  <a:pt x="646074" y="416166"/>
                                </a:lnTo>
                                <a:lnTo>
                                  <a:pt x="645769" y="416166"/>
                                </a:lnTo>
                                <a:lnTo>
                                  <a:pt x="645617" y="416305"/>
                                </a:lnTo>
                                <a:lnTo>
                                  <a:pt x="645464" y="416305"/>
                                </a:lnTo>
                              </a:path>
                              <a:path w="2143125" h="482600">
                                <a:moveTo>
                                  <a:pt x="648804" y="403745"/>
                                </a:moveTo>
                                <a:lnTo>
                                  <a:pt x="648804" y="403898"/>
                                </a:lnTo>
                                <a:lnTo>
                                  <a:pt x="648804" y="404202"/>
                                </a:lnTo>
                                <a:lnTo>
                                  <a:pt x="648652" y="404355"/>
                                </a:lnTo>
                                <a:lnTo>
                                  <a:pt x="648500" y="404355"/>
                                </a:lnTo>
                                <a:lnTo>
                                  <a:pt x="648500" y="404660"/>
                                </a:lnTo>
                                <a:lnTo>
                                  <a:pt x="648347" y="404660"/>
                                </a:lnTo>
                                <a:lnTo>
                                  <a:pt x="648347" y="404812"/>
                                </a:lnTo>
                                <a:lnTo>
                                  <a:pt x="648195" y="404812"/>
                                </a:lnTo>
                                <a:lnTo>
                                  <a:pt x="648042" y="404964"/>
                                </a:lnTo>
                                <a:lnTo>
                                  <a:pt x="647890" y="405117"/>
                                </a:lnTo>
                                <a:lnTo>
                                  <a:pt x="647585" y="405269"/>
                                </a:lnTo>
                                <a:lnTo>
                                  <a:pt x="647433" y="405269"/>
                                </a:lnTo>
                                <a:lnTo>
                                  <a:pt x="647280" y="405409"/>
                                </a:lnTo>
                                <a:lnTo>
                                  <a:pt x="647128" y="405561"/>
                                </a:lnTo>
                                <a:lnTo>
                                  <a:pt x="646684" y="405561"/>
                                </a:lnTo>
                                <a:lnTo>
                                  <a:pt x="646531" y="405714"/>
                                </a:lnTo>
                                <a:lnTo>
                                  <a:pt x="645312" y="405714"/>
                                </a:lnTo>
                              </a:path>
                              <a:path w="2143125" h="482600">
                                <a:moveTo>
                                  <a:pt x="648804" y="398754"/>
                                </a:moveTo>
                                <a:lnTo>
                                  <a:pt x="648804" y="399059"/>
                                </a:lnTo>
                                <a:lnTo>
                                  <a:pt x="648652" y="399211"/>
                                </a:lnTo>
                                <a:lnTo>
                                  <a:pt x="648652" y="399516"/>
                                </a:lnTo>
                                <a:lnTo>
                                  <a:pt x="648500" y="399668"/>
                                </a:lnTo>
                                <a:lnTo>
                                  <a:pt x="648500" y="399973"/>
                                </a:lnTo>
                                <a:lnTo>
                                  <a:pt x="648347" y="400126"/>
                                </a:lnTo>
                                <a:lnTo>
                                  <a:pt x="648347" y="400265"/>
                                </a:lnTo>
                                <a:lnTo>
                                  <a:pt x="648195" y="400418"/>
                                </a:lnTo>
                                <a:lnTo>
                                  <a:pt x="648195" y="400570"/>
                                </a:lnTo>
                                <a:lnTo>
                                  <a:pt x="648042" y="400570"/>
                                </a:lnTo>
                                <a:lnTo>
                                  <a:pt x="648042" y="400723"/>
                                </a:lnTo>
                                <a:lnTo>
                                  <a:pt x="647890" y="400875"/>
                                </a:lnTo>
                                <a:lnTo>
                                  <a:pt x="647738" y="401027"/>
                                </a:lnTo>
                                <a:lnTo>
                                  <a:pt x="647585" y="401027"/>
                                </a:lnTo>
                                <a:lnTo>
                                  <a:pt x="647433" y="401180"/>
                                </a:lnTo>
                                <a:lnTo>
                                  <a:pt x="647280" y="401332"/>
                                </a:lnTo>
                                <a:lnTo>
                                  <a:pt x="647128" y="401485"/>
                                </a:lnTo>
                                <a:lnTo>
                                  <a:pt x="646976" y="401485"/>
                                </a:lnTo>
                                <a:lnTo>
                                  <a:pt x="646823" y="401637"/>
                                </a:lnTo>
                                <a:lnTo>
                                  <a:pt x="646531" y="401637"/>
                                </a:lnTo>
                                <a:lnTo>
                                  <a:pt x="646531" y="401789"/>
                                </a:lnTo>
                                <a:lnTo>
                                  <a:pt x="646226" y="401929"/>
                                </a:lnTo>
                                <a:lnTo>
                                  <a:pt x="645160" y="401929"/>
                                </a:lnTo>
                              </a:path>
                              <a:path w="2143125" h="482600">
                                <a:moveTo>
                                  <a:pt x="648042" y="305688"/>
                                </a:moveTo>
                                <a:lnTo>
                                  <a:pt x="648042" y="305841"/>
                                </a:lnTo>
                                <a:lnTo>
                                  <a:pt x="647890" y="305841"/>
                                </a:lnTo>
                                <a:lnTo>
                                  <a:pt x="647890" y="305993"/>
                                </a:lnTo>
                                <a:lnTo>
                                  <a:pt x="647890" y="306146"/>
                                </a:lnTo>
                                <a:lnTo>
                                  <a:pt x="647738" y="306146"/>
                                </a:lnTo>
                                <a:lnTo>
                                  <a:pt x="647585" y="306298"/>
                                </a:lnTo>
                                <a:lnTo>
                                  <a:pt x="647433" y="306298"/>
                                </a:lnTo>
                                <a:lnTo>
                                  <a:pt x="647128" y="306438"/>
                                </a:lnTo>
                                <a:lnTo>
                                  <a:pt x="646976" y="306438"/>
                                </a:lnTo>
                                <a:lnTo>
                                  <a:pt x="646976" y="306590"/>
                                </a:lnTo>
                                <a:lnTo>
                                  <a:pt x="646226" y="306590"/>
                                </a:lnTo>
                                <a:lnTo>
                                  <a:pt x="646074" y="306743"/>
                                </a:lnTo>
                                <a:lnTo>
                                  <a:pt x="644702" y="306743"/>
                                </a:lnTo>
                              </a:path>
                              <a:path w="2143125" h="482600">
                                <a:moveTo>
                                  <a:pt x="633590" y="291464"/>
                                </a:moveTo>
                                <a:lnTo>
                                  <a:pt x="633742" y="291464"/>
                                </a:lnTo>
                                <a:lnTo>
                                  <a:pt x="633742" y="291617"/>
                                </a:lnTo>
                                <a:lnTo>
                                  <a:pt x="633742" y="291769"/>
                                </a:lnTo>
                                <a:lnTo>
                                  <a:pt x="633742" y="292074"/>
                                </a:lnTo>
                                <a:lnTo>
                                  <a:pt x="633742" y="293585"/>
                                </a:lnTo>
                                <a:lnTo>
                                  <a:pt x="633895" y="293877"/>
                                </a:lnTo>
                                <a:lnTo>
                                  <a:pt x="633895" y="295846"/>
                                </a:lnTo>
                              </a:path>
                              <a:path w="2143125" h="482600">
                                <a:moveTo>
                                  <a:pt x="199745" y="421754"/>
                                </a:moveTo>
                                <a:lnTo>
                                  <a:pt x="199136" y="421754"/>
                                </a:lnTo>
                                <a:lnTo>
                                  <a:pt x="198831" y="421601"/>
                                </a:lnTo>
                                <a:lnTo>
                                  <a:pt x="198069" y="421601"/>
                                </a:lnTo>
                                <a:lnTo>
                                  <a:pt x="197764" y="421462"/>
                                </a:lnTo>
                                <a:lnTo>
                                  <a:pt x="197459" y="421309"/>
                                </a:lnTo>
                                <a:lnTo>
                                  <a:pt x="197154" y="421157"/>
                                </a:lnTo>
                                <a:lnTo>
                                  <a:pt x="196850" y="421004"/>
                                </a:lnTo>
                                <a:lnTo>
                                  <a:pt x="196545" y="421004"/>
                                </a:lnTo>
                                <a:lnTo>
                                  <a:pt x="196240" y="420700"/>
                                </a:lnTo>
                                <a:lnTo>
                                  <a:pt x="195935" y="420547"/>
                                </a:lnTo>
                                <a:lnTo>
                                  <a:pt x="195630" y="420242"/>
                                </a:lnTo>
                                <a:lnTo>
                                  <a:pt x="195326" y="420090"/>
                                </a:lnTo>
                                <a:lnTo>
                                  <a:pt x="195173" y="419938"/>
                                </a:lnTo>
                                <a:lnTo>
                                  <a:pt x="194868" y="419798"/>
                                </a:lnTo>
                                <a:lnTo>
                                  <a:pt x="194716" y="419493"/>
                                </a:lnTo>
                                <a:lnTo>
                                  <a:pt x="194411" y="419188"/>
                                </a:lnTo>
                                <a:lnTo>
                                  <a:pt x="194119" y="418884"/>
                                </a:lnTo>
                                <a:lnTo>
                                  <a:pt x="193967" y="418579"/>
                                </a:lnTo>
                                <a:lnTo>
                                  <a:pt x="193649" y="418274"/>
                                </a:lnTo>
                                <a:lnTo>
                                  <a:pt x="193497" y="417982"/>
                                </a:lnTo>
                                <a:lnTo>
                                  <a:pt x="193205" y="417677"/>
                                </a:lnTo>
                                <a:lnTo>
                                  <a:pt x="193052" y="417372"/>
                                </a:lnTo>
                                <a:lnTo>
                                  <a:pt x="192900" y="416915"/>
                                </a:lnTo>
                                <a:lnTo>
                                  <a:pt x="192595" y="416610"/>
                                </a:lnTo>
                                <a:lnTo>
                                  <a:pt x="192443" y="416166"/>
                                </a:lnTo>
                                <a:lnTo>
                                  <a:pt x="192290" y="415709"/>
                                </a:lnTo>
                                <a:lnTo>
                                  <a:pt x="192138" y="415404"/>
                                </a:lnTo>
                                <a:lnTo>
                                  <a:pt x="192138" y="415251"/>
                                </a:lnTo>
                                <a:lnTo>
                                  <a:pt x="191985" y="414794"/>
                                </a:lnTo>
                                <a:lnTo>
                                  <a:pt x="191985" y="414350"/>
                                </a:lnTo>
                                <a:lnTo>
                                  <a:pt x="191681" y="413892"/>
                                </a:lnTo>
                                <a:lnTo>
                                  <a:pt x="191681" y="412978"/>
                                </a:lnTo>
                                <a:lnTo>
                                  <a:pt x="191528" y="412521"/>
                                </a:lnTo>
                                <a:lnTo>
                                  <a:pt x="191528" y="409803"/>
                                </a:lnTo>
                                <a:lnTo>
                                  <a:pt x="191528" y="408444"/>
                                </a:lnTo>
                                <a:lnTo>
                                  <a:pt x="191528" y="407085"/>
                                </a:lnTo>
                                <a:lnTo>
                                  <a:pt x="191681" y="406476"/>
                                </a:lnTo>
                                <a:lnTo>
                                  <a:pt x="191681" y="404507"/>
                                </a:lnTo>
                              </a:path>
                              <a:path w="2143125" h="482600">
                                <a:moveTo>
                                  <a:pt x="199885" y="401929"/>
                                </a:moveTo>
                                <a:lnTo>
                                  <a:pt x="199885" y="403148"/>
                                </a:lnTo>
                                <a:lnTo>
                                  <a:pt x="200050" y="403453"/>
                                </a:lnTo>
                                <a:lnTo>
                                  <a:pt x="200050" y="405714"/>
                                </a:lnTo>
                              </a:path>
                              <a:path w="2143125" h="482600">
                                <a:moveTo>
                                  <a:pt x="645312" y="405714"/>
                                </a:moveTo>
                                <a:lnTo>
                                  <a:pt x="645312" y="403453"/>
                                </a:lnTo>
                                <a:lnTo>
                                  <a:pt x="645312" y="402386"/>
                                </a:lnTo>
                                <a:lnTo>
                                  <a:pt x="645160" y="401929"/>
                                </a:lnTo>
                              </a:path>
                              <a:path w="2143125" h="482600">
                                <a:moveTo>
                                  <a:pt x="211302" y="291464"/>
                                </a:moveTo>
                                <a:lnTo>
                                  <a:pt x="210388" y="291464"/>
                                </a:lnTo>
                                <a:lnTo>
                                  <a:pt x="209931" y="291617"/>
                                </a:lnTo>
                                <a:lnTo>
                                  <a:pt x="208864" y="291617"/>
                                </a:lnTo>
                                <a:lnTo>
                                  <a:pt x="208407" y="291769"/>
                                </a:lnTo>
                                <a:lnTo>
                                  <a:pt x="207949" y="291769"/>
                                </a:lnTo>
                                <a:lnTo>
                                  <a:pt x="207505" y="291922"/>
                                </a:lnTo>
                                <a:lnTo>
                                  <a:pt x="207048" y="292074"/>
                                </a:lnTo>
                                <a:lnTo>
                                  <a:pt x="206590" y="292214"/>
                                </a:lnTo>
                                <a:lnTo>
                                  <a:pt x="206133" y="292366"/>
                                </a:lnTo>
                                <a:lnTo>
                                  <a:pt x="205676" y="292519"/>
                                </a:lnTo>
                                <a:lnTo>
                                  <a:pt x="205371" y="292671"/>
                                </a:lnTo>
                                <a:lnTo>
                                  <a:pt x="204914" y="292976"/>
                                </a:lnTo>
                                <a:lnTo>
                                  <a:pt x="204457" y="293128"/>
                                </a:lnTo>
                                <a:lnTo>
                                  <a:pt x="204000" y="293433"/>
                                </a:lnTo>
                                <a:lnTo>
                                  <a:pt x="203695" y="293585"/>
                                </a:lnTo>
                                <a:lnTo>
                                  <a:pt x="203238" y="293877"/>
                                </a:lnTo>
                                <a:lnTo>
                                  <a:pt x="202933" y="294182"/>
                                </a:lnTo>
                                <a:lnTo>
                                  <a:pt x="202476" y="294487"/>
                                </a:lnTo>
                                <a:lnTo>
                                  <a:pt x="202018" y="294792"/>
                                </a:lnTo>
                                <a:lnTo>
                                  <a:pt x="201714" y="294944"/>
                                </a:lnTo>
                                <a:lnTo>
                                  <a:pt x="201409" y="295401"/>
                                </a:lnTo>
                                <a:lnTo>
                                  <a:pt x="201104" y="295694"/>
                                </a:lnTo>
                                <a:lnTo>
                                  <a:pt x="200660" y="295998"/>
                                </a:lnTo>
                                <a:lnTo>
                                  <a:pt x="200355" y="296303"/>
                                </a:lnTo>
                                <a:lnTo>
                                  <a:pt x="200202" y="296760"/>
                                </a:lnTo>
                                <a:lnTo>
                                  <a:pt x="199885" y="297065"/>
                                </a:lnTo>
                                <a:lnTo>
                                  <a:pt x="199593" y="297510"/>
                                </a:lnTo>
                                <a:lnTo>
                                  <a:pt x="199288" y="297967"/>
                                </a:lnTo>
                                <a:lnTo>
                                  <a:pt x="198983" y="298272"/>
                                </a:lnTo>
                                <a:lnTo>
                                  <a:pt x="198831" y="298729"/>
                                </a:lnTo>
                                <a:lnTo>
                                  <a:pt x="198526" y="299034"/>
                                </a:lnTo>
                                <a:lnTo>
                                  <a:pt x="198374" y="299478"/>
                                </a:lnTo>
                                <a:lnTo>
                                  <a:pt x="198069" y="299935"/>
                                </a:lnTo>
                                <a:lnTo>
                                  <a:pt x="197916" y="300393"/>
                                </a:lnTo>
                                <a:lnTo>
                                  <a:pt x="197764" y="300850"/>
                                </a:lnTo>
                                <a:lnTo>
                                  <a:pt x="197612" y="301294"/>
                                </a:lnTo>
                                <a:lnTo>
                                  <a:pt x="197459" y="301599"/>
                                </a:lnTo>
                                <a:lnTo>
                                  <a:pt x="197459" y="302056"/>
                                </a:lnTo>
                                <a:lnTo>
                                  <a:pt x="197154" y="302513"/>
                                </a:lnTo>
                                <a:lnTo>
                                  <a:pt x="197154" y="302958"/>
                                </a:lnTo>
                                <a:lnTo>
                                  <a:pt x="197002" y="303415"/>
                                </a:lnTo>
                                <a:lnTo>
                                  <a:pt x="197002" y="304787"/>
                                </a:lnTo>
                                <a:lnTo>
                                  <a:pt x="196850" y="305231"/>
                                </a:lnTo>
                                <a:lnTo>
                                  <a:pt x="196850" y="305688"/>
                                </a:lnTo>
                              </a:path>
                              <a:path w="2143125" h="482600">
                                <a:moveTo>
                                  <a:pt x="196088" y="304926"/>
                                </a:moveTo>
                                <a:lnTo>
                                  <a:pt x="196088" y="304025"/>
                                </a:lnTo>
                                <a:lnTo>
                                  <a:pt x="196240" y="303568"/>
                                </a:lnTo>
                                <a:lnTo>
                                  <a:pt x="196240" y="302666"/>
                                </a:lnTo>
                                <a:lnTo>
                                  <a:pt x="196392" y="302209"/>
                                </a:lnTo>
                                <a:lnTo>
                                  <a:pt x="196545" y="301751"/>
                                </a:lnTo>
                                <a:lnTo>
                                  <a:pt x="196545" y="301294"/>
                                </a:lnTo>
                                <a:lnTo>
                                  <a:pt x="196697" y="300850"/>
                                </a:lnTo>
                                <a:lnTo>
                                  <a:pt x="196850" y="300393"/>
                                </a:lnTo>
                                <a:lnTo>
                                  <a:pt x="197002" y="299935"/>
                                </a:lnTo>
                                <a:lnTo>
                                  <a:pt x="197154" y="299478"/>
                                </a:lnTo>
                                <a:lnTo>
                                  <a:pt x="197459" y="299034"/>
                                </a:lnTo>
                                <a:lnTo>
                                  <a:pt x="197612" y="298576"/>
                                </a:lnTo>
                                <a:lnTo>
                                  <a:pt x="197764" y="298272"/>
                                </a:lnTo>
                                <a:lnTo>
                                  <a:pt x="198069" y="297814"/>
                                </a:lnTo>
                                <a:lnTo>
                                  <a:pt x="198374" y="297510"/>
                                </a:lnTo>
                                <a:lnTo>
                                  <a:pt x="198526" y="297065"/>
                                </a:lnTo>
                                <a:lnTo>
                                  <a:pt x="198831" y="296608"/>
                                </a:lnTo>
                                <a:lnTo>
                                  <a:pt x="199136" y="296303"/>
                                </a:lnTo>
                                <a:lnTo>
                                  <a:pt x="199440" y="295846"/>
                                </a:lnTo>
                                <a:lnTo>
                                  <a:pt x="199745" y="295541"/>
                                </a:lnTo>
                                <a:lnTo>
                                  <a:pt x="200050" y="295249"/>
                                </a:lnTo>
                                <a:lnTo>
                                  <a:pt x="200355" y="294792"/>
                                </a:lnTo>
                                <a:lnTo>
                                  <a:pt x="200660" y="294487"/>
                                </a:lnTo>
                                <a:lnTo>
                                  <a:pt x="201104" y="294182"/>
                                </a:lnTo>
                                <a:lnTo>
                                  <a:pt x="201256" y="293877"/>
                                </a:lnTo>
                                <a:lnTo>
                                  <a:pt x="201714" y="293585"/>
                                </a:lnTo>
                                <a:lnTo>
                                  <a:pt x="202171" y="293433"/>
                                </a:lnTo>
                                <a:lnTo>
                                  <a:pt x="202476" y="293128"/>
                                </a:lnTo>
                                <a:lnTo>
                                  <a:pt x="202933" y="292823"/>
                                </a:lnTo>
                                <a:lnTo>
                                  <a:pt x="203390" y="292519"/>
                                </a:lnTo>
                                <a:lnTo>
                                  <a:pt x="203847" y="292366"/>
                                </a:lnTo>
                                <a:lnTo>
                                  <a:pt x="204152" y="292214"/>
                                </a:lnTo>
                                <a:lnTo>
                                  <a:pt x="204609" y="291922"/>
                                </a:lnTo>
                                <a:lnTo>
                                  <a:pt x="204914" y="291769"/>
                                </a:lnTo>
                                <a:lnTo>
                                  <a:pt x="205371" y="291617"/>
                                </a:lnTo>
                                <a:lnTo>
                                  <a:pt x="205828" y="291312"/>
                                </a:lnTo>
                                <a:lnTo>
                                  <a:pt x="206286" y="291312"/>
                                </a:lnTo>
                                <a:lnTo>
                                  <a:pt x="206743" y="291160"/>
                                </a:lnTo>
                                <a:lnTo>
                                  <a:pt x="207200" y="291007"/>
                                </a:lnTo>
                                <a:lnTo>
                                  <a:pt x="207645" y="290855"/>
                                </a:lnTo>
                                <a:lnTo>
                                  <a:pt x="208559" y="290855"/>
                                </a:lnTo>
                                <a:lnTo>
                                  <a:pt x="209169" y="290702"/>
                                </a:lnTo>
                                <a:lnTo>
                                  <a:pt x="210540" y="290702"/>
                                </a:lnTo>
                              </a:path>
                              <a:path w="2143125" h="482600">
                                <a:moveTo>
                                  <a:pt x="648042" y="305688"/>
                                </a:moveTo>
                                <a:lnTo>
                                  <a:pt x="648042" y="304482"/>
                                </a:lnTo>
                                <a:lnTo>
                                  <a:pt x="647890" y="303872"/>
                                </a:lnTo>
                                <a:lnTo>
                                  <a:pt x="647890" y="303415"/>
                                </a:lnTo>
                                <a:lnTo>
                                  <a:pt x="647738" y="302958"/>
                                </a:lnTo>
                                <a:lnTo>
                                  <a:pt x="647585" y="302513"/>
                                </a:lnTo>
                                <a:lnTo>
                                  <a:pt x="647585" y="302056"/>
                                </a:lnTo>
                                <a:lnTo>
                                  <a:pt x="647433" y="301599"/>
                                </a:lnTo>
                                <a:lnTo>
                                  <a:pt x="647280" y="301294"/>
                                </a:lnTo>
                                <a:lnTo>
                                  <a:pt x="647128" y="300850"/>
                                </a:lnTo>
                                <a:lnTo>
                                  <a:pt x="646976" y="300393"/>
                                </a:lnTo>
                                <a:lnTo>
                                  <a:pt x="646684" y="299935"/>
                                </a:lnTo>
                                <a:lnTo>
                                  <a:pt x="646531" y="299478"/>
                                </a:lnTo>
                                <a:lnTo>
                                  <a:pt x="646379" y="299034"/>
                                </a:lnTo>
                                <a:lnTo>
                                  <a:pt x="646226" y="298729"/>
                                </a:lnTo>
                                <a:lnTo>
                                  <a:pt x="645922" y="298272"/>
                                </a:lnTo>
                                <a:lnTo>
                                  <a:pt x="645617" y="297967"/>
                                </a:lnTo>
                                <a:lnTo>
                                  <a:pt x="645312" y="297510"/>
                                </a:lnTo>
                                <a:lnTo>
                                  <a:pt x="645160" y="297065"/>
                                </a:lnTo>
                                <a:lnTo>
                                  <a:pt x="644855" y="296760"/>
                                </a:lnTo>
                                <a:lnTo>
                                  <a:pt x="644550" y="296303"/>
                                </a:lnTo>
                                <a:lnTo>
                                  <a:pt x="644245" y="295998"/>
                                </a:lnTo>
                                <a:lnTo>
                                  <a:pt x="643940" y="295694"/>
                                </a:lnTo>
                                <a:lnTo>
                                  <a:pt x="643483" y="295401"/>
                                </a:lnTo>
                                <a:lnTo>
                                  <a:pt x="643178" y="294944"/>
                                </a:lnTo>
                                <a:lnTo>
                                  <a:pt x="642874" y="294792"/>
                                </a:lnTo>
                                <a:lnTo>
                                  <a:pt x="642416" y="294487"/>
                                </a:lnTo>
                                <a:lnTo>
                                  <a:pt x="642112" y="294182"/>
                                </a:lnTo>
                                <a:lnTo>
                                  <a:pt x="641654" y="293877"/>
                                </a:lnTo>
                                <a:lnTo>
                                  <a:pt x="641197" y="293585"/>
                                </a:lnTo>
                                <a:lnTo>
                                  <a:pt x="640892" y="293433"/>
                                </a:lnTo>
                                <a:lnTo>
                                  <a:pt x="640435" y="293128"/>
                                </a:lnTo>
                                <a:lnTo>
                                  <a:pt x="640143" y="292976"/>
                                </a:lnTo>
                                <a:lnTo>
                                  <a:pt x="639686" y="292671"/>
                                </a:lnTo>
                                <a:lnTo>
                                  <a:pt x="639229" y="292519"/>
                                </a:lnTo>
                                <a:lnTo>
                                  <a:pt x="638771" y="292366"/>
                                </a:lnTo>
                                <a:lnTo>
                                  <a:pt x="638314" y="292214"/>
                                </a:lnTo>
                                <a:lnTo>
                                  <a:pt x="637857" y="292074"/>
                                </a:lnTo>
                                <a:lnTo>
                                  <a:pt x="637400" y="291922"/>
                                </a:lnTo>
                                <a:lnTo>
                                  <a:pt x="636943" y="291769"/>
                                </a:lnTo>
                                <a:lnTo>
                                  <a:pt x="636485" y="291769"/>
                                </a:lnTo>
                                <a:lnTo>
                                  <a:pt x="636028" y="291617"/>
                                </a:lnTo>
                                <a:lnTo>
                                  <a:pt x="635114" y="291617"/>
                                </a:lnTo>
                                <a:lnTo>
                                  <a:pt x="634657" y="291464"/>
                                </a:lnTo>
                                <a:lnTo>
                                  <a:pt x="633590" y="291464"/>
                                </a:lnTo>
                              </a:path>
                              <a:path w="2143125" h="482600">
                                <a:moveTo>
                                  <a:pt x="634352" y="290702"/>
                                </a:moveTo>
                                <a:lnTo>
                                  <a:pt x="635723" y="290702"/>
                                </a:lnTo>
                                <a:lnTo>
                                  <a:pt x="636333" y="290855"/>
                                </a:lnTo>
                                <a:lnTo>
                                  <a:pt x="637247" y="290855"/>
                                </a:lnTo>
                                <a:lnTo>
                                  <a:pt x="637705" y="291007"/>
                                </a:lnTo>
                                <a:lnTo>
                                  <a:pt x="638162" y="291160"/>
                                </a:lnTo>
                                <a:lnTo>
                                  <a:pt x="638619" y="291312"/>
                                </a:lnTo>
                                <a:lnTo>
                                  <a:pt x="639076" y="291312"/>
                                </a:lnTo>
                                <a:lnTo>
                                  <a:pt x="639533" y="291617"/>
                                </a:lnTo>
                                <a:lnTo>
                                  <a:pt x="639991" y="291769"/>
                                </a:lnTo>
                                <a:lnTo>
                                  <a:pt x="640283" y="291922"/>
                                </a:lnTo>
                                <a:lnTo>
                                  <a:pt x="640740" y="292214"/>
                                </a:lnTo>
                                <a:lnTo>
                                  <a:pt x="641197" y="292366"/>
                                </a:lnTo>
                                <a:lnTo>
                                  <a:pt x="641654" y="292519"/>
                                </a:lnTo>
                                <a:lnTo>
                                  <a:pt x="641959" y="292823"/>
                                </a:lnTo>
                                <a:lnTo>
                                  <a:pt x="642416" y="293128"/>
                                </a:lnTo>
                                <a:lnTo>
                                  <a:pt x="642874" y="293433"/>
                                </a:lnTo>
                                <a:lnTo>
                                  <a:pt x="643178" y="293585"/>
                                </a:lnTo>
                                <a:lnTo>
                                  <a:pt x="643483" y="293877"/>
                                </a:lnTo>
                                <a:lnTo>
                                  <a:pt x="643940" y="294182"/>
                                </a:lnTo>
                                <a:lnTo>
                                  <a:pt x="644245" y="294487"/>
                                </a:lnTo>
                                <a:lnTo>
                                  <a:pt x="644702" y="294792"/>
                                </a:lnTo>
                                <a:lnTo>
                                  <a:pt x="644855" y="295249"/>
                                </a:lnTo>
                                <a:lnTo>
                                  <a:pt x="645312" y="295541"/>
                                </a:lnTo>
                                <a:lnTo>
                                  <a:pt x="645617" y="295846"/>
                                </a:lnTo>
                                <a:lnTo>
                                  <a:pt x="645769" y="296303"/>
                                </a:lnTo>
                                <a:lnTo>
                                  <a:pt x="646074" y="296608"/>
                                </a:lnTo>
                                <a:lnTo>
                                  <a:pt x="646379" y="297065"/>
                                </a:lnTo>
                                <a:lnTo>
                                  <a:pt x="646684" y="297510"/>
                                </a:lnTo>
                                <a:lnTo>
                                  <a:pt x="646976" y="297814"/>
                                </a:lnTo>
                                <a:lnTo>
                                  <a:pt x="647128" y="298272"/>
                                </a:lnTo>
                                <a:lnTo>
                                  <a:pt x="647280" y="298576"/>
                                </a:lnTo>
                                <a:lnTo>
                                  <a:pt x="647585" y="299034"/>
                                </a:lnTo>
                                <a:lnTo>
                                  <a:pt x="647738" y="299478"/>
                                </a:lnTo>
                                <a:lnTo>
                                  <a:pt x="647890" y="299935"/>
                                </a:lnTo>
                                <a:lnTo>
                                  <a:pt x="648042" y="300393"/>
                                </a:lnTo>
                                <a:lnTo>
                                  <a:pt x="648195" y="300697"/>
                                </a:lnTo>
                                <a:lnTo>
                                  <a:pt x="648347" y="301294"/>
                                </a:lnTo>
                                <a:lnTo>
                                  <a:pt x="648500" y="301751"/>
                                </a:lnTo>
                                <a:lnTo>
                                  <a:pt x="648500" y="302209"/>
                                </a:lnTo>
                                <a:lnTo>
                                  <a:pt x="648652" y="302666"/>
                                </a:lnTo>
                                <a:lnTo>
                                  <a:pt x="648652" y="303110"/>
                                </a:lnTo>
                                <a:lnTo>
                                  <a:pt x="648804" y="303568"/>
                                </a:lnTo>
                                <a:lnTo>
                                  <a:pt x="648804" y="304926"/>
                                </a:lnTo>
                              </a:path>
                              <a:path w="2143125" h="482600">
                                <a:moveTo>
                                  <a:pt x="822680" y="113042"/>
                                </a:moveTo>
                                <a:lnTo>
                                  <a:pt x="513727" y="113042"/>
                                </a:lnTo>
                                <a:lnTo>
                                  <a:pt x="436448" y="113195"/>
                                </a:lnTo>
                                <a:lnTo>
                                  <a:pt x="282041" y="113195"/>
                                </a:lnTo>
                                <a:lnTo>
                                  <a:pt x="204762" y="113347"/>
                                </a:lnTo>
                                <a:lnTo>
                                  <a:pt x="127482" y="113499"/>
                                </a:lnTo>
                                <a:lnTo>
                                  <a:pt x="50203" y="113499"/>
                                </a:lnTo>
                              </a:path>
                              <a:path w="2143125" h="482600">
                                <a:moveTo>
                                  <a:pt x="822833" y="109562"/>
                                </a:moveTo>
                                <a:lnTo>
                                  <a:pt x="822680" y="109562"/>
                                </a:lnTo>
                              </a:path>
                              <a:path w="2143125" h="482600">
                                <a:moveTo>
                                  <a:pt x="822680" y="109562"/>
                                </a:moveTo>
                                <a:lnTo>
                                  <a:pt x="783590" y="109562"/>
                                </a:lnTo>
                                <a:lnTo>
                                  <a:pt x="706310" y="109715"/>
                                </a:lnTo>
                                <a:lnTo>
                                  <a:pt x="591159" y="109715"/>
                                </a:lnTo>
                                <a:lnTo>
                                  <a:pt x="513867" y="109867"/>
                                </a:lnTo>
                                <a:lnTo>
                                  <a:pt x="359625" y="109867"/>
                                </a:lnTo>
                                <a:lnTo>
                                  <a:pt x="282346" y="110020"/>
                                </a:lnTo>
                                <a:lnTo>
                                  <a:pt x="205219" y="110020"/>
                                </a:lnTo>
                                <a:lnTo>
                                  <a:pt x="127939" y="110172"/>
                                </a:lnTo>
                                <a:lnTo>
                                  <a:pt x="50660" y="110172"/>
                                </a:lnTo>
                              </a:path>
                              <a:path w="2143125" h="482600">
                                <a:moveTo>
                                  <a:pt x="837285" y="166916"/>
                                </a:moveTo>
                                <a:lnTo>
                                  <a:pt x="837285" y="181292"/>
                                </a:lnTo>
                              </a:path>
                              <a:path w="2143125" h="482600">
                                <a:moveTo>
                                  <a:pt x="837438" y="395731"/>
                                </a:moveTo>
                                <a:lnTo>
                                  <a:pt x="837438" y="410108"/>
                                </a:lnTo>
                              </a:path>
                              <a:path w="2143125" h="482600">
                                <a:moveTo>
                                  <a:pt x="833335" y="123634"/>
                                </a:moveTo>
                                <a:lnTo>
                                  <a:pt x="833335" y="121818"/>
                                </a:lnTo>
                                <a:lnTo>
                                  <a:pt x="833183" y="121665"/>
                                </a:lnTo>
                                <a:lnTo>
                                  <a:pt x="833183" y="121361"/>
                                </a:lnTo>
                                <a:lnTo>
                                  <a:pt x="833031" y="120916"/>
                                </a:lnTo>
                                <a:lnTo>
                                  <a:pt x="832878" y="120611"/>
                                </a:lnTo>
                                <a:lnTo>
                                  <a:pt x="832878" y="120307"/>
                                </a:lnTo>
                                <a:lnTo>
                                  <a:pt x="832726" y="119849"/>
                                </a:lnTo>
                                <a:lnTo>
                                  <a:pt x="832573" y="119545"/>
                                </a:lnTo>
                                <a:lnTo>
                                  <a:pt x="832421" y="119240"/>
                                </a:lnTo>
                                <a:lnTo>
                                  <a:pt x="832269" y="118948"/>
                                </a:lnTo>
                                <a:lnTo>
                                  <a:pt x="832116" y="118643"/>
                                </a:lnTo>
                                <a:lnTo>
                                  <a:pt x="831964" y="118186"/>
                                </a:lnTo>
                                <a:lnTo>
                                  <a:pt x="831811" y="118033"/>
                                </a:lnTo>
                                <a:lnTo>
                                  <a:pt x="831507" y="117728"/>
                                </a:lnTo>
                                <a:lnTo>
                                  <a:pt x="831354" y="117436"/>
                                </a:lnTo>
                                <a:lnTo>
                                  <a:pt x="831202" y="117132"/>
                                </a:lnTo>
                                <a:lnTo>
                                  <a:pt x="831049" y="116827"/>
                                </a:lnTo>
                                <a:lnTo>
                                  <a:pt x="830745" y="116674"/>
                                </a:lnTo>
                                <a:lnTo>
                                  <a:pt x="830440" y="116370"/>
                                </a:lnTo>
                                <a:lnTo>
                                  <a:pt x="830287" y="116065"/>
                                </a:lnTo>
                                <a:lnTo>
                                  <a:pt x="829983" y="115912"/>
                                </a:lnTo>
                                <a:lnTo>
                                  <a:pt x="829678" y="115608"/>
                                </a:lnTo>
                                <a:lnTo>
                                  <a:pt x="829525" y="115315"/>
                                </a:lnTo>
                                <a:lnTo>
                                  <a:pt x="829221" y="115163"/>
                                </a:lnTo>
                                <a:lnTo>
                                  <a:pt x="829068" y="115011"/>
                                </a:lnTo>
                                <a:lnTo>
                                  <a:pt x="828624" y="114858"/>
                                </a:lnTo>
                                <a:lnTo>
                                  <a:pt x="828319" y="114553"/>
                                </a:lnTo>
                                <a:lnTo>
                                  <a:pt x="828167" y="114401"/>
                                </a:lnTo>
                                <a:lnTo>
                                  <a:pt x="827697" y="114249"/>
                                </a:lnTo>
                                <a:lnTo>
                                  <a:pt x="827405" y="114096"/>
                                </a:lnTo>
                                <a:lnTo>
                                  <a:pt x="827100" y="113944"/>
                                </a:lnTo>
                                <a:lnTo>
                                  <a:pt x="826795" y="113804"/>
                                </a:lnTo>
                                <a:lnTo>
                                  <a:pt x="826490" y="113652"/>
                                </a:lnTo>
                                <a:lnTo>
                                  <a:pt x="826033" y="113499"/>
                                </a:lnTo>
                                <a:lnTo>
                                  <a:pt x="825728" y="113499"/>
                                </a:lnTo>
                                <a:lnTo>
                                  <a:pt x="825423" y="113347"/>
                                </a:lnTo>
                                <a:lnTo>
                                  <a:pt x="825119" y="113195"/>
                                </a:lnTo>
                                <a:lnTo>
                                  <a:pt x="824661" y="113195"/>
                                </a:lnTo>
                                <a:lnTo>
                                  <a:pt x="824509" y="113042"/>
                                </a:lnTo>
                                <a:lnTo>
                                  <a:pt x="822680" y="113042"/>
                                </a:lnTo>
                              </a:path>
                              <a:path w="2143125" h="482600">
                                <a:moveTo>
                                  <a:pt x="833335" y="123634"/>
                                </a:moveTo>
                                <a:lnTo>
                                  <a:pt x="835609" y="123634"/>
                                </a:lnTo>
                                <a:lnTo>
                                  <a:pt x="836066" y="123786"/>
                                </a:lnTo>
                                <a:lnTo>
                                  <a:pt x="836828" y="123786"/>
                                </a:lnTo>
                                <a:lnTo>
                                  <a:pt x="836980" y="123939"/>
                                </a:lnTo>
                                <a:lnTo>
                                  <a:pt x="837133" y="123939"/>
                                </a:lnTo>
                              </a:path>
                              <a:path w="2143125" h="482600">
                                <a:moveTo>
                                  <a:pt x="822680" y="113042"/>
                                </a:moveTo>
                                <a:lnTo>
                                  <a:pt x="822680" y="109867"/>
                                </a:lnTo>
                                <a:lnTo>
                                  <a:pt x="822680" y="109562"/>
                                </a:lnTo>
                              </a:path>
                              <a:path w="2143125" h="482600">
                                <a:moveTo>
                                  <a:pt x="50203" y="113499"/>
                                </a:moveTo>
                                <a:lnTo>
                                  <a:pt x="50203" y="112280"/>
                                </a:lnTo>
                                <a:lnTo>
                                  <a:pt x="50355" y="111988"/>
                                </a:lnTo>
                                <a:lnTo>
                                  <a:pt x="50355" y="111378"/>
                                </a:lnTo>
                                <a:lnTo>
                                  <a:pt x="50507" y="111226"/>
                                </a:lnTo>
                                <a:lnTo>
                                  <a:pt x="50507" y="110769"/>
                                </a:lnTo>
                                <a:lnTo>
                                  <a:pt x="50507" y="110477"/>
                                </a:lnTo>
                                <a:lnTo>
                                  <a:pt x="50660" y="110312"/>
                                </a:lnTo>
                                <a:lnTo>
                                  <a:pt x="50660" y="110172"/>
                                </a:lnTo>
                              </a:path>
                              <a:path w="2143125" h="482600">
                                <a:moveTo>
                                  <a:pt x="837285" y="472452"/>
                                </a:moveTo>
                                <a:lnTo>
                                  <a:pt x="837285" y="468223"/>
                                </a:lnTo>
                              </a:path>
                              <a:path w="2143125" h="482600">
                                <a:moveTo>
                                  <a:pt x="837285" y="468223"/>
                                </a:moveTo>
                                <a:lnTo>
                                  <a:pt x="837285" y="467918"/>
                                </a:lnTo>
                                <a:lnTo>
                                  <a:pt x="837285" y="467766"/>
                                </a:lnTo>
                                <a:lnTo>
                                  <a:pt x="837285" y="467461"/>
                                </a:lnTo>
                              </a:path>
                              <a:path w="2143125" h="482600">
                                <a:moveTo>
                                  <a:pt x="837285" y="467461"/>
                                </a:moveTo>
                                <a:lnTo>
                                  <a:pt x="837285" y="410108"/>
                                </a:lnTo>
                              </a:path>
                              <a:path w="2143125" h="482600">
                                <a:moveTo>
                                  <a:pt x="837285" y="410108"/>
                                </a:moveTo>
                                <a:lnTo>
                                  <a:pt x="837285" y="395731"/>
                                </a:lnTo>
                              </a:path>
                              <a:path w="2143125" h="482600">
                                <a:moveTo>
                                  <a:pt x="837285" y="395731"/>
                                </a:moveTo>
                                <a:lnTo>
                                  <a:pt x="837285" y="224116"/>
                                </a:lnTo>
                                <a:lnTo>
                                  <a:pt x="837133" y="202780"/>
                                </a:lnTo>
                                <a:lnTo>
                                  <a:pt x="837133" y="181292"/>
                                </a:lnTo>
                              </a:path>
                              <a:path w="2143125" h="482600">
                                <a:moveTo>
                                  <a:pt x="837133" y="181292"/>
                                </a:moveTo>
                                <a:lnTo>
                                  <a:pt x="837133" y="123939"/>
                                </a:lnTo>
                              </a:path>
                              <a:path w="2143125" h="482600">
                                <a:moveTo>
                                  <a:pt x="837133" y="123939"/>
                                </a:moveTo>
                                <a:lnTo>
                                  <a:pt x="837133" y="123482"/>
                                </a:lnTo>
                                <a:lnTo>
                                  <a:pt x="836980" y="123037"/>
                                </a:lnTo>
                                <a:lnTo>
                                  <a:pt x="836980" y="121665"/>
                                </a:lnTo>
                                <a:lnTo>
                                  <a:pt x="836828" y="121221"/>
                                </a:lnTo>
                                <a:lnTo>
                                  <a:pt x="836828" y="120764"/>
                                </a:lnTo>
                                <a:lnTo>
                                  <a:pt x="836523" y="120307"/>
                                </a:lnTo>
                                <a:lnTo>
                                  <a:pt x="836523" y="119697"/>
                                </a:lnTo>
                                <a:lnTo>
                                  <a:pt x="836371" y="119392"/>
                                </a:lnTo>
                                <a:lnTo>
                                  <a:pt x="836218" y="118948"/>
                                </a:lnTo>
                                <a:lnTo>
                                  <a:pt x="836066" y="118490"/>
                                </a:lnTo>
                                <a:lnTo>
                                  <a:pt x="835914" y="118033"/>
                                </a:lnTo>
                                <a:lnTo>
                                  <a:pt x="835609" y="117576"/>
                                </a:lnTo>
                                <a:lnTo>
                                  <a:pt x="835456" y="117284"/>
                                </a:lnTo>
                                <a:lnTo>
                                  <a:pt x="835164" y="116827"/>
                                </a:lnTo>
                                <a:lnTo>
                                  <a:pt x="835012" y="116370"/>
                                </a:lnTo>
                                <a:lnTo>
                                  <a:pt x="834707" y="115912"/>
                                </a:lnTo>
                                <a:lnTo>
                                  <a:pt x="834402" y="115608"/>
                                </a:lnTo>
                                <a:lnTo>
                                  <a:pt x="834097" y="115315"/>
                                </a:lnTo>
                                <a:lnTo>
                                  <a:pt x="833793" y="114858"/>
                                </a:lnTo>
                                <a:lnTo>
                                  <a:pt x="833640" y="114553"/>
                                </a:lnTo>
                                <a:lnTo>
                                  <a:pt x="833183" y="114096"/>
                                </a:lnTo>
                                <a:lnTo>
                                  <a:pt x="832878" y="113804"/>
                                </a:lnTo>
                                <a:lnTo>
                                  <a:pt x="832573" y="113499"/>
                                </a:lnTo>
                                <a:lnTo>
                                  <a:pt x="832269" y="113195"/>
                                </a:lnTo>
                                <a:lnTo>
                                  <a:pt x="831964" y="112890"/>
                                </a:lnTo>
                                <a:lnTo>
                                  <a:pt x="831507" y="112585"/>
                                </a:lnTo>
                                <a:lnTo>
                                  <a:pt x="831049" y="112280"/>
                                </a:lnTo>
                                <a:lnTo>
                                  <a:pt x="830745" y="112140"/>
                                </a:lnTo>
                                <a:lnTo>
                                  <a:pt x="830287" y="111836"/>
                                </a:lnTo>
                                <a:lnTo>
                                  <a:pt x="829983" y="111531"/>
                                </a:lnTo>
                                <a:lnTo>
                                  <a:pt x="829525" y="111378"/>
                                </a:lnTo>
                                <a:lnTo>
                                  <a:pt x="829068" y="111226"/>
                                </a:lnTo>
                                <a:lnTo>
                                  <a:pt x="828763" y="110921"/>
                                </a:lnTo>
                                <a:lnTo>
                                  <a:pt x="828319" y="110769"/>
                                </a:lnTo>
                                <a:lnTo>
                                  <a:pt x="827862" y="110477"/>
                                </a:lnTo>
                                <a:lnTo>
                                  <a:pt x="827405" y="110312"/>
                                </a:lnTo>
                                <a:lnTo>
                                  <a:pt x="826947" y="110312"/>
                                </a:lnTo>
                                <a:lnTo>
                                  <a:pt x="826490" y="110172"/>
                                </a:lnTo>
                                <a:lnTo>
                                  <a:pt x="826033" y="110020"/>
                                </a:lnTo>
                                <a:lnTo>
                                  <a:pt x="825576" y="109867"/>
                                </a:lnTo>
                                <a:lnTo>
                                  <a:pt x="825119" y="109867"/>
                                </a:lnTo>
                                <a:lnTo>
                                  <a:pt x="824661" y="109715"/>
                                </a:lnTo>
                                <a:lnTo>
                                  <a:pt x="823747" y="109715"/>
                                </a:lnTo>
                                <a:lnTo>
                                  <a:pt x="823290" y="109562"/>
                                </a:lnTo>
                                <a:lnTo>
                                  <a:pt x="822680" y="109562"/>
                                </a:lnTo>
                              </a:path>
                              <a:path w="2143125" h="482600">
                                <a:moveTo>
                                  <a:pt x="837285" y="123786"/>
                                </a:moveTo>
                                <a:lnTo>
                                  <a:pt x="837285" y="123939"/>
                                </a:lnTo>
                                <a:lnTo>
                                  <a:pt x="837133" y="123939"/>
                                </a:lnTo>
                              </a:path>
                              <a:path w="2143125" h="482600">
                                <a:moveTo>
                                  <a:pt x="833640" y="482447"/>
                                </a:moveTo>
                                <a:lnTo>
                                  <a:pt x="833640" y="338975"/>
                                </a:lnTo>
                                <a:lnTo>
                                  <a:pt x="833488" y="303110"/>
                                </a:lnTo>
                                <a:lnTo>
                                  <a:pt x="833488" y="195364"/>
                                </a:lnTo>
                                <a:lnTo>
                                  <a:pt x="833335" y="159499"/>
                                </a:lnTo>
                                <a:lnTo>
                                  <a:pt x="833335" y="123634"/>
                                </a:lnTo>
                              </a:path>
                              <a:path w="2143125" h="482600">
                                <a:moveTo>
                                  <a:pt x="50203" y="113499"/>
                                </a:moveTo>
                                <a:lnTo>
                                  <a:pt x="50203" y="297967"/>
                                </a:lnTo>
                                <a:lnTo>
                                  <a:pt x="50050" y="316433"/>
                                </a:lnTo>
                                <a:lnTo>
                                  <a:pt x="50050" y="353352"/>
                                </a:lnTo>
                                <a:lnTo>
                                  <a:pt x="49898" y="390131"/>
                                </a:lnTo>
                                <a:lnTo>
                                  <a:pt x="49898" y="408749"/>
                                </a:lnTo>
                                <a:lnTo>
                                  <a:pt x="49745" y="445668"/>
                                </a:lnTo>
                                <a:lnTo>
                                  <a:pt x="49593" y="482447"/>
                                </a:lnTo>
                              </a:path>
                              <a:path w="2143125" h="482600">
                                <a:moveTo>
                                  <a:pt x="645464" y="416305"/>
                                </a:moveTo>
                                <a:lnTo>
                                  <a:pt x="645160" y="416305"/>
                                </a:lnTo>
                                <a:lnTo>
                                  <a:pt x="600583" y="416458"/>
                                </a:lnTo>
                                <a:lnTo>
                                  <a:pt x="556006" y="416458"/>
                                </a:lnTo>
                                <a:lnTo>
                                  <a:pt x="511441" y="416610"/>
                                </a:lnTo>
                                <a:lnTo>
                                  <a:pt x="466864" y="416763"/>
                                </a:lnTo>
                                <a:lnTo>
                                  <a:pt x="422452" y="416915"/>
                                </a:lnTo>
                                <a:lnTo>
                                  <a:pt x="378180" y="417067"/>
                                </a:lnTo>
                                <a:lnTo>
                                  <a:pt x="289191" y="417067"/>
                                </a:lnTo>
                                <a:lnTo>
                                  <a:pt x="244614" y="416915"/>
                                </a:lnTo>
                                <a:lnTo>
                                  <a:pt x="200050" y="416915"/>
                                </a:lnTo>
                              </a:path>
                              <a:path w="2143125" h="482600">
                                <a:moveTo>
                                  <a:pt x="200050" y="405714"/>
                                </a:moveTo>
                                <a:lnTo>
                                  <a:pt x="200050" y="416915"/>
                                </a:lnTo>
                              </a:path>
                              <a:path w="2143125" h="482600">
                                <a:moveTo>
                                  <a:pt x="645312" y="405714"/>
                                </a:moveTo>
                                <a:lnTo>
                                  <a:pt x="200050" y="405714"/>
                                </a:lnTo>
                              </a:path>
                              <a:path w="2143125" h="482600">
                                <a:moveTo>
                                  <a:pt x="645464" y="416305"/>
                                </a:moveTo>
                                <a:lnTo>
                                  <a:pt x="645464" y="414197"/>
                                </a:lnTo>
                                <a:lnTo>
                                  <a:pt x="645312" y="413130"/>
                                </a:lnTo>
                                <a:lnTo>
                                  <a:pt x="645312" y="405714"/>
                                </a:lnTo>
                              </a:path>
                              <a:path w="2143125" h="482600">
                                <a:moveTo>
                                  <a:pt x="914" y="432498"/>
                                </a:moveTo>
                                <a:lnTo>
                                  <a:pt x="914" y="336715"/>
                                </a:lnTo>
                                <a:lnTo>
                                  <a:pt x="762" y="304787"/>
                                </a:lnTo>
                                <a:lnTo>
                                  <a:pt x="762" y="176910"/>
                                </a:lnTo>
                                <a:lnTo>
                                  <a:pt x="609" y="144970"/>
                                </a:lnTo>
                                <a:lnTo>
                                  <a:pt x="609" y="113042"/>
                                </a:lnTo>
                              </a:path>
                              <a:path w="2143125" h="482600">
                                <a:moveTo>
                                  <a:pt x="50203" y="113499"/>
                                </a:moveTo>
                                <a:lnTo>
                                  <a:pt x="12928" y="113499"/>
                                </a:lnTo>
                                <a:lnTo>
                                  <a:pt x="8674" y="113347"/>
                                </a:lnTo>
                              </a:path>
                              <a:path w="2143125" h="482600">
                                <a:moveTo>
                                  <a:pt x="8674" y="113347"/>
                                </a:moveTo>
                                <a:lnTo>
                                  <a:pt x="6845" y="113347"/>
                                </a:lnTo>
                                <a:lnTo>
                                  <a:pt x="5930" y="113195"/>
                                </a:lnTo>
                                <a:lnTo>
                                  <a:pt x="1219" y="113195"/>
                                </a:lnTo>
                                <a:lnTo>
                                  <a:pt x="914" y="113042"/>
                                </a:lnTo>
                                <a:lnTo>
                                  <a:pt x="609" y="113042"/>
                                </a:lnTo>
                              </a:path>
                              <a:path w="2143125" h="482600">
                                <a:moveTo>
                                  <a:pt x="644702" y="306743"/>
                                </a:moveTo>
                                <a:lnTo>
                                  <a:pt x="644702" y="306146"/>
                                </a:lnTo>
                                <a:lnTo>
                                  <a:pt x="644550" y="305688"/>
                                </a:lnTo>
                                <a:lnTo>
                                  <a:pt x="644550" y="305231"/>
                                </a:lnTo>
                                <a:lnTo>
                                  <a:pt x="644398" y="304926"/>
                                </a:lnTo>
                                <a:lnTo>
                                  <a:pt x="644398" y="304482"/>
                                </a:lnTo>
                                <a:lnTo>
                                  <a:pt x="644245" y="304177"/>
                                </a:lnTo>
                                <a:lnTo>
                                  <a:pt x="644245" y="303872"/>
                                </a:lnTo>
                                <a:lnTo>
                                  <a:pt x="644093" y="303415"/>
                                </a:lnTo>
                                <a:lnTo>
                                  <a:pt x="643940" y="303110"/>
                                </a:lnTo>
                                <a:lnTo>
                                  <a:pt x="643788" y="302818"/>
                                </a:lnTo>
                                <a:lnTo>
                                  <a:pt x="643788" y="302513"/>
                                </a:lnTo>
                                <a:lnTo>
                                  <a:pt x="643483" y="302056"/>
                                </a:lnTo>
                                <a:lnTo>
                                  <a:pt x="643331" y="301751"/>
                                </a:lnTo>
                                <a:lnTo>
                                  <a:pt x="643178" y="301447"/>
                                </a:lnTo>
                                <a:lnTo>
                                  <a:pt x="643026" y="301142"/>
                                </a:lnTo>
                                <a:lnTo>
                                  <a:pt x="642874" y="300850"/>
                                </a:lnTo>
                                <a:lnTo>
                                  <a:pt x="642721" y="300697"/>
                                </a:lnTo>
                                <a:lnTo>
                                  <a:pt x="642569" y="300393"/>
                                </a:lnTo>
                                <a:lnTo>
                                  <a:pt x="642264" y="300088"/>
                                </a:lnTo>
                                <a:lnTo>
                                  <a:pt x="642112" y="299783"/>
                                </a:lnTo>
                                <a:lnTo>
                                  <a:pt x="641807" y="299478"/>
                                </a:lnTo>
                                <a:lnTo>
                                  <a:pt x="641502" y="299338"/>
                                </a:lnTo>
                                <a:lnTo>
                                  <a:pt x="641350" y="299034"/>
                                </a:lnTo>
                                <a:lnTo>
                                  <a:pt x="641045" y="298729"/>
                                </a:lnTo>
                                <a:lnTo>
                                  <a:pt x="640740" y="298576"/>
                                </a:lnTo>
                                <a:lnTo>
                                  <a:pt x="640588" y="298272"/>
                                </a:lnTo>
                                <a:lnTo>
                                  <a:pt x="640283" y="298119"/>
                                </a:lnTo>
                                <a:lnTo>
                                  <a:pt x="639991" y="297967"/>
                                </a:lnTo>
                                <a:lnTo>
                                  <a:pt x="639686" y="297662"/>
                                </a:lnTo>
                                <a:lnTo>
                                  <a:pt x="639368" y="297510"/>
                                </a:lnTo>
                                <a:lnTo>
                                  <a:pt x="639076" y="297218"/>
                                </a:lnTo>
                                <a:lnTo>
                                  <a:pt x="638771" y="297065"/>
                                </a:lnTo>
                                <a:lnTo>
                                  <a:pt x="638467" y="297065"/>
                                </a:lnTo>
                                <a:lnTo>
                                  <a:pt x="638009" y="296760"/>
                                </a:lnTo>
                                <a:lnTo>
                                  <a:pt x="637705" y="296760"/>
                                </a:lnTo>
                                <a:lnTo>
                                  <a:pt x="637400" y="296608"/>
                                </a:lnTo>
                                <a:lnTo>
                                  <a:pt x="637095" y="296456"/>
                                </a:lnTo>
                                <a:lnTo>
                                  <a:pt x="636638" y="296303"/>
                                </a:lnTo>
                                <a:lnTo>
                                  <a:pt x="636333" y="296303"/>
                                </a:lnTo>
                                <a:lnTo>
                                  <a:pt x="636028" y="296151"/>
                                </a:lnTo>
                                <a:lnTo>
                                  <a:pt x="635266" y="296151"/>
                                </a:lnTo>
                                <a:lnTo>
                                  <a:pt x="634961" y="295998"/>
                                </a:lnTo>
                                <a:lnTo>
                                  <a:pt x="634199" y="295998"/>
                                </a:lnTo>
                                <a:lnTo>
                                  <a:pt x="633895" y="295846"/>
                                </a:lnTo>
                              </a:path>
                              <a:path w="2143125" h="482600">
                                <a:moveTo>
                                  <a:pt x="645160" y="401929"/>
                                </a:moveTo>
                                <a:lnTo>
                                  <a:pt x="645160" y="396481"/>
                                </a:lnTo>
                                <a:lnTo>
                                  <a:pt x="645007" y="386956"/>
                                </a:lnTo>
                                <a:lnTo>
                                  <a:pt x="645007" y="384378"/>
                                </a:lnTo>
                                <a:lnTo>
                                  <a:pt x="644855" y="374840"/>
                                </a:lnTo>
                                <a:lnTo>
                                  <a:pt x="644855" y="356984"/>
                                </a:lnTo>
                                <a:lnTo>
                                  <a:pt x="644702" y="347459"/>
                                </a:lnTo>
                                <a:lnTo>
                                  <a:pt x="644702" y="306743"/>
                                </a:lnTo>
                              </a:path>
                              <a:path w="2143125" h="482600">
                                <a:moveTo>
                                  <a:pt x="645160" y="401929"/>
                                </a:moveTo>
                                <a:lnTo>
                                  <a:pt x="622795" y="402081"/>
                                </a:lnTo>
                                <a:lnTo>
                                  <a:pt x="467169" y="402081"/>
                                </a:lnTo>
                                <a:lnTo>
                                  <a:pt x="422605" y="401929"/>
                                </a:lnTo>
                                <a:lnTo>
                                  <a:pt x="199885" y="401929"/>
                                </a:lnTo>
                              </a:path>
                              <a:path w="2143125" h="482600">
                                <a:moveTo>
                                  <a:pt x="200799" y="306743"/>
                                </a:moveTo>
                                <a:lnTo>
                                  <a:pt x="200799" y="337921"/>
                                </a:lnTo>
                                <a:lnTo>
                                  <a:pt x="200660" y="346240"/>
                                </a:lnTo>
                                <a:lnTo>
                                  <a:pt x="200660" y="355777"/>
                                </a:lnTo>
                                <a:lnTo>
                                  <a:pt x="200507" y="365315"/>
                                </a:lnTo>
                                <a:lnTo>
                                  <a:pt x="200507" y="367880"/>
                                </a:lnTo>
                                <a:lnTo>
                                  <a:pt x="200355" y="377418"/>
                                </a:lnTo>
                                <a:lnTo>
                                  <a:pt x="200202" y="386803"/>
                                </a:lnTo>
                                <a:lnTo>
                                  <a:pt x="200202" y="393001"/>
                                </a:lnTo>
                                <a:lnTo>
                                  <a:pt x="199885" y="401929"/>
                                </a:lnTo>
                              </a:path>
                              <a:path w="2143125" h="482600">
                                <a:moveTo>
                                  <a:pt x="211759" y="295846"/>
                                </a:moveTo>
                                <a:lnTo>
                                  <a:pt x="211302" y="295846"/>
                                </a:lnTo>
                                <a:lnTo>
                                  <a:pt x="210997" y="295998"/>
                                </a:lnTo>
                                <a:lnTo>
                                  <a:pt x="210235" y="295998"/>
                                </a:lnTo>
                                <a:lnTo>
                                  <a:pt x="209931" y="296151"/>
                                </a:lnTo>
                                <a:lnTo>
                                  <a:pt x="209473" y="296151"/>
                                </a:lnTo>
                                <a:lnTo>
                                  <a:pt x="209169" y="296303"/>
                                </a:lnTo>
                                <a:lnTo>
                                  <a:pt x="208864" y="296303"/>
                                </a:lnTo>
                                <a:lnTo>
                                  <a:pt x="208559" y="296456"/>
                                </a:lnTo>
                                <a:lnTo>
                                  <a:pt x="208102" y="296608"/>
                                </a:lnTo>
                                <a:lnTo>
                                  <a:pt x="207797" y="296608"/>
                                </a:lnTo>
                                <a:lnTo>
                                  <a:pt x="207505" y="296760"/>
                                </a:lnTo>
                                <a:lnTo>
                                  <a:pt x="207200" y="297065"/>
                                </a:lnTo>
                                <a:lnTo>
                                  <a:pt x="206743" y="297065"/>
                                </a:lnTo>
                                <a:lnTo>
                                  <a:pt x="206590" y="297218"/>
                                </a:lnTo>
                                <a:lnTo>
                                  <a:pt x="206133" y="297510"/>
                                </a:lnTo>
                                <a:lnTo>
                                  <a:pt x="205828" y="297662"/>
                                </a:lnTo>
                                <a:lnTo>
                                  <a:pt x="205676" y="297814"/>
                                </a:lnTo>
                                <a:lnTo>
                                  <a:pt x="205371" y="298119"/>
                                </a:lnTo>
                                <a:lnTo>
                                  <a:pt x="204914" y="298272"/>
                                </a:lnTo>
                                <a:lnTo>
                                  <a:pt x="204762" y="298424"/>
                                </a:lnTo>
                                <a:lnTo>
                                  <a:pt x="204457" y="298729"/>
                                </a:lnTo>
                                <a:lnTo>
                                  <a:pt x="204304" y="299034"/>
                                </a:lnTo>
                                <a:lnTo>
                                  <a:pt x="204000" y="299338"/>
                                </a:lnTo>
                                <a:lnTo>
                                  <a:pt x="203695" y="299478"/>
                                </a:lnTo>
                                <a:lnTo>
                                  <a:pt x="203542" y="299783"/>
                                </a:lnTo>
                                <a:lnTo>
                                  <a:pt x="203238" y="300088"/>
                                </a:lnTo>
                                <a:lnTo>
                                  <a:pt x="203085" y="300393"/>
                                </a:lnTo>
                                <a:lnTo>
                                  <a:pt x="202780" y="300697"/>
                                </a:lnTo>
                                <a:lnTo>
                                  <a:pt x="202628" y="300850"/>
                                </a:lnTo>
                                <a:lnTo>
                                  <a:pt x="202476" y="301142"/>
                                </a:lnTo>
                                <a:lnTo>
                                  <a:pt x="202323" y="301447"/>
                                </a:lnTo>
                                <a:lnTo>
                                  <a:pt x="202171" y="301751"/>
                                </a:lnTo>
                                <a:lnTo>
                                  <a:pt x="202018" y="302056"/>
                                </a:lnTo>
                                <a:lnTo>
                                  <a:pt x="201714" y="302513"/>
                                </a:lnTo>
                                <a:lnTo>
                                  <a:pt x="201714" y="302818"/>
                                </a:lnTo>
                                <a:lnTo>
                                  <a:pt x="201561" y="303110"/>
                                </a:lnTo>
                                <a:lnTo>
                                  <a:pt x="201409" y="303415"/>
                                </a:lnTo>
                                <a:lnTo>
                                  <a:pt x="201256" y="303872"/>
                                </a:lnTo>
                                <a:lnTo>
                                  <a:pt x="201256" y="304177"/>
                                </a:lnTo>
                                <a:lnTo>
                                  <a:pt x="201104" y="304482"/>
                                </a:lnTo>
                                <a:lnTo>
                                  <a:pt x="201104" y="305231"/>
                                </a:lnTo>
                                <a:lnTo>
                                  <a:pt x="200952" y="305384"/>
                                </a:lnTo>
                                <a:lnTo>
                                  <a:pt x="200952" y="306146"/>
                                </a:lnTo>
                                <a:lnTo>
                                  <a:pt x="200799" y="306438"/>
                                </a:lnTo>
                                <a:lnTo>
                                  <a:pt x="200799" y="306743"/>
                                </a:lnTo>
                              </a:path>
                              <a:path w="2143125" h="482600">
                                <a:moveTo>
                                  <a:pt x="645312" y="421309"/>
                                </a:moveTo>
                                <a:lnTo>
                                  <a:pt x="645007" y="421309"/>
                                </a:lnTo>
                                <a:lnTo>
                                  <a:pt x="600430" y="421462"/>
                                </a:lnTo>
                                <a:lnTo>
                                  <a:pt x="555853" y="421462"/>
                                </a:lnTo>
                                <a:lnTo>
                                  <a:pt x="511289" y="421601"/>
                                </a:lnTo>
                                <a:lnTo>
                                  <a:pt x="466712" y="421754"/>
                                </a:lnTo>
                                <a:lnTo>
                                  <a:pt x="422148" y="421906"/>
                                </a:lnTo>
                                <a:lnTo>
                                  <a:pt x="378028" y="421906"/>
                                </a:lnTo>
                                <a:lnTo>
                                  <a:pt x="333451" y="422059"/>
                                </a:lnTo>
                                <a:lnTo>
                                  <a:pt x="288886" y="422059"/>
                                </a:lnTo>
                                <a:lnTo>
                                  <a:pt x="244309" y="421906"/>
                                </a:lnTo>
                                <a:lnTo>
                                  <a:pt x="199745" y="421754"/>
                                </a:lnTo>
                              </a:path>
                              <a:path w="2143125" h="482600">
                                <a:moveTo>
                                  <a:pt x="652614" y="406171"/>
                                </a:moveTo>
                                <a:lnTo>
                                  <a:pt x="652614" y="407225"/>
                                </a:lnTo>
                                <a:lnTo>
                                  <a:pt x="652767" y="407682"/>
                                </a:lnTo>
                                <a:lnTo>
                                  <a:pt x="652919" y="408444"/>
                                </a:lnTo>
                                <a:lnTo>
                                  <a:pt x="652919" y="409803"/>
                                </a:lnTo>
                                <a:lnTo>
                                  <a:pt x="653072" y="410413"/>
                                </a:lnTo>
                                <a:lnTo>
                                  <a:pt x="653072" y="411010"/>
                                </a:lnTo>
                                <a:lnTo>
                                  <a:pt x="653072" y="412521"/>
                                </a:lnTo>
                                <a:lnTo>
                                  <a:pt x="652919" y="412826"/>
                                </a:lnTo>
                                <a:lnTo>
                                  <a:pt x="652919" y="413283"/>
                                </a:lnTo>
                                <a:lnTo>
                                  <a:pt x="652919" y="413740"/>
                                </a:lnTo>
                                <a:lnTo>
                                  <a:pt x="652767" y="414197"/>
                                </a:lnTo>
                                <a:lnTo>
                                  <a:pt x="652614" y="414502"/>
                                </a:lnTo>
                                <a:lnTo>
                                  <a:pt x="652614" y="414794"/>
                                </a:lnTo>
                                <a:lnTo>
                                  <a:pt x="652462" y="415251"/>
                                </a:lnTo>
                                <a:lnTo>
                                  <a:pt x="652462" y="415709"/>
                                </a:lnTo>
                                <a:lnTo>
                                  <a:pt x="652310" y="415861"/>
                                </a:lnTo>
                                <a:lnTo>
                                  <a:pt x="652157" y="416166"/>
                                </a:lnTo>
                                <a:lnTo>
                                  <a:pt x="652005" y="416610"/>
                                </a:lnTo>
                                <a:lnTo>
                                  <a:pt x="651852" y="416915"/>
                                </a:lnTo>
                                <a:lnTo>
                                  <a:pt x="651700" y="417220"/>
                                </a:lnTo>
                                <a:lnTo>
                                  <a:pt x="651548" y="417525"/>
                                </a:lnTo>
                                <a:lnTo>
                                  <a:pt x="651243" y="417829"/>
                                </a:lnTo>
                                <a:lnTo>
                                  <a:pt x="651090" y="418122"/>
                                </a:lnTo>
                                <a:lnTo>
                                  <a:pt x="650938" y="418426"/>
                                </a:lnTo>
                                <a:lnTo>
                                  <a:pt x="650633" y="418731"/>
                                </a:lnTo>
                                <a:lnTo>
                                  <a:pt x="649566" y="419798"/>
                                </a:lnTo>
                                <a:lnTo>
                                  <a:pt x="649262" y="419938"/>
                                </a:lnTo>
                                <a:lnTo>
                                  <a:pt x="648957" y="420090"/>
                                </a:lnTo>
                                <a:lnTo>
                                  <a:pt x="648804" y="420242"/>
                                </a:lnTo>
                                <a:lnTo>
                                  <a:pt x="648500" y="420547"/>
                                </a:lnTo>
                                <a:lnTo>
                                  <a:pt x="648347" y="420547"/>
                                </a:lnTo>
                                <a:lnTo>
                                  <a:pt x="648042" y="420700"/>
                                </a:lnTo>
                                <a:lnTo>
                                  <a:pt x="647585" y="420852"/>
                                </a:lnTo>
                                <a:lnTo>
                                  <a:pt x="647433" y="421004"/>
                                </a:lnTo>
                                <a:lnTo>
                                  <a:pt x="647128" y="421004"/>
                                </a:lnTo>
                                <a:lnTo>
                                  <a:pt x="646823" y="421157"/>
                                </a:lnTo>
                                <a:lnTo>
                                  <a:pt x="646226" y="421157"/>
                                </a:lnTo>
                                <a:lnTo>
                                  <a:pt x="645922" y="421309"/>
                                </a:lnTo>
                                <a:lnTo>
                                  <a:pt x="645312" y="421309"/>
                                </a:lnTo>
                              </a:path>
                              <a:path w="2143125" h="482600">
                                <a:moveTo>
                                  <a:pt x="652614" y="304787"/>
                                </a:moveTo>
                                <a:lnTo>
                                  <a:pt x="652614" y="406171"/>
                                </a:lnTo>
                              </a:path>
                              <a:path w="2143125" h="482600">
                                <a:moveTo>
                                  <a:pt x="648804" y="304926"/>
                                </a:moveTo>
                                <a:lnTo>
                                  <a:pt x="648652" y="305079"/>
                                </a:lnTo>
                                <a:lnTo>
                                  <a:pt x="648500" y="305231"/>
                                </a:lnTo>
                                <a:lnTo>
                                  <a:pt x="648500" y="305384"/>
                                </a:lnTo>
                                <a:lnTo>
                                  <a:pt x="648347" y="305384"/>
                                </a:lnTo>
                                <a:lnTo>
                                  <a:pt x="648347" y="305536"/>
                                </a:lnTo>
                                <a:lnTo>
                                  <a:pt x="648195" y="305536"/>
                                </a:lnTo>
                                <a:lnTo>
                                  <a:pt x="648042" y="305688"/>
                                </a:lnTo>
                              </a:path>
                              <a:path w="2143125" h="482600">
                                <a:moveTo>
                                  <a:pt x="648804" y="398754"/>
                                </a:moveTo>
                                <a:lnTo>
                                  <a:pt x="648500" y="389521"/>
                                </a:lnTo>
                                <a:lnTo>
                                  <a:pt x="648500" y="381507"/>
                                </a:lnTo>
                                <a:lnTo>
                                  <a:pt x="648347" y="372122"/>
                                </a:lnTo>
                                <a:lnTo>
                                  <a:pt x="648347" y="362889"/>
                                </a:lnTo>
                                <a:lnTo>
                                  <a:pt x="648195" y="354723"/>
                                </a:lnTo>
                                <a:lnTo>
                                  <a:pt x="648195" y="345338"/>
                                </a:lnTo>
                                <a:lnTo>
                                  <a:pt x="648042" y="336105"/>
                                </a:lnTo>
                                <a:lnTo>
                                  <a:pt x="648042" y="305688"/>
                                </a:lnTo>
                              </a:path>
                              <a:path w="2143125" h="482600">
                                <a:moveTo>
                                  <a:pt x="648804" y="403745"/>
                                </a:moveTo>
                                <a:lnTo>
                                  <a:pt x="648804" y="400723"/>
                                </a:lnTo>
                                <a:lnTo>
                                  <a:pt x="648804" y="398754"/>
                                </a:lnTo>
                              </a:path>
                              <a:path w="2143125" h="482600">
                                <a:moveTo>
                                  <a:pt x="648804" y="406476"/>
                                </a:moveTo>
                                <a:lnTo>
                                  <a:pt x="648804" y="403745"/>
                                </a:lnTo>
                              </a:path>
                              <a:path w="2143125" h="482600">
                                <a:moveTo>
                                  <a:pt x="648804" y="304926"/>
                                </a:moveTo>
                                <a:lnTo>
                                  <a:pt x="648804" y="406476"/>
                                </a:lnTo>
                              </a:path>
                              <a:path w="2143125" h="482600">
                                <a:moveTo>
                                  <a:pt x="196088" y="403745"/>
                                </a:moveTo>
                                <a:lnTo>
                                  <a:pt x="196088" y="403898"/>
                                </a:lnTo>
                                <a:lnTo>
                                  <a:pt x="196088" y="404202"/>
                                </a:lnTo>
                                <a:lnTo>
                                  <a:pt x="196088" y="404355"/>
                                </a:lnTo>
                                <a:lnTo>
                                  <a:pt x="196088" y="404660"/>
                                </a:lnTo>
                              </a:path>
                              <a:path w="2143125" h="482600">
                                <a:moveTo>
                                  <a:pt x="196240" y="398754"/>
                                </a:moveTo>
                                <a:lnTo>
                                  <a:pt x="196088" y="399211"/>
                                </a:lnTo>
                                <a:lnTo>
                                  <a:pt x="196088" y="403745"/>
                                </a:lnTo>
                              </a:path>
                              <a:path w="2143125" h="482600">
                                <a:moveTo>
                                  <a:pt x="196850" y="305688"/>
                                </a:moveTo>
                                <a:lnTo>
                                  <a:pt x="196850" y="326720"/>
                                </a:lnTo>
                                <a:lnTo>
                                  <a:pt x="196697" y="336105"/>
                                </a:lnTo>
                                <a:lnTo>
                                  <a:pt x="196697" y="362889"/>
                                </a:lnTo>
                                <a:lnTo>
                                  <a:pt x="196545" y="365315"/>
                                </a:lnTo>
                                <a:lnTo>
                                  <a:pt x="196545" y="374548"/>
                                </a:lnTo>
                                <a:lnTo>
                                  <a:pt x="196392" y="383933"/>
                                </a:lnTo>
                                <a:lnTo>
                                  <a:pt x="196240" y="389521"/>
                                </a:lnTo>
                                <a:lnTo>
                                  <a:pt x="196240" y="398754"/>
                                </a:lnTo>
                              </a:path>
                              <a:path w="2143125" h="482600">
                                <a:moveTo>
                                  <a:pt x="196088" y="304926"/>
                                </a:moveTo>
                                <a:lnTo>
                                  <a:pt x="196240" y="305079"/>
                                </a:lnTo>
                                <a:lnTo>
                                  <a:pt x="196240" y="305231"/>
                                </a:lnTo>
                                <a:lnTo>
                                  <a:pt x="196392" y="305231"/>
                                </a:lnTo>
                                <a:lnTo>
                                  <a:pt x="196545" y="305384"/>
                                </a:lnTo>
                                <a:lnTo>
                                  <a:pt x="196697" y="305536"/>
                                </a:lnTo>
                                <a:lnTo>
                                  <a:pt x="196697" y="305688"/>
                                </a:lnTo>
                                <a:lnTo>
                                  <a:pt x="196850" y="305688"/>
                                </a:lnTo>
                              </a:path>
                              <a:path w="2143125" h="482600">
                                <a:moveTo>
                                  <a:pt x="196088" y="404660"/>
                                </a:moveTo>
                                <a:lnTo>
                                  <a:pt x="196088" y="304926"/>
                                </a:lnTo>
                              </a:path>
                              <a:path w="2143125" h="482600">
                                <a:moveTo>
                                  <a:pt x="210540" y="290702"/>
                                </a:moveTo>
                                <a:lnTo>
                                  <a:pt x="210693" y="290855"/>
                                </a:lnTo>
                                <a:lnTo>
                                  <a:pt x="210845" y="291007"/>
                                </a:lnTo>
                                <a:lnTo>
                                  <a:pt x="210845" y="291160"/>
                                </a:lnTo>
                                <a:lnTo>
                                  <a:pt x="211150" y="291160"/>
                                </a:lnTo>
                                <a:lnTo>
                                  <a:pt x="211150" y="291312"/>
                                </a:lnTo>
                                <a:lnTo>
                                  <a:pt x="211302" y="291464"/>
                                </a:lnTo>
                              </a:path>
                              <a:path w="2143125" h="482600">
                                <a:moveTo>
                                  <a:pt x="224688" y="291464"/>
                                </a:moveTo>
                                <a:lnTo>
                                  <a:pt x="211302" y="291464"/>
                                </a:lnTo>
                              </a:path>
                              <a:path w="2143125" h="482600">
                                <a:moveTo>
                                  <a:pt x="633590" y="291464"/>
                                </a:moveTo>
                                <a:lnTo>
                                  <a:pt x="617321" y="291464"/>
                                </a:lnTo>
                              </a:path>
                              <a:path w="2143125" h="482600">
                                <a:moveTo>
                                  <a:pt x="634352" y="290702"/>
                                </a:moveTo>
                                <a:lnTo>
                                  <a:pt x="634199" y="290855"/>
                                </a:lnTo>
                                <a:lnTo>
                                  <a:pt x="634199" y="291007"/>
                                </a:lnTo>
                                <a:lnTo>
                                  <a:pt x="634047" y="291160"/>
                                </a:lnTo>
                                <a:lnTo>
                                  <a:pt x="633895" y="291160"/>
                                </a:lnTo>
                                <a:lnTo>
                                  <a:pt x="633742" y="291312"/>
                                </a:lnTo>
                                <a:lnTo>
                                  <a:pt x="633590" y="291464"/>
                                </a:lnTo>
                              </a:path>
                              <a:path w="2143125" h="482600">
                                <a:moveTo>
                                  <a:pt x="210540" y="290702"/>
                                </a:moveTo>
                                <a:lnTo>
                                  <a:pt x="232295" y="290702"/>
                                </a:lnTo>
                              </a:path>
                              <a:path w="2143125" h="482600">
                                <a:moveTo>
                                  <a:pt x="232295" y="290702"/>
                                </a:moveTo>
                                <a:lnTo>
                                  <a:pt x="609714" y="290702"/>
                                </a:lnTo>
                              </a:path>
                              <a:path w="2143125" h="482600">
                                <a:moveTo>
                                  <a:pt x="609714" y="290702"/>
                                </a:moveTo>
                                <a:lnTo>
                                  <a:pt x="634352" y="290702"/>
                                </a:lnTo>
                              </a:path>
                              <a:path w="2143125" h="482600">
                                <a:moveTo>
                                  <a:pt x="609" y="113042"/>
                                </a:moveTo>
                                <a:lnTo>
                                  <a:pt x="457" y="113042"/>
                                </a:lnTo>
                                <a:lnTo>
                                  <a:pt x="457" y="112737"/>
                                </a:lnTo>
                                <a:lnTo>
                                  <a:pt x="304" y="112737"/>
                                </a:lnTo>
                                <a:lnTo>
                                  <a:pt x="304" y="112585"/>
                                </a:lnTo>
                                <a:lnTo>
                                  <a:pt x="152" y="112585"/>
                                </a:lnTo>
                              </a:path>
                              <a:path w="2143125" h="482600">
                                <a:moveTo>
                                  <a:pt x="2127148" y="482447"/>
                                </a:moveTo>
                                <a:lnTo>
                                  <a:pt x="2130171" y="482447"/>
                                </a:lnTo>
                                <a:lnTo>
                                  <a:pt x="2130628" y="482295"/>
                                </a:lnTo>
                                <a:lnTo>
                                  <a:pt x="2131555" y="482295"/>
                                </a:lnTo>
                              </a:path>
                              <a:path w="2143125" h="482600">
                                <a:moveTo>
                                  <a:pt x="0" y="17398"/>
                                </a:moveTo>
                                <a:lnTo>
                                  <a:pt x="0" y="14985"/>
                                </a:lnTo>
                                <a:lnTo>
                                  <a:pt x="152" y="14071"/>
                                </a:lnTo>
                                <a:lnTo>
                                  <a:pt x="152" y="13169"/>
                                </a:lnTo>
                                <a:lnTo>
                                  <a:pt x="304" y="12255"/>
                                </a:lnTo>
                                <a:lnTo>
                                  <a:pt x="457" y="11493"/>
                                </a:lnTo>
                                <a:lnTo>
                                  <a:pt x="457" y="10896"/>
                                </a:lnTo>
                                <a:lnTo>
                                  <a:pt x="609" y="10134"/>
                                </a:lnTo>
                                <a:lnTo>
                                  <a:pt x="762" y="9537"/>
                                </a:lnTo>
                                <a:lnTo>
                                  <a:pt x="914" y="8775"/>
                                </a:lnTo>
                                <a:lnTo>
                                  <a:pt x="1066" y="8318"/>
                                </a:lnTo>
                                <a:lnTo>
                                  <a:pt x="1219" y="7721"/>
                                </a:lnTo>
                                <a:lnTo>
                                  <a:pt x="1371" y="7264"/>
                                </a:lnTo>
                                <a:lnTo>
                                  <a:pt x="1676" y="6807"/>
                                </a:lnTo>
                                <a:lnTo>
                                  <a:pt x="1828" y="6349"/>
                                </a:lnTo>
                                <a:lnTo>
                                  <a:pt x="2133" y="5905"/>
                                </a:lnTo>
                                <a:lnTo>
                                  <a:pt x="2286" y="5448"/>
                                </a:lnTo>
                                <a:lnTo>
                                  <a:pt x="2438" y="4991"/>
                                </a:lnTo>
                                <a:lnTo>
                                  <a:pt x="2743" y="4686"/>
                                </a:lnTo>
                                <a:lnTo>
                                  <a:pt x="3048" y="4381"/>
                                </a:lnTo>
                                <a:lnTo>
                                  <a:pt x="3200" y="4089"/>
                                </a:lnTo>
                                <a:lnTo>
                                  <a:pt x="3505" y="3784"/>
                                </a:lnTo>
                                <a:lnTo>
                                  <a:pt x="3810" y="3479"/>
                                </a:lnTo>
                                <a:lnTo>
                                  <a:pt x="4114" y="3174"/>
                                </a:lnTo>
                                <a:lnTo>
                                  <a:pt x="4419" y="2870"/>
                                </a:lnTo>
                                <a:lnTo>
                                  <a:pt x="4724" y="2717"/>
                                </a:lnTo>
                                <a:lnTo>
                                  <a:pt x="5029" y="2412"/>
                                </a:lnTo>
                                <a:lnTo>
                                  <a:pt x="5486" y="2273"/>
                                </a:lnTo>
                                <a:lnTo>
                                  <a:pt x="5778" y="1968"/>
                                </a:lnTo>
                                <a:lnTo>
                                  <a:pt x="6235" y="1816"/>
                                </a:lnTo>
                                <a:lnTo>
                                  <a:pt x="6692" y="1511"/>
                                </a:lnTo>
                                <a:lnTo>
                                  <a:pt x="7150" y="1358"/>
                                </a:lnTo>
                                <a:lnTo>
                                  <a:pt x="7607" y="1206"/>
                                </a:lnTo>
                                <a:lnTo>
                                  <a:pt x="8064" y="1054"/>
                                </a:lnTo>
                                <a:lnTo>
                                  <a:pt x="8674" y="901"/>
                                </a:lnTo>
                                <a:lnTo>
                                  <a:pt x="9283" y="596"/>
                                </a:lnTo>
                                <a:lnTo>
                                  <a:pt x="9893" y="596"/>
                                </a:lnTo>
                                <a:lnTo>
                                  <a:pt x="10502" y="457"/>
                                </a:lnTo>
                                <a:lnTo>
                                  <a:pt x="11264" y="304"/>
                                </a:lnTo>
                                <a:lnTo>
                                  <a:pt x="11874" y="152"/>
                                </a:lnTo>
                                <a:lnTo>
                                  <a:pt x="12776" y="152"/>
                                </a:lnTo>
                                <a:lnTo>
                                  <a:pt x="13538" y="0"/>
                                </a:lnTo>
                                <a:lnTo>
                                  <a:pt x="17957" y="0"/>
                                </a:lnTo>
                              </a:path>
                              <a:path w="2143125" h="482600">
                                <a:moveTo>
                                  <a:pt x="2123935" y="0"/>
                                </a:moveTo>
                                <a:lnTo>
                                  <a:pt x="2128367" y="0"/>
                                </a:lnTo>
                                <a:lnTo>
                                  <a:pt x="2129269" y="152"/>
                                </a:lnTo>
                                <a:lnTo>
                                  <a:pt x="2130031" y="152"/>
                                </a:lnTo>
                                <a:lnTo>
                                  <a:pt x="2130793" y="304"/>
                                </a:lnTo>
                                <a:lnTo>
                                  <a:pt x="2131555" y="457"/>
                                </a:lnTo>
                                <a:lnTo>
                                  <a:pt x="2132152" y="596"/>
                                </a:lnTo>
                                <a:lnTo>
                                  <a:pt x="2132609" y="596"/>
                                </a:lnTo>
                                <a:lnTo>
                                  <a:pt x="2133371" y="901"/>
                                </a:lnTo>
                                <a:lnTo>
                                  <a:pt x="2133828" y="1054"/>
                                </a:lnTo>
                                <a:lnTo>
                                  <a:pt x="2134438" y="1206"/>
                                </a:lnTo>
                                <a:lnTo>
                                  <a:pt x="2134895" y="1358"/>
                                </a:lnTo>
                                <a:lnTo>
                                  <a:pt x="2135352" y="1511"/>
                                </a:lnTo>
                                <a:lnTo>
                                  <a:pt x="2135797" y="1816"/>
                                </a:lnTo>
                                <a:lnTo>
                                  <a:pt x="2136279" y="1968"/>
                                </a:lnTo>
                                <a:lnTo>
                                  <a:pt x="2136559" y="2273"/>
                                </a:lnTo>
                                <a:lnTo>
                                  <a:pt x="2137041" y="2412"/>
                                </a:lnTo>
                                <a:lnTo>
                                  <a:pt x="2137321" y="2717"/>
                                </a:lnTo>
                                <a:lnTo>
                                  <a:pt x="2137638" y="2870"/>
                                </a:lnTo>
                                <a:lnTo>
                                  <a:pt x="2137943" y="3174"/>
                                </a:lnTo>
                                <a:lnTo>
                                  <a:pt x="2138248" y="3479"/>
                                </a:lnTo>
                                <a:lnTo>
                                  <a:pt x="2138540" y="3784"/>
                                </a:lnTo>
                                <a:lnTo>
                                  <a:pt x="2138845" y="4089"/>
                                </a:lnTo>
                                <a:lnTo>
                                  <a:pt x="2139010" y="4381"/>
                                </a:lnTo>
                                <a:lnTo>
                                  <a:pt x="2139302" y="4686"/>
                                </a:lnTo>
                                <a:lnTo>
                                  <a:pt x="2139467" y="4991"/>
                                </a:lnTo>
                                <a:lnTo>
                                  <a:pt x="2139759" y="5448"/>
                                </a:lnTo>
                                <a:lnTo>
                                  <a:pt x="2139924" y="5905"/>
                                </a:lnTo>
                                <a:lnTo>
                                  <a:pt x="2140229" y="6349"/>
                                </a:lnTo>
                                <a:lnTo>
                                  <a:pt x="2140369" y="6807"/>
                                </a:lnTo>
                                <a:lnTo>
                                  <a:pt x="2140521" y="7264"/>
                                </a:lnTo>
                                <a:lnTo>
                                  <a:pt x="2140686" y="7721"/>
                                </a:lnTo>
                                <a:lnTo>
                                  <a:pt x="2140826" y="8318"/>
                                </a:lnTo>
                                <a:lnTo>
                                  <a:pt x="2141131" y="8775"/>
                                </a:lnTo>
                                <a:lnTo>
                                  <a:pt x="2141283" y="9537"/>
                                </a:lnTo>
                                <a:lnTo>
                                  <a:pt x="2141283" y="10134"/>
                                </a:lnTo>
                                <a:lnTo>
                                  <a:pt x="2141588" y="10896"/>
                                </a:lnTo>
                                <a:lnTo>
                                  <a:pt x="2141588" y="11493"/>
                                </a:lnTo>
                                <a:lnTo>
                                  <a:pt x="2141728" y="12255"/>
                                </a:lnTo>
                                <a:lnTo>
                                  <a:pt x="2141728" y="13169"/>
                                </a:lnTo>
                                <a:lnTo>
                                  <a:pt x="2141905" y="14071"/>
                                </a:lnTo>
                                <a:lnTo>
                                  <a:pt x="2141905" y="14985"/>
                                </a:lnTo>
                                <a:lnTo>
                                  <a:pt x="2142045" y="16040"/>
                                </a:lnTo>
                                <a:lnTo>
                                  <a:pt x="2142045" y="17398"/>
                                </a:lnTo>
                              </a:path>
                              <a:path w="2143125" h="482600">
                                <a:moveTo>
                                  <a:pt x="841095" y="468375"/>
                                </a:moveTo>
                                <a:lnTo>
                                  <a:pt x="841095" y="473367"/>
                                </a:lnTo>
                              </a:path>
                              <a:path w="2143125" h="482600">
                                <a:moveTo>
                                  <a:pt x="2131555" y="482295"/>
                                </a:moveTo>
                                <a:lnTo>
                                  <a:pt x="2132469" y="482142"/>
                                </a:lnTo>
                                <a:lnTo>
                                  <a:pt x="2133371" y="481990"/>
                                </a:lnTo>
                                <a:lnTo>
                                  <a:pt x="2133993" y="481990"/>
                                </a:lnTo>
                                <a:lnTo>
                                  <a:pt x="2134755" y="481837"/>
                                </a:lnTo>
                                <a:lnTo>
                                  <a:pt x="2135517" y="481685"/>
                                </a:lnTo>
                                <a:lnTo>
                                  <a:pt x="2135962" y="481533"/>
                                </a:lnTo>
                                <a:lnTo>
                                  <a:pt x="2136559" y="481533"/>
                                </a:lnTo>
                                <a:lnTo>
                                  <a:pt x="2137181" y="481380"/>
                                </a:lnTo>
                                <a:lnTo>
                                  <a:pt x="2137638" y="481380"/>
                                </a:lnTo>
                                <a:lnTo>
                                  <a:pt x="2138083" y="481075"/>
                                </a:lnTo>
                                <a:lnTo>
                                  <a:pt x="2138540" y="481075"/>
                                </a:lnTo>
                                <a:lnTo>
                                  <a:pt x="2139010" y="480936"/>
                                </a:lnTo>
                                <a:lnTo>
                                  <a:pt x="2139302" y="480936"/>
                                </a:lnTo>
                                <a:lnTo>
                                  <a:pt x="2139467" y="480783"/>
                                </a:lnTo>
                                <a:lnTo>
                                  <a:pt x="2139759" y="480631"/>
                                </a:lnTo>
                                <a:lnTo>
                                  <a:pt x="2139924" y="480631"/>
                                </a:lnTo>
                                <a:lnTo>
                                  <a:pt x="2140229" y="480479"/>
                                </a:lnTo>
                                <a:lnTo>
                                  <a:pt x="2140369" y="480479"/>
                                </a:lnTo>
                                <a:lnTo>
                                  <a:pt x="2140521" y="480326"/>
                                </a:lnTo>
                                <a:lnTo>
                                  <a:pt x="2140686" y="480326"/>
                                </a:lnTo>
                                <a:lnTo>
                                  <a:pt x="2140686" y="480174"/>
                                </a:lnTo>
                                <a:lnTo>
                                  <a:pt x="2140826" y="480174"/>
                                </a:lnTo>
                                <a:lnTo>
                                  <a:pt x="2140826" y="480021"/>
                                </a:lnTo>
                                <a:lnTo>
                                  <a:pt x="2140991" y="480021"/>
                                </a:lnTo>
                                <a:lnTo>
                                  <a:pt x="2140991" y="479869"/>
                                </a:lnTo>
                                <a:lnTo>
                                  <a:pt x="2140991" y="479717"/>
                                </a:lnTo>
                              </a:path>
                              <a:path w="2143125" h="482600">
                                <a:moveTo>
                                  <a:pt x="2141728" y="109715"/>
                                </a:moveTo>
                                <a:lnTo>
                                  <a:pt x="2141728" y="109562"/>
                                </a:lnTo>
                              </a:path>
                              <a:path w="2143125" h="482600">
                                <a:moveTo>
                                  <a:pt x="841095" y="468375"/>
                                </a:moveTo>
                                <a:lnTo>
                                  <a:pt x="840790" y="468375"/>
                                </a:lnTo>
                              </a:path>
                              <a:path w="2143125" h="482600">
                                <a:moveTo>
                                  <a:pt x="841095" y="473367"/>
                                </a:moveTo>
                                <a:lnTo>
                                  <a:pt x="841095" y="482447"/>
                                </a:lnTo>
                              </a:path>
                              <a:path w="2143125" h="482600">
                                <a:moveTo>
                                  <a:pt x="841095" y="465493"/>
                                </a:moveTo>
                                <a:lnTo>
                                  <a:pt x="841095" y="465645"/>
                                </a:lnTo>
                                <a:lnTo>
                                  <a:pt x="841095" y="465797"/>
                                </a:lnTo>
                                <a:lnTo>
                                  <a:pt x="841095" y="465950"/>
                                </a:lnTo>
                                <a:lnTo>
                                  <a:pt x="841095" y="466102"/>
                                </a:lnTo>
                                <a:lnTo>
                                  <a:pt x="841095" y="466407"/>
                                </a:lnTo>
                              </a:path>
                              <a:path w="2143125" h="482600">
                                <a:moveTo>
                                  <a:pt x="841095" y="465493"/>
                                </a:moveTo>
                                <a:lnTo>
                                  <a:pt x="840943" y="465493"/>
                                </a:lnTo>
                                <a:lnTo>
                                  <a:pt x="840943" y="465645"/>
                                </a:lnTo>
                                <a:lnTo>
                                  <a:pt x="840943" y="465950"/>
                                </a:lnTo>
                                <a:lnTo>
                                  <a:pt x="840790" y="466102"/>
                                </a:lnTo>
                                <a:lnTo>
                                  <a:pt x="840790" y="466407"/>
                                </a:lnTo>
                              </a:path>
                              <a:path w="2143125" h="482600">
                                <a:moveTo>
                                  <a:pt x="840943" y="464286"/>
                                </a:moveTo>
                                <a:lnTo>
                                  <a:pt x="840943" y="464591"/>
                                </a:lnTo>
                                <a:lnTo>
                                  <a:pt x="840943" y="465035"/>
                                </a:lnTo>
                                <a:lnTo>
                                  <a:pt x="841095" y="465035"/>
                                </a:lnTo>
                                <a:lnTo>
                                  <a:pt x="841095" y="465493"/>
                                </a:lnTo>
                              </a:path>
                              <a:path w="2143125" h="482600">
                                <a:moveTo>
                                  <a:pt x="237617" y="109105"/>
                                </a:moveTo>
                                <a:lnTo>
                                  <a:pt x="236397" y="109105"/>
                                </a:lnTo>
                                <a:lnTo>
                                  <a:pt x="236245" y="108953"/>
                                </a:lnTo>
                                <a:lnTo>
                                  <a:pt x="235343" y="108953"/>
                                </a:lnTo>
                              </a:path>
                              <a:path w="2143125" h="482600">
                                <a:moveTo>
                                  <a:pt x="235343" y="108953"/>
                                </a:moveTo>
                                <a:lnTo>
                                  <a:pt x="225298" y="108953"/>
                                </a:lnTo>
                              </a:path>
                              <a:path w="2143125" h="482600">
                                <a:moveTo>
                                  <a:pt x="225298" y="108953"/>
                                </a:moveTo>
                                <a:lnTo>
                                  <a:pt x="224383" y="108953"/>
                                </a:lnTo>
                                <a:lnTo>
                                  <a:pt x="224078" y="109105"/>
                                </a:lnTo>
                                <a:lnTo>
                                  <a:pt x="222859" y="109105"/>
                                </a:lnTo>
                              </a:path>
                              <a:path w="2143125" h="482600">
                                <a:moveTo>
                                  <a:pt x="668883" y="108800"/>
                                </a:moveTo>
                                <a:lnTo>
                                  <a:pt x="668121" y="108800"/>
                                </a:lnTo>
                                <a:lnTo>
                                  <a:pt x="667829" y="108648"/>
                                </a:lnTo>
                                <a:lnTo>
                                  <a:pt x="666305" y="108648"/>
                                </a:lnTo>
                              </a:path>
                              <a:path w="2143125" h="482600">
                                <a:moveTo>
                                  <a:pt x="666305" y="108648"/>
                                </a:moveTo>
                                <a:lnTo>
                                  <a:pt x="665391" y="108648"/>
                                </a:lnTo>
                                <a:lnTo>
                                  <a:pt x="664781" y="108508"/>
                                </a:lnTo>
                                <a:lnTo>
                                  <a:pt x="658088" y="108508"/>
                                </a:lnTo>
                                <a:lnTo>
                                  <a:pt x="657479" y="108648"/>
                                </a:lnTo>
                                <a:lnTo>
                                  <a:pt x="656564" y="108648"/>
                                </a:lnTo>
                              </a:path>
                              <a:path w="2143125" h="482600">
                                <a:moveTo>
                                  <a:pt x="656564" y="108648"/>
                                </a:moveTo>
                                <a:lnTo>
                                  <a:pt x="654888" y="108648"/>
                                </a:lnTo>
                                <a:lnTo>
                                  <a:pt x="654735" y="108800"/>
                                </a:lnTo>
                                <a:lnTo>
                                  <a:pt x="653986" y="108800"/>
                                </a:lnTo>
                              </a:path>
                              <a:path w="2143125" h="482600">
                                <a:moveTo>
                                  <a:pt x="837285" y="151777"/>
                                </a:moveTo>
                                <a:lnTo>
                                  <a:pt x="840486" y="151777"/>
                                </a:lnTo>
                              </a:path>
                              <a:path w="2143125" h="482600">
                                <a:moveTo>
                                  <a:pt x="2140991" y="479717"/>
                                </a:moveTo>
                                <a:lnTo>
                                  <a:pt x="2141131" y="461556"/>
                                </a:lnTo>
                                <a:lnTo>
                                  <a:pt x="2141131" y="298424"/>
                                </a:lnTo>
                                <a:lnTo>
                                  <a:pt x="2141283" y="262102"/>
                                </a:lnTo>
                                <a:lnTo>
                                  <a:pt x="2141283" y="116979"/>
                                </a:lnTo>
                              </a:path>
                              <a:path w="2143125" h="482600">
                                <a:moveTo>
                                  <a:pt x="20078" y="2412"/>
                                </a:moveTo>
                                <a:lnTo>
                                  <a:pt x="19926" y="2412"/>
                                </a:lnTo>
                                <a:lnTo>
                                  <a:pt x="19926" y="2273"/>
                                </a:lnTo>
                                <a:lnTo>
                                  <a:pt x="19773" y="2273"/>
                                </a:lnTo>
                                <a:lnTo>
                                  <a:pt x="19621" y="1968"/>
                                </a:lnTo>
                                <a:lnTo>
                                  <a:pt x="19469" y="1816"/>
                                </a:lnTo>
                                <a:lnTo>
                                  <a:pt x="19469" y="1663"/>
                                </a:lnTo>
                                <a:lnTo>
                                  <a:pt x="19164" y="1511"/>
                                </a:lnTo>
                                <a:lnTo>
                                  <a:pt x="19024" y="1206"/>
                                </a:lnTo>
                                <a:lnTo>
                                  <a:pt x="19024" y="1054"/>
                                </a:lnTo>
                                <a:lnTo>
                                  <a:pt x="18719" y="901"/>
                                </a:lnTo>
                                <a:lnTo>
                                  <a:pt x="18567" y="596"/>
                                </a:lnTo>
                                <a:lnTo>
                                  <a:pt x="18415" y="457"/>
                                </a:lnTo>
                                <a:lnTo>
                                  <a:pt x="18110" y="152"/>
                                </a:lnTo>
                                <a:lnTo>
                                  <a:pt x="17957" y="0"/>
                                </a:lnTo>
                              </a:path>
                              <a:path w="2143125" h="482600">
                                <a:moveTo>
                                  <a:pt x="2123935" y="0"/>
                                </a:moveTo>
                                <a:lnTo>
                                  <a:pt x="2123795" y="304"/>
                                </a:lnTo>
                                <a:lnTo>
                                  <a:pt x="2123478" y="596"/>
                                </a:lnTo>
                                <a:lnTo>
                                  <a:pt x="2123338" y="901"/>
                                </a:lnTo>
                                <a:lnTo>
                                  <a:pt x="2123198" y="901"/>
                                </a:lnTo>
                                <a:lnTo>
                                  <a:pt x="2123033" y="1206"/>
                                </a:lnTo>
                                <a:lnTo>
                                  <a:pt x="2122881" y="1358"/>
                                </a:lnTo>
                                <a:lnTo>
                                  <a:pt x="2122716" y="1511"/>
                                </a:lnTo>
                                <a:lnTo>
                                  <a:pt x="2122576" y="1663"/>
                                </a:lnTo>
                                <a:lnTo>
                                  <a:pt x="2122436" y="1816"/>
                                </a:lnTo>
                                <a:lnTo>
                                  <a:pt x="2122436" y="1968"/>
                                </a:lnTo>
                                <a:lnTo>
                                  <a:pt x="2122119" y="2273"/>
                                </a:lnTo>
                                <a:lnTo>
                                  <a:pt x="2121979" y="2412"/>
                                </a:lnTo>
                              </a:path>
                              <a:path w="2143125" h="482600">
                                <a:moveTo>
                                  <a:pt x="2121979" y="2412"/>
                                </a:moveTo>
                                <a:lnTo>
                                  <a:pt x="2121674" y="2412"/>
                                </a:lnTo>
                                <a:lnTo>
                                  <a:pt x="2121509" y="2565"/>
                                </a:lnTo>
                                <a:lnTo>
                                  <a:pt x="2119833" y="2565"/>
                                </a:lnTo>
                                <a:lnTo>
                                  <a:pt x="2119236" y="2717"/>
                                </a:lnTo>
                                <a:lnTo>
                                  <a:pt x="2106155" y="2717"/>
                                </a:lnTo>
                                <a:lnTo>
                                  <a:pt x="2102485" y="2870"/>
                                </a:lnTo>
                                <a:lnTo>
                                  <a:pt x="2085162" y="2870"/>
                                </a:lnTo>
                              </a:path>
                              <a:path w="2143125" h="482600">
                                <a:moveTo>
                                  <a:pt x="56743" y="2870"/>
                                </a:moveTo>
                                <a:lnTo>
                                  <a:pt x="37731" y="2870"/>
                                </a:lnTo>
                                <a:lnTo>
                                  <a:pt x="34074" y="2717"/>
                                </a:lnTo>
                                <a:lnTo>
                                  <a:pt x="22821" y="2717"/>
                                </a:lnTo>
                                <a:lnTo>
                                  <a:pt x="22212" y="2565"/>
                                </a:lnTo>
                                <a:lnTo>
                                  <a:pt x="20535" y="2565"/>
                                </a:lnTo>
                                <a:lnTo>
                                  <a:pt x="20231" y="2412"/>
                                </a:lnTo>
                                <a:lnTo>
                                  <a:pt x="20078" y="2412"/>
                                </a:lnTo>
                              </a:path>
                            </a:pathLst>
                          </a:custGeom>
                          <a:ln w="4152">
                            <a:solidFill>
                              <a:srgbClr val="231F20"/>
                            </a:solidFill>
                            <a:prstDash val="solid"/>
                          </a:ln>
                        </wps:spPr>
                        <wps:bodyPr wrap="square" lIns="0" tIns="0" rIns="0" bIns="0" rtlCol="0">
                          <a:prstTxWarp prst="textNoShape">
                            <a:avLst/>
                          </a:prstTxWarp>
                          <a:noAutofit/>
                        </wps:bodyPr>
                      </wps:wsp>
                      <wps:wsp>
                        <wps:cNvPr id="190" name="Graphic 190"/>
                        <wps:cNvSpPr/>
                        <wps:spPr>
                          <a:xfrm>
                            <a:off x="45342" y="59893"/>
                            <a:ext cx="2145665" cy="481965"/>
                          </a:xfrm>
                          <a:custGeom>
                            <a:avLst/>
                            <a:gdLst/>
                            <a:ahLst/>
                            <a:cxnLst/>
                            <a:rect l="l" t="t" r="r" b="b"/>
                            <a:pathLst>
                              <a:path w="2145665" h="481965">
                                <a:moveTo>
                                  <a:pt x="845921" y="122847"/>
                                </a:moveTo>
                                <a:lnTo>
                                  <a:pt x="845921" y="120561"/>
                                </a:lnTo>
                                <a:lnTo>
                                  <a:pt x="845769" y="119799"/>
                                </a:lnTo>
                                <a:lnTo>
                                  <a:pt x="845769" y="119049"/>
                                </a:lnTo>
                                <a:lnTo>
                                  <a:pt x="845616" y="118287"/>
                                </a:lnTo>
                                <a:lnTo>
                                  <a:pt x="845464" y="117525"/>
                                </a:lnTo>
                                <a:lnTo>
                                  <a:pt x="845311" y="116916"/>
                                </a:lnTo>
                                <a:lnTo>
                                  <a:pt x="845007" y="116154"/>
                                </a:lnTo>
                                <a:lnTo>
                                  <a:pt x="844854" y="115557"/>
                                </a:lnTo>
                                <a:lnTo>
                                  <a:pt x="844549" y="114795"/>
                                </a:lnTo>
                                <a:lnTo>
                                  <a:pt x="844245" y="114033"/>
                                </a:lnTo>
                                <a:lnTo>
                                  <a:pt x="843940" y="113271"/>
                                </a:lnTo>
                                <a:lnTo>
                                  <a:pt x="843635" y="112661"/>
                                </a:lnTo>
                                <a:lnTo>
                                  <a:pt x="843330" y="112064"/>
                                </a:lnTo>
                                <a:lnTo>
                                  <a:pt x="843025" y="111455"/>
                                </a:lnTo>
                                <a:lnTo>
                                  <a:pt x="842568" y="110693"/>
                                </a:lnTo>
                                <a:lnTo>
                                  <a:pt x="842111" y="110083"/>
                                </a:lnTo>
                                <a:lnTo>
                                  <a:pt x="841654" y="109486"/>
                                </a:lnTo>
                                <a:lnTo>
                                  <a:pt x="841197" y="108877"/>
                                </a:lnTo>
                                <a:lnTo>
                                  <a:pt x="840739" y="108267"/>
                                </a:lnTo>
                                <a:lnTo>
                                  <a:pt x="840435" y="107810"/>
                                </a:lnTo>
                                <a:lnTo>
                                  <a:pt x="839825" y="107200"/>
                                </a:lnTo>
                                <a:lnTo>
                                  <a:pt x="839368" y="106591"/>
                                </a:lnTo>
                                <a:lnTo>
                                  <a:pt x="838758" y="106133"/>
                                </a:lnTo>
                                <a:lnTo>
                                  <a:pt x="838149" y="105537"/>
                                </a:lnTo>
                                <a:lnTo>
                                  <a:pt x="837691" y="105232"/>
                                </a:lnTo>
                                <a:lnTo>
                                  <a:pt x="837082" y="104775"/>
                                </a:lnTo>
                                <a:lnTo>
                                  <a:pt x="836472" y="104317"/>
                                </a:lnTo>
                                <a:lnTo>
                                  <a:pt x="832523" y="102044"/>
                                </a:lnTo>
                                <a:lnTo>
                                  <a:pt x="831913" y="101739"/>
                                </a:lnTo>
                                <a:lnTo>
                                  <a:pt x="831151" y="101434"/>
                                </a:lnTo>
                                <a:lnTo>
                                  <a:pt x="830389" y="101130"/>
                                </a:lnTo>
                                <a:lnTo>
                                  <a:pt x="829779" y="100977"/>
                                </a:lnTo>
                                <a:lnTo>
                                  <a:pt x="829017" y="100672"/>
                                </a:lnTo>
                                <a:lnTo>
                                  <a:pt x="828408" y="100520"/>
                                </a:lnTo>
                                <a:lnTo>
                                  <a:pt x="827646" y="100368"/>
                                </a:lnTo>
                                <a:lnTo>
                                  <a:pt x="826731" y="100215"/>
                                </a:lnTo>
                                <a:lnTo>
                                  <a:pt x="826122" y="100215"/>
                                </a:lnTo>
                                <a:lnTo>
                                  <a:pt x="825372" y="100063"/>
                                </a:lnTo>
                                <a:lnTo>
                                  <a:pt x="823848" y="100063"/>
                                </a:lnTo>
                                <a:lnTo>
                                  <a:pt x="823086" y="99910"/>
                                </a:lnTo>
                              </a:path>
                              <a:path w="2145665" h="481965">
                                <a:moveTo>
                                  <a:pt x="846226" y="481622"/>
                                </a:moveTo>
                                <a:lnTo>
                                  <a:pt x="846226" y="302158"/>
                                </a:lnTo>
                                <a:lnTo>
                                  <a:pt x="846073" y="266331"/>
                                </a:lnTo>
                                <a:lnTo>
                                  <a:pt x="846073" y="158673"/>
                                </a:lnTo>
                                <a:lnTo>
                                  <a:pt x="845921" y="122847"/>
                                </a:lnTo>
                              </a:path>
                              <a:path w="2145665" h="481965">
                                <a:moveTo>
                                  <a:pt x="2094928" y="481622"/>
                                </a:moveTo>
                                <a:lnTo>
                                  <a:pt x="2094776" y="463105"/>
                                </a:lnTo>
                                <a:lnTo>
                                  <a:pt x="2094610" y="426059"/>
                                </a:lnTo>
                                <a:lnTo>
                                  <a:pt x="2094471" y="389001"/>
                                </a:lnTo>
                                <a:lnTo>
                                  <a:pt x="2094471" y="370332"/>
                                </a:lnTo>
                                <a:lnTo>
                                  <a:pt x="2094306" y="333286"/>
                                </a:lnTo>
                                <a:lnTo>
                                  <a:pt x="2094306" y="240512"/>
                                </a:lnTo>
                                <a:lnTo>
                                  <a:pt x="2094166" y="203466"/>
                                </a:lnTo>
                                <a:lnTo>
                                  <a:pt x="2094166" y="110845"/>
                                </a:lnTo>
                              </a:path>
                              <a:path w="2145665" h="481965">
                                <a:moveTo>
                                  <a:pt x="2094014" y="99301"/>
                                </a:moveTo>
                                <a:lnTo>
                                  <a:pt x="2094014" y="92925"/>
                                </a:lnTo>
                                <a:lnTo>
                                  <a:pt x="2093848" y="86855"/>
                                </a:lnTo>
                                <a:lnTo>
                                  <a:pt x="2093848" y="80479"/>
                                </a:lnTo>
                                <a:lnTo>
                                  <a:pt x="2093709" y="74256"/>
                                </a:lnTo>
                                <a:lnTo>
                                  <a:pt x="2093569" y="68033"/>
                                </a:lnTo>
                                <a:lnTo>
                                  <a:pt x="2093569" y="61810"/>
                                </a:lnTo>
                                <a:lnTo>
                                  <a:pt x="2093404" y="55575"/>
                                </a:lnTo>
                                <a:lnTo>
                                  <a:pt x="2093252" y="49352"/>
                                </a:lnTo>
                                <a:lnTo>
                                  <a:pt x="2093086" y="43129"/>
                                </a:lnTo>
                                <a:lnTo>
                                  <a:pt x="2093086" y="36906"/>
                                </a:lnTo>
                              </a:path>
                              <a:path w="2145665" h="481965">
                                <a:moveTo>
                                  <a:pt x="52514" y="36906"/>
                                </a:moveTo>
                                <a:lnTo>
                                  <a:pt x="52514" y="40093"/>
                                </a:lnTo>
                                <a:lnTo>
                                  <a:pt x="52362" y="46316"/>
                                </a:lnTo>
                                <a:lnTo>
                                  <a:pt x="52209" y="52692"/>
                                </a:lnTo>
                                <a:lnTo>
                                  <a:pt x="52209" y="55880"/>
                                </a:lnTo>
                                <a:lnTo>
                                  <a:pt x="52057" y="62255"/>
                                </a:lnTo>
                                <a:lnTo>
                                  <a:pt x="52057" y="68643"/>
                                </a:lnTo>
                                <a:lnTo>
                                  <a:pt x="51752" y="75018"/>
                                </a:lnTo>
                                <a:lnTo>
                                  <a:pt x="51752" y="81394"/>
                                </a:lnTo>
                                <a:lnTo>
                                  <a:pt x="51600" y="87769"/>
                                </a:lnTo>
                                <a:lnTo>
                                  <a:pt x="51600" y="94145"/>
                                </a:lnTo>
                                <a:lnTo>
                                  <a:pt x="51447" y="100520"/>
                                </a:lnTo>
                              </a:path>
                              <a:path w="2145665" h="481965">
                                <a:moveTo>
                                  <a:pt x="823086" y="99910"/>
                                </a:moveTo>
                                <a:lnTo>
                                  <a:pt x="783958" y="100063"/>
                                </a:lnTo>
                                <a:lnTo>
                                  <a:pt x="514362" y="100063"/>
                                </a:lnTo>
                                <a:lnTo>
                                  <a:pt x="437197" y="100215"/>
                                </a:lnTo>
                                <a:lnTo>
                                  <a:pt x="282828" y="100215"/>
                                </a:lnTo>
                                <a:lnTo>
                                  <a:pt x="205816" y="100368"/>
                                </a:lnTo>
                                <a:lnTo>
                                  <a:pt x="128625" y="100520"/>
                                </a:lnTo>
                                <a:lnTo>
                                  <a:pt x="51447" y="100520"/>
                                </a:lnTo>
                              </a:path>
                              <a:path w="2145665" h="481965">
                                <a:moveTo>
                                  <a:pt x="2144242" y="105232"/>
                                </a:moveTo>
                                <a:lnTo>
                                  <a:pt x="2144242" y="102501"/>
                                </a:lnTo>
                              </a:path>
                              <a:path w="2145665" h="481965">
                                <a:moveTo>
                                  <a:pt x="2143785" y="102501"/>
                                </a:moveTo>
                                <a:lnTo>
                                  <a:pt x="2143645" y="98247"/>
                                </a:lnTo>
                                <a:lnTo>
                                  <a:pt x="2143645" y="89738"/>
                                </a:lnTo>
                                <a:lnTo>
                                  <a:pt x="2143328" y="81241"/>
                                </a:lnTo>
                                <a:lnTo>
                                  <a:pt x="2143328" y="76987"/>
                                </a:lnTo>
                                <a:lnTo>
                                  <a:pt x="2143188" y="68643"/>
                                </a:lnTo>
                                <a:lnTo>
                                  <a:pt x="2143188" y="60134"/>
                                </a:lnTo>
                                <a:lnTo>
                                  <a:pt x="2142871" y="51625"/>
                                </a:lnTo>
                                <a:lnTo>
                                  <a:pt x="2142871" y="43129"/>
                                </a:lnTo>
                                <a:lnTo>
                                  <a:pt x="2142731" y="34620"/>
                                </a:lnTo>
                                <a:lnTo>
                                  <a:pt x="2142566" y="26276"/>
                                </a:lnTo>
                                <a:lnTo>
                                  <a:pt x="2142426" y="17767"/>
                                </a:lnTo>
                              </a:path>
                              <a:path w="2145665" h="481965">
                                <a:moveTo>
                                  <a:pt x="2144547" y="15036"/>
                                </a:moveTo>
                                <a:lnTo>
                                  <a:pt x="2144407" y="15341"/>
                                </a:lnTo>
                                <a:lnTo>
                                  <a:pt x="2144242" y="15494"/>
                                </a:lnTo>
                                <a:lnTo>
                                  <a:pt x="2143950" y="15798"/>
                                </a:lnTo>
                                <a:lnTo>
                                  <a:pt x="2143785" y="16103"/>
                                </a:lnTo>
                                <a:lnTo>
                                  <a:pt x="2143645" y="16256"/>
                                </a:lnTo>
                                <a:lnTo>
                                  <a:pt x="2143493" y="16408"/>
                                </a:lnTo>
                                <a:lnTo>
                                  <a:pt x="2143328" y="16408"/>
                                </a:lnTo>
                                <a:lnTo>
                                  <a:pt x="2143188" y="16713"/>
                                </a:lnTo>
                                <a:lnTo>
                                  <a:pt x="2143023" y="16865"/>
                                </a:lnTo>
                                <a:lnTo>
                                  <a:pt x="2142871" y="17018"/>
                                </a:lnTo>
                                <a:lnTo>
                                  <a:pt x="2142731" y="17157"/>
                                </a:lnTo>
                                <a:lnTo>
                                  <a:pt x="2142731" y="17310"/>
                                </a:lnTo>
                                <a:lnTo>
                                  <a:pt x="2142566" y="17462"/>
                                </a:lnTo>
                                <a:lnTo>
                                  <a:pt x="2142426" y="17627"/>
                                </a:lnTo>
                                <a:lnTo>
                                  <a:pt x="2142426" y="17767"/>
                                </a:lnTo>
                              </a:path>
                              <a:path w="2145665" h="481965">
                                <a:moveTo>
                                  <a:pt x="3200" y="17767"/>
                                </a:moveTo>
                                <a:lnTo>
                                  <a:pt x="3200" y="17627"/>
                                </a:lnTo>
                                <a:lnTo>
                                  <a:pt x="3047" y="17627"/>
                                </a:lnTo>
                                <a:lnTo>
                                  <a:pt x="2895" y="17462"/>
                                </a:lnTo>
                                <a:lnTo>
                                  <a:pt x="2895" y="17310"/>
                                </a:lnTo>
                                <a:lnTo>
                                  <a:pt x="2743" y="17157"/>
                                </a:lnTo>
                                <a:lnTo>
                                  <a:pt x="2743" y="17018"/>
                                </a:lnTo>
                                <a:lnTo>
                                  <a:pt x="2438" y="16865"/>
                                </a:lnTo>
                                <a:lnTo>
                                  <a:pt x="2438" y="16713"/>
                                </a:lnTo>
                                <a:lnTo>
                                  <a:pt x="2285" y="16713"/>
                                </a:lnTo>
                                <a:lnTo>
                                  <a:pt x="2133" y="16408"/>
                                </a:lnTo>
                                <a:lnTo>
                                  <a:pt x="1981" y="16408"/>
                                </a:lnTo>
                                <a:lnTo>
                                  <a:pt x="1828" y="16103"/>
                                </a:lnTo>
                                <a:lnTo>
                                  <a:pt x="1828" y="15951"/>
                                </a:lnTo>
                                <a:lnTo>
                                  <a:pt x="1523" y="15798"/>
                                </a:lnTo>
                                <a:lnTo>
                                  <a:pt x="1523" y="15646"/>
                                </a:lnTo>
                                <a:lnTo>
                                  <a:pt x="1219" y="15341"/>
                                </a:lnTo>
                                <a:lnTo>
                                  <a:pt x="1066" y="15036"/>
                                </a:lnTo>
                              </a:path>
                              <a:path w="2145665" h="481965">
                                <a:moveTo>
                                  <a:pt x="3200" y="17767"/>
                                </a:moveTo>
                                <a:lnTo>
                                  <a:pt x="3200" y="21869"/>
                                </a:lnTo>
                                <a:lnTo>
                                  <a:pt x="2895" y="30226"/>
                                </a:lnTo>
                                <a:lnTo>
                                  <a:pt x="2895" y="38569"/>
                                </a:lnTo>
                                <a:lnTo>
                                  <a:pt x="2743" y="42824"/>
                                </a:lnTo>
                                <a:lnTo>
                                  <a:pt x="2590" y="51028"/>
                                </a:lnTo>
                                <a:lnTo>
                                  <a:pt x="2438" y="59524"/>
                                </a:lnTo>
                                <a:lnTo>
                                  <a:pt x="2285" y="67881"/>
                                </a:lnTo>
                                <a:lnTo>
                                  <a:pt x="2285" y="76073"/>
                                </a:lnTo>
                                <a:lnTo>
                                  <a:pt x="1981" y="84582"/>
                                </a:lnTo>
                                <a:lnTo>
                                  <a:pt x="1981" y="92773"/>
                                </a:lnTo>
                                <a:lnTo>
                                  <a:pt x="1828" y="101130"/>
                                </a:lnTo>
                              </a:path>
                              <a:path w="2145665" h="481965">
                                <a:moveTo>
                                  <a:pt x="2143785" y="114947"/>
                                </a:moveTo>
                                <a:lnTo>
                                  <a:pt x="2143785" y="114795"/>
                                </a:lnTo>
                                <a:lnTo>
                                  <a:pt x="2143645" y="114642"/>
                                </a:lnTo>
                                <a:lnTo>
                                  <a:pt x="2143328" y="114490"/>
                                </a:lnTo>
                                <a:lnTo>
                                  <a:pt x="2143328" y="114338"/>
                                </a:lnTo>
                                <a:lnTo>
                                  <a:pt x="2142871" y="114338"/>
                                </a:lnTo>
                                <a:lnTo>
                                  <a:pt x="2142871" y="114185"/>
                                </a:lnTo>
                                <a:lnTo>
                                  <a:pt x="2142261" y="114033"/>
                                </a:lnTo>
                                <a:lnTo>
                                  <a:pt x="2141664" y="113880"/>
                                </a:lnTo>
                                <a:lnTo>
                                  <a:pt x="2140750" y="113728"/>
                                </a:lnTo>
                                <a:lnTo>
                                  <a:pt x="2139988" y="113423"/>
                                </a:lnTo>
                                <a:lnTo>
                                  <a:pt x="2138768" y="113271"/>
                                </a:lnTo>
                                <a:lnTo>
                                  <a:pt x="2137841" y="113271"/>
                                </a:lnTo>
                                <a:lnTo>
                                  <a:pt x="2136317" y="112966"/>
                                </a:lnTo>
                                <a:lnTo>
                                  <a:pt x="2135416" y="112814"/>
                                </a:lnTo>
                                <a:lnTo>
                                  <a:pt x="2133295" y="112509"/>
                                </a:lnTo>
                                <a:lnTo>
                                  <a:pt x="2130856" y="112369"/>
                                </a:lnTo>
                                <a:lnTo>
                                  <a:pt x="2129472" y="112217"/>
                                </a:lnTo>
                                <a:lnTo>
                                  <a:pt x="2126284" y="112064"/>
                                </a:lnTo>
                                <a:lnTo>
                                  <a:pt x="2122944" y="111760"/>
                                </a:lnTo>
                                <a:lnTo>
                                  <a:pt x="2122017" y="111760"/>
                                </a:lnTo>
                                <a:lnTo>
                                  <a:pt x="2118055" y="111455"/>
                                </a:lnTo>
                                <a:lnTo>
                                  <a:pt x="2113953" y="111302"/>
                                </a:lnTo>
                                <a:lnTo>
                                  <a:pt x="2113495" y="111302"/>
                                </a:lnTo>
                                <a:lnTo>
                                  <a:pt x="2108923" y="111150"/>
                                </a:lnTo>
                                <a:lnTo>
                                  <a:pt x="2104059" y="110998"/>
                                </a:lnTo>
                                <a:lnTo>
                                  <a:pt x="2099195" y="110845"/>
                                </a:lnTo>
                                <a:lnTo>
                                  <a:pt x="2094166" y="110845"/>
                                </a:lnTo>
                              </a:path>
                              <a:path w="2145665" h="481965">
                                <a:moveTo>
                                  <a:pt x="2142426" y="17767"/>
                                </a:moveTo>
                                <a:lnTo>
                                  <a:pt x="2142261" y="17767"/>
                                </a:lnTo>
                                <a:lnTo>
                                  <a:pt x="2142109" y="18072"/>
                                </a:lnTo>
                                <a:lnTo>
                                  <a:pt x="2141804" y="18529"/>
                                </a:lnTo>
                                <a:lnTo>
                                  <a:pt x="2141347" y="18986"/>
                                </a:lnTo>
                                <a:lnTo>
                                  <a:pt x="2140445" y="19900"/>
                                </a:lnTo>
                                <a:lnTo>
                                  <a:pt x="2140140" y="20205"/>
                                </a:lnTo>
                                <a:lnTo>
                                  <a:pt x="2139060" y="21107"/>
                                </a:lnTo>
                                <a:lnTo>
                                  <a:pt x="2138616" y="21717"/>
                                </a:lnTo>
                                <a:lnTo>
                                  <a:pt x="2137397" y="22631"/>
                                </a:lnTo>
                                <a:lnTo>
                                  <a:pt x="2136482" y="23393"/>
                                </a:lnTo>
                                <a:lnTo>
                                  <a:pt x="2135416" y="24142"/>
                                </a:lnTo>
                                <a:lnTo>
                                  <a:pt x="2134196" y="25057"/>
                                </a:lnTo>
                                <a:lnTo>
                                  <a:pt x="2133130" y="25971"/>
                                </a:lnTo>
                                <a:lnTo>
                                  <a:pt x="2131758" y="26733"/>
                                </a:lnTo>
                                <a:lnTo>
                                  <a:pt x="2131453" y="26885"/>
                                </a:lnTo>
                                <a:lnTo>
                                  <a:pt x="2130234" y="27635"/>
                                </a:lnTo>
                                <a:lnTo>
                                  <a:pt x="2129028" y="28397"/>
                                </a:lnTo>
                                <a:lnTo>
                                  <a:pt x="2128570" y="28702"/>
                                </a:lnTo>
                                <a:lnTo>
                                  <a:pt x="2127186" y="29464"/>
                                </a:lnTo>
                                <a:lnTo>
                                  <a:pt x="2125827" y="30073"/>
                                </a:lnTo>
                                <a:lnTo>
                                  <a:pt x="2124303" y="30670"/>
                                </a:lnTo>
                                <a:lnTo>
                                  <a:pt x="2122779" y="31280"/>
                                </a:lnTo>
                                <a:lnTo>
                                  <a:pt x="2121420" y="31889"/>
                                </a:lnTo>
                                <a:lnTo>
                                  <a:pt x="2119896" y="32499"/>
                                </a:lnTo>
                                <a:lnTo>
                                  <a:pt x="2118220" y="32956"/>
                                </a:lnTo>
                                <a:lnTo>
                                  <a:pt x="2116696" y="33566"/>
                                </a:lnTo>
                                <a:lnTo>
                                  <a:pt x="2115019" y="34023"/>
                                </a:lnTo>
                                <a:lnTo>
                                  <a:pt x="2113191" y="34467"/>
                                </a:lnTo>
                                <a:lnTo>
                                  <a:pt x="2113051" y="34467"/>
                                </a:lnTo>
                                <a:lnTo>
                                  <a:pt x="2111209" y="34925"/>
                                </a:lnTo>
                                <a:lnTo>
                                  <a:pt x="2109381" y="35229"/>
                                </a:lnTo>
                                <a:lnTo>
                                  <a:pt x="2107565" y="35534"/>
                                </a:lnTo>
                                <a:lnTo>
                                  <a:pt x="2105723" y="35839"/>
                                </a:lnTo>
                                <a:lnTo>
                                  <a:pt x="2103907" y="36144"/>
                                </a:lnTo>
                                <a:lnTo>
                                  <a:pt x="2103437" y="36296"/>
                                </a:lnTo>
                                <a:lnTo>
                                  <a:pt x="2101481" y="36449"/>
                                </a:lnTo>
                                <a:lnTo>
                                  <a:pt x="2100859" y="36449"/>
                                </a:lnTo>
                                <a:lnTo>
                                  <a:pt x="2098890" y="36601"/>
                                </a:lnTo>
                                <a:lnTo>
                                  <a:pt x="2097049" y="36753"/>
                                </a:lnTo>
                                <a:lnTo>
                                  <a:pt x="2094928" y="36753"/>
                                </a:lnTo>
                                <a:lnTo>
                                  <a:pt x="2093086" y="36906"/>
                                </a:lnTo>
                              </a:path>
                              <a:path w="2145665" h="481965">
                                <a:moveTo>
                                  <a:pt x="2143785" y="102501"/>
                                </a:moveTo>
                                <a:lnTo>
                                  <a:pt x="2143785" y="102349"/>
                                </a:lnTo>
                                <a:lnTo>
                                  <a:pt x="2143645" y="102349"/>
                                </a:lnTo>
                                <a:lnTo>
                                  <a:pt x="2143645" y="102196"/>
                                </a:lnTo>
                                <a:lnTo>
                                  <a:pt x="2143493" y="102044"/>
                                </a:lnTo>
                                <a:lnTo>
                                  <a:pt x="2143188" y="102044"/>
                                </a:lnTo>
                                <a:lnTo>
                                  <a:pt x="2143188" y="101892"/>
                                </a:lnTo>
                                <a:lnTo>
                                  <a:pt x="2142731" y="101892"/>
                                </a:lnTo>
                                <a:lnTo>
                                  <a:pt x="2142731" y="101739"/>
                                </a:lnTo>
                                <a:lnTo>
                                  <a:pt x="2142261" y="101587"/>
                                </a:lnTo>
                                <a:lnTo>
                                  <a:pt x="2141512" y="101434"/>
                                </a:lnTo>
                                <a:lnTo>
                                  <a:pt x="2140585" y="101282"/>
                                </a:lnTo>
                                <a:lnTo>
                                  <a:pt x="2139988" y="101130"/>
                                </a:lnTo>
                                <a:lnTo>
                                  <a:pt x="2138616" y="100977"/>
                                </a:lnTo>
                                <a:lnTo>
                                  <a:pt x="2137841" y="100825"/>
                                </a:lnTo>
                                <a:lnTo>
                                  <a:pt x="2136178" y="100672"/>
                                </a:lnTo>
                                <a:lnTo>
                                  <a:pt x="2135416" y="100520"/>
                                </a:lnTo>
                                <a:lnTo>
                                  <a:pt x="2133130" y="100215"/>
                                </a:lnTo>
                                <a:lnTo>
                                  <a:pt x="2130691" y="100063"/>
                                </a:lnTo>
                                <a:lnTo>
                                  <a:pt x="2129332" y="100063"/>
                                </a:lnTo>
                                <a:lnTo>
                                  <a:pt x="2126132" y="99758"/>
                                </a:lnTo>
                                <a:lnTo>
                                  <a:pt x="2122779" y="99758"/>
                                </a:lnTo>
                                <a:lnTo>
                                  <a:pt x="2121865" y="99606"/>
                                </a:lnTo>
                                <a:lnTo>
                                  <a:pt x="2117915" y="99606"/>
                                </a:lnTo>
                                <a:lnTo>
                                  <a:pt x="2113648" y="99301"/>
                                </a:lnTo>
                                <a:lnTo>
                                  <a:pt x="2094014" y="99301"/>
                                </a:lnTo>
                              </a:path>
                              <a:path w="2145665" h="481965">
                                <a:moveTo>
                                  <a:pt x="51447" y="100520"/>
                                </a:moveTo>
                                <a:lnTo>
                                  <a:pt x="32118" y="100520"/>
                                </a:lnTo>
                                <a:lnTo>
                                  <a:pt x="27698" y="100672"/>
                                </a:lnTo>
                                <a:lnTo>
                                  <a:pt x="16141" y="100672"/>
                                </a:lnTo>
                                <a:lnTo>
                                  <a:pt x="12941" y="100825"/>
                                </a:lnTo>
                                <a:lnTo>
                                  <a:pt x="10198" y="100825"/>
                                </a:lnTo>
                                <a:lnTo>
                                  <a:pt x="7759" y="100977"/>
                                </a:lnTo>
                                <a:lnTo>
                                  <a:pt x="3352" y="100977"/>
                                </a:lnTo>
                                <a:lnTo>
                                  <a:pt x="2895" y="101130"/>
                                </a:lnTo>
                                <a:lnTo>
                                  <a:pt x="1828" y="101130"/>
                                </a:lnTo>
                              </a:path>
                              <a:path w="2145665" h="481965">
                                <a:moveTo>
                                  <a:pt x="52514" y="36906"/>
                                </a:moveTo>
                                <a:lnTo>
                                  <a:pt x="50533" y="36753"/>
                                </a:lnTo>
                                <a:lnTo>
                                  <a:pt x="48564" y="36753"/>
                                </a:lnTo>
                                <a:lnTo>
                                  <a:pt x="46583" y="36601"/>
                                </a:lnTo>
                                <a:lnTo>
                                  <a:pt x="44754" y="36449"/>
                                </a:lnTo>
                                <a:lnTo>
                                  <a:pt x="44145" y="36449"/>
                                </a:lnTo>
                                <a:lnTo>
                                  <a:pt x="42163" y="36296"/>
                                </a:lnTo>
                                <a:lnTo>
                                  <a:pt x="41706" y="36144"/>
                                </a:lnTo>
                                <a:lnTo>
                                  <a:pt x="39877" y="35839"/>
                                </a:lnTo>
                                <a:lnTo>
                                  <a:pt x="38061" y="35534"/>
                                </a:lnTo>
                                <a:lnTo>
                                  <a:pt x="36233" y="35229"/>
                                </a:lnTo>
                                <a:lnTo>
                                  <a:pt x="34404" y="34925"/>
                                </a:lnTo>
                                <a:lnTo>
                                  <a:pt x="32575" y="34467"/>
                                </a:lnTo>
                                <a:lnTo>
                                  <a:pt x="32270" y="34467"/>
                                </a:lnTo>
                                <a:lnTo>
                                  <a:pt x="30594" y="34023"/>
                                </a:lnTo>
                                <a:lnTo>
                                  <a:pt x="28917" y="33566"/>
                                </a:lnTo>
                                <a:lnTo>
                                  <a:pt x="27254" y="32956"/>
                                </a:lnTo>
                                <a:lnTo>
                                  <a:pt x="25730" y="32499"/>
                                </a:lnTo>
                                <a:lnTo>
                                  <a:pt x="24206" y="31889"/>
                                </a:lnTo>
                                <a:lnTo>
                                  <a:pt x="22682" y="31280"/>
                                </a:lnTo>
                                <a:lnTo>
                                  <a:pt x="21158" y="30670"/>
                                </a:lnTo>
                                <a:lnTo>
                                  <a:pt x="19786" y="30073"/>
                                </a:lnTo>
                                <a:lnTo>
                                  <a:pt x="18414" y="29464"/>
                                </a:lnTo>
                                <a:lnTo>
                                  <a:pt x="17056" y="28702"/>
                                </a:lnTo>
                                <a:lnTo>
                                  <a:pt x="16586" y="28397"/>
                                </a:lnTo>
                                <a:lnTo>
                                  <a:pt x="15227" y="27635"/>
                                </a:lnTo>
                                <a:lnTo>
                                  <a:pt x="14008" y="26885"/>
                                </a:lnTo>
                                <a:lnTo>
                                  <a:pt x="13703" y="26733"/>
                                </a:lnTo>
                                <a:lnTo>
                                  <a:pt x="12484" y="25971"/>
                                </a:lnTo>
                                <a:lnTo>
                                  <a:pt x="11417" y="25057"/>
                                </a:lnTo>
                                <a:lnTo>
                                  <a:pt x="11264" y="25057"/>
                                </a:lnTo>
                                <a:lnTo>
                                  <a:pt x="10198" y="24142"/>
                                </a:lnTo>
                                <a:lnTo>
                                  <a:pt x="8978" y="23393"/>
                                </a:lnTo>
                                <a:lnTo>
                                  <a:pt x="8064" y="22631"/>
                                </a:lnTo>
                                <a:lnTo>
                                  <a:pt x="6997" y="21717"/>
                                </a:lnTo>
                                <a:lnTo>
                                  <a:pt x="6388" y="21107"/>
                                </a:lnTo>
                                <a:lnTo>
                                  <a:pt x="5486" y="20205"/>
                                </a:lnTo>
                                <a:lnTo>
                                  <a:pt x="5029" y="19900"/>
                                </a:lnTo>
                                <a:lnTo>
                                  <a:pt x="4267" y="18986"/>
                                </a:lnTo>
                                <a:lnTo>
                                  <a:pt x="3809" y="18529"/>
                                </a:lnTo>
                                <a:lnTo>
                                  <a:pt x="3505" y="18072"/>
                                </a:lnTo>
                                <a:lnTo>
                                  <a:pt x="3200" y="17767"/>
                                </a:lnTo>
                              </a:path>
                              <a:path w="2145665" h="481965">
                                <a:moveTo>
                                  <a:pt x="3200" y="17767"/>
                                </a:moveTo>
                                <a:lnTo>
                                  <a:pt x="3200" y="15189"/>
                                </a:lnTo>
                                <a:lnTo>
                                  <a:pt x="3352" y="14274"/>
                                </a:lnTo>
                                <a:lnTo>
                                  <a:pt x="3352" y="13373"/>
                                </a:lnTo>
                                <a:lnTo>
                                  <a:pt x="3505" y="12611"/>
                                </a:lnTo>
                                <a:lnTo>
                                  <a:pt x="3657" y="11849"/>
                                </a:lnTo>
                                <a:lnTo>
                                  <a:pt x="3657" y="11087"/>
                                </a:lnTo>
                                <a:lnTo>
                                  <a:pt x="3809" y="10325"/>
                                </a:lnTo>
                                <a:lnTo>
                                  <a:pt x="3962" y="9728"/>
                                </a:lnTo>
                                <a:lnTo>
                                  <a:pt x="4114" y="9118"/>
                                </a:lnTo>
                                <a:lnTo>
                                  <a:pt x="4267" y="8509"/>
                                </a:lnTo>
                                <a:lnTo>
                                  <a:pt x="4419" y="8051"/>
                                </a:lnTo>
                                <a:lnTo>
                                  <a:pt x="4571" y="7442"/>
                                </a:lnTo>
                                <a:lnTo>
                                  <a:pt x="4711" y="6997"/>
                                </a:lnTo>
                                <a:lnTo>
                                  <a:pt x="5029" y="6388"/>
                                </a:lnTo>
                                <a:lnTo>
                                  <a:pt x="5181" y="6083"/>
                                </a:lnTo>
                                <a:lnTo>
                                  <a:pt x="5486" y="5626"/>
                                </a:lnTo>
                                <a:lnTo>
                                  <a:pt x="5638" y="5321"/>
                                </a:lnTo>
                                <a:lnTo>
                                  <a:pt x="5930" y="4864"/>
                                </a:lnTo>
                                <a:lnTo>
                                  <a:pt x="6083" y="4559"/>
                                </a:lnTo>
                                <a:lnTo>
                                  <a:pt x="6388" y="4102"/>
                                </a:lnTo>
                                <a:lnTo>
                                  <a:pt x="6692" y="3949"/>
                                </a:lnTo>
                                <a:lnTo>
                                  <a:pt x="6997" y="3657"/>
                                </a:lnTo>
                                <a:lnTo>
                                  <a:pt x="7302" y="3352"/>
                                </a:lnTo>
                                <a:lnTo>
                                  <a:pt x="7607" y="3048"/>
                                </a:lnTo>
                                <a:lnTo>
                                  <a:pt x="7912" y="2743"/>
                                </a:lnTo>
                                <a:lnTo>
                                  <a:pt x="8216" y="2590"/>
                                </a:lnTo>
                                <a:lnTo>
                                  <a:pt x="8674" y="2286"/>
                                </a:lnTo>
                                <a:lnTo>
                                  <a:pt x="8978" y="2133"/>
                                </a:lnTo>
                                <a:lnTo>
                                  <a:pt x="9436" y="1828"/>
                                </a:lnTo>
                                <a:lnTo>
                                  <a:pt x="9893" y="1676"/>
                                </a:lnTo>
                                <a:lnTo>
                                  <a:pt x="10350" y="1524"/>
                                </a:lnTo>
                                <a:lnTo>
                                  <a:pt x="10807" y="1371"/>
                                </a:lnTo>
                                <a:lnTo>
                                  <a:pt x="11417" y="1219"/>
                                </a:lnTo>
                                <a:lnTo>
                                  <a:pt x="11874" y="914"/>
                                </a:lnTo>
                                <a:lnTo>
                                  <a:pt x="12484" y="914"/>
                                </a:lnTo>
                                <a:lnTo>
                                  <a:pt x="13093" y="762"/>
                                </a:lnTo>
                                <a:lnTo>
                                  <a:pt x="13855" y="609"/>
                                </a:lnTo>
                                <a:lnTo>
                                  <a:pt x="14465" y="457"/>
                                </a:lnTo>
                                <a:lnTo>
                                  <a:pt x="15227" y="304"/>
                                </a:lnTo>
                                <a:lnTo>
                                  <a:pt x="16903" y="304"/>
                                </a:lnTo>
                                <a:lnTo>
                                  <a:pt x="17805" y="165"/>
                                </a:lnTo>
                                <a:lnTo>
                                  <a:pt x="18719" y="165"/>
                                </a:lnTo>
                                <a:lnTo>
                                  <a:pt x="19634" y="0"/>
                                </a:lnTo>
                                <a:lnTo>
                                  <a:pt x="21158" y="0"/>
                                </a:lnTo>
                              </a:path>
                              <a:path w="2145665" h="481965">
                                <a:moveTo>
                                  <a:pt x="52514" y="36906"/>
                                </a:moveTo>
                                <a:lnTo>
                                  <a:pt x="52514" y="32956"/>
                                </a:lnTo>
                                <a:lnTo>
                                  <a:pt x="52666" y="29159"/>
                                </a:lnTo>
                                <a:lnTo>
                                  <a:pt x="52666" y="24904"/>
                                </a:lnTo>
                                <a:lnTo>
                                  <a:pt x="52819" y="21564"/>
                                </a:lnTo>
                                <a:lnTo>
                                  <a:pt x="52819" y="21412"/>
                                </a:lnTo>
                                <a:lnTo>
                                  <a:pt x="52971" y="18681"/>
                                </a:lnTo>
                                <a:lnTo>
                                  <a:pt x="53124" y="16408"/>
                                </a:lnTo>
                                <a:lnTo>
                                  <a:pt x="53124" y="14274"/>
                                </a:lnTo>
                                <a:lnTo>
                                  <a:pt x="53428" y="12611"/>
                                </a:lnTo>
                                <a:lnTo>
                                  <a:pt x="53428" y="10934"/>
                                </a:lnTo>
                                <a:lnTo>
                                  <a:pt x="53581" y="10490"/>
                                </a:lnTo>
                                <a:lnTo>
                                  <a:pt x="53581" y="9271"/>
                                </a:lnTo>
                                <a:lnTo>
                                  <a:pt x="53886" y="8051"/>
                                </a:lnTo>
                                <a:lnTo>
                                  <a:pt x="53886" y="7594"/>
                                </a:lnTo>
                                <a:lnTo>
                                  <a:pt x="54038" y="6540"/>
                                </a:lnTo>
                                <a:lnTo>
                                  <a:pt x="54343" y="5778"/>
                                </a:lnTo>
                                <a:lnTo>
                                  <a:pt x="54343" y="5321"/>
                                </a:lnTo>
                                <a:lnTo>
                                  <a:pt x="54495" y="4559"/>
                                </a:lnTo>
                                <a:lnTo>
                                  <a:pt x="54800" y="3949"/>
                                </a:lnTo>
                                <a:lnTo>
                                  <a:pt x="54800" y="3657"/>
                                </a:lnTo>
                                <a:lnTo>
                                  <a:pt x="54952" y="3048"/>
                                </a:lnTo>
                                <a:lnTo>
                                  <a:pt x="55257" y="2590"/>
                                </a:lnTo>
                                <a:lnTo>
                                  <a:pt x="55410" y="2438"/>
                                </a:lnTo>
                                <a:lnTo>
                                  <a:pt x="55562" y="2133"/>
                                </a:lnTo>
                                <a:lnTo>
                                  <a:pt x="55714" y="1828"/>
                                </a:lnTo>
                                <a:lnTo>
                                  <a:pt x="55867" y="1524"/>
                                </a:lnTo>
                                <a:lnTo>
                                  <a:pt x="56172" y="1371"/>
                                </a:lnTo>
                                <a:lnTo>
                                  <a:pt x="56324" y="1066"/>
                                </a:lnTo>
                                <a:lnTo>
                                  <a:pt x="56629" y="914"/>
                                </a:lnTo>
                                <a:lnTo>
                                  <a:pt x="56781" y="762"/>
                                </a:lnTo>
                                <a:lnTo>
                                  <a:pt x="57086" y="609"/>
                                </a:lnTo>
                                <a:lnTo>
                                  <a:pt x="57238" y="457"/>
                                </a:lnTo>
                                <a:lnTo>
                                  <a:pt x="57848" y="457"/>
                                </a:lnTo>
                              </a:path>
                              <a:path w="2145665" h="481965">
                                <a:moveTo>
                                  <a:pt x="2093086" y="36906"/>
                                </a:moveTo>
                                <a:lnTo>
                                  <a:pt x="2093086" y="36753"/>
                                </a:lnTo>
                                <a:lnTo>
                                  <a:pt x="2092947" y="32956"/>
                                </a:lnTo>
                                <a:lnTo>
                                  <a:pt x="2092947" y="28549"/>
                                </a:lnTo>
                                <a:lnTo>
                                  <a:pt x="2092807" y="24904"/>
                                </a:lnTo>
                                <a:lnTo>
                                  <a:pt x="2092642" y="21564"/>
                                </a:lnTo>
                                <a:lnTo>
                                  <a:pt x="2092642" y="18681"/>
                                </a:lnTo>
                                <a:lnTo>
                                  <a:pt x="2092490" y="16408"/>
                                </a:lnTo>
                                <a:lnTo>
                                  <a:pt x="2092325" y="14274"/>
                                </a:lnTo>
                                <a:lnTo>
                                  <a:pt x="2092185" y="12611"/>
                                </a:lnTo>
                                <a:lnTo>
                                  <a:pt x="2092045" y="10934"/>
                                </a:lnTo>
                                <a:lnTo>
                                  <a:pt x="2092045" y="10490"/>
                                </a:lnTo>
                                <a:lnTo>
                                  <a:pt x="2091880" y="9271"/>
                                </a:lnTo>
                                <a:lnTo>
                                  <a:pt x="2091728" y="8051"/>
                                </a:lnTo>
                                <a:lnTo>
                                  <a:pt x="2091588" y="7594"/>
                                </a:lnTo>
                                <a:lnTo>
                                  <a:pt x="2091423" y="6540"/>
                                </a:lnTo>
                                <a:lnTo>
                                  <a:pt x="2091283" y="5778"/>
                                </a:lnTo>
                                <a:lnTo>
                                  <a:pt x="2091118" y="5321"/>
                                </a:lnTo>
                                <a:lnTo>
                                  <a:pt x="2090966" y="4559"/>
                                </a:lnTo>
                                <a:lnTo>
                                  <a:pt x="2090826" y="3949"/>
                                </a:lnTo>
                                <a:lnTo>
                                  <a:pt x="2090661" y="3657"/>
                                </a:lnTo>
                                <a:lnTo>
                                  <a:pt x="2090508" y="3048"/>
                                </a:lnTo>
                                <a:lnTo>
                                  <a:pt x="2090343" y="2590"/>
                                </a:lnTo>
                                <a:lnTo>
                                  <a:pt x="2090204" y="2438"/>
                                </a:lnTo>
                                <a:lnTo>
                                  <a:pt x="2089899" y="2133"/>
                                </a:lnTo>
                                <a:lnTo>
                                  <a:pt x="2089746" y="1828"/>
                                </a:lnTo>
                                <a:lnTo>
                                  <a:pt x="2089746" y="1524"/>
                                </a:lnTo>
                                <a:lnTo>
                                  <a:pt x="2089442" y="1371"/>
                                </a:lnTo>
                                <a:lnTo>
                                  <a:pt x="2089302" y="1066"/>
                                </a:lnTo>
                                <a:lnTo>
                                  <a:pt x="2088984" y="914"/>
                                </a:lnTo>
                                <a:lnTo>
                                  <a:pt x="2088845" y="762"/>
                                </a:lnTo>
                                <a:lnTo>
                                  <a:pt x="2088540" y="609"/>
                                </a:lnTo>
                                <a:lnTo>
                                  <a:pt x="2088222" y="457"/>
                                </a:lnTo>
                                <a:lnTo>
                                  <a:pt x="2087626" y="457"/>
                                </a:lnTo>
                              </a:path>
                              <a:path w="2145665" h="481965">
                                <a:moveTo>
                                  <a:pt x="245694" y="104622"/>
                                </a:moveTo>
                                <a:lnTo>
                                  <a:pt x="305968" y="104622"/>
                                </a:lnTo>
                                <a:lnTo>
                                  <a:pt x="346316" y="104470"/>
                                </a:lnTo>
                                <a:lnTo>
                                  <a:pt x="406895" y="104470"/>
                                </a:lnTo>
                                <a:lnTo>
                                  <a:pt x="447090" y="104317"/>
                                </a:lnTo>
                                <a:lnTo>
                                  <a:pt x="648474" y="104317"/>
                                </a:lnTo>
                              </a:path>
                              <a:path w="2145665" h="481965">
                                <a:moveTo>
                                  <a:pt x="655485" y="106743"/>
                                </a:moveTo>
                                <a:lnTo>
                                  <a:pt x="670394" y="106743"/>
                                </a:lnTo>
                              </a:path>
                              <a:path w="2145665" h="481965">
                                <a:moveTo>
                                  <a:pt x="677252" y="104317"/>
                                </a:moveTo>
                                <a:lnTo>
                                  <a:pt x="735710" y="104317"/>
                                </a:lnTo>
                                <a:lnTo>
                                  <a:pt x="750315" y="104165"/>
                                </a:lnTo>
                                <a:lnTo>
                                  <a:pt x="823239" y="104165"/>
                                </a:lnTo>
                              </a:path>
                              <a:path w="2145665" h="481965">
                                <a:moveTo>
                                  <a:pt x="842263" y="357886"/>
                                </a:moveTo>
                                <a:lnTo>
                                  <a:pt x="842263" y="358038"/>
                                </a:lnTo>
                                <a:lnTo>
                                  <a:pt x="842263" y="372148"/>
                                </a:lnTo>
                              </a:path>
                              <a:path w="2145665" h="481965">
                                <a:moveTo>
                                  <a:pt x="14312" y="104927"/>
                                </a:moveTo>
                                <a:lnTo>
                                  <a:pt x="14312" y="104775"/>
                                </a:lnTo>
                                <a:lnTo>
                                  <a:pt x="20396" y="104775"/>
                                </a:lnTo>
                              </a:path>
                              <a:path w="2145665" h="481965">
                                <a:moveTo>
                                  <a:pt x="14312" y="104927"/>
                                </a:moveTo>
                                <a:lnTo>
                                  <a:pt x="14312" y="108115"/>
                                </a:lnTo>
                              </a:path>
                              <a:path w="2145665" h="481965">
                                <a:moveTo>
                                  <a:pt x="838911" y="142125"/>
                                </a:moveTo>
                                <a:lnTo>
                                  <a:pt x="842111" y="142125"/>
                                </a:lnTo>
                              </a:path>
                              <a:path w="2145665" h="481965">
                                <a:moveTo>
                                  <a:pt x="842111" y="142125"/>
                                </a:moveTo>
                                <a:lnTo>
                                  <a:pt x="842111" y="149415"/>
                                </a:lnTo>
                                <a:lnTo>
                                  <a:pt x="842111" y="149720"/>
                                </a:lnTo>
                                <a:lnTo>
                                  <a:pt x="842111" y="149872"/>
                                </a:lnTo>
                              </a:path>
                              <a:path w="2145665" h="481965">
                                <a:moveTo>
                                  <a:pt x="20396" y="108115"/>
                                </a:moveTo>
                                <a:lnTo>
                                  <a:pt x="20396" y="104775"/>
                                </a:lnTo>
                              </a:path>
                              <a:path w="2145665" h="481965">
                                <a:moveTo>
                                  <a:pt x="20396" y="104775"/>
                                </a:moveTo>
                                <a:lnTo>
                                  <a:pt x="118732" y="104775"/>
                                </a:lnTo>
                                <a:lnTo>
                                  <a:pt x="138379" y="104622"/>
                                </a:lnTo>
                                <a:lnTo>
                                  <a:pt x="217068" y="104622"/>
                                </a:lnTo>
                              </a:path>
                              <a:path w="2145665" h="481965">
                                <a:moveTo>
                                  <a:pt x="224078" y="107048"/>
                                </a:moveTo>
                                <a:lnTo>
                                  <a:pt x="238836" y="107048"/>
                                </a:lnTo>
                              </a:path>
                              <a:path w="2145665" h="481965">
                                <a:moveTo>
                                  <a:pt x="2142426" y="17767"/>
                                </a:moveTo>
                                <a:lnTo>
                                  <a:pt x="2142426" y="17157"/>
                                </a:lnTo>
                                <a:lnTo>
                                  <a:pt x="2142261" y="15951"/>
                                </a:lnTo>
                                <a:lnTo>
                                  <a:pt x="2142261" y="13970"/>
                                </a:lnTo>
                                <a:lnTo>
                                  <a:pt x="2142109" y="13373"/>
                                </a:lnTo>
                                <a:lnTo>
                                  <a:pt x="2142109" y="12611"/>
                                </a:lnTo>
                                <a:lnTo>
                                  <a:pt x="2141969" y="11696"/>
                                </a:lnTo>
                                <a:lnTo>
                                  <a:pt x="2141804" y="10934"/>
                                </a:lnTo>
                                <a:lnTo>
                                  <a:pt x="2141804" y="10325"/>
                                </a:lnTo>
                                <a:lnTo>
                                  <a:pt x="2141512" y="9575"/>
                                </a:lnTo>
                                <a:lnTo>
                                  <a:pt x="2141512" y="9118"/>
                                </a:lnTo>
                                <a:lnTo>
                                  <a:pt x="2141347" y="8509"/>
                                </a:lnTo>
                                <a:lnTo>
                                  <a:pt x="2141207" y="8204"/>
                                </a:lnTo>
                                <a:lnTo>
                                  <a:pt x="2141042" y="7594"/>
                                </a:lnTo>
                                <a:lnTo>
                                  <a:pt x="2140902" y="7137"/>
                                </a:lnTo>
                                <a:lnTo>
                                  <a:pt x="2140585" y="6692"/>
                                </a:lnTo>
                                <a:lnTo>
                                  <a:pt x="2140445" y="6235"/>
                                </a:lnTo>
                                <a:lnTo>
                                  <a:pt x="2140140" y="5778"/>
                                </a:lnTo>
                                <a:lnTo>
                                  <a:pt x="2139988" y="5473"/>
                                </a:lnTo>
                                <a:lnTo>
                                  <a:pt x="2139683" y="5016"/>
                                </a:lnTo>
                                <a:lnTo>
                                  <a:pt x="2139683" y="4864"/>
                                </a:lnTo>
                                <a:lnTo>
                                  <a:pt x="2139378" y="4559"/>
                                </a:lnTo>
                                <a:lnTo>
                                  <a:pt x="2139226" y="4254"/>
                                </a:lnTo>
                                <a:lnTo>
                                  <a:pt x="2138768" y="3949"/>
                                </a:lnTo>
                                <a:lnTo>
                                  <a:pt x="2138616" y="3657"/>
                                </a:lnTo>
                                <a:lnTo>
                                  <a:pt x="2138298" y="3352"/>
                                </a:lnTo>
                                <a:lnTo>
                                  <a:pt x="2138006" y="3048"/>
                                </a:lnTo>
                                <a:lnTo>
                                  <a:pt x="2137702" y="2743"/>
                                </a:lnTo>
                                <a:lnTo>
                                  <a:pt x="2137244" y="2590"/>
                                </a:lnTo>
                                <a:lnTo>
                                  <a:pt x="2137079" y="2438"/>
                                </a:lnTo>
                                <a:lnTo>
                                  <a:pt x="2136800" y="2286"/>
                                </a:lnTo>
                                <a:lnTo>
                                  <a:pt x="2136317" y="1981"/>
                                </a:lnTo>
                                <a:lnTo>
                                  <a:pt x="2135873" y="1828"/>
                                </a:lnTo>
                                <a:lnTo>
                                  <a:pt x="2135416" y="1676"/>
                                </a:lnTo>
                                <a:lnTo>
                                  <a:pt x="2134958" y="1371"/>
                                </a:lnTo>
                                <a:lnTo>
                                  <a:pt x="2134501" y="1219"/>
                                </a:lnTo>
                                <a:lnTo>
                                  <a:pt x="2134057" y="1066"/>
                                </a:lnTo>
                                <a:lnTo>
                                  <a:pt x="2133739" y="914"/>
                                </a:lnTo>
                                <a:lnTo>
                                  <a:pt x="2133130" y="914"/>
                                </a:lnTo>
                                <a:lnTo>
                                  <a:pt x="2132533" y="762"/>
                                </a:lnTo>
                                <a:lnTo>
                                  <a:pt x="2131910" y="609"/>
                                </a:lnTo>
                                <a:lnTo>
                                  <a:pt x="2131148" y="457"/>
                                </a:lnTo>
                                <a:lnTo>
                                  <a:pt x="2130386" y="457"/>
                                </a:lnTo>
                                <a:lnTo>
                                  <a:pt x="2129637" y="304"/>
                                </a:lnTo>
                                <a:lnTo>
                                  <a:pt x="2128710" y="304"/>
                                </a:lnTo>
                                <a:lnTo>
                                  <a:pt x="2128113" y="165"/>
                                </a:lnTo>
                                <a:lnTo>
                                  <a:pt x="2127186" y="165"/>
                                </a:lnTo>
                                <a:lnTo>
                                  <a:pt x="2126132" y="0"/>
                                </a:lnTo>
                                <a:lnTo>
                                  <a:pt x="2124468" y="0"/>
                                </a:lnTo>
                              </a:path>
                              <a:path w="2145665" h="481965">
                                <a:moveTo>
                                  <a:pt x="1523" y="107810"/>
                                </a:moveTo>
                                <a:lnTo>
                                  <a:pt x="1371" y="107657"/>
                                </a:lnTo>
                                <a:lnTo>
                                  <a:pt x="914" y="107657"/>
                                </a:lnTo>
                                <a:lnTo>
                                  <a:pt x="761" y="107505"/>
                                </a:lnTo>
                                <a:lnTo>
                                  <a:pt x="0" y="107505"/>
                                </a:lnTo>
                              </a:path>
                              <a:path w="2145665" h="481965">
                                <a:moveTo>
                                  <a:pt x="842568" y="122999"/>
                                </a:moveTo>
                                <a:lnTo>
                                  <a:pt x="843025" y="122999"/>
                                </a:lnTo>
                                <a:lnTo>
                                  <a:pt x="843178" y="122847"/>
                                </a:lnTo>
                                <a:lnTo>
                                  <a:pt x="845921" y="122847"/>
                                </a:lnTo>
                              </a:path>
                              <a:path w="2145665" h="481965">
                                <a:moveTo>
                                  <a:pt x="823239" y="103860"/>
                                </a:moveTo>
                                <a:lnTo>
                                  <a:pt x="823239" y="103708"/>
                                </a:lnTo>
                                <a:lnTo>
                                  <a:pt x="823086" y="103403"/>
                                </a:lnTo>
                                <a:lnTo>
                                  <a:pt x="823086" y="99910"/>
                                </a:lnTo>
                              </a:path>
                              <a:path w="2145665" h="481965">
                                <a:moveTo>
                                  <a:pt x="51904" y="104317"/>
                                </a:moveTo>
                                <a:lnTo>
                                  <a:pt x="51752" y="104317"/>
                                </a:lnTo>
                                <a:lnTo>
                                  <a:pt x="51752" y="104165"/>
                                </a:lnTo>
                                <a:lnTo>
                                  <a:pt x="51752" y="103860"/>
                                </a:lnTo>
                                <a:lnTo>
                                  <a:pt x="51600" y="103860"/>
                                </a:lnTo>
                                <a:lnTo>
                                  <a:pt x="51600" y="103251"/>
                                </a:lnTo>
                                <a:lnTo>
                                  <a:pt x="51600" y="102641"/>
                                </a:lnTo>
                                <a:lnTo>
                                  <a:pt x="51447" y="102349"/>
                                </a:lnTo>
                                <a:lnTo>
                                  <a:pt x="51447" y="102044"/>
                                </a:lnTo>
                                <a:lnTo>
                                  <a:pt x="51447" y="100520"/>
                                </a:lnTo>
                              </a:path>
                              <a:path w="2145665" h="481965">
                                <a:moveTo>
                                  <a:pt x="842721" y="481622"/>
                                </a:moveTo>
                                <a:lnTo>
                                  <a:pt x="842721" y="467499"/>
                                </a:lnTo>
                              </a:path>
                              <a:path w="2145665" h="481965">
                                <a:moveTo>
                                  <a:pt x="842721" y="467499"/>
                                </a:moveTo>
                                <a:lnTo>
                                  <a:pt x="842721" y="329793"/>
                                </a:lnTo>
                                <a:lnTo>
                                  <a:pt x="842568" y="295325"/>
                                </a:lnTo>
                                <a:lnTo>
                                  <a:pt x="842568" y="122999"/>
                                </a:lnTo>
                              </a:path>
                              <a:path w="2145665" h="481965">
                                <a:moveTo>
                                  <a:pt x="842111" y="142125"/>
                                </a:moveTo>
                                <a:lnTo>
                                  <a:pt x="842111" y="122999"/>
                                </a:lnTo>
                              </a:path>
                              <a:path w="2145665" h="481965">
                                <a:moveTo>
                                  <a:pt x="674814" y="104013"/>
                                </a:moveTo>
                                <a:lnTo>
                                  <a:pt x="672376" y="104013"/>
                                </a:lnTo>
                                <a:lnTo>
                                  <a:pt x="671004" y="103860"/>
                                </a:lnTo>
                                <a:lnTo>
                                  <a:pt x="654875" y="103860"/>
                                </a:lnTo>
                                <a:lnTo>
                                  <a:pt x="653503" y="104013"/>
                                </a:lnTo>
                                <a:lnTo>
                                  <a:pt x="651065" y="104013"/>
                                </a:lnTo>
                              </a:path>
                              <a:path w="2145665" h="481965">
                                <a:moveTo>
                                  <a:pt x="823239" y="103860"/>
                                </a:moveTo>
                                <a:lnTo>
                                  <a:pt x="514680" y="103860"/>
                                </a:lnTo>
                                <a:lnTo>
                                  <a:pt x="437641" y="104013"/>
                                </a:lnTo>
                                <a:lnTo>
                                  <a:pt x="360464" y="104165"/>
                                </a:lnTo>
                                <a:lnTo>
                                  <a:pt x="206108" y="104165"/>
                                </a:lnTo>
                                <a:lnTo>
                                  <a:pt x="129082" y="104317"/>
                                </a:lnTo>
                                <a:lnTo>
                                  <a:pt x="51904" y="104317"/>
                                </a:lnTo>
                              </a:path>
                              <a:path w="2145665" h="481965">
                                <a:moveTo>
                                  <a:pt x="51904" y="104317"/>
                                </a:moveTo>
                                <a:lnTo>
                                  <a:pt x="38506" y="104317"/>
                                </a:lnTo>
                                <a:lnTo>
                                  <a:pt x="33794" y="104470"/>
                                </a:lnTo>
                                <a:lnTo>
                                  <a:pt x="22225" y="104470"/>
                                </a:lnTo>
                                <a:lnTo>
                                  <a:pt x="18872" y="104622"/>
                                </a:lnTo>
                                <a:lnTo>
                                  <a:pt x="8216" y="104622"/>
                                </a:lnTo>
                                <a:lnTo>
                                  <a:pt x="7454" y="104775"/>
                                </a:lnTo>
                                <a:lnTo>
                                  <a:pt x="5486" y="104775"/>
                                </a:lnTo>
                              </a:path>
                              <a:path w="2145665" h="481965">
                                <a:moveTo>
                                  <a:pt x="243408" y="104317"/>
                                </a:moveTo>
                                <a:lnTo>
                                  <a:pt x="219659" y="104317"/>
                                </a:lnTo>
                              </a:path>
                              <a:path w="2145665" h="481965">
                                <a:moveTo>
                                  <a:pt x="1523" y="107810"/>
                                </a:moveTo>
                                <a:lnTo>
                                  <a:pt x="1523" y="107962"/>
                                </a:lnTo>
                                <a:lnTo>
                                  <a:pt x="1523" y="108115"/>
                                </a:lnTo>
                                <a:lnTo>
                                  <a:pt x="1676" y="108115"/>
                                </a:lnTo>
                                <a:lnTo>
                                  <a:pt x="1676" y="108267"/>
                                </a:lnTo>
                                <a:lnTo>
                                  <a:pt x="1828" y="108267"/>
                                </a:lnTo>
                              </a:path>
                              <a:path w="2145665" h="481965">
                                <a:moveTo>
                                  <a:pt x="2144242" y="107657"/>
                                </a:moveTo>
                                <a:lnTo>
                                  <a:pt x="2144712" y="107657"/>
                                </a:lnTo>
                                <a:lnTo>
                                  <a:pt x="2144852" y="107505"/>
                                </a:lnTo>
                                <a:lnTo>
                                  <a:pt x="2145449" y="107505"/>
                                </a:lnTo>
                              </a:path>
                              <a:path w="2145665" h="481965">
                                <a:moveTo>
                                  <a:pt x="997381" y="255701"/>
                                </a:moveTo>
                                <a:lnTo>
                                  <a:pt x="997381" y="255549"/>
                                </a:lnTo>
                              </a:path>
                              <a:path w="2145665" h="481965">
                                <a:moveTo>
                                  <a:pt x="1014577" y="207111"/>
                                </a:moveTo>
                                <a:lnTo>
                                  <a:pt x="1014425" y="207416"/>
                                </a:lnTo>
                                <a:lnTo>
                                  <a:pt x="1014272" y="207416"/>
                                </a:lnTo>
                              </a:path>
                              <a:path w="2145665" h="481965">
                                <a:moveTo>
                                  <a:pt x="1014272" y="207416"/>
                                </a:moveTo>
                                <a:lnTo>
                                  <a:pt x="1014272" y="207568"/>
                                </a:lnTo>
                                <a:lnTo>
                                  <a:pt x="1014133" y="207721"/>
                                </a:lnTo>
                                <a:lnTo>
                                  <a:pt x="1013980" y="207721"/>
                                </a:lnTo>
                              </a:path>
                              <a:path w="2145665" h="481965">
                                <a:moveTo>
                                  <a:pt x="1015034" y="209232"/>
                                </a:moveTo>
                                <a:lnTo>
                                  <a:pt x="1014882" y="209384"/>
                                </a:lnTo>
                                <a:lnTo>
                                  <a:pt x="1014882" y="209537"/>
                                </a:lnTo>
                                <a:lnTo>
                                  <a:pt x="1014729" y="209537"/>
                                </a:lnTo>
                                <a:lnTo>
                                  <a:pt x="1014577" y="209689"/>
                                </a:lnTo>
                                <a:lnTo>
                                  <a:pt x="1014425" y="209842"/>
                                </a:lnTo>
                              </a:path>
                              <a:path w="2145665" h="481965">
                                <a:moveTo>
                                  <a:pt x="1014882" y="206806"/>
                                </a:moveTo>
                                <a:lnTo>
                                  <a:pt x="1014729" y="206959"/>
                                </a:lnTo>
                                <a:lnTo>
                                  <a:pt x="1014577" y="207111"/>
                                </a:lnTo>
                              </a:path>
                              <a:path w="2145665" h="481965">
                                <a:moveTo>
                                  <a:pt x="1013980" y="207721"/>
                                </a:moveTo>
                                <a:lnTo>
                                  <a:pt x="1013980" y="207873"/>
                                </a:lnTo>
                              </a:path>
                              <a:path w="2145665" h="481965">
                                <a:moveTo>
                                  <a:pt x="1013980" y="207873"/>
                                </a:moveTo>
                                <a:lnTo>
                                  <a:pt x="1013815" y="207873"/>
                                </a:lnTo>
                              </a:path>
                              <a:path w="2145665" h="481965">
                                <a:moveTo>
                                  <a:pt x="1013815" y="207873"/>
                                </a:moveTo>
                                <a:lnTo>
                                  <a:pt x="1013815" y="208026"/>
                                </a:lnTo>
                              </a:path>
                              <a:path w="2145665" h="481965">
                                <a:moveTo>
                                  <a:pt x="1013815" y="208026"/>
                                </a:moveTo>
                                <a:lnTo>
                                  <a:pt x="1013663" y="208165"/>
                                </a:lnTo>
                              </a:path>
                              <a:path w="2145665" h="481965">
                                <a:moveTo>
                                  <a:pt x="1013663" y="208165"/>
                                </a:moveTo>
                                <a:lnTo>
                                  <a:pt x="1013510" y="208165"/>
                                </a:lnTo>
                              </a:path>
                              <a:path w="2145665" h="481965">
                                <a:moveTo>
                                  <a:pt x="1013510" y="208165"/>
                                </a:moveTo>
                                <a:lnTo>
                                  <a:pt x="1013358" y="208318"/>
                                </a:lnTo>
                              </a:path>
                              <a:path w="2145665" h="481965">
                                <a:moveTo>
                                  <a:pt x="1013358" y="208318"/>
                                </a:moveTo>
                                <a:lnTo>
                                  <a:pt x="1013053" y="208622"/>
                                </a:lnTo>
                              </a:path>
                              <a:path w="2145665" h="481965">
                                <a:moveTo>
                                  <a:pt x="1013053" y="208622"/>
                                </a:moveTo>
                                <a:lnTo>
                                  <a:pt x="1012609" y="209080"/>
                                </a:lnTo>
                              </a:path>
                              <a:path w="2145665" h="481965">
                                <a:moveTo>
                                  <a:pt x="1012609" y="209080"/>
                                </a:moveTo>
                                <a:lnTo>
                                  <a:pt x="1012151" y="209384"/>
                                </a:lnTo>
                              </a:path>
                              <a:path w="2145665" h="481965">
                                <a:moveTo>
                                  <a:pt x="1012151" y="209384"/>
                                </a:moveTo>
                                <a:lnTo>
                                  <a:pt x="1011999" y="209537"/>
                                </a:lnTo>
                              </a:path>
                              <a:path w="2145665" h="481965">
                                <a:moveTo>
                                  <a:pt x="1015034" y="206654"/>
                                </a:moveTo>
                                <a:lnTo>
                                  <a:pt x="1014882" y="206654"/>
                                </a:lnTo>
                                <a:lnTo>
                                  <a:pt x="1014882" y="206806"/>
                                </a:lnTo>
                              </a:path>
                              <a:path w="2145665" h="481965">
                                <a:moveTo>
                                  <a:pt x="1014425" y="209842"/>
                                </a:moveTo>
                                <a:lnTo>
                                  <a:pt x="1014272" y="209994"/>
                                </a:lnTo>
                              </a:path>
                              <a:path w="2145665" h="481965">
                                <a:moveTo>
                                  <a:pt x="1014272" y="209994"/>
                                </a:moveTo>
                                <a:lnTo>
                                  <a:pt x="1014133" y="210146"/>
                                </a:lnTo>
                              </a:path>
                              <a:path w="2145665" h="481965">
                                <a:moveTo>
                                  <a:pt x="1064514" y="186461"/>
                                </a:moveTo>
                                <a:lnTo>
                                  <a:pt x="1064361" y="186766"/>
                                </a:lnTo>
                                <a:lnTo>
                                  <a:pt x="1064056" y="186766"/>
                                </a:lnTo>
                                <a:lnTo>
                                  <a:pt x="1063752" y="186918"/>
                                </a:lnTo>
                                <a:lnTo>
                                  <a:pt x="1063142" y="186918"/>
                                </a:lnTo>
                              </a:path>
                              <a:path w="2145665" h="481965">
                                <a:moveTo>
                                  <a:pt x="1066495" y="181749"/>
                                </a:moveTo>
                                <a:lnTo>
                                  <a:pt x="1066495" y="181444"/>
                                </a:lnTo>
                              </a:path>
                              <a:path w="2145665" h="481965">
                                <a:moveTo>
                                  <a:pt x="1066495" y="181292"/>
                                </a:moveTo>
                                <a:lnTo>
                                  <a:pt x="1066495" y="181444"/>
                                </a:lnTo>
                              </a:path>
                              <a:path w="2145665" h="481965">
                                <a:moveTo>
                                  <a:pt x="1066647" y="181292"/>
                                </a:moveTo>
                                <a:lnTo>
                                  <a:pt x="1066495" y="181292"/>
                                </a:lnTo>
                              </a:path>
                              <a:path w="2145665" h="481965">
                                <a:moveTo>
                                  <a:pt x="1066342" y="184188"/>
                                </a:moveTo>
                                <a:lnTo>
                                  <a:pt x="1066342" y="184327"/>
                                </a:lnTo>
                                <a:lnTo>
                                  <a:pt x="1066342" y="184480"/>
                                </a:lnTo>
                              </a:path>
                              <a:path w="2145665" h="481965">
                                <a:moveTo>
                                  <a:pt x="1066342" y="184480"/>
                                </a:moveTo>
                                <a:lnTo>
                                  <a:pt x="1066342" y="184480"/>
                                </a:lnTo>
                                <a:lnTo>
                                  <a:pt x="1066190" y="184632"/>
                                </a:lnTo>
                              </a:path>
                              <a:path w="2145665" h="481965">
                                <a:moveTo>
                                  <a:pt x="1066190" y="184632"/>
                                </a:moveTo>
                                <a:lnTo>
                                  <a:pt x="1066037" y="184785"/>
                                </a:lnTo>
                                <a:lnTo>
                                  <a:pt x="1066037" y="184937"/>
                                </a:lnTo>
                                <a:lnTo>
                                  <a:pt x="1066037" y="185089"/>
                                </a:lnTo>
                                <a:lnTo>
                                  <a:pt x="1065885" y="185089"/>
                                </a:lnTo>
                                <a:lnTo>
                                  <a:pt x="1065885" y="185394"/>
                                </a:lnTo>
                                <a:lnTo>
                                  <a:pt x="1065733" y="185547"/>
                                </a:lnTo>
                                <a:lnTo>
                                  <a:pt x="1065580" y="185699"/>
                                </a:lnTo>
                                <a:lnTo>
                                  <a:pt x="1065428" y="185851"/>
                                </a:lnTo>
                                <a:lnTo>
                                  <a:pt x="1065428" y="186004"/>
                                </a:lnTo>
                                <a:lnTo>
                                  <a:pt x="1065123" y="186156"/>
                                </a:lnTo>
                                <a:lnTo>
                                  <a:pt x="1064971" y="186309"/>
                                </a:lnTo>
                                <a:lnTo>
                                  <a:pt x="1064818" y="186461"/>
                                </a:lnTo>
                                <a:lnTo>
                                  <a:pt x="1064514" y="186461"/>
                                </a:lnTo>
                              </a:path>
                              <a:path w="2145665" h="481965">
                                <a:moveTo>
                                  <a:pt x="993724" y="326605"/>
                                </a:moveTo>
                                <a:lnTo>
                                  <a:pt x="993419" y="326910"/>
                                </a:lnTo>
                                <a:lnTo>
                                  <a:pt x="993419" y="327063"/>
                                </a:lnTo>
                                <a:lnTo>
                                  <a:pt x="993266" y="327215"/>
                                </a:lnTo>
                              </a:path>
                              <a:path w="2145665" h="481965">
                                <a:moveTo>
                                  <a:pt x="995705" y="323875"/>
                                </a:moveTo>
                                <a:lnTo>
                                  <a:pt x="995400" y="324180"/>
                                </a:lnTo>
                                <a:lnTo>
                                  <a:pt x="995095" y="324472"/>
                                </a:lnTo>
                                <a:lnTo>
                                  <a:pt x="994790" y="324929"/>
                                </a:lnTo>
                                <a:lnTo>
                                  <a:pt x="994638" y="325234"/>
                                </a:lnTo>
                                <a:lnTo>
                                  <a:pt x="994333" y="325386"/>
                                </a:lnTo>
                                <a:lnTo>
                                  <a:pt x="994181" y="325843"/>
                                </a:lnTo>
                                <a:lnTo>
                                  <a:pt x="993876" y="326148"/>
                                </a:lnTo>
                                <a:lnTo>
                                  <a:pt x="993724" y="326301"/>
                                </a:lnTo>
                                <a:lnTo>
                                  <a:pt x="993724" y="326605"/>
                                </a:lnTo>
                              </a:path>
                              <a:path w="2145665" h="481965">
                                <a:moveTo>
                                  <a:pt x="996010" y="323418"/>
                                </a:moveTo>
                                <a:lnTo>
                                  <a:pt x="995705" y="323875"/>
                                </a:lnTo>
                              </a:path>
                              <a:path w="2145665" h="481965">
                                <a:moveTo>
                                  <a:pt x="996010" y="323265"/>
                                </a:moveTo>
                                <a:lnTo>
                                  <a:pt x="996010" y="323418"/>
                                </a:lnTo>
                              </a:path>
                              <a:path w="2145665" h="481965">
                                <a:moveTo>
                                  <a:pt x="996314" y="322961"/>
                                </a:moveTo>
                                <a:lnTo>
                                  <a:pt x="996162" y="323113"/>
                                </a:lnTo>
                                <a:lnTo>
                                  <a:pt x="996010" y="323265"/>
                                </a:lnTo>
                              </a:path>
                              <a:path w="2145665" h="481965">
                                <a:moveTo>
                                  <a:pt x="1131950" y="209689"/>
                                </a:moveTo>
                                <a:lnTo>
                                  <a:pt x="1131798" y="209842"/>
                                </a:lnTo>
                              </a:path>
                              <a:path w="2145665" h="481965">
                                <a:moveTo>
                                  <a:pt x="1132103" y="209689"/>
                                </a:moveTo>
                                <a:lnTo>
                                  <a:pt x="1131950" y="209689"/>
                                </a:lnTo>
                              </a:path>
                              <a:path w="2145665" h="481965">
                                <a:moveTo>
                                  <a:pt x="982916" y="263740"/>
                                </a:moveTo>
                                <a:lnTo>
                                  <a:pt x="982764" y="263893"/>
                                </a:lnTo>
                                <a:lnTo>
                                  <a:pt x="982459" y="263893"/>
                                </a:lnTo>
                                <a:lnTo>
                                  <a:pt x="982459" y="264045"/>
                                </a:lnTo>
                                <a:lnTo>
                                  <a:pt x="982306" y="264045"/>
                                </a:lnTo>
                                <a:lnTo>
                                  <a:pt x="982306" y="264198"/>
                                </a:lnTo>
                                <a:lnTo>
                                  <a:pt x="982002" y="264198"/>
                                </a:lnTo>
                                <a:lnTo>
                                  <a:pt x="982002" y="264350"/>
                                </a:lnTo>
                                <a:lnTo>
                                  <a:pt x="981849" y="264350"/>
                                </a:lnTo>
                                <a:lnTo>
                                  <a:pt x="981849" y="264502"/>
                                </a:lnTo>
                                <a:lnTo>
                                  <a:pt x="981697" y="264502"/>
                                </a:lnTo>
                                <a:lnTo>
                                  <a:pt x="981544" y="264655"/>
                                </a:lnTo>
                                <a:lnTo>
                                  <a:pt x="981392" y="264655"/>
                                </a:lnTo>
                                <a:lnTo>
                                  <a:pt x="981392" y="264807"/>
                                </a:lnTo>
                                <a:lnTo>
                                  <a:pt x="981240" y="264807"/>
                                </a:lnTo>
                                <a:lnTo>
                                  <a:pt x="981087" y="264960"/>
                                </a:lnTo>
                                <a:lnTo>
                                  <a:pt x="981087" y="265112"/>
                                </a:lnTo>
                                <a:lnTo>
                                  <a:pt x="980935" y="265112"/>
                                </a:lnTo>
                                <a:lnTo>
                                  <a:pt x="980935" y="265264"/>
                                </a:lnTo>
                                <a:lnTo>
                                  <a:pt x="980782" y="265264"/>
                                </a:lnTo>
                              </a:path>
                              <a:path w="2145665" h="481965">
                                <a:moveTo>
                                  <a:pt x="983221" y="263740"/>
                                </a:moveTo>
                                <a:lnTo>
                                  <a:pt x="982916" y="263740"/>
                                </a:lnTo>
                              </a:path>
                              <a:path w="2145665" h="481965">
                                <a:moveTo>
                                  <a:pt x="983221" y="263588"/>
                                </a:moveTo>
                                <a:lnTo>
                                  <a:pt x="983221" y="263740"/>
                                </a:lnTo>
                              </a:path>
                              <a:path w="2145665" h="481965">
                                <a:moveTo>
                                  <a:pt x="983373" y="263436"/>
                                </a:moveTo>
                                <a:lnTo>
                                  <a:pt x="983221" y="263588"/>
                                </a:lnTo>
                              </a:path>
                              <a:path w="2145665" h="481965">
                                <a:moveTo>
                                  <a:pt x="985050" y="263131"/>
                                </a:moveTo>
                                <a:lnTo>
                                  <a:pt x="984897" y="263131"/>
                                </a:lnTo>
                                <a:lnTo>
                                  <a:pt x="984745" y="263283"/>
                                </a:lnTo>
                              </a:path>
                              <a:path w="2145665" h="481965">
                                <a:moveTo>
                                  <a:pt x="983526" y="263436"/>
                                </a:moveTo>
                                <a:lnTo>
                                  <a:pt x="983373" y="263436"/>
                                </a:lnTo>
                              </a:path>
                              <a:path w="2145665" h="481965">
                                <a:moveTo>
                                  <a:pt x="983830" y="263436"/>
                                </a:moveTo>
                                <a:lnTo>
                                  <a:pt x="983526" y="263436"/>
                                </a:lnTo>
                              </a:path>
                              <a:path w="2145665" h="481965">
                                <a:moveTo>
                                  <a:pt x="1132255" y="209537"/>
                                </a:moveTo>
                                <a:lnTo>
                                  <a:pt x="1132255" y="209537"/>
                                </a:lnTo>
                                <a:lnTo>
                                  <a:pt x="1132103" y="209689"/>
                                </a:lnTo>
                              </a:path>
                              <a:path w="2145665" h="481965">
                                <a:moveTo>
                                  <a:pt x="1132560" y="209537"/>
                                </a:moveTo>
                                <a:lnTo>
                                  <a:pt x="1132255" y="209537"/>
                                </a:lnTo>
                              </a:path>
                              <a:path w="2145665" h="481965">
                                <a:moveTo>
                                  <a:pt x="984745" y="263283"/>
                                </a:moveTo>
                                <a:lnTo>
                                  <a:pt x="984440" y="263283"/>
                                </a:lnTo>
                              </a:path>
                              <a:path w="2145665" h="481965">
                                <a:moveTo>
                                  <a:pt x="984135" y="263283"/>
                                </a:moveTo>
                                <a:lnTo>
                                  <a:pt x="983830" y="263283"/>
                                </a:lnTo>
                                <a:lnTo>
                                  <a:pt x="983830" y="263436"/>
                                </a:lnTo>
                              </a:path>
                              <a:path w="2145665" h="481965">
                                <a:moveTo>
                                  <a:pt x="984440" y="263283"/>
                                </a:moveTo>
                                <a:lnTo>
                                  <a:pt x="984135" y="263283"/>
                                </a:lnTo>
                              </a:path>
                              <a:path w="2145665" h="481965">
                                <a:moveTo>
                                  <a:pt x="1133017" y="209537"/>
                                </a:moveTo>
                                <a:lnTo>
                                  <a:pt x="1132560" y="209537"/>
                                </a:lnTo>
                              </a:path>
                              <a:path w="2145665" h="481965">
                                <a:moveTo>
                                  <a:pt x="1012609" y="209537"/>
                                </a:moveTo>
                                <a:lnTo>
                                  <a:pt x="1011542" y="209537"/>
                                </a:lnTo>
                                <a:lnTo>
                                  <a:pt x="1011389" y="209689"/>
                                </a:lnTo>
                                <a:lnTo>
                                  <a:pt x="1011237" y="209689"/>
                                </a:lnTo>
                              </a:path>
                              <a:path w="2145665" h="481965">
                                <a:moveTo>
                                  <a:pt x="1161478" y="263283"/>
                                </a:moveTo>
                                <a:lnTo>
                                  <a:pt x="1161173" y="263283"/>
                                </a:lnTo>
                              </a:path>
                              <a:path w="2145665" h="481965">
                                <a:moveTo>
                                  <a:pt x="1161173" y="263283"/>
                                </a:moveTo>
                                <a:lnTo>
                                  <a:pt x="1160868" y="263283"/>
                                </a:lnTo>
                              </a:path>
                              <a:path w="2145665" h="481965">
                                <a:moveTo>
                                  <a:pt x="1160868" y="263283"/>
                                </a:moveTo>
                                <a:lnTo>
                                  <a:pt x="1160716" y="263283"/>
                                </a:lnTo>
                                <a:lnTo>
                                  <a:pt x="1160564" y="263131"/>
                                </a:lnTo>
                                <a:lnTo>
                                  <a:pt x="1160411" y="263131"/>
                                </a:lnTo>
                              </a:path>
                              <a:path w="2145665" h="481965">
                                <a:moveTo>
                                  <a:pt x="1013053" y="209537"/>
                                </a:moveTo>
                                <a:lnTo>
                                  <a:pt x="1012609" y="209537"/>
                                </a:lnTo>
                              </a:path>
                              <a:path w="2145665" h="481965">
                                <a:moveTo>
                                  <a:pt x="1013358" y="209537"/>
                                </a:moveTo>
                                <a:lnTo>
                                  <a:pt x="1013053" y="209537"/>
                                </a:lnTo>
                              </a:path>
                              <a:path w="2145665" h="481965">
                                <a:moveTo>
                                  <a:pt x="1161783" y="263436"/>
                                </a:moveTo>
                                <a:lnTo>
                                  <a:pt x="1161783" y="263283"/>
                                </a:lnTo>
                                <a:lnTo>
                                  <a:pt x="1161478" y="263283"/>
                                </a:lnTo>
                              </a:path>
                              <a:path w="2145665" h="481965">
                                <a:moveTo>
                                  <a:pt x="1161935" y="263436"/>
                                </a:moveTo>
                                <a:lnTo>
                                  <a:pt x="1161783" y="263436"/>
                                </a:lnTo>
                              </a:path>
                              <a:path w="2145665" h="481965">
                                <a:moveTo>
                                  <a:pt x="1162088" y="263436"/>
                                </a:moveTo>
                                <a:lnTo>
                                  <a:pt x="1161935" y="263436"/>
                                </a:lnTo>
                              </a:path>
                              <a:path w="2145665" h="481965">
                                <a:moveTo>
                                  <a:pt x="1162240" y="263588"/>
                                </a:moveTo>
                                <a:lnTo>
                                  <a:pt x="1162088" y="263436"/>
                                </a:lnTo>
                              </a:path>
                              <a:path w="2145665" h="481965">
                                <a:moveTo>
                                  <a:pt x="1162392" y="263740"/>
                                </a:moveTo>
                                <a:lnTo>
                                  <a:pt x="1162240" y="263588"/>
                                </a:lnTo>
                              </a:path>
                              <a:path w="2145665" h="481965">
                                <a:moveTo>
                                  <a:pt x="1013510" y="209689"/>
                                </a:moveTo>
                                <a:lnTo>
                                  <a:pt x="1013358" y="209689"/>
                                </a:lnTo>
                                <a:lnTo>
                                  <a:pt x="1013358" y="209537"/>
                                </a:lnTo>
                              </a:path>
                              <a:path w="2145665" h="481965">
                                <a:moveTo>
                                  <a:pt x="1013663" y="209689"/>
                                </a:moveTo>
                                <a:lnTo>
                                  <a:pt x="1013510" y="209689"/>
                                </a:lnTo>
                              </a:path>
                              <a:path w="2145665" h="481965">
                                <a:moveTo>
                                  <a:pt x="1013815" y="209842"/>
                                </a:moveTo>
                                <a:lnTo>
                                  <a:pt x="1013663" y="209689"/>
                                </a:lnTo>
                              </a:path>
                              <a:path w="2145665" h="481965">
                                <a:moveTo>
                                  <a:pt x="1149451" y="323265"/>
                                </a:moveTo>
                                <a:lnTo>
                                  <a:pt x="1149299" y="322961"/>
                                </a:lnTo>
                              </a:path>
                              <a:path w="2145665" h="481965">
                                <a:moveTo>
                                  <a:pt x="1149603" y="323418"/>
                                </a:moveTo>
                                <a:lnTo>
                                  <a:pt x="1149603" y="323418"/>
                                </a:lnTo>
                                <a:lnTo>
                                  <a:pt x="1149451" y="323265"/>
                                </a:lnTo>
                              </a:path>
                              <a:path w="2145665" h="481965">
                                <a:moveTo>
                                  <a:pt x="1149908" y="323875"/>
                                </a:moveTo>
                                <a:lnTo>
                                  <a:pt x="1149603" y="323418"/>
                                </a:lnTo>
                              </a:path>
                              <a:path w="2145665" h="481965">
                                <a:moveTo>
                                  <a:pt x="1164678" y="265264"/>
                                </a:moveTo>
                                <a:lnTo>
                                  <a:pt x="1164678" y="265112"/>
                                </a:lnTo>
                                <a:lnTo>
                                  <a:pt x="1164526" y="265112"/>
                                </a:lnTo>
                                <a:lnTo>
                                  <a:pt x="1164526" y="264960"/>
                                </a:lnTo>
                                <a:lnTo>
                                  <a:pt x="1164374" y="264960"/>
                                </a:lnTo>
                                <a:lnTo>
                                  <a:pt x="1164374" y="264807"/>
                                </a:lnTo>
                                <a:lnTo>
                                  <a:pt x="1164221" y="264807"/>
                                </a:lnTo>
                                <a:lnTo>
                                  <a:pt x="1164069" y="264655"/>
                                </a:lnTo>
                                <a:lnTo>
                                  <a:pt x="1163916" y="264655"/>
                                </a:lnTo>
                                <a:lnTo>
                                  <a:pt x="1163916" y="264502"/>
                                </a:lnTo>
                                <a:lnTo>
                                  <a:pt x="1163764" y="264502"/>
                                </a:lnTo>
                                <a:lnTo>
                                  <a:pt x="1163764" y="264350"/>
                                </a:lnTo>
                                <a:lnTo>
                                  <a:pt x="1163612" y="264350"/>
                                </a:lnTo>
                                <a:lnTo>
                                  <a:pt x="1163612" y="264198"/>
                                </a:lnTo>
                                <a:lnTo>
                                  <a:pt x="1163307" y="264198"/>
                                </a:lnTo>
                                <a:lnTo>
                                  <a:pt x="1163154" y="264045"/>
                                </a:lnTo>
                                <a:lnTo>
                                  <a:pt x="1163002" y="263893"/>
                                </a:lnTo>
                                <a:lnTo>
                                  <a:pt x="1162697" y="263893"/>
                                </a:lnTo>
                                <a:lnTo>
                                  <a:pt x="1162697" y="263740"/>
                                </a:lnTo>
                                <a:lnTo>
                                  <a:pt x="1162392" y="263740"/>
                                </a:lnTo>
                              </a:path>
                              <a:path w="2145665" h="481965">
                                <a:moveTo>
                                  <a:pt x="1150213" y="324180"/>
                                </a:moveTo>
                                <a:lnTo>
                                  <a:pt x="1149908" y="323875"/>
                                </a:lnTo>
                              </a:path>
                              <a:path w="2145665" h="481965">
                                <a:moveTo>
                                  <a:pt x="1151889" y="326605"/>
                                </a:moveTo>
                                <a:lnTo>
                                  <a:pt x="1151737" y="326301"/>
                                </a:lnTo>
                                <a:lnTo>
                                  <a:pt x="1151585" y="326148"/>
                                </a:lnTo>
                                <a:lnTo>
                                  <a:pt x="1151432" y="325843"/>
                                </a:lnTo>
                                <a:lnTo>
                                  <a:pt x="1151280" y="325386"/>
                                </a:lnTo>
                                <a:lnTo>
                                  <a:pt x="1150975" y="325234"/>
                                </a:lnTo>
                                <a:lnTo>
                                  <a:pt x="1150823" y="324929"/>
                                </a:lnTo>
                                <a:lnTo>
                                  <a:pt x="1150518" y="324472"/>
                                </a:lnTo>
                                <a:lnTo>
                                  <a:pt x="1150213" y="324180"/>
                                </a:lnTo>
                              </a:path>
                              <a:path w="2145665" h="481965">
                                <a:moveTo>
                                  <a:pt x="1152194" y="327215"/>
                                </a:moveTo>
                                <a:lnTo>
                                  <a:pt x="1152194" y="327063"/>
                                </a:lnTo>
                                <a:lnTo>
                                  <a:pt x="1152042" y="326910"/>
                                </a:lnTo>
                                <a:lnTo>
                                  <a:pt x="1151889" y="326605"/>
                                </a:lnTo>
                              </a:path>
                              <a:path w="2145665" h="481965">
                                <a:moveTo>
                                  <a:pt x="1079284" y="184632"/>
                                </a:moveTo>
                                <a:lnTo>
                                  <a:pt x="1079284" y="184480"/>
                                </a:lnTo>
                              </a:path>
                              <a:path w="2145665" h="481965">
                                <a:moveTo>
                                  <a:pt x="1148232" y="255701"/>
                                </a:moveTo>
                                <a:lnTo>
                                  <a:pt x="1148232" y="255549"/>
                                </a:lnTo>
                              </a:path>
                              <a:path w="2145665" h="481965">
                                <a:moveTo>
                                  <a:pt x="1079284" y="184480"/>
                                </a:moveTo>
                                <a:lnTo>
                                  <a:pt x="1079284" y="184327"/>
                                </a:lnTo>
                                <a:lnTo>
                                  <a:pt x="1079284" y="184188"/>
                                </a:lnTo>
                              </a:path>
                              <a:path w="2145665" h="481965">
                                <a:moveTo>
                                  <a:pt x="1078979" y="181292"/>
                                </a:moveTo>
                                <a:lnTo>
                                  <a:pt x="1078979" y="181140"/>
                                </a:lnTo>
                                <a:lnTo>
                                  <a:pt x="1078826" y="181140"/>
                                </a:lnTo>
                                <a:lnTo>
                                  <a:pt x="1078826" y="181000"/>
                                </a:lnTo>
                                <a:lnTo>
                                  <a:pt x="1078826" y="180848"/>
                                </a:lnTo>
                                <a:lnTo>
                                  <a:pt x="1078826" y="180695"/>
                                </a:lnTo>
                                <a:lnTo>
                                  <a:pt x="1078674" y="180543"/>
                                </a:lnTo>
                                <a:lnTo>
                                  <a:pt x="1078674" y="180390"/>
                                </a:lnTo>
                                <a:lnTo>
                                  <a:pt x="1078522" y="180238"/>
                                </a:lnTo>
                                <a:lnTo>
                                  <a:pt x="1078369" y="180086"/>
                                </a:lnTo>
                                <a:lnTo>
                                  <a:pt x="1078217" y="179933"/>
                                </a:lnTo>
                                <a:lnTo>
                                  <a:pt x="1078064" y="179933"/>
                                </a:lnTo>
                                <a:lnTo>
                                  <a:pt x="1077912" y="179781"/>
                                </a:lnTo>
                                <a:lnTo>
                                  <a:pt x="1077760" y="179628"/>
                                </a:lnTo>
                                <a:lnTo>
                                  <a:pt x="1077607" y="179628"/>
                                </a:lnTo>
                                <a:lnTo>
                                  <a:pt x="1077455" y="179476"/>
                                </a:lnTo>
                                <a:lnTo>
                                  <a:pt x="1076998" y="179476"/>
                                </a:lnTo>
                              </a:path>
                              <a:path w="2145665" h="481965">
                                <a:moveTo>
                                  <a:pt x="1078979" y="181444"/>
                                </a:moveTo>
                                <a:lnTo>
                                  <a:pt x="1078979" y="181292"/>
                                </a:lnTo>
                              </a:path>
                              <a:path w="2145665" h="481965">
                                <a:moveTo>
                                  <a:pt x="1078979" y="181444"/>
                                </a:moveTo>
                                <a:lnTo>
                                  <a:pt x="1079131" y="181749"/>
                                </a:lnTo>
                              </a:path>
                              <a:path w="2145665" h="481965">
                                <a:moveTo>
                                  <a:pt x="1068616" y="179476"/>
                                </a:moveTo>
                                <a:lnTo>
                                  <a:pt x="1068171" y="179476"/>
                                </a:lnTo>
                                <a:lnTo>
                                  <a:pt x="1067866" y="179628"/>
                                </a:lnTo>
                                <a:lnTo>
                                  <a:pt x="1067701" y="179628"/>
                                </a:lnTo>
                                <a:lnTo>
                                  <a:pt x="1067701" y="179781"/>
                                </a:lnTo>
                                <a:lnTo>
                                  <a:pt x="1067409" y="179933"/>
                                </a:lnTo>
                                <a:lnTo>
                                  <a:pt x="1067257" y="179933"/>
                                </a:lnTo>
                                <a:lnTo>
                                  <a:pt x="1067257" y="180086"/>
                                </a:lnTo>
                                <a:lnTo>
                                  <a:pt x="1067104" y="180238"/>
                                </a:lnTo>
                                <a:lnTo>
                                  <a:pt x="1066952" y="180390"/>
                                </a:lnTo>
                                <a:lnTo>
                                  <a:pt x="1066952" y="180543"/>
                                </a:lnTo>
                                <a:lnTo>
                                  <a:pt x="1066799" y="180543"/>
                                </a:lnTo>
                                <a:lnTo>
                                  <a:pt x="1066799" y="180848"/>
                                </a:lnTo>
                                <a:lnTo>
                                  <a:pt x="1066799" y="181000"/>
                                </a:lnTo>
                                <a:lnTo>
                                  <a:pt x="1066647" y="181000"/>
                                </a:lnTo>
                                <a:lnTo>
                                  <a:pt x="1066647" y="181140"/>
                                </a:lnTo>
                                <a:lnTo>
                                  <a:pt x="1066647" y="181292"/>
                                </a:lnTo>
                              </a:path>
                              <a:path w="2145665" h="481965">
                                <a:moveTo>
                                  <a:pt x="1076998" y="179476"/>
                                </a:moveTo>
                                <a:lnTo>
                                  <a:pt x="1076845" y="179476"/>
                                </a:lnTo>
                              </a:path>
                              <a:path w="2145665" h="481965">
                                <a:moveTo>
                                  <a:pt x="1082319" y="186918"/>
                                </a:moveTo>
                                <a:lnTo>
                                  <a:pt x="1081709" y="186918"/>
                                </a:lnTo>
                                <a:lnTo>
                                  <a:pt x="1081557" y="186766"/>
                                </a:lnTo>
                                <a:lnTo>
                                  <a:pt x="1081252" y="186766"/>
                                </a:lnTo>
                              </a:path>
                              <a:path w="2145665" h="481965">
                                <a:moveTo>
                                  <a:pt x="1081252" y="186766"/>
                                </a:moveTo>
                                <a:lnTo>
                                  <a:pt x="1080947" y="186613"/>
                                </a:lnTo>
                                <a:lnTo>
                                  <a:pt x="1080795" y="186461"/>
                                </a:lnTo>
                                <a:lnTo>
                                  <a:pt x="1080642" y="186309"/>
                                </a:lnTo>
                                <a:lnTo>
                                  <a:pt x="1080490" y="186156"/>
                                </a:lnTo>
                                <a:lnTo>
                                  <a:pt x="1080185" y="186004"/>
                                </a:lnTo>
                                <a:lnTo>
                                  <a:pt x="1080046" y="185851"/>
                                </a:lnTo>
                                <a:lnTo>
                                  <a:pt x="1080046" y="185699"/>
                                </a:lnTo>
                                <a:lnTo>
                                  <a:pt x="1079728" y="185547"/>
                                </a:lnTo>
                                <a:lnTo>
                                  <a:pt x="1079728" y="185394"/>
                                </a:lnTo>
                                <a:lnTo>
                                  <a:pt x="1079576" y="185242"/>
                                </a:lnTo>
                                <a:lnTo>
                                  <a:pt x="1079576" y="185089"/>
                                </a:lnTo>
                                <a:lnTo>
                                  <a:pt x="1079576" y="184937"/>
                                </a:lnTo>
                                <a:lnTo>
                                  <a:pt x="1079423" y="184937"/>
                                </a:lnTo>
                                <a:lnTo>
                                  <a:pt x="1079423" y="184632"/>
                                </a:lnTo>
                                <a:lnTo>
                                  <a:pt x="1079284" y="184632"/>
                                </a:lnTo>
                              </a:path>
                              <a:path w="2145665" h="481965">
                                <a:moveTo>
                                  <a:pt x="1131341" y="210146"/>
                                </a:moveTo>
                                <a:lnTo>
                                  <a:pt x="1131341" y="209994"/>
                                </a:lnTo>
                              </a:path>
                              <a:path w="2145665" h="481965">
                                <a:moveTo>
                                  <a:pt x="1131341" y="209994"/>
                                </a:moveTo>
                                <a:lnTo>
                                  <a:pt x="1131189" y="209842"/>
                                </a:lnTo>
                                <a:lnTo>
                                  <a:pt x="1131036" y="209689"/>
                                </a:lnTo>
                                <a:lnTo>
                                  <a:pt x="1130884" y="209689"/>
                                </a:lnTo>
                                <a:lnTo>
                                  <a:pt x="1130731" y="209537"/>
                                </a:lnTo>
                                <a:lnTo>
                                  <a:pt x="1130579" y="209384"/>
                                </a:lnTo>
                                <a:lnTo>
                                  <a:pt x="1130427" y="209232"/>
                                </a:lnTo>
                              </a:path>
                              <a:path w="2145665" h="481965">
                                <a:moveTo>
                                  <a:pt x="1133474" y="209537"/>
                                </a:moveTo>
                                <a:lnTo>
                                  <a:pt x="1133474" y="209384"/>
                                </a:lnTo>
                              </a:path>
                              <a:path w="2145665" h="481965">
                                <a:moveTo>
                                  <a:pt x="1133474" y="209384"/>
                                </a:moveTo>
                                <a:lnTo>
                                  <a:pt x="1133017" y="209080"/>
                                </a:lnTo>
                              </a:path>
                              <a:path w="2145665" h="481965">
                                <a:moveTo>
                                  <a:pt x="1133017" y="209080"/>
                                </a:moveTo>
                                <a:lnTo>
                                  <a:pt x="1132712" y="208775"/>
                                </a:lnTo>
                              </a:path>
                              <a:path w="2145665" h="481965">
                                <a:moveTo>
                                  <a:pt x="1132712" y="208775"/>
                                </a:moveTo>
                                <a:lnTo>
                                  <a:pt x="1132255" y="208318"/>
                                </a:lnTo>
                              </a:path>
                              <a:path w="2145665" h="481965">
                                <a:moveTo>
                                  <a:pt x="1132255" y="208318"/>
                                </a:moveTo>
                                <a:lnTo>
                                  <a:pt x="1132103" y="208318"/>
                                </a:lnTo>
                              </a:path>
                              <a:path w="2145665" h="481965">
                                <a:moveTo>
                                  <a:pt x="1132103" y="208318"/>
                                </a:moveTo>
                                <a:lnTo>
                                  <a:pt x="1132103" y="208165"/>
                                </a:lnTo>
                              </a:path>
                              <a:path w="2145665" h="481965">
                                <a:moveTo>
                                  <a:pt x="1132103" y="208165"/>
                                </a:moveTo>
                                <a:lnTo>
                                  <a:pt x="1131950" y="208165"/>
                                </a:lnTo>
                              </a:path>
                              <a:path w="2145665" h="481965">
                                <a:moveTo>
                                  <a:pt x="1134236" y="209689"/>
                                </a:moveTo>
                                <a:lnTo>
                                  <a:pt x="1134084" y="209689"/>
                                </a:lnTo>
                                <a:lnTo>
                                  <a:pt x="1134084" y="209537"/>
                                </a:lnTo>
                                <a:lnTo>
                                  <a:pt x="1133017" y="209537"/>
                                </a:lnTo>
                              </a:path>
                              <a:path w="2145665" h="481965">
                                <a:moveTo>
                                  <a:pt x="1131950" y="208165"/>
                                </a:moveTo>
                                <a:lnTo>
                                  <a:pt x="1131798" y="208165"/>
                                </a:lnTo>
                              </a:path>
                              <a:path w="2145665" h="481965">
                                <a:moveTo>
                                  <a:pt x="1131798" y="208165"/>
                                </a:moveTo>
                                <a:lnTo>
                                  <a:pt x="1131798" y="208026"/>
                                </a:lnTo>
                              </a:path>
                              <a:path w="2145665" h="481965">
                                <a:moveTo>
                                  <a:pt x="1131798" y="208026"/>
                                </a:moveTo>
                                <a:lnTo>
                                  <a:pt x="1131798" y="207873"/>
                                </a:lnTo>
                              </a:path>
                              <a:path w="2145665" h="481965">
                                <a:moveTo>
                                  <a:pt x="1131798" y="207873"/>
                                </a:moveTo>
                                <a:lnTo>
                                  <a:pt x="1131646" y="207873"/>
                                </a:lnTo>
                              </a:path>
                              <a:path w="2145665" h="481965">
                                <a:moveTo>
                                  <a:pt x="1131646" y="207873"/>
                                </a:moveTo>
                                <a:lnTo>
                                  <a:pt x="1131646" y="207721"/>
                                </a:lnTo>
                              </a:path>
                              <a:path w="2145665" h="481965">
                                <a:moveTo>
                                  <a:pt x="1131646" y="207721"/>
                                </a:moveTo>
                                <a:lnTo>
                                  <a:pt x="1131493" y="207721"/>
                                </a:lnTo>
                              </a:path>
                              <a:path w="2145665" h="481965">
                                <a:moveTo>
                                  <a:pt x="1131493" y="207721"/>
                                </a:moveTo>
                                <a:lnTo>
                                  <a:pt x="1131341" y="207721"/>
                                </a:lnTo>
                                <a:lnTo>
                                  <a:pt x="1131341" y="207568"/>
                                </a:lnTo>
                                <a:lnTo>
                                  <a:pt x="1131341" y="207416"/>
                                </a:lnTo>
                              </a:path>
                              <a:path w="2145665" h="481965">
                                <a:moveTo>
                                  <a:pt x="1131341" y="207416"/>
                                </a:moveTo>
                                <a:lnTo>
                                  <a:pt x="1131189" y="207416"/>
                                </a:lnTo>
                              </a:path>
                              <a:path w="2145665" h="481965">
                                <a:moveTo>
                                  <a:pt x="1131189" y="207416"/>
                                </a:moveTo>
                                <a:lnTo>
                                  <a:pt x="1130884" y="207111"/>
                                </a:lnTo>
                                <a:lnTo>
                                  <a:pt x="1130884" y="206959"/>
                                </a:lnTo>
                                <a:lnTo>
                                  <a:pt x="1130731" y="206959"/>
                                </a:lnTo>
                                <a:lnTo>
                                  <a:pt x="1130731" y="206806"/>
                                </a:lnTo>
                                <a:lnTo>
                                  <a:pt x="1130579" y="206654"/>
                                </a:lnTo>
                              </a:path>
                              <a:path w="2145665" h="481965">
                                <a:moveTo>
                                  <a:pt x="1132560" y="208622"/>
                                </a:moveTo>
                                <a:lnTo>
                                  <a:pt x="1133170" y="209080"/>
                                </a:lnTo>
                              </a:path>
                              <a:path w="2145665" h="481965">
                                <a:moveTo>
                                  <a:pt x="1133170" y="209080"/>
                                </a:moveTo>
                                <a:lnTo>
                                  <a:pt x="1133322" y="209384"/>
                                </a:lnTo>
                              </a:path>
                              <a:path w="2145665" h="481965">
                                <a:moveTo>
                                  <a:pt x="996010" y="322961"/>
                                </a:moveTo>
                                <a:lnTo>
                                  <a:pt x="995705" y="323113"/>
                                </a:lnTo>
                              </a:path>
                              <a:path w="2145665" h="481965">
                                <a:moveTo>
                                  <a:pt x="995705" y="323113"/>
                                </a:moveTo>
                                <a:lnTo>
                                  <a:pt x="995552" y="323418"/>
                                </a:lnTo>
                              </a:path>
                              <a:path w="2145665" h="481965">
                                <a:moveTo>
                                  <a:pt x="991438" y="325843"/>
                                </a:moveTo>
                                <a:lnTo>
                                  <a:pt x="992352" y="327215"/>
                                </a:lnTo>
                              </a:path>
                              <a:path w="2145665" h="481965">
                                <a:moveTo>
                                  <a:pt x="1040002" y="367144"/>
                                </a:moveTo>
                                <a:lnTo>
                                  <a:pt x="1041679" y="367753"/>
                                </a:lnTo>
                              </a:path>
                              <a:path w="2145665" h="481965">
                                <a:moveTo>
                                  <a:pt x="993266" y="327215"/>
                                </a:moveTo>
                                <a:lnTo>
                                  <a:pt x="992962" y="327367"/>
                                </a:lnTo>
                              </a:path>
                              <a:path w="2145665" h="481965">
                                <a:moveTo>
                                  <a:pt x="992352" y="327215"/>
                                </a:moveTo>
                                <a:lnTo>
                                  <a:pt x="991590" y="325843"/>
                                </a:lnTo>
                              </a:path>
                              <a:path w="2145665" h="481965">
                                <a:moveTo>
                                  <a:pt x="996467" y="323570"/>
                                </a:moveTo>
                                <a:lnTo>
                                  <a:pt x="996772" y="323113"/>
                                </a:lnTo>
                              </a:path>
                              <a:path w="2145665" h="481965">
                                <a:moveTo>
                                  <a:pt x="1044422" y="360921"/>
                                </a:moveTo>
                                <a:lnTo>
                                  <a:pt x="1044422" y="361378"/>
                                </a:lnTo>
                              </a:path>
                              <a:path w="2145665" h="481965">
                                <a:moveTo>
                                  <a:pt x="996467" y="322808"/>
                                </a:moveTo>
                                <a:lnTo>
                                  <a:pt x="996314" y="322961"/>
                                </a:lnTo>
                              </a:path>
                              <a:path w="2145665" h="481965">
                                <a:moveTo>
                                  <a:pt x="1040002" y="359397"/>
                                </a:moveTo>
                                <a:lnTo>
                                  <a:pt x="1039850" y="359854"/>
                                </a:lnTo>
                              </a:path>
                              <a:path w="2145665" h="481965">
                                <a:moveTo>
                                  <a:pt x="1044117" y="360768"/>
                                </a:moveTo>
                                <a:lnTo>
                                  <a:pt x="1043965" y="361226"/>
                                </a:lnTo>
                              </a:path>
                              <a:path w="2145665" h="481965">
                                <a:moveTo>
                                  <a:pt x="996619" y="322656"/>
                                </a:moveTo>
                                <a:lnTo>
                                  <a:pt x="996467" y="322808"/>
                                </a:lnTo>
                              </a:path>
                              <a:path w="2145665" h="481965">
                                <a:moveTo>
                                  <a:pt x="1040612" y="359397"/>
                                </a:moveTo>
                                <a:lnTo>
                                  <a:pt x="1040307" y="359854"/>
                                </a:lnTo>
                              </a:path>
                              <a:path w="2145665" h="481965">
                                <a:moveTo>
                                  <a:pt x="994333" y="319011"/>
                                </a:moveTo>
                                <a:lnTo>
                                  <a:pt x="993876" y="319316"/>
                                </a:lnTo>
                              </a:path>
                              <a:path w="2145665" h="481965">
                                <a:moveTo>
                                  <a:pt x="1040155" y="367144"/>
                                </a:moveTo>
                                <a:lnTo>
                                  <a:pt x="1040460" y="367296"/>
                                </a:lnTo>
                              </a:path>
                            </a:pathLst>
                          </a:custGeom>
                          <a:ln w="4152">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128" cstate="print"/>
                          <a:stretch>
                            <a:fillRect/>
                          </a:stretch>
                        </pic:blipFill>
                        <pic:spPr>
                          <a:xfrm>
                            <a:off x="1754997" y="237902"/>
                            <a:ext cx="193167" cy="198361"/>
                          </a:xfrm>
                          <a:prstGeom prst="rect">
                            <a:avLst/>
                          </a:prstGeom>
                        </pic:spPr>
                      </pic:pic>
                      <wps:wsp>
                        <wps:cNvPr id="192" name="Textbox 192"/>
                        <wps:cNvSpPr txBox="1"/>
                        <wps:spPr>
                          <a:xfrm>
                            <a:off x="435696" y="830773"/>
                            <a:ext cx="57150" cy="99060"/>
                          </a:xfrm>
                          <a:prstGeom prst="rect">
                            <a:avLst/>
                          </a:prstGeom>
                        </wps:spPr>
                        <wps:txbx>
                          <w:txbxContent>
                            <w:p w14:paraId="2634715A" w14:textId="77777777" w:rsidR="007F3177" w:rsidRDefault="001D5B99">
                              <w:pPr>
                                <w:spacing w:line="155" w:lineRule="exact"/>
                                <w:rPr>
                                  <w:rFonts w:ascii="Times New Roman"/>
                                  <w:b/>
                                  <w:sz w:val="14"/>
                                </w:rPr>
                              </w:pPr>
                              <w:r>
                                <w:rPr>
                                  <w:rFonts w:ascii="Times New Roman"/>
                                  <w:b/>
                                  <w:color w:val="231F20"/>
                                  <w:spacing w:val="-10"/>
                                  <w:sz w:val="14"/>
                                </w:rPr>
                                <w:t>1</w:t>
                              </w:r>
                            </w:p>
                          </w:txbxContent>
                        </wps:txbx>
                        <wps:bodyPr wrap="square" lIns="0" tIns="0" rIns="0" bIns="0" rtlCol="0">
                          <a:noAutofit/>
                        </wps:bodyPr>
                      </wps:wsp>
                      <wps:wsp>
                        <wps:cNvPr id="193" name="Textbox 193"/>
                        <wps:cNvSpPr txBox="1"/>
                        <wps:spPr>
                          <a:xfrm>
                            <a:off x="912702" y="830773"/>
                            <a:ext cx="57150" cy="99060"/>
                          </a:xfrm>
                          <a:prstGeom prst="rect">
                            <a:avLst/>
                          </a:prstGeom>
                        </wps:spPr>
                        <wps:txbx>
                          <w:txbxContent>
                            <w:p w14:paraId="61894D85" w14:textId="77777777" w:rsidR="007F3177" w:rsidRDefault="001D5B99">
                              <w:pPr>
                                <w:spacing w:line="155" w:lineRule="exact"/>
                                <w:rPr>
                                  <w:rFonts w:ascii="Times New Roman"/>
                                  <w:b/>
                                  <w:sz w:val="14"/>
                                </w:rPr>
                              </w:pPr>
                              <w:r>
                                <w:rPr>
                                  <w:rFonts w:ascii="Times New Roman"/>
                                  <w:b/>
                                  <w:color w:val="231F20"/>
                                  <w:spacing w:val="-10"/>
                                  <w:sz w:val="14"/>
                                </w:rPr>
                                <w:t>2</w:t>
                              </w:r>
                            </w:p>
                          </w:txbxContent>
                        </wps:txbx>
                        <wps:bodyPr wrap="square" lIns="0" tIns="0" rIns="0" bIns="0" rtlCol="0">
                          <a:noAutofit/>
                        </wps:bodyPr>
                      </wps:wsp>
                      <wps:wsp>
                        <wps:cNvPr id="194" name="Textbox 194"/>
                        <wps:cNvSpPr txBox="1"/>
                        <wps:spPr>
                          <a:xfrm>
                            <a:off x="1826200" y="830773"/>
                            <a:ext cx="57150" cy="99060"/>
                          </a:xfrm>
                          <a:prstGeom prst="rect">
                            <a:avLst/>
                          </a:prstGeom>
                        </wps:spPr>
                        <wps:txbx>
                          <w:txbxContent>
                            <w:p w14:paraId="3DEC782E" w14:textId="77777777" w:rsidR="007F3177" w:rsidRDefault="001D5B99">
                              <w:pPr>
                                <w:spacing w:line="155" w:lineRule="exact"/>
                                <w:rPr>
                                  <w:rFonts w:ascii="Times New Roman"/>
                                  <w:b/>
                                  <w:sz w:val="14"/>
                                </w:rPr>
                              </w:pPr>
                              <w:r>
                                <w:rPr>
                                  <w:rFonts w:ascii="Times New Roman"/>
                                  <w:b/>
                                  <w:color w:val="231F20"/>
                                  <w:spacing w:val="-10"/>
                                  <w:sz w:val="14"/>
                                </w:rPr>
                                <w:t>3</w:t>
                              </w:r>
                            </w:p>
                          </w:txbxContent>
                        </wps:txbx>
                        <wps:bodyPr wrap="square" lIns="0" tIns="0" rIns="0" bIns="0" rtlCol="0">
                          <a:noAutofit/>
                        </wps:bodyPr>
                      </wps:wsp>
                    </wpg:wgp>
                  </a:graphicData>
                </a:graphic>
              </wp:inline>
            </w:drawing>
          </mc:Choice>
          <mc:Fallback>
            <w:pict>
              <v:group w14:anchorId="518F76D6" id="Group 181" o:spid="_x0000_s1081" style="width:175.75pt;height:82.65pt;mso-position-horizontal-relative:char;mso-position-vertical-relative:line" coordsize="22320,104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">
                <v:shape id="Image 182" o:spid="_x0000_s1082" type="#_x0000_t75" style="position:absolute;left:10146;top:2393;width:4175;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">
                  <v:imagedata r:id="rId129" o:title=""/>
                </v:shape>
                <v:shape id="Graphic 183" o:spid="_x0000_s1083" style="position:absolute;left:31;top:31;width:22257;height:10433;visibility:visible;mso-wrap-style:square;v-text-anchor:top" coordsize="2225675,104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" path="m71996,l43971,5657,21086,21086,5657,43971,,71996,,971041r5657,28025l21086,1021951r22885,15429l71996,1043038r2081644,l2181672,1037380r22889,-15429l2219991,999066r5658,-28025l2225649,71996r-5658,-28025l2204561,21086,2181672,5657,2153640,,71996,xe" filled="f" strokeweight=".17636mm">
                  <v:path arrowok="t"/>
                </v:shape>
                <v:shape id="Graphic 184" o:spid="_x0000_s1084" style="position:absolute;left:4574;top:2982;width:13;height:5157;visibility:visible;mso-wrap-style:square;v-text-anchor:top" coordsize="127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" path="m,l,515556e" filled="f" strokeweight=".25pt">
                  <v:path arrowok="t"/>
                </v:shape>
                <v:shape id="Graphic 185" o:spid="_x0000_s1085" style="position:absolute;left:18494;top:4751;width:13;height:3410;visibility:visible;mso-wrap-style:square;v-text-anchor:top" coordsize="1270,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" path="m,l,340855e" filled="f" strokeweight=".25pt">
                  <v:path arrowok="t"/>
                </v:shape>
                <v:shape id="Graphic 186" o:spid="_x0000_s1086" style="position:absolute;left:9285;top:3064;width:813;height:5143;visibility:visible;mso-wrap-style:square;v-text-anchor:top" coordsize="8128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" path="m80772,l,,,513969e" filled="f" strokeweight=".25pt">
                  <v:path arrowok="t"/>
                </v:shape>
                <v:shape id="Graphic 187" o:spid="_x0000_s1087" style="position:absolute;left:11550;top:2973;width:1695;height:267;visibility:visible;mso-wrap-style:square;v-text-anchor:top" coordsize="1695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" path="m10795,15684l8382,12598r-5969,l,15684r,7633l2413,26403r2984,l8382,26403r2413,-3086l10795,15684xem50025,14973l47612,11887r-5969,l39230,14973r,7633l41643,25692r2984,l47612,25692r2413,-3086l50025,14973xem91795,14109l89382,11023r-5969,l81000,14109r,7633l83413,24828r2985,l89382,24828r2413,-3086l91795,14109xem169189,3086l166776,r-5969,l158394,3086r,7632l160807,13804r2984,l166776,13804r2413,-3086l169189,3086xe" stroked="f">
                  <v:path arrowok="t"/>
                </v:shape>
                <v:shape id="Graphic 188" o:spid="_x0000_s1088" style="position:absolute;left:458;top:574;width:21450;height:4928;visibility:visible;mso-wrap-style:square;v-text-anchor:top" coordsize="2145030,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" path="m2285,432257r-762,-8471em1676,107149r152,2731em304,109575l,96405em1523,423786r,-311188em5029,108966r,-1817em14147,107149r,3036em1371,17399l,96405em1676,103517r,3632em1676,107149l,96405em132803,482511r915,9982em134480,482511r,9982em142392,492493r,-9982em169773,492493r,-9982em177533,492493r,-9982em178295,492493r902,-9982em2133,103212r-457,305em5791,106845r-458,304em14147,107149r457,-152em841984,463892r305,445em841375,353098r609,6058em822972,106248r,-305em841375,153619r,199479em841984,463892r,-90512em842137,466458r,1968em842441,466458r,1968em841375,153619r457,-1816em2075535,492493r-30124,em178295,492493r-44577,em842137,466458r-3341,-749em842289,464337r-1816,-445em842441,482511r1286040,em15976,482511r819010,em842441,466458r-304,em841984,463892r-1511,em838796,468274r3341,152em841984,373380r-3188,em841984,359156r-3188,em841375,353098r-2579,em225755,295884r-12624,em618832,295884r16422,em618680,291503r-7607,-762em226060,291503r7607,-762em2143061,110629r318,em2142604,116992r457,em2142604,104584r457,em841375,153619r-2731,em841832,125006r457,em1371,110629r762,153em245833,106692r-2286,-292em677087,106400r-2425,-305em650925,106095r-2590,305em5333,107149r8814,em219824,106400r-2591,292em2125268,l19316,em2044509,482511r902,9982em2144750,96405r-1371,-79006em2046173,492493r,-9982em2054085,492493r,-9982em2067001,492493r,-9982em2074773,492493r,-9982em2143061,116992r,358699em2144280,109575r470,-13170em2143061,107759r,-914em2075535,492493r902,-9982em2143061,107302r1689,-10897em2142324,479780r737,-4089em607872,305879r-61760,305em546112,306184r-61912,292em484200,306476r-61760,457em422440,306933r-61913,457em360527,307390r-61760,610em298767,308000r-61913,444em10350,482053r1829,305em12179,482358r1219,153em2743,110477r304,em2743,110477r-610,305em217233,106692r762,610em217995,107302r914,609em218909,107911r1067,458em219976,108369r902,292em220878,108661r1219,305em222097,108966r1067,152em223164,109118r1067,em238988,109118r1067,em240055,109118r1067,-152em241122,108966r1054,-305em242176,108661r914,-292em243090,108369r1067,-610em244157,107759r914,-457em245071,107302r762,-610em236702,108966r915,em237617,108966r914,-305em238531,108661r914,-153em239445,108508r915,-292em240360,108216r762,-305em241122,107911r749,-457em241871,107454r914,-457em242785,106997r762,-597em219824,106400r749,597em220573,106997r762,457em221335,107454r915,457em222250,107911r761,305em223011,108216r915,292em223926,108508r914,153em224840,108661r915,305em225755,108966r914,em5029,107149r304,em3047,110324r-762,762l1981,112001r,902l1981,113055r,-152em2133,103060r,152l2133,105029r1524,1663l5638,106692em2133,110782r-305,152em1828,110934r,305em1828,111239r-152,457em1676,111696r,152em1676,111848r,445em1676,112293r-153,305em1676,103365r,152l1676,105181r1371,1511l4876,106845em4876,107149r153,em4114,110185r457,-305l4724,109423r152,-610em2133,110324r,153em2133,110477r152,em2285,110477r,152em304,109423r,609l609,110324r610,153em25869,110032r26162,153em618832,295287r,597em840930,399110r,-1512l840016,396240r-1372,-458em838644,409854r1372,-457l840930,408038r,-1359l840930,406527em840320,463892r-609,l839101,464197r-305,445em842137,125006r-1520,-7447l836474,111502r-6141,-4070l822820,105943em841679,124866r-1491,-7254l836131,111694r-5998,-3986l822820,106248em838492,123647r-153,-7722l832104,109575r-7913,em648335,106400r914,597em649249,106997r914,610em650163,107607r915,457em651078,108064r1067,305em652145,108369r1066,292em653211,108661r1067,152em654278,108813r1067,em670242,108813r914,em671156,108813r1067,-152em672223,108661r1067,-292em673290,108369r1067,-305em674357,108064r914,-457em675271,107607r902,-610em676173,106997r914,-597em667664,108661r1067,-153em668731,108508r901,em669632,108508r915,-292em670547,108216r914,-152em671461,108064r762,-457em672223,107607r915,-458em673138,107149r762,-457em673900,106692r762,-597em650925,106095r762,597em651687,106692r762,457em652449,107149r915,458em653364,107607r762,457em654126,108064r901,152em655027,108216r915,292em655942,108508r914,em656856,108508r1067,153em840930,170268r,153l840930,170268r,-1511l839863,167386r-1371,-445em838492,181013r1371,-458l840930,179349r,-1511em2143061,116992r,-7264em2143061,109575r,-2121em2142604,104584r,12408em2093023,112903r-140,-11507e" filled="f" strokecolor="#231f20" strokeweight=".1153mm">
                  <v:path arrowok="t"/>
                </v:shape>
                <v:shape id="Graphic 189" o:spid="_x0000_s1089" style="position:absolute;left:472;top:574;width:21431;height:4826;visibility:visible;mso-wrap-style:square;v-text-anchor:top" coordsize="214312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" path="m2141728,110477r622,-165l2142655,110020r152,-610em51422,39192r78499,em129921,39192r78333,304em208254,39496r78346,153em286600,39649r78499,em365099,39649r78499,305em443598,39954r78333,em521931,39954r78499,152em600430,40106r78499,em678929,40106r78346,em757275,40106r78334,152em835609,40258r78498,em914107,40258r78499,140em992606,40398r78346,em1070952,40398r78486,em1149438,40398r78499,-140em1227937,40258r78346,em1306283,40258r78347,-152em1384630,40106r78498,em1463128,40106r78486,em1541614,40106r78347,-152em1619961,39954r78486,em1698447,39954r78498,-305em1776945,39649r78347,em1855292,39649r78346,-153em1933638,39496r78499,-304em2012137,39192r78486,em56743,2870r78042,152em134785,3022r78041,152em212826,3174r78029,153em290855,3327r77889,152em368744,3479r78042,153em446786,3632r78041,em524827,3632r78042,152em602869,3784r78041,em680910,3784r78029,152em758939,3936r78041,em836980,3936r78042,153em915022,4089r77889,em992911,4089r78041,em1070952,4089r78042,em1148994,4089r78029,em1227023,4089r78041,-153em1305064,3936r78042,em1383106,3936r78041,-152em1461147,3784r78042,em1539189,3784r78029,-152em1617218,3632r77901,em1695119,3632r78029,-153em1773148,3479r78042,-152em1851190,3327r78041,-153em1929231,3174r77889,-152em2007120,3022r78042,-152em1066,480021r153,-39344em224383,298119r,-2273em914,432498r,1372l1066,434174r,750l1219,435686r,4991em12026,482447r2579,em1066,480021r153,153l1371,480174r,152l1524,480479r304,l1981,480631r305,l2590,480783r153,153l3048,480936r152,139l3505,481075r457,153l4419,481380r457,l5168,481533r762,l6540,481685r610,152l7759,481837r762,153l8978,481990em914,432206r,152l914,432498em617474,295846r,762l617321,297065r,597l617169,297967r-153,457l616864,298729r-152,305l616559,299478r-152,305l616254,299935r-152,458l615950,300697r-305,153l615492,301294r-152,305l615035,301751r-152,305l614578,302361r-305,305l614121,302958r-305,152l613511,303415r-305,153l612902,303872r-305,153l612305,304177r,153l612000,304330r-470,152l611225,304787r-292,139l610628,304926r-457,305l610019,305231r-458,153l609257,305384r-458,152l608342,305688r-1371,l606513,305841em235483,308406r-1969,l233210,308254r-458,-140l232448,308114r-305,-152l231686,307962r-305,-305l231076,307657r-305,-152l230314,307200r-305,-153l229857,307047r-305,-304l229247,306590r-305,-152l228638,306298r-292,-305l228041,305841r-305,-305l227584,305384r-305,-305l227126,304787r-304,-305l226669,304330r-305,-305l226212,303720r-152,-305l225907,303110r-152,-292l225450,302513r,-304l225298,301904r-153,-305l224993,301294r-153,-444l224840,300545r-152,-305l224688,299935r-152,-457l224536,298576r-153,-457em224688,291464r,153l224536,291617r,152l224536,292214r,305l224383,292823r,3023em617474,295249r,-3175l617474,291922r-153,-153l617321,291617r,-153em839724,406628r,-7417em839724,177812r,-7417em837285,472452r,-2413l837438,469430r,-1969em837285,482142r,153l836523,482295r-305,152l833640,482447em837285,472452r,9690em24498,110020r26162,em50660,110020r115151,l243090,109867r116383,l436753,109715r77114,-153l822680,109562em822680,109562r153,em1676,110477r610,l2895,110312r8522,l12928,110172r8979,l22517,110020r1981,em837285,181292r,128638l837438,331419r,64312em837438,410108r,57353em837285,123786r,43130em232295,290702r377419,em634199,286473r1220,l636028,286626r610,l637095,286778r762,l638467,286918r457,152l639686,287223r457,304l640588,287680r609,152l641807,288137r609,305l642874,288582r457,304l643940,289191r458,305l644855,289953r457,292l645769,290550r457,457l646684,291312r444,457l647585,292214r457,457l648347,293128r457,457l649109,294030r305,457l649719,295097r457,597l650328,296151r305,457l650938,297218r152,444l651395,298272r153,609l651700,299338r305,597l652005,300545r152,597l652310,301751r152,610l652462,303415r152,610l652614,304787em209931,286473r424268,em191681,304787r,-1829l191833,302361r152,-610l191985,301142r153,-597l192290,299935r153,-597l192595,298881r305,-609l193052,297662r305,-444l193497,296608r305,-457l194119,295694r292,-597l194716,294487r457,-457l195478,293585r457,-457l196240,292671r457,-457l197154,291769r305,-457l197916,290855r458,-153l198831,290245r457,-444l199885,289496r470,-305l200952,288886r457,-304l201866,288442r610,-305l203085,287832r457,-152l204152,287375r610,-152l205219,287070r609,-152l206438,286778r610,l207645,286626r609,l208864,286473r1067,em652614,304787r-3352,l649109,304926r-305,em634199,286473r,2871l634352,289648r,750l634352,290702em209931,286473r,305l210083,287223r,1816l210235,289344r,609l210235,290398r153,l210388,290550r,152l210540,290702em191681,304787r3949,l195783,304926r305,em191681,404507r3340,l195326,404660r762,em199745,421754r,-1956l199885,419341r,-1969l200050,416915em645312,421309r,-4546l645464,416305em652614,406171r-1828,l650481,406323r-1067,l649262,406476r-458,em211302,291464r,153l211455,291617r,152l211607,292074r,140l211607,293585r152,292l211759,295846em191681,404507r,-99720em196850,305688r,153l197002,305841r,152l197002,306146r152,l197307,306298r305,l197764,306438r152,152l198526,306590r152,153l200799,306743em196240,398754r,914l196392,399668r,153l196545,399973r,292l196697,400265r,153l196850,400570r152,153l197154,400875r,152l197307,401027r152,153l197612,401332r152,153l197916,401485r153,152l198374,401637r152,152l198678,401789r153,140l199885,401929em196088,403745r,153l196240,404050r,152l196240,404355r152,152l196392,404660r153,l196545,404812r152,l196850,404964r152,153l197154,405117r153,152l197459,405269r153,140l197764,405409r152,152l198221,405561r153,153l200050,405714em200050,416915r-165,-152l199745,416763r,-153l199593,416610r-153,-152l199288,416458r,-153l199136,416166r-153,-153l198831,415709r-153,-153l198526,415251r-152,-304l198374,414642r-305,-292l197916,413892r-152,-457l197612,412978r,-152l197459,412381r-305,-457l197002,411314r,-152l196850,410565r-153,-457l196545,409651r,-750l196392,408444r-152,-457l196240,406628r-152,-152l196088,404660em648804,406476r,1968l648652,408749r,444l648500,409498r,762l648347,410705r,305l648195,411467r-153,457l647890,412381r,445l647585,413130r,305l647433,413740r-153,457l647128,414350r,152l646976,414794r,153l646823,415099r-139,152l646684,415404r-153,152l646379,415709r-153,152l646226,416013r-152,l646074,416166r-305,l645617,416305r-153,em648804,403745r,153l648804,404202r-152,153l648500,404355r,305l648347,404660r,152l648195,404812r-153,152l647890,405117r-305,152l647433,405269r-153,140l647128,405561r-444,l646531,405714r-1219,em648804,398754r,305l648652,399211r,305l648500,399668r,305l648347,400126r,139l648195,400418r,152l648042,400570r,153l647890,400875r-152,152l647585,401027r-152,153l647280,401332r-152,153l646976,401485r-153,152l646531,401637r,152l646226,401929r-1066,em648042,305688r,153l647890,305841r,152l647890,306146r-152,l647585,306298r-152,l647128,306438r-152,l646976,306590r-750,l646074,306743r-1372,em633590,291464r152,l633742,291617r,152l633742,292074r,1511l633895,293877r,1969em199745,421754r-609,l198831,421601r-762,l197764,421462r-305,-153l197154,421157r-304,-153l196545,421004r-305,-304l195935,420547r-305,-305l195326,420090r-153,-152l194868,419798r-152,-305l194411,419188r-292,-304l193967,418579r-318,-305l193497,417982r-292,-305l193052,417372r-152,-457l192595,416610r-152,-444l192290,415709r-152,-305l192138,415251r-153,-457l191985,414350r-304,-458l191681,412978r-153,-457l191528,409803r,-1359l191528,407085r153,-609l191681,404507em199885,401929r,1219l200050,403453r,2261em645312,405714r,-2261l645312,402386r-152,-457em211302,291464r-914,l209931,291617r-1067,l208407,291769r-458,l207505,291922r-457,152l206590,292214r-457,152l205676,292519r-305,152l204914,292976r-457,152l204000,293433r-305,152l203238,293877r-305,305l202476,294487r-458,305l201714,294944r-305,457l201104,295694r-444,304l200355,296303r-153,457l199885,297065r-292,445l199288,297967r-305,305l198831,298729r-305,305l198374,299478r-305,457l197916,300393r-152,457l197612,301294r-153,305l197459,302056r-305,457l197154,302958r-152,457l197002,304787r-152,444l196850,305688em196088,304926r,-901l196240,303568r,-902l196392,302209r153,-458l196545,301294r152,-444l196850,300393r152,-458l197154,299478r305,-444l197612,298576r152,-304l198069,297814r305,-304l198526,297065r305,-457l199136,296303r304,-457l199745,295541r305,-292l200355,294792r305,-305l201104,294182r152,-305l201714,293585r457,-152l202476,293128r457,-305l203390,292519r457,-153l204152,292214r457,-292l204914,291769r457,-152l205828,291312r458,l206743,291160r457,-153l207645,290855r914,l209169,290702r1371,em648042,305688r,-1206l647890,303872r,-457l647738,302958r-153,-445l647585,302056r-152,-457l647280,301294r-152,-444l646976,300393r-292,-458l646531,299478r-152,-444l646226,298729r-304,-457l645617,297967r-305,-457l645160,297065r-305,-305l644550,296303r-305,-305l643940,295694r-457,-293l643178,294944r-304,-152l642416,294487r-304,-305l641654,293877r-457,-292l640892,293433r-457,-305l640143,292976r-457,-305l639229,292519r-458,-153l638314,292214r-457,-140l637400,291922r-457,-153l636485,291769r-457,-152l635114,291617r-457,-153l633590,291464em634352,290702r1371,l636333,290855r914,l637705,291007r457,153l638619,291312r457,l639533,291617r458,152l640283,291922r457,292l641197,292366r457,153l641959,292823r457,305l642874,293433r304,152l643483,293877r457,305l644245,294487r457,305l644855,295249r457,292l645617,295846r152,457l646074,296608r305,457l646684,297510r292,304l647128,298272r152,304l647585,299034r153,444l647890,299935r152,458l648195,300697r152,597l648500,301751r,458l648652,302666r,444l648804,303568r,1358em822680,113042r-308953,l436448,113195r-154407,l204762,113347r-77280,152l50203,113499em822833,109562r-153,em822680,109562r-39090,l706310,109715r-115151,l513867,109867r-154242,l282346,110020r-77127,l127939,110172r-77279,em837285,166916r,14376em837438,395731r,14377em833335,123634r,-1816l833183,121665r,-304l833031,120916r-153,-305l832878,120307r-152,-458l832573,119545r-152,-305l832269,118948r-153,-305l831964,118186r-153,-153l831507,117728r-153,-292l831202,117132r-153,-305l830745,116674r-305,-304l830287,116065r-304,-153l829678,115608r-153,-293l829221,115163r-153,-152l828624,114858r-305,-305l828167,114401r-470,-152l827405,114096r-305,-152l826795,113804r-305,-152l826033,113499r-305,l825423,113347r-304,-152l824661,113195r-152,-153l822680,113042em833335,123634r2274,l836066,123786r762,l836980,123939r153,em822680,113042r,-3175l822680,109562em50203,113499r,-1219l50355,111988r,-610l50507,111226r,-457l50507,110477r153,-165l50660,110172em837285,472452r,-4229em837285,468223r,-305l837285,467766r,-305em837285,467461r,-57353em837285,410108r,-14377em837285,395731r,-171615l837133,202780r,-21488em837133,181292r,-57353em837133,123939r,-457l836980,123037r,-1372l836828,121221r,-457l836523,120307r,-610l836371,119392r-153,-444l836066,118490r-152,-457l835609,117576r-153,-292l835164,116827r-152,-457l834707,115912r-305,-304l834097,115315r-304,-457l833640,114553r-457,-457l832878,113804r-305,-305l832269,113195r-305,-305l831507,112585r-458,-305l830745,112140r-458,-304l829983,111531r-458,-153l829068,111226r-305,-305l828319,110769r-457,-292l827405,110312r-458,l826490,110172r-457,-152l825576,109867r-457,l824661,109715r-914,l823290,109562r-610,em837285,123786r,153l837133,123939em833640,482447r,-143472l833488,303110r,-107746l833335,159499r,-35865em50203,113499r,184468l50050,316433r,36919l49898,390131r,18618l49745,445668r-152,36779em645464,416305r-304,l600583,416458r-44577,l511441,416610r-44577,153l422452,416915r-44272,152l289191,417067r-44577,-152l200050,416915em200050,405714r,11201em645312,405714r-445262,em645464,416305r,-2108l645312,413130r,-7416em914,432498r,-95783l762,304787r,-127877l609,144970r,-31928em50203,113499r-37275,l8674,113347em8674,113347r-1829,l5930,113195r-4711,l914,113042r-305,em644702,306743r,-597l644550,305688r,-457l644398,304926r,-444l644245,304177r,-305l644093,303415r-153,-305l643788,302818r,-305l643483,302056r-152,-305l643178,301447r-152,-305l642874,300850r-153,-153l642569,300393r-305,-305l642112,299783r-305,-305l641502,299338r-152,-304l641045,298729r-305,-153l640588,298272r-305,-153l639991,297967r-305,-305l639368,297510r-292,-292l638771,297065r-304,l638009,296760r-304,l637400,296608r-305,-152l636638,296303r-305,l636028,296151r-762,l634961,295998r-762,l633895,295846em645160,401929r,-5448l645007,386956r,-2578l644855,374840r,-17856l644702,347459r,-40716em645160,401929r-22365,152l467169,402081r-44564,-152l199885,401929em200799,306743r,31178l200660,346240r,9537l200507,365315r,2565l200355,377418r-153,9385l200202,393001r-317,8928em211759,295846r-457,l210997,295998r-762,l209931,296151r-458,l209169,296303r-305,l208559,296456r-457,152l207797,296608r-292,152l207200,297065r-457,l206590,297218r-457,292l205828,297662r-152,152l205371,298119r-457,153l204762,298424r-305,305l204304,299034r-304,304l203695,299478r-153,305l203238,300088r-153,305l202780,300697r-152,153l202476,301142r-153,305l202171,301751r-153,305l201714,302513r,305l201561,303110r-152,305l201256,303872r,305l201104,304482r,749l200952,305384r,762l200799,306438r,305em645312,421309r-305,l600430,421462r-44577,l511289,421601r-44577,153l422148,421906r-44120,l333451,422059r-44565,l244309,421906r-44564,-152em652614,406171r,1054l652767,407682r152,762l652919,409803r153,610l653072,411010r,1511l652919,412826r,457l652919,413740r-152,457l652614,414502r,292l652462,415251r,458l652310,415861r-153,305l652005,416610r-153,305l651700,417220r-152,305l651243,417829r-153,293l650938,418426r-305,305l649566,419798r-304,140l648957,420090r-153,152l648500,420547r-153,l648042,420700r-457,152l647433,421004r-305,l646823,421157r-597,l645922,421309r-610,em652614,304787r,101384em648804,304926r-152,153l648500,305231r,153l648347,305384r,152l648195,305536r-153,152em648804,398754r-304,-9233l648500,381507r-153,-9385l648347,362889r-152,-8166l648195,345338r-153,-9233l648042,305688em648804,403745r,-3022l648804,398754em648804,406476r,-2731em648804,304926r,101550em196088,403745r,153l196088,404202r,153l196088,404660em196240,398754r-152,457l196088,403745em196850,305688r,21032l196697,336105r,26784l196545,365315r,9233l196392,383933r-152,5588l196240,398754em196088,304926r152,153l196240,305231r152,l196545,305384r152,152l196697,305688r153,em196088,404660r,-99734em210540,290702r153,153l210845,291007r,153l211150,291160r,152l211302,291464em224688,291464r-13386,em633590,291464r-16269,em634352,290702r-153,153l634199,291007r-152,153l633895,291160r-153,152l633590,291464em210540,290702r21755,em232295,290702r377419,em609714,290702r24638,em609,113042r-152,l457,112737r-153,l304,112585r-152,em2127148,482447r3023,l2130628,482295r927,em,17398l,14985r152,-914l152,13169r152,-914l457,11493r,-597l609,10134,762,9537,914,8775r152,-457l1219,7721r152,-457l1676,6807r152,-458l2133,5905r153,-457l2438,4991r305,-305l3048,4381r152,-292l3505,3784r305,-305l4114,3174r305,-304l4724,2717r305,-305l5486,2273r292,-305l6235,1816r457,-305l7150,1358r457,-152l8064,1054,8674,901,9283,596r610,l10502,457r762,-153l11874,152r902,l13538,r4419,em2123935,r4432,l2129269,152r762,l2130793,304r762,153l2132152,596r457,l2133371,901r457,153l2134438,1206r457,152l2135352,1511r445,305l2136279,1968r280,305l2137041,2412r280,305l2137638,2870r305,304l2138248,3479r292,305l2138845,4089r165,292l2139302,4686r165,305l2139759,5448r165,457l2140229,6349r140,458l2140521,7264r165,457l2140826,8318r305,457l2141283,9537r,597l2141588,10896r,597l2141728,12255r,914l2141905,14071r,914l2142045,16040r,1358em841095,468375r,4992em2131555,482295r914,-153l2133371,481990r622,l2134755,481837r762,-152l2135962,481533r597,l2137181,481380r457,l2138083,481075r457,l2139010,480936r292,l2139467,480783r292,-152l2139924,480631r305,-152l2140369,480479r152,-153l2140686,480326r,-152l2140826,480174r,-153l2140991,480021r,-152l2140991,479717em2141728,109715r,-153em841095,468375r-305,em841095,473367r,9080em841095,465493r,152l841095,465797r,153l841095,466102r,305em841095,465493r-152,l840943,465645r,305l840790,466102r,305em840943,464286r,305l840943,465035r152,l841095,465493em237617,109105r-1220,l236245,108953r-902,em235343,108953r-10045,em225298,108953r-915,l224078,109105r-1219,em668883,108800r-762,l667829,108648r-1524,em666305,108648r-914,l664781,108508r-6693,l657479,108648r-915,em656564,108648r-1676,l654735,108800r-749,em837285,151777r3201,em2140991,479717r140,-18161l2141131,298424r152,-36322l2141283,116979em20078,2412r-152,l19926,2273r-153,l19621,1968r-152,-152l19469,1663r-305,-152l19024,1206r,-152l18719,901,18567,596,18415,457,18110,152,17957,em2123935,r-140,304l2123478,596r-140,305l2123198,901r-165,305l2122881,1358r-165,153l2122576,1663r-140,153l2122436,1968r-317,305l2121979,2412em2121979,2412r-305,l2121509,2565r-1676,l2119236,2717r-13081,l2102485,2870r-17323,em56743,2870r-19012,l34074,2717r-11253,l22212,2565r-1677,l20231,2412r-153,e" filled="f" strokecolor="#231f20" strokeweight=".1153mm">
                  <v:path arrowok="t"/>
                </v:shape>
                <v:shape id="Graphic 190" o:spid="_x0000_s1090" style="position:absolute;left:453;top:598;width:21457;height:4820;visibility:visible;mso-wrap-style:square;v-text-anchor:top" coordsize="214566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" path="m845921,122847r,-2286l845769,119799r,-750l845616,118287r-152,-762l845311,116916r-304,-762l844854,115557r-305,-762l844245,114033r-305,-762l843635,112661r-305,-597l843025,111455r-457,-762l842111,110083r-457,-597l841197,108877r-458,-610l840435,107810r-610,-610l839368,106591r-610,-458l838149,105537r-458,-305l837082,104775r-610,-458l832523,102044r-610,-305l831151,101434r-762,-304l829779,100977r-762,-305l828408,100520r-762,-152l826731,100215r-609,l825372,100063r-1524,l823086,99910em846226,481622r,-179464l846073,266331r,-107658l845921,122847em2094928,481622r-152,-18517l2094610,426059r-139,-37058l2094471,370332r-165,-37046l2094306,240512r-140,-37046l2094166,110845em2094014,99301r,-6376l2093848,86855r,-6376l2093709,74256r-140,-6223l2093569,61810r-165,-6235l2093252,49352r-166,-6223l2093086,36906em52514,36906r,3187l52362,46316r-153,6376l52209,55880r-152,6375l52057,68643r-305,6375l51752,81394r-152,6375l51600,94145r-153,6375em823086,99910r-39128,153l514362,100063r-77165,152l282828,100215r-77012,153l128625,100520r-77178,em2144242,105232r,-2731em2143785,102501r-140,-4254l2143645,89738r-317,-8497l2143328,76987r-140,-8344l2143188,60134r-317,-8509l2142871,43129r-140,-8509l2142566,26276r-140,-8509em2144547,15036r-140,305l2144242,15494r-292,304l2143785,16103r-140,153l2143493,16408r-165,l2143188,16713r-165,152l2142871,17018r-140,139l2142731,17310r-165,152l2142426,17627r,140em3200,17767r,-140l3047,17627r-152,-165l2895,17310r-152,-153l2743,17018r-305,-153l2438,16713r-153,l2133,16408r-152,l1828,16103r,-152l1523,15798r,-152l1219,15341r-153,-305em3200,17767r,4102l2895,30226r,8343l2743,42824r-153,8204l2438,59524r-153,8357l2285,76073r-304,8509l1981,92773r-153,8357em2143785,114947r,-152l2143645,114642r-317,-152l2143328,114338r-457,l2142871,114185r-610,-152l2141664,113880r-914,-152l2139988,113423r-1220,-152l2137841,113271r-1524,-305l2135416,112814r-2121,-305l2130856,112369r-1384,-152l2126284,112064r-3340,-304l2122017,111760r-3962,-305l2113953,111302r-458,l2108923,111150r-4864,-152l2099195,110845r-5029,em2142426,17767r-165,l2142109,18072r-305,457l2141347,18986r-902,914l2140140,20205r-1080,902l2138616,21717r-1219,914l2136482,23393r-1066,749l2134196,25057r-1066,914l2131758,26733r-305,152l2130234,27635r-1206,762l2128570,28702r-1384,762l2125827,30073r-1524,597l2122779,31280r-1359,609l2119896,32499r-1676,457l2116696,33566r-1677,457l2113191,34467r-140,l2111209,34925r-1828,304l2107565,35534r-1842,305l2103907,36144r-470,152l2101481,36449r-622,l2098890,36601r-1841,152l2094928,36753r-1842,153em2143785,102501r,-152l2143645,102349r,-153l2143493,102044r-305,l2143188,101892r-457,l2142731,101739r-470,-152l2141512,101434r-927,-152l2139988,101130r-1372,-153l2137841,100825r-1663,-153l2135416,100520r-2286,-305l2130691,100063r-1359,l2126132,99758r-3353,l2121865,99606r-3950,l2113648,99301r-19634,em51447,100520r-19329,l27698,100672r-11557,l12941,100825r-2743,l7759,100977r-4407,l2895,101130r-1067,em52514,36906r-1981,-153l48564,36753r-1981,-152l44754,36449r-609,l42163,36296r-457,-152l39877,35839r-1816,-305l36233,35229r-1829,-304l32575,34467r-305,l30594,34023r-1677,-457l27254,32956r-1524,-457l24206,31889r-1524,-609l21158,30670r-1372,-597l18414,29464r-1358,-762l16586,28397r-1359,-762l14008,26885r-305,-152l12484,25971r-1067,-914l11264,25057r-1066,-915l8978,23393r-914,-762l6997,21717r-609,-610l5486,20205r-457,-305l4267,18986r-458,-457l3505,18072r-305,-305em3200,17767r,-2578l3352,14274r,-901l3505,12611r152,-762l3657,11087r152,-762l3962,9728r152,-610l4267,8509r152,-458l4571,7442r140,-445l5029,6388r152,-305l5486,5626r152,-305l5930,4864r153,-305l6388,4102r304,-153l6997,3657r305,-305l7607,3048r305,-305l8216,2590r458,-304l8978,2133r458,-305l9893,1676r457,-152l10807,1371r610,-152l11874,914r610,l13093,762r762,-153l14465,457r762,-153l16903,304r902,-139l18719,165,19634,r1524,em52514,36906r,-3950l52666,29159r,-4255l52819,21564r,-152l52971,18681r153,-2273l53124,14274r304,-1663l53428,10934r153,-444l53581,9271r305,-1220l53886,7594r152,-1054l54343,5778r,-457l54495,4559r305,-610l54800,3657r152,-609l55257,2590r153,-152l55562,2133r152,-305l55867,1524r305,-153l56324,1066r305,-152l56781,762r305,-153l57238,457r610,em2093086,36906r,-153l2092947,32956r,-4407l2092807,24904r-165,-3340l2092642,18681r-152,-2273l2092325,14274r-140,-1663l2092045,10934r,-444l2091880,9271r-152,-1220l2091588,7594r-165,-1054l2091283,5778r-165,-457l2090966,4559r-140,-610l2090661,3657r-153,-609l2090343,2590r-139,-152l2089899,2133r-153,-305l2089746,1524r-304,-153l2089302,1066r-318,-152l2088845,762r-305,-153l2088222,457r-596,em245694,104622r60274,l346316,104470r60579,l447090,104317r201384,em655485,106743r14909,em677252,104317r58458,l750315,104165r72924,em842263,357886r,152l842263,372148em14312,104927r,-152l20396,104775em14312,104927r,3188em838911,142125r3200,em842111,142125r,7290l842111,149720r,152em20396,108115r,-3340em20396,104775r98336,l138379,104622r78689,em224078,107048r14758,em2142426,17767r,-610l2142261,15951r,-1981l2142109,13373r,-762l2141969,11696r-165,-762l2141804,10325r-292,-750l2141512,9118r-165,-609l2141207,8204r-165,-610l2140902,7137r-317,-445l2140445,6235r-305,-457l2139988,5473r-305,-457l2139683,4864r-305,-305l2139226,4254r-458,-305l2138616,3657r-318,-305l2138006,3048r-304,-305l2137244,2590r-165,-152l2136800,2286r-483,-305l2135873,1828r-457,-152l2134958,1371r-457,-152l2134057,1066r-318,-152l2133130,914r-597,-152l2131910,609r-762,-152l2130386,457r-749,-153l2128710,304r-597,-139l2127186,165,2126132,r-1664,em1523,107810r-152,-153l914,107657r-153,-152l,107505em842568,122999r457,l843178,122847r2743,em823239,103860r,-152l823086,103403r,-3493em51904,104317r-152,l51752,104165r,-305l51600,103860r,-609l51600,102641r-153,-292l51447,102044r,-1524em842721,481622r,-14123em842721,467499r,-137706l842568,295325r,-172326em842111,142125r,-19126em674814,104013r-2438,l671004,103860r-16129,l653503,104013r-2438,em823239,103860r-308559,l437641,104013r-77177,152l206108,104165r-77026,152l51904,104317em51904,104317r-13398,l33794,104470r-11569,l18872,104622r-10656,l7454,104775r-1968,em243408,104317r-23749,em1523,107810r,152l1523,108115r153,l1676,108267r152,em2144242,107657r470,l2144852,107505r597,em997381,255701r,-152em1014577,207111r-152,305l1014272,207416em1014272,207416r,152l1014133,207721r-153,em1015034,209232r-152,152l1014882,209537r-153,l1014577,209689r-152,153em1014882,206806r-153,153l1014577,207111em1013980,207721r,152em1013980,207873r-165,em1013815,207873r,153em1013815,208026r-152,139em1013663,208165r-153,em1013510,208165r-152,153em1013358,208318r-305,304em1013053,208622r-444,458em1012609,209080r-458,304em1012151,209384r-152,153em1015034,206654r-152,l1014882,206806em1014425,209842r-153,152em1014272,209994r-139,152em1064514,186461r-153,305l1064056,186766r-304,152l1063142,186918em1066495,181749r,-305em1066495,181292r,152em1066647,181292r-152,em1066342,184188r,139l1066342,184480em1066342,184480r,l1066190,184632em1066190,184632r-153,153l1066037,184937r,152l1065885,185089r,305l1065733,185547r-153,152l1065428,185851r,153l1065123,186156r-152,153l1064818,186461r-304,em993724,326605r-305,305l993419,327063r-153,152em995705,323875r-305,305l995095,324472r-305,457l994638,325234r-305,152l994181,325843r-305,305l993724,326301r,304em996010,323418r-305,457em996010,323265r,153em996314,322961r-152,152l996010,323265em1131950,209689r-152,153em1132103,209689r-153,em982916,263740r-152,153l982459,263893r,152l982306,264045r,153l982002,264198r,152l981849,264350r,152l981697,264502r-153,153l981392,264655r,152l981240,264807r-153,153l981087,265112r-152,l980935,265264r-153,em983221,263740r-305,em983221,263588r,152em983373,263436r-152,152em985050,263131r-153,l984745,263283em983526,263436r-153,em983830,263436r-304,em1132255,209537r,l1132103,209689em1132560,209537r-305,em984745,263283r-305,em984135,263283r-305,l983830,263436em984440,263283r-305,em1133017,209537r-457,em1012609,209537r-1067,l1011389,209689r-152,em1161478,263283r-305,em1161173,263283r-305,em1160868,263283r-152,l1160564,263131r-153,em1013053,209537r-444,em1013358,209537r-305,em1161783,263436r,-153l1161478,263283em1161935,263436r-152,em1162088,263436r-153,em1162240,263588r-152,-152em1162392,263740r-152,-152em1013510,209689r-152,l1013358,209537em1013663,209689r-153,em1013815,209842r-152,-153em1149451,323265r-152,-304em1149603,323418r,l1149451,323265em1149908,323875r-305,-457em1164678,265264r,-152l1164526,265112r,-152l1164374,264960r,-153l1164221,264807r-152,-152l1163916,264655r,-153l1163764,264502r,-152l1163612,264350r,-152l1163307,264198r-153,-153l1163002,263893r-305,l1162697,263740r-305,em1150213,324180r-305,-305em1151889,326605r-152,-304l1151585,326148r-153,-305l1151280,325386r-305,-152l1150823,324929r-305,-457l1150213,324180em1152194,327215r,-152l1152042,326910r-153,-305em1079284,184632r,-152em1148232,255701r,-152em1079284,184480r,-153l1079284,184188em1078979,181292r,-152l1078826,181140r,-140l1078826,180848r,-153l1078674,180543r,-153l1078522,180238r-153,-152l1078217,179933r-153,l1077912,179781r-152,-153l1077607,179628r-152,-152l1076998,179476em1078979,181444r,-152em1078979,181444r152,305em1068616,179476r-445,l1067866,179628r-165,l1067701,179781r-292,152l1067257,179933r,153l1067104,180238r-152,152l1066952,180543r-153,l1066799,180848r,152l1066647,181000r,140l1066647,181292em1076998,179476r-153,em1082319,186918r-610,l1081557,186766r-305,em1081252,186766r-305,-153l1080795,186461r-153,-152l1080490,186156r-305,-152l1080046,185851r,-152l1079728,185547r,-153l1079576,185242r,-153l1079576,184937r-153,l1079423,184632r-139,em1131341,210146r,-152em1131341,209994r-152,-152l1131036,209689r-152,l1130731,209537r-152,-153l1130427,209232em1133474,209537r,-153em1133474,209384r-457,-304em1133017,209080r-305,-305em1132712,208775r-457,-457em1132255,208318r-152,em1132103,208318r,-153em1132103,208165r-153,em1134236,209689r-152,l1134084,209537r-1067,em1131950,208165r-152,em1131798,208165r,-139em1131798,208026r,-153em1131798,207873r-152,em1131646,207873r,-152em1131646,207721r-153,em1131493,207721r-152,l1131341,207568r,-152em1131341,207416r-152,em1131189,207416r-305,-305l1130884,206959r-153,l1130731,206806r-152,-152em1132560,208622r610,458em1133170,209080r152,304em996010,322961r-305,152em995705,323113r-153,305em991438,325843r914,1372em1040002,367144r1677,609em993266,327215r-304,152em992352,327215r-762,-1372em996467,323570r305,-457em1044422,360921r,457em996467,322808r-153,153em1040002,359397r-152,457em1044117,360768r-152,458em996619,322656r-152,152em1040612,359397r-305,457em994333,319011r-457,305em1040155,367144r305,152e" filled="f" strokecolor="#231f20" strokeweight=".1153mm">
                  <v:path arrowok="t"/>
                </v:shape>
                <v:shape id="Image 191" o:spid="_x0000_s1091" type="#_x0000_t75" style="position:absolute;left:17549;top:2379;width:1932;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">
                  <v:imagedata r:id="rId130" o:title=""/>
                </v:shape>
                <v:shape id="Textbox 192" o:spid="_x0000_s1092" type="#_x0000_t202" style="position:absolute;left:4356;top:8307;width:57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634715A" w14:textId="77777777" w:rsidR="007F3177" w:rsidRDefault="001D5B99">
                        <w:pPr>
                          <w:spacing w:line="155" w:lineRule="exact"/>
                          <w:rPr>
                            <w:rFonts w:ascii="Times New Roman"/>
                            <w:b/>
                            <w:sz w:val="14"/>
                          </w:rPr>
                        </w:pPr>
                        <w:r>
                          <w:rPr>
                            <w:rFonts w:ascii="Times New Roman"/>
                            <w:b/>
                            <w:color w:val="231F20"/>
                            <w:spacing w:val="-10"/>
                            <w:sz w:val="14"/>
                          </w:rPr>
                          <w:t>1</w:t>
                        </w:r>
                      </w:p>
                    </w:txbxContent>
                  </v:textbox>
                </v:shape>
                <v:shape id="Textbox 193" o:spid="_x0000_s1093" type="#_x0000_t202" style="position:absolute;left:9127;top:8307;width:57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1894D85" w14:textId="77777777" w:rsidR="007F3177" w:rsidRDefault="001D5B99">
                        <w:pPr>
                          <w:spacing w:line="155" w:lineRule="exact"/>
                          <w:rPr>
                            <w:rFonts w:ascii="Times New Roman"/>
                            <w:b/>
                            <w:sz w:val="14"/>
                          </w:rPr>
                        </w:pPr>
                        <w:r>
                          <w:rPr>
                            <w:rFonts w:ascii="Times New Roman"/>
                            <w:b/>
                            <w:color w:val="231F20"/>
                            <w:spacing w:val="-10"/>
                            <w:sz w:val="14"/>
                          </w:rPr>
                          <w:t>2</w:t>
                        </w:r>
                      </w:p>
                    </w:txbxContent>
                  </v:textbox>
                </v:shape>
                <v:shape id="Textbox 194" o:spid="_x0000_s1094" type="#_x0000_t202" style="position:absolute;left:18262;top:8307;width:57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DEC782E" w14:textId="77777777" w:rsidR="007F3177" w:rsidRDefault="001D5B99">
                        <w:pPr>
                          <w:spacing w:line="155" w:lineRule="exact"/>
                          <w:rPr>
                            <w:rFonts w:ascii="Times New Roman"/>
                            <w:b/>
                            <w:sz w:val="14"/>
                          </w:rPr>
                        </w:pPr>
                        <w:r>
                          <w:rPr>
                            <w:rFonts w:ascii="Times New Roman"/>
                            <w:b/>
                            <w:color w:val="231F20"/>
                            <w:spacing w:val="-10"/>
                            <w:sz w:val="14"/>
                          </w:rPr>
                          <w:t>3</w:t>
                        </w:r>
                      </w:p>
                    </w:txbxContent>
                  </v:textbox>
                </v:shape>
                <w10:anchorlock/>
              </v:group>
            </w:pict>
          </mc:Fallback>
        </mc:AlternateContent>
      </w:r>
    </w:p>
    <w:p w14:paraId="02C8BF0D" w14:textId="77777777" w:rsidR="007F3177" w:rsidRDefault="007F3177">
      <w:pPr>
        <w:pStyle w:val="a3"/>
        <w:spacing w:before="1"/>
        <w:rPr>
          <w:b/>
          <w:sz w:val="6"/>
        </w:rPr>
      </w:pPr>
    </w:p>
    <w:p w14:paraId="6A560D04" w14:textId="77777777" w:rsidR="007F3177" w:rsidRDefault="007F3177">
      <w:pPr>
        <w:pStyle w:val="a3"/>
        <w:rPr>
          <w:b/>
          <w:sz w:val="6"/>
        </w:rPr>
        <w:sectPr w:rsidR="007F3177">
          <w:type w:val="continuous"/>
          <w:pgSz w:w="8400" w:h="11910"/>
          <w:pgMar w:top="480" w:right="283" w:bottom="0" w:left="425" w:header="0" w:footer="100" w:gutter="0"/>
          <w:cols w:space="720"/>
        </w:sectPr>
      </w:pPr>
    </w:p>
    <w:p w14:paraId="023E549C" w14:textId="77777777" w:rsidR="007F3177" w:rsidRDefault="001D5B99">
      <w:pPr>
        <w:pStyle w:val="a5"/>
        <w:numPr>
          <w:ilvl w:val="0"/>
          <w:numId w:val="14"/>
        </w:numPr>
        <w:tabs>
          <w:tab w:val="left" w:pos="424"/>
        </w:tabs>
        <w:spacing w:before="76"/>
        <w:ind w:left="424" w:hanging="283"/>
        <w:rPr>
          <w:sz w:val="18"/>
        </w:rPr>
      </w:pPr>
      <w:r>
        <w:rPr>
          <w:noProof/>
          <w:sz w:val="18"/>
        </w:rPr>
        <mc:AlternateContent>
          <mc:Choice Requires="wps">
            <w:drawing>
              <wp:anchor distT="0" distB="0" distL="0" distR="0" simplePos="0" relativeHeight="15749120" behindDoc="0" locked="0" layoutInCell="1" allowOverlap="1" wp14:anchorId="23C1C32C" wp14:editId="5B693B69">
                <wp:simplePos x="0" y="0"/>
                <wp:positionH relativeFrom="page">
                  <wp:posOffset>2667177</wp:posOffset>
                </wp:positionH>
                <wp:positionV relativeFrom="page">
                  <wp:posOffset>360006</wp:posOffset>
                </wp:positionV>
                <wp:extent cx="1270" cy="684022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D5758C" id="Graphic 195" o:spid="_x0000_s1026" style="position:absolute;margin-left:210pt;margin-top:28.35pt;width:.1pt;height:538.6pt;z-index:15749120;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r>
        <w:rPr>
          <w:color w:val="231F20"/>
          <w:sz w:val="18"/>
        </w:rPr>
        <w:t xml:space="preserve">Detergent </w:t>
      </w:r>
      <w:r>
        <w:rPr>
          <w:color w:val="231F20"/>
          <w:spacing w:val="-2"/>
          <w:sz w:val="18"/>
        </w:rPr>
        <w:t>Drawer</w:t>
      </w:r>
    </w:p>
    <w:p w14:paraId="2C409C58" w14:textId="77777777" w:rsidR="007F3177" w:rsidRDefault="001D5B99">
      <w:pPr>
        <w:pStyle w:val="a5"/>
        <w:numPr>
          <w:ilvl w:val="0"/>
          <w:numId w:val="14"/>
        </w:numPr>
        <w:tabs>
          <w:tab w:val="left" w:pos="424"/>
        </w:tabs>
        <w:ind w:left="424" w:hanging="283"/>
        <w:rPr>
          <w:sz w:val="18"/>
        </w:rPr>
      </w:pPr>
      <w:r>
        <w:rPr>
          <w:color w:val="231F20"/>
          <w:sz w:val="18"/>
        </w:rPr>
        <w:t xml:space="preserve">Electronic </w:t>
      </w:r>
      <w:r>
        <w:rPr>
          <w:color w:val="231F20"/>
          <w:spacing w:val="-2"/>
          <w:sz w:val="18"/>
        </w:rPr>
        <w:t>Display</w:t>
      </w:r>
    </w:p>
    <w:p w14:paraId="45BAB43D" w14:textId="77777777" w:rsidR="007F3177" w:rsidRDefault="001D5B99">
      <w:pPr>
        <w:pStyle w:val="a5"/>
        <w:numPr>
          <w:ilvl w:val="0"/>
          <w:numId w:val="14"/>
        </w:numPr>
        <w:tabs>
          <w:tab w:val="left" w:pos="424"/>
        </w:tabs>
        <w:ind w:left="424" w:hanging="283"/>
        <w:rPr>
          <w:sz w:val="18"/>
        </w:rPr>
      </w:pPr>
      <w:r>
        <w:rPr>
          <w:color w:val="231F20"/>
          <w:sz w:val="18"/>
        </w:rPr>
        <w:t>Programme</w:t>
      </w:r>
      <w:r>
        <w:rPr>
          <w:color w:val="231F20"/>
          <w:spacing w:val="-8"/>
          <w:sz w:val="18"/>
        </w:rPr>
        <w:t xml:space="preserve"> </w:t>
      </w:r>
      <w:r>
        <w:rPr>
          <w:color w:val="231F20"/>
          <w:spacing w:val="-4"/>
          <w:sz w:val="18"/>
        </w:rPr>
        <w:t>Dial</w:t>
      </w:r>
    </w:p>
    <w:p w14:paraId="26A15197" w14:textId="77777777" w:rsidR="007F3177" w:rsidRDefault="001D5B99">
      <w:pPr>
        <w:rPr>
          <w:sz w:val="18"/>
        </w:rPr>
      </w:pPr>
      <w:r>
        <w:br w:type="column"/>
      </w:r>
    </w:p>
    <w:p w14:paraId="15C3E7FF" w14:textId="77777777" w:rsidR="007F3177" w:rsidRDefault="007F3177">
      <w:pPr>
        <w:pStyle w:val="a3"/>
      </w:pPr>
    </w:p>
    <w:p w14:paraId="17A7E8D2" w14:textId="77777777" w:rsidR="007F3177" w:rsidRDefault="007F3177">
      <w:pPr>
        <w:pStyle w:val="a3"/>
        <w:spacing w:before="11"/>
      </w:pPr>
    </w:p>
    <w:p w14:paraId="1F9B8932" w14:textId="77777777" w:rsidR="007F3177" w:rsidRDefault="001D5B99">
      <w:pPr>
        <w:pStyle w:val="a5"/>
        <w:numPr>
          <w:ilvl w:val="0"/>
          <w:numId w:val="13"/>
        </w:numPr>
        <w:tabs>
          <w:tab w:val="left" w:pos="424"/>
        </w:tabs>
        <w:spacing w:before="0"/>
        <w:ind w:left="424" w:hanging="283"/>
        <w:rPr>
          <w:sz w:val="18"/>
        </w:rPr>
      </w:pPr>
      <w:r>
        <w:rPr>
          <w:noProof/>
          <w:sz w:val="18"/>
        </w:rPr>
        <mc:AlternateContent>
          <mc:Choice Requires="wpg">
            <w:drawing>
              <wp:anchor distT="0" distB="0" distL="0" distR="0" simplePos="0" relativeHeight="15749632" behindDoc="0" locked="0" layoutInCell="1" allowOverlap="1" wp14:anchorId="6F190F79" wp14:editId="2F73771D">
                <wp:simplePos x="0" y="0"/>
                <wp:positionH relativeFrom="page">
                  <wp:posOffset>2740202</wp:posOffset>
                </wp:positionH>
                <wp:positionV relativeFrom="paragraph">
                  <wp:posOffset>-3138996</wp:posOffset>
                </wp:positionV>
                <wp:extent cx="2232025" cy="309626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3096260"/>
                          <a:chOff x="0" y="0"/>
                          <a:chExt cx="2232025" cy="3096260"/>
                        </a:xfrm>
                      </wpg:grpSpPr>
                      <pic:pic xmlns:pic="http://schemas.openxmlformats.org/drawingml/2006/picture">
                        <pic:nvPicPr>
                          <pic:cNvPr id="197" name="Image 197"/>
                          <pic:cNvPicPr/>
                        </pic:nvPicPr>
                        <pic:blipFill>
                          <a:blip r:embed="rId131" cstate="print"/>
                          <a:stretch>
                            <a:fillRect/>
                          </a:stretch>
                        </pic:blipFill>
                        <pic:spPr>
                          <a:xfrm>
                            <a:off x="0" y="0"/>
                            <a:ext cx="2231999" cy="3096006"/>
                          </a:xfrm>
                          <a:prstGeom prst="rect">
                            <a:avLst/>
                          </a:prstGeom>
                        </pic:spPr>
                      </pic:pic>
                      <wps:wsp>
                        <wps:cNvPr id="198" name="Textbox 198"/>
                        <wps:cNvSpPr txBox="1"/>
                        <wps:spPr>
                          <a:xfrm>
                            <a:off x="1967522" y="114047"/>
                            <a:ext cx="71120" cy="367665"/>
                          </a:xfrm>
                          <a:prstGeom prst="rect">
                            <a:avLst/>
                          </a:prstGeom>
                        </wps:spPr>
                        <wps:txbx>
                          <w:txbxContent>
                            <w:p w14:paraId="1A73B485" w14:textId="77777777" w:rsidR="007F3177" w:rsidRDefault="001D5B99">
                              <w:pPr>
                                <w:spacing w:line="156" w:lineRule="exact"/>
                                <w:ind w:left="13"/>
                                <w:rPr>
                                  <w:b/>
                                  <w:sz w:val="14"/>
                                </w:rPr>
                              </w:pPr>
                              <w:r>
                                <w:rPr>
                                  <w:b/>
                                  <w:color w:val="231F20"/>
                                  <w:spacing w:val="-10"/>
                                  <w:sz w:val="14"/>
                                </w:rPr>
                                <w:t>1</w:t>
                              </w:r>
                            </w:p>
                            <w:p w14:paraId="63E105A4" w14:textId="77777777" w:rsidR="007F3177" w:rsidRDefault="007F3177">
                              <w:pPr>
                                <w:spacing w:before="99"/>
                                <w:rPr>
                                  <w:b/>
                                  <w:sz w:val="14"/>
                                </w:rPr>
                              </w:pPr>
                            </w:p>
                            <w:p w14:paraId="4AA24EAD" w14:textId="77777777" w:rsidR="007F3177" w:rsidRDefault="001D5B99">
                              <w:pPr>
                                <w:rPr>
                                  <w:b/>
                                  <w:sz w:val="14"/>
                                </w:rPr>
                              </w:pPr>
                              <w:r>
                                <w:rPr>
                                  <w:b/>
                                  <w:color w:val="231F20"/>
                                  <w:spacing w:val="-10"/>
                                  <w:sz w:val="14"/>
                                </w:rPr>
                                <w:t>2</w:t>
                              </w:r>
                            </w:p>
                          </w:txbxContent>
                        </wps:txbx>
                        <wps:bodyPr wrap="square" lIns="0" tIns="0" rIns="0" bIns="0" rtlCol="0">
                          <a:noAutofit/>
                        </wps:bodyPr>
                      </wps:wsp>
                      <wps:wsp>
                        <wps:cNvPr id="199" name="Textbox 199"/>
                        <wps:cNvSpPr txBox="1"/>
                        <wps:spPr>
                          <a:xfrm>
                            <a:off x="1967496" y="771424"/>
                            <a:ext cx="62230" cy="387985"/>
                          </a:xfrm>
                          <a:prstGeom prst="rect">
                            <a:avLst/>
                          </a:prstGeom>
                        </wps:spPr>
                        <wps:txbx>
                          <w:txbxContent>
                            <w:p w14:paraId="59D15028" w14:textId="77777777" w:rsidR="007F3177" w:rsidRDefault="001D5B99">
                              <w:pPr>
                                <w:spacing w:line="156" w:lineRule="exact"/>
                                <w:rPr>
                                  <w:b/>
                                  <w:sz w:val="14"/>
                                </w:rPr>
                              </w:pPr>
                              <w:r>
                                <w:rPr>
                                  <w:b/>
                                  <w:color w:val="231F20"/>
                                  <w:spacing w:val="-10"/>
                                  <w:sz w:val="14"/>
                                </w:rPr>
                                <w:t>3</w:t>
                              </w:r>
                            </w:p>
                            <w:p w14:paraId="4DFD07B1" w14:textId="77777777" w:rsidR="007F3177" w:rsidRDefault="007F3177">
                              <w:pPr>
                                <w:spacing w:before="132"/>
                                <w:rPr>
                                  <w:b/>
                                  <w:sz w:val="14"/>
                                </w:rPr>
                              </w:pPr>
                            </w:p>
                            <w:p w14:paraId="7F1CE01F" w14:textId="77777777" w:rsidR="007F3177" w:rsidRDefault="001D5B99">
                              <w:pPr>
                                <w:rPr>
                                  <w:b/>
                                  <w:sz w:val="14"/>
                                </w:rPr>
                              </w:pPr>
                              <w:r>
                                <w:rPr>
                                  <w:b/>
                                  <w:color w:val="231F20"/>
                                  <w:spacing w:val="-10"/>
                                  <w:sz w:val="14"/>
                                </w:rPr>
                                <w:t>4</w:t>
                              </w:r>
                            </w:p>
                          </w:txbxContent>
                        </wps:txbx>
                        <wps:bodyPr wrap="square" lIns="0" tIns="0" rIns="0" bIns="0" rtlCol="0">
                          <a:noAutofit/>
                        </wps:bodyPr>
                      </wps:wsp>
                      <wps:wsp>
                        <wps:cNvPr id="200" name="Textbox 200"/>
                        <wps:cNvSpPr txBox="1"/>
                        <wps:spPr>
                          <a:xfrm>
                            <a:off x="1967522" y="2065922"/>
                            <a:ext cx="62230" cy="99695"/>
                          </a:xfrm>
                          <a:prstGeom prst="rect">
                            <a:avLst/>
                          </a:prstGeom>
                        </wps:spPr>
                        <wps:txbx>
                          <w:txbxContent>
                            <w:p w14:paraId="4E8FF249" w14:textId="77777777" w:rsidR="007F3177" w:rsidRDefault="001D5B99">
                              <w:pPr>
                                <w:spacing w:line="156" w:lineRule="exact"/>
                                <w:rPr>
                                  <w:b/>
                                  <w:sz w:val="14"/>
                                </w:rPr>
                              </w:pPr>
                              <w:r>
                                <w:rPr>
                                  <w:b/>
                                  <w:color w:val="231F20"/>
                                  <w:spacing w:val="-10"/>
                                  <w:sz w:val="14"/>
                                </w:rPr>
                                <w:t>5</w:t>
                              </w:r>
                            </w:p>
                          </w:txbxContent>
                        </wps:txbx>
                        <wps:bodyPr wrap="square" lIns="0" tIns="0" rIns="0" bIns="0" rtlCol="0">
                          <a:noAutofit/>
                        </wps:bodyPr>
                      </wps:wsp>
                      <wps:wsp>
                        <wps:cNvPr id="201" name="Textbox 201"/>
                        <wps:cNvSpPr txBox="1"/>
                        <wps:spPr>
                          <a:xfrm>
                            <a:off x="1967522" y="2585886"/>
                            <a:ext cx="62230" cy="99695"/>
                          </a:xfrm>
                          <a:prstGeom prst="rect">
                            <a:avLst/>
                          </a:prstGeom>
                        </wps:spPr>
                        <wps:txbx>
                          <w:txbxContent>
                            <w:p w14:paraId="7FF681BC" w14:textId="77777777" w:rsidR="007F3177" w:rsidRDefault="001D5B99">
                              <w:pPr>
                                <w:spacing w:line="156" w:lineRule="exact"/>
                                <w:rPr>
                                  <w:b/>
                                  <w:sz w:val="14"/>
                                </w:rPr>
                              </w:pPr>
                              <w:r>
                                <w:rPr>
                                  <w:b/>
                                  <w:color w:val="231F20"/>
                                  <w:spacing w:val="-10"/>
                                  <w:sz w:val="14"/>
                                </w:rPr>
                                <w:t>6</w:t>
                              </w:r>
                            </w:p>
                          </w:txbxContent>
                        </wps:txbx>
                        <wps:bodyPr wrap="square" lIns="0" tIns="0" rIns="0" bIns="0" rtlCol="0">
                          <a:noAutofit/>
                        </wps:bodyPr>
                      </wps:wsp>
                    </wpg:wgp>
                  </a:graphicData>
                </a:graphic>
              </wp:anchor>
            </w:drawing>
          </mc:Choice>
          <mc:Fallback>
            <w:pict>
              <v:group w14:anchorId="6F190F79" id="Group 196" o:spid="_x0000_s1095" style="position:absolute;left:0;text-align:left;margin-left:215.75pt;margin-top:-247.15pt;width:175.75pt;height:243.8pt;z-index:15749632;mso-wrap-distance-left:0;mso-wrap-distance-right:0;mso-position-horizontal-relative:page;mso-position-vertical-relative:text" coordsize="22320,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">
                <v:shape id="Image 197" o:spid="_x0000_s1096" type="#_x0000_t75" style="position:absolute;width:22319;height:3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">
                  <v:imagedata r:id="rId132" o:title=""/>
                </v:shape>
                <v:shape id="Textbox 198" o:spid="_x0000_s1097" type="#_x0000_t202" style="position:absolute;left:19675;top:1140;width:711;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A73B485" w14:textId="77777777" w:rsidR="007F3177" w:rsidRDefault="001D5B99">
                        <w:pPr>
                          <w:spacing w:line="156" w:lineRule="exact"/>
                          <w:ind w:left="13"/>
                          <w:rPr>
                            <w:b/>
                            <w:sz w:val="14"/>
                          </w:rPr>
                        </w:pPr>
                        <w:r>
                          <w:rPr>
                            <w:b/>
                            <w:color w:val="231F20"/>
                            <w:spacing w:val="-10"/>
                            <w:sz w:val="14"/>
                          </w:rPr>
                          <w:t>1</w:t>
                        </w:r>
                      </w:p>
                      <w:p w14:paraId="63E105A4" w14:textId="77777777" w:rsidR="007F3177" w:rsidRDefault="007F3177">
                        <w:pPr>
                          <w:spacing w:before="99"/>
                          <w:rPr>
                            <w:b/>
                            <w:sz w:val="14"/>
                          </w:rPr>
                        </w:pPr>
                      </w:p>
                      <w:p w14:paraId="4AA24EAD" w14:textId="77777777" w:rsidR="007F3177" w:rsidRDefault="001D5B99">
                        <w:pPr>
                          <w:rPr>
                            <w:b/>
                            <w:sz w:val="14"/>
                          </w:rPr>
                        </w:pPr>
                        <w:r>
                          <w:rPr>
                            <w:b/>
                            <w:color w:val="231F20"/>
                            <w:spacing w:val="-10"/>
                            <w:sz w:val="14"/>
                          </w:rPr>
                          <w:t>2</w:t>
                        </w:r>
                      </w:p>
                    </w:txbxContent>
                  </v:textbox>
                </v:shape>
                <v:shape id="Textbox 199" o:spid="_x0000_s1098" type="#_x0000_t202" style="position:absolute;left:19674;top:7714;width:623;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9D15028" w14:textId="77777777" w:rsidR="007F3177" w:rsidRDefault="001D5B99">
                        <w:pPr>
                          <w:spacing w:line="156" w:lineRule="exact"/>
                          <w:rPr>
                            <w:b/>
                            <w:sz w:val="14"/>
                          </w:rPr>
                        </w:pPr>
                        <w:r>
                          <w:rPr>
                            <w:b/>
                            <w:color w:val="231F20"/>
                            <w:spacing w:val="-10"/>
                            <w:sz w:val="14"/>
                          </w:rPr>
                          <w:t>3</w:t>
                        </w:r>
                      </w:p>
                      <w:p w14:paraId="4DFD07B1" w14:textId="77777777" w:rsidR="007F3177" w:rsidRDefault="007F3177">
                        <w:pPr>
                          <w:spacing w:before="132"/>
                          <w:rPr>
                            <w:b/>
                            <w:sz w:val="14"/>
                          </w:rPr>
                        </w:pPr>
                      </w:p>
                      <w:p w14:paraId="7F1CE01F" w14:textId="77777777" w:rsidR="007F3177" w:rsidRDefault="001D5B99">
                        <w:pPr>
                          <w:rPr>
                            <w:b/>
                            <w:sz w:val="14"/>
                          </w:rPr>
                        </w:pPr>
                        <w:r>
                          <w:rPr>
                            <w:b/>
                            <w:color w:val="231F20"/>
                            <w:spacing w:val="-10"/>
                            <w:sz w:val="14"/>
                          </w:rPr>
                          <w:t>4</w:t>
                        </w:r>
                      </w:p>
                    </w:txbxContent>
                  </v:textbox>
                </v:shape>
                <v:shape id="Textbox 200" o:spid="_x0000_s1099" type="#_x0000_t202" style="position:absolute;left:19675;top:20659;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E8FF249" w14:textId="77777777" w:rsidR="007F3177" w:rsidRDefault="001D5B99">
                        <w:pPr>
                          <w:spacing w:line="156" w:lineRule="exact"/>
                          <w:rPr>
                            <w:b/>
                            <w:sz w:val="14"/>
                          </w:rPr>
                        </w:pPr>
                        <w:r>
                          <w:rPr>
                            <w:b/>
                            <w:color w:val="231F20"/>
                            <w:spacing w:val="-10"/>
                            <w:sz w:val="14"/>
                          </w:rPr>
                          <w:t>5</w:t>
                        </w:r>
                      </w:p>
                    </w:txbxContent>
                  </v:textbox>
                </v:shape>
                <v:shape id="Textbox 201" o:spid="_x0000_s1100" type="#_x0000_t202" style="position:absolute;left:19675;top:25858;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FF681BC" w14:textId="77777777" w:rsidR="007F3177" w:rsidRDefault="001D5B99">
                        <w:pPr>
                          <w:spacing w:line="156" w:lineRule="exact"/>
                          <w:rPr>
                            <w:b/>
                            <w:sz w:val="14"/>
                          </w:rPr>
                        </w:pPr>
                        <w:r>
                          <w:rPr>
                            <w:b/>
                            <w:color w:val="231F20"/>
                            <w:spacing w:val="-10"/>
                            <w:sz w:val="14"/>
                          </w:rPr>
                          <w:t>6</w:t>
                        </w:r>
                      </w:p>
                    </w:txbxContent>
                  </v:textbox>
                </v:shape>
                <w10:wrap anchorx="page"/>
              </v:group>
            </w:pict>
          </mc:Fallback>
        </mc:AlternateContent>
      </w:r>
      <w:r>
        <w:rPr>
          <w:color w:val="231F20"/>
          <w:sz w:val="18"/>
        </w:rPr>
        <w:t>Liquid</w:t>
      </w:r>
      <w:r>
        <w:rPr>
          <w:color w:val="231F20"/>
          <w:spacing w:val="-3"/>
          <w:sz w:val="18"/>
        </w:rPr>
        <w:t xml:space="preserve"> </w:t>
      </w:r>
      <w:r>
        <w:rPr>
          <w:color w:val="231F20"/>
          <w:sz w:val="18"/>
        </w:rPr>
        <w:t>Detergent</w:t>
      </w:r>
      <w:r>
        <w:rPr>
          <w:color w:val="231F20"/>
          <w:spacing w:val="-12"/>
          <w:sz w:val="18"/>
        </w:rPr>
        <w:t xml:space="preserve"> </w:t>
      </w:r>
      <w:r>
        <w:rPr>
          <w:color w:val="231F20"/>
          <w:spacing w:val="-2"/>
          <w:sz w:val="18"/>
        </w:rPr>
        <w:t>Attachments</w:t>
      </w:r>
    </w:p>
    <w:p w14:paraId="2CEB12E4" w14:textId="77777777" w:rsidR="007F3177" w:rsidRDefault="001D5B99">
      <w:pPr>
        <w:pStyle w:val="a5"/>
        <w:numPr>
          <w:ilvl w:val="0"/>
          <w:numId w:val="13"/>
        </w:numPr>
        <w:tabs>
          <w:tab w:val="left" w:pos="424"/>
        </w:tabs>
        <w:ind w:left="424" w:hanging="283"/>
        <w:rPr>
          <w:sz w:val="18"/>
        </w:rPr>
      </w:pPr>
      <w:r>
        <w:rPr>
          <w:color w:val="231F20"/>
          <w:sz w:val="18"/>
        </w:rPr>
        <w:t>Main</w:t>
      </w:r>
      <w:r>
        <w:rPr>
          <w:color w:val="231F20"/>
          <w:spacing w:val="-4"/>
          <w:sz w:val="18"/>
        </w:rPr>
        <w:t xml:space="preserve"> </w:t>
      </w:r>
      <w:r>
        <w:rPr>
          <w:color w:val="231F20"/>
          <w:sz w:val="18"/>
        </w:rPr>
        <w:t>Wash</w:t>
      </w:r>
      <w:r>
        <w:rPr>
          <w:color w:val="231F20"/>
          <w:spacing w:val="-4"/>
          <w:sz w:val="18"/>
        </w:rPr>
        <w:t xml:space="preserve"> </w:t>
      </w:r>
      <w:r>
        <w:rPr>
          <w:color w:val="231F20"/>
          <w:sz w:val="18"/>
        </w:rPr>
        <w:t>Detergent</w:t>
      </w:r>
      <w:r>
        <w:rPr>
          <w:color w:val="231F20"/>
          <w:spacing w:val="-4"/>
          <w:sz w:val="18"/>
        </w:rPr>
        <w:t xml:space="preserve"> </w:t>
      </w:r>
      <w:r>
        <w:rPr>
          <w:color w:val="231F20"/>
          <w:spacing w:val="-2"/>
          <w:sz w:val="18"/>
        </w:rPr>
        <w:t>Compartment</w:t>
      </w:r>
    </w:p>
    <w:p w14:paraId="5140727E" w14:textId="77777777" w:rsidR="007F3177" w:rsidRDefault="001D5B99">
      <w:pPr>
        <w:pStyle w:val="a5"/>
        <w:numPr>
          <w:ilvl w:val="0"/>
          <w:numId w:val="13"/>
        </w:numPr>
        <w:tabs>
          <w:tab w:val="left" w:pos="424"/>
        </w:tabs>
        <w:spacing w:before="29"/>
        <w:ind w:left="424" w:hanging="283"/>
        <w:rPr>
          <w:sz w:val="18"/>
        </w:rPr>
      </w:pPr>
      <w:r>
        <w:rPr>
          <w:color w:val="231F20"/>
          <w:sz w:val="18"/>
        </w:rPr>
        <w:t xml:space="preserve">Softener </w:t>
      </w:r>
      <w:r>
        <w:rPr>
          <w:color w:val="231F20"/>
          <w:spacing w:val="-2"/>
          <w:sz w:val="18"/>
        </w:rPr>
        <w:t>Compartment</w:t>
      </w:r>
    </w:p>
    <w:p w14:paraId="3075386C" w14:textId="77777777" w:rsidR="007F3177" w:rsidRDefault="001D5B99">
      <w:pPr>
        <w:pStyle w:val="a5"/>
        <w:numPr>
          <w:ilvl w:val="0"/>
          <w:numId w:val="13"/>
        </w:numPr>
        <w:tabs>
          <w:tab w:val="left" w:pos="424"/>
        </w:tabs>
        <w:ind w:left="424" w:hanging="283"/>
        <w:rPr>
          <w:sz w:val="18"/>
        </w:rPr>
      </w:pPr>
      <w:r>
        <w:rPr>
          <w:color w:val="231F20"/>
          <w:sz w:val="18"/>
        </w:rPr>
        <w:t>Pre-Wash</w:t>
      </w:r>
      <w:r>
        <w:rPr>
          <w:color w:val="231F20"/>
          <w:spacing w:val="-5"/>
          <w:sz w:val="18"/>
        </w:rPr>
        <w:t xml:space="preserve"> </w:t>
      </w:r>
      <w:r>
        <w:rPr>
          <w:color w:val="231F20"/>
          <w:sz w:val="18"/>
        </w:rPr>
        <w:t>Detergent</w:t>
      </w:r>
      <w:r>
        <w:rPr>
          <w:color w:val="231F20"/>
          <w:spacing w:val="-4"/>
          <w:sz w:val="18"/>
        </w:rPr>
        <w:t xml:space="preserve"> </w:t>
      </w:r>
      <w:r>
        <w:rPr>
          <w:color w:val="231F20"/>
          <w:spacing w:val="-2"/>
          <w:sz w:val="18"/>
        </w:rPr>
        <w:t>Compartment</w:t>
      </w:r>
    </w:p>
    <w:p w14:paraId="1C024940" w14:textId="77777777" w:rsidR="007F3177" w:rsidRDefault="001D5B99">
      <w:pPr>
        <w:pStyle w:val="a5"/>
        <w:numPr>
          <w:ilvl w:val="0"/>
          <w:numId w:val="13"/>
        </w:numPr>
        <w:tabs>
          <w:tab w:val="left" w:pos="424"/>
        </w:tabs>
        <w:ind w:left="424" w:hanging="283"/>
        <w:rPr>
          <w:sz w:val="18"/>
        </w:rPr>
      </w:pPr>
      <w:r>
        <w:rPr>
          <w:color w:val="231F20"/>
          <w:sz w:val="18"/>
        </w:rPr>
        <w:t xml:space="preserve">Powder Detergent </w:t>
      </w:r>
      <w:r>
        <w:rPr>
          <w:color w:val="231F20"/>
          <w:spacing w:val="-2"/>
          <w:sz w:val="18"/>
        </w:rPr>
        <w:t>Levels</w:t>
      </w:r>
    </w:p>
    <w:p w14:paraId="1EC0D0B4" w14:textId="77777777" w:rsidR="007F3177" w:rsidRDefault="001D5B99">
      <w:pPr>
        <w:pStyle w:val="a5"/>
        <w:numPr>
          <w:ilvl w:val="0"/>
          <w:numId w:val="13"/>
        </w:numPr>
        <w:tabs>
          <w:tab w:val="left" w:pos="424"/>
        </w:tabs>
        <w:spacing w:before="29"/>
        <w:ind w:left="424" w:hanging="283"/>
        <w:rPr>
          <w:sz w:val="18"/>
        </w:rPr>
      </w:pPr>
      <w:r>
        <w:rPr>
          <w:color w:val="231F20"/>
          <w:sz w:val="18"/>
        </w:rPr>
        <w:t>Powder</w:t>
      </w:r>
      <w:r>
        <w:rPr>
          <w:color w:val="231F20"/>
          <w:spacing w:val="-4"/>
          <w:sz w:val="18"/>
        </w:rPr>
        <w:t xml:space="preserve"> </w:t>
      </w:r>
      <w:r>
        <w:rPr>
          <w:color w:val="231F20"/>
          <w:sz w:val="18"/>
        </w:rPr>
        <w:t>Detergent</w:t>
      </w:r>
      <w:r>
        <w:rPr>
          <w:color w:val="231F20"/>
          <w:spacing w:val="-1"/>
          <w:sz w:val="18"/>
        </w:rPr>
        <w:t xml:space="preserve"> </w:t>
      </w:r>
      <w:r>
        <w:rPr>
          <w:color w:val="231F20"/>
          <w:sz w:val="18"/>
        </w:rPr>
        <w:t>Scoop</w:t>
      </w:r>
      <w:r>
        <w:rPr>
          <w:color w:val="231F20"/>
          <w:spacing w:val="-1"/>
          <w:sz w:val="18"/>
        </w:rPr>
        <w:t xml:space="preserve"> </w:t>
      </w:r>
      <w:r>
        <w:rPr>
          <w:color w:val="231F20"/>
          <w:spacing w:val="-5"/>
          <w:sz w:val="18"/>
        </w:rPr>
        <w:t>(*)</w:t>
      </w:r>
    </w:p>
    <w:p w14:paraId="6613428F" w14:textId="77777777" w:rsidR="007F3177" w:rsidRDefault="007F3177">
      <w:pPr>
        <w:pStyle w:val="a3"/>
        <w:spacing w:before="82"/>
      </w:pPr>
    </w:p>
    <w:p w14:paraId="0BED587F" w14:textId="77777777" w:rsidR="007F3177" w:rsidRDefault="001D5B99">
      <w:pPr>
        <w:pStyle w:val="a3"/>
        <w:spacing w:line="208" w:lineRule="auto"/>
        <w:ind w:left="141" w:right="331"/>
      </w:pPr>
      <w:r>
        <w:rPr>
          <w:color w:val="231F20"/>
        </w:rPr>
        <w:t>(*)</w:t>
      </w:r>
      <w:r>
        <w:rPr>
          <w:color w:val="231F20"/>
          <w:spacing w:val="-6"/>
        </w:rPr>
        <w:t xml:space="preserve"> </w:t>
      </w:r>
      <w:r>
        <w:rPr>
          <w:color w:val="231F20"/>
        </w:rPr>
        <w:t>Specifications</w:t>
      </w:r>
      <w:r>
        <w:rPr>
          <w:color w:val="231F20"/>
          <w:spacing w:val="-6"/>
        </w:rPr>
        <w:t xml:space="preserve"> </w:t>
      </w:r>
      <w:r>
        <w:rPr>
          <w:color w:val="231F20"/>
        </w:rPr>
        <w:t>may</w:t>
      </w:r>
      <w:r>
        <w:rPr>
          <w:color w:val="231F20"/>
          <w:spacing w:val="-6"/>
        </w:rPr>
        <w:t xml:space="preserve"> </w:t>
      </w:r>
      <w:r>
        <w:rPr>
          <w:color w:val="231F20"/>
        </w:rPr>
        <w:t>vary</w:t>
      </w:r>
      <w:r>
        <w:rPr>
          <w:color w:val="231F20"/>
          <w:spacing w:val="-6"/>
        </w:rPr>
        <w:t xml:space="preserve"> </w:t>
      </w:r>
      <w:r>
        <w:rPr>
          <w:color w:val="231F20"/>
        </w:rPr>
        <w:t>depending</w:t>
      </w:r>
      <w:r>
        <w:rPr>
          <w:color w:val="231F20"/>
          <w:spacing w:val="-6"/>
        </w:rPr>
        <w:t xml:space="preserve"> </w:t>
      </w:r>
      <w:r>
        <w:rPr>
          <w:color w:val="231F20"/>
        </w:rPr>
        <w:t>on the machine purchased.</w:t>
      </w:r>
    </w:p>
    <w:p w14:paraId="2B68ACDF" w14:textId="77777777" w:rsidR="007F3177" w:rsidRDefault="007F3177">
      <w:pPr>
        <w:pStyle w:val="a3"/>
        <w:spacing w:line="208" w:lineRule="auto"/>
        <w:sectPr w:rsidR="007F3177">
          <w:type w:val="continuous"/>
          <w:pgSz w:w="8400" w:h="11910"/>
          <w:pgMar w:top="480" w:right="283" w:bottom="0" w:left="425" w:header="0" w:footer="100" w:gutter="0"/>
          <w:cols w:num="2" w:space="720" w:equalWidth="0">
            <w:col w:w="1896" w:space="1852"/>
            <w:col w:w="3944"/>
          </w:cols>
        </w:sectPr>
      </w:pPr>
    </w:p>
    <w:p w14:paraId="69BCAB58" w14:textId="77777777" w:rsidR="007F3177" w:rsidRDefault="001D5B99">
      <w:pPr>
        <w:pStyle w:val="5"/>
        <w:numPr>
          <w:ilvl w:val="1"/>
          <w:numId w:val="18"/>
        </w:numPr>
        <w:tabs>
          <w:tab w:val="left" w:pos="439"/>
        </w:tabs>
        <w:spacing w:before="83"/>
        <w:ind w:left="439" w:hanging="298"/>
      </w:pPr>
      <w:r>
        <w:rPr>
          <w:noProof/>
        </w:rPr>
        <mc:AlternateContent>
          <mc:Choice Requires="wps">
            <w:drawing>
              <wp:anchor distT="0" distB="0" distL="0" distR="0" simplePos="0" relativeHeight="15751168" behindDoc="0" locked="0" layoutInCell="1" allowOverlap="1" wp14:anchorId="7BAD6B93" wp14:editId="4704D0A7">
                <wp:simplePos x="0" y="0"/>
                <wp:positionH relativeFrom="page">
                  <wp:posOffset>2664002</wp:posOffset>
                </wp:positionH>
                <wp:positionV relativeFrom="page">
                  <wp:posOffset>360006</wp:posOffset>
                </wp:positionV>
                <wp:extent cx="1270" cy="684022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FED268" id="Graphic 202" o:spid="_x0000_s1026" style="position:absolute;margin-left:209.75pt;margin-top:28.35pt;width:.1pt;height:538.6pt;z-index:15751168;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BbcEUT4QAAAAsBAAAPAAAAAAAAAAAAAAAAAGoEAABkcnMvZG93bnJldi54bWxQSwUGAAAAAAQA&#10;BADzAAAAeAUAAAAA&#10;" path="m,l,6840004e" filled="f" strokecolor="#231f20" strokeweight=".5pt">
                <v:path arrowok="t"/>
                <w10:wrap anchorx="page" anchory="page"/>
              </v:shape>
            </w:pict>
          </mc:Fallback>
        </mc:AlternateContent>
      </w:r>
      <w:bookmarkStart w:id="14" w:name="_TOC_250023"/>
      <w:bookmarkEnd w:id="14"/>
      <w:r>
        <w:rPr>
          <w:color w:val="231F20"/>
          <w:spacing w:val="-2"/>
        </w:rPr>
        <w:t>Sections</w:t>
      </w:r>
    </w:p>
    <w:p w14:paraId="060641FD" w14:textId="77777777" w:rsidR="007F3177" w:rsidRDefault="001D5B99">
      <w:pPr>
        <w:spacing w:before="30"/>
        <w:ind w:left="141"/>
        <w:rPr>
          <w:b/>
          <w:sz w:val="18"/>
        </w:rPr>
      </w:pPr>
      <w:r>
        <w:rPr>
          <w:b/>
          <w:color w:val="231F20"/>
          <w:sz w:val="18"/>
        </w:rPr>
        <w:t xml:space="preserve">Main wash detergent </w:t>
      </w:r>
      <w:r>
        <w:rPr>
          <w:b/>
          <w:color w:val="231F20"/>
          <w:spacing w:val="-2"/>
          <w:sz w:val="18"/>
        </w:rPr>
        <w:t>compartment:</w:t>
      </w:r>
    </w:p>
    <w:p w14:paraId="391E336B" w14:textId="77777777" w:rsidR="007F3177" w:rsidRDefault="007F3177">
      <w:pPr>
        <w:pStyle w:val="a3"/>
        <w:spacing w:before="8"/>
        <w:rPr>
          <w:b/>
          <w:sz w:val="4"/>
        </w:rPr>
      </w:pPr>
    </w:p>
    <w:p w14:paraId="56A765AA" w14:textId="77777777" w:rsidR="007F3177" w:rsidRDefault="001D5B99">
      <w:pPr>
        <w:pStyle w:val="a3"/>
        <w:ind w:left="141"/>
        <w:rPr>
          <w:sz w:val="20"/>
        </w:rPr>
      </w:pPr>
      <w:r>
        <w:rPr>
          <w:noProof/>
          <w:sz w:val="20"/>
        </w:rPr>
        <w:drawing>
          <wp:inline distT="0" distB="0" distL="0" distR="0" wp14:anchorId="1EC56006" wp14:editId="1501995A">
            <wp:extent cx="2224091" cy="1014412"/>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33" cstate="print"/>
                    <a:stretch>
                      <a:fillRect/>
                    </a:stretch>
                  </pic:blipFill>
                  <pic:spPr>
                    <a:xfrm>
                      <a:off x="0" y="0"/>
                      <a:ext cx="2224091" cy="1014412"/>
                    </a:xfrm>
                    <a:prstGeom prst="rect">
                      <a:avLst/>
                    </a:prstGeom>
                  </pic:spPr>
                </pic:pic>
              </a:graphicData>
            </a:graphic>
          </wp:inline>
        </w:drawing>
      </w:r>
    </w:p>
    <w:p w14:paraId="6EF403C5" w14:textId="77777777" w:rsidR="007F3177" w:rsidRDefault="001D5B99">
      <w:pPr>
        <w:pStyle w:val="a3"/>
        <w:spacing w:before="96" w:line="208" w:lineRule="auto"/>
        <w:ind w:left="141"/>
      </w:pPr>
      <w:r>
        <w:rPr>
          <w:color w:val="231F20"/>
        </w:rPr>
        <w:t>This compartment is for liquid or powder detergents or limescale remover.</w:t>
      </w:r>
      <w:r>
        <w:rPr>
          <w:color w:val="231F20"/>
          <w:spacing w:val="-1"/>
        </w:rPr>
        <w:t xml:space="preserve"> </w:t>
      </w:r>
      <w:r>
        <w:rPr>
          <w:color w:val="231F20"/>
        </w:rPr>
        <w:t>The fluid detergent</w:t>
      </w:r>
      <w:r>
        <w:rPr>
          <w:color w:val="231F20"/>
          <w:spacing w:val="-7"/>
        </w:rPr>
        <w:t xml:space="preserve"> </w:t>
      </w:r>
      <w:r>
        <w:rPr>
          <w:color w:val="231F20"/>
        </w:rPr>
        <w:t>level</w:t>
      </w:r>
      <w:r>
        <w:rPr>
          <w:color w:val="231F20"/>
          <w:spacing w:val="-7"/>
        </w:rPr>
        <w:t xml:space="preserve"> </w:t>
      </w:r>
      <w:r>
        <w:rPr>
          <w:color w:val="231F20"/>
        </w:rPr>
        <w:t>plate</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supplied</w:t>
      </w:r>
      <w:r>
        <w:rPr>
          <w:color w:val="231F20"/>
          <w:spacing w:val="-7"/>
        </w:rPr>
        <w:t xml:space="preserve"> </w:t>
      </w:r>
      <w:r>
        <w:rPr>
          <w:color w:val="231F20"/>
        </w:rPr>
        <w:t>inside your machine. (*)</w:t>
      </w:r>
    </w:p>
    <w:p w14:paraId="224194AE" w14:textId="77777777" w:rsidR="007F3177" w:rsidRDefault="001D5B99">
      <w:pPr>
        <w:pStyle w:val="5"/>
        <w:spacing w:before="34" w:line="193" w:lineRule="exact"/>
        <w:ind w:left="141" w:firstLine="0"/>
      </w:pPr>
      <w:r>
        <w:rPr>
          <w:color w:val="231F20"/>
        </w:rPr>
        <w:t>Fabric</w:t>
      </w:r>
      <w:r>
        <w:rPr>
          <w:color w:val="231F20"/>
          <w:spacing w:val="-9"/>
        </w:rPr>
        <w:t xml:space="preserve"> </w:t>
      </w:r>
      <w:r>
        <w:rPr>
          <w:color w:val="231F20"/>
        </w:rPr>
        <w:t>conditioner,</w:t>
      </w:r>
      <w:r>
        <w:rPr>
          <w:color w:val="231F20"/>
          <w:spacing w:val="-9"/>
        </w:rPr>
        <w:t xml:space="preserve"> </w:t>
      </w:r>
      <w:r>
        <w:rPr>
          <w:color w:val="231F20"/>
        </w:rPr>
        <w:t>starch,</w:t>
      </w:r>
      <w:r>
        <w:rPr>
          <w:color w:val="231F20"/>
          <w:spacing w:val="-8"/>
        </w:rPr>
        <w:t xml:space="preserve"> </w:t>
      </w:r>
      <w:r>
        <w:rPr>
          <w:color w:val="231F20"/>
          <w:spacing w:val="-2"/>
        </w:rPr>
        <w:t>detergent</w:t>
      </w:r>
    </w:p>
    <w:p w14:paraId="48F19148" w14:textId="77777777" w:rsidR="007F3177" w:rsidRDefault="001D5B99">
      <w:pPr>
        <w:spacing w:line="193" w:lineRule="exact"/>
        <w:ind w:left="141"/>
        <w:rPr>
          <w:b/>
          <w:sz w:val="18"/>
        </w:rPr>
      </w:pPr>
      <w:r>
        <w:rPr>
          <w:b/>
          <w:color w:val="231F20"/>
          <w:spacing w:val="-2"/>
          <w:sz w:val="18"/>
        </w:rPr>
        <w:t>compartment:</w:t>
      </w:r>
    </w:p>
    <w:p w14:paraId="765F483A" w14:textId="77777777" w:rsidR="007F3177" w:rsidRDefault="007F3177">
      <w:pPr>
        <w:pStyle w:val="a3"/>
        <w:spacing w:before="8"/>
        <w:rPr>
          <w:b/>
          <w:sz w:val="4"/>
        </w:rPr>
      </w:pPr>
    </w:p>
    <w:p w14:paraId="4062C771" w14:textId="77777777" w:rsidR="007F3177" w:rsidRDefault="001D5B99">
      <w:pPr>
        <w:pStyle w:val="a3"/>
        <w:ind w:left="141" w:right="-15"/>
        <w:rPr>
          <w:sz w:val="20"/>
        </w:rPr>
      </w:pPr>
      <w:r>
        <w:rPr>
          <w:noProof/>
          <w:sz w:val="20"/>
        </w:rPr>
        <w:drawing>
          <wp:inline distT="0" distB="0" distL="0" distR="0" wp14:anchorId="7964DCFF" wp14:editId="2D7F1188">
            <wp:extent cx="2234533" cy="1019175"/>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34" cstate="print"/>
                    <a:stretch>
                      <a:fillRect/>
                    </a:stretch>
                  </pic:blipFill>
                  <pic:spPr>
                    <a:xfrm>
                      <a:off x="0" y="0"/>
                      <a:ext cx="2234533" cy="1019175"/>
                    </a:xfrm>
                    <a:prstGeom prst="rect">
                      <a:avLst/>
                    </a:prstGeom>
                  </pic:spPr>
                </pic:pic>
              </a:graphicData>
            </a:graphic>
          </wp:inline>
        </w:drawing>
      </w:r>
    </w:p>
    <w:p w14:paraId="288A02F5" w14:textId="77777777" w:rsidR="007F3177" w:rsidRDefault="001D5B99">
      <w:pPr>
        <w:pStyle w:val="a3"/>
        <w:spacing w:before="89" w:line="208" w:lineRule="auto"/>
        <w:ind w:left="141" w:right="94"/>
      </w:pPr>
      <w:r>
        <w:rPr>
          <w:color w:val="231F20"/>
        </w:rPr>
        <w:t>This compartment is for softeners, conditioners or starch. Follow the instructions on the packaging. If softeners leave</w:t>
      </w:r>
      <w:r>
        <w:rPr>
          <w:color w:val="231F20"/>
          <w:spacing w:val="-6"/>
        </w:rPr>
        <w:t xml:space="preserve"> </w:t>
      </w:r>
      <w:r>
        <w:rPr>
          <w:color w:val="231F20"/>
        </w:rPr>
        <w:t>residue</w:t>
      </w:r>
      <w:r>
        <w:rPr>
          <w:color w:val="231F20"/>
          <w:spacing w:val="-6"/>
        </w:rPr>
        <w:t xml:space="preserve"> </w:t>
      </w:r>
      <w:r>
        <w:rPr>
          <w:color w:val="231F20"/>
        </w:rPr>
        <w:t>after</w:t>
      </w:r>
      <w:r>
        <w:rPr>
          <w:color w:val="231F20"/>
          <w:spacing w:val="-6"/>
        </w:rPr>
        <w:t xml:space="preserve"> </w:t>
      </w:r>
      <w:r>
        <w:rPr>
          <w:color w:val="231F20"/>
        </w:rPr>
        <w:t>use,</w:t>
      </w:r>
      <w:r>
        <w:rPr>
          <w:color w:val="231F20"/>
          <w:spacing w:val="-6"/>
        </w:rPr>
        <w:t xml:space="preserve"> </w:t>
      </w:r>
      <w:r>
        <w:rPr>
          <w:color w:val="231F20"/>
        </w:rPr>
        <w:t>try</w:t>
      </w:r>
      <w:r>
        <w:rPr>
          <w:color w:val="231F20"/>
          <w:spacing w:val="-6"/>
        </w:rPr>
        <w:t xml:space="preserve"> </w:t>
      </w:r>
      <w:r>
        <w:rPr>
          <w:color w:val="231F20"/>
        </w:rPr>
        <w:t>diluting</w:t>
      </w:r>
      <w:r>
        <w:rPr>
          <w:color w:val="231F20"/>
          <w:spacing w:val="-6"/>
        </w:rPr>
        <w:t xml:space="preserve"> </w:t>
      </w:r>
      <w:r>
        <w:rPr>
          <w:color w:val="231F20"/>
        </w:rPr>
        <w:t>them</w:t>
      </w:r>
      <w:r>
        <w:rPr>
          <w:color w:val="231F20"/>
          <w:spacing w:val="-6"/>
        </w:rPr>
        <w:t xml:space="preserve"> </w:t>
      </w:r>
      <w:r>
        <w:rPr>
          <w:color w:val="231F20"/>
        </w:rPr>
        <w:t>or using a liquid softener.</w:t>
      </w:r>
    </w:p>
    <w:p w14:paraId="51A040BA" w14:textId="77777777" w:rsidR="007F3177" w:rsidRDefault="001D5B99">
      <w:pPr>
        <w:pStyle w:val="5"/>
        <w:spacing w:before="34"/>
        <w:ind w:left="141" w:firstLine="0"/>
      </w:pPr>
      <w:r>
        <w:rPr>
          <w:color w:val="231F20"/>
        </w:rPr>
        <w:t xml:space="preserve">Pre-wash detergent </w:t>
      </w:r>
      <w:r>
        <w:rPr>
          <w:color w:val="231F20"/>
          <w:spacing w:val="-2"/>
        </w:rPr>
        <w:t>compartment:</w:t>
      </w:r>
    </w:p>
    <w:p w14:paraId="0BE0039A" w14:textId="77777777" w:rsidR="007F3177" w:rsidRDefault="007F3177">
      <w:pPr>
        <w:pStyle w:val="a3"/>
        <w:spacing w:before="8"/>
        <w:rPr>
          <w:b/>
          <w:sz w:val="4"/>
        </w:rPr>
      </w:pPr>
    </w:p>
    <w:p w14:paraId="2BF6F13B" w14:textId="77777777" w:rsidR="007F3177" w:rsidRDefault="001D5B99">
      <w:pPr>
        <w:pStyle w:val="a3"/>
        <w:ind w:left="141" w:right="-15"/>
        <w:rPr>
          <w:sz w:val="20"/>
        </w:rPr>
      </w:pPr>
      <w:r>
        <w:rPr>
          <w:noProof/>
          <w:sz w:val="20"/>
        </w:rPr>
        <w:drawing>
          <wp:inline distT="0" distB="0" distL="0" distR="0" wp14:anchorId="7ED061A6" wp14:editId="1B3F15F1">
            <wp:extent cx="2234533" cy="1019175"/>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35" cstate="print"/>
                    <a:stretch>
                      <a:fillRect/>
                    </a:stretch>
                  </pic:blipFill>
                  <pic:spPr>
                    <a:xfrm>
                      <a:off x="0" y="0"/>
                      <a:ext cx="2234533" cy="1019175"/>
                    </a:xfrm>
                    <a:prstGeom prst="rect">
                      <a:avLst/>
                    </a:prstGeom>
                  </pic:spPr>
                </pic:pic>
              </a:graphicData>
            </a:graphic>
          </wp:inline>
        </w:drawing>
      </w:r>
    </w:p>
    <w:p w14:paraId="3B912672" w14:textId="77777777" w:rsidR="007F3177" w:rsidRDefault="001D5B99">
      <w:pPr>
        <w:pStyle w:val="a3"/>
        <w:spacing w:before="89" w:line="208" w:lineRule="auto"/>
        <w:ind w:left="141" w:right="94"/>
      </w:pPr>
      <w:r>
        <w:rPr>
          <w:color w:val="231F20"/>
        </w:rPr>
        <w:t>This compartment should be used only when</w:t>
      </w:r>
      <w:r>
        <w:rPr>
          <w:color w:val="231F20"/>
          <w:spacing w:val="-7"/>
        </w:rPr>
        <w:t xml:space="preserve"> </w:t>
      </w:r>
      <w:r>
        <w:rPr>
          <w:color w:val="231F20"/>
        </w:rPr>
        <w:t>the</w:t>
      </w:r>
      <w:r>
        <w:rPr>
          <w:color w:val="231F20"/>
          <w:spacing w:val="-7"/>
        </w:rPr>
        <w:t xml:space="preserve"> </w:t>
      </w:r>
      <w:r>
        <w:rPr>
          <w:color w:val="231F20"/>
        </w:rPr>
        <w:t>pre-wash</w:t>
      </w:r>
      <w:r>
        <w:rPr>
          <w:color w:val="231F20"/>
          <w:spacing w:val="-7"/>
        </w:rPr>
        <w:t xml:space="preserve"> </w:t>
      </w:r>
      <w:r>
        <w:rPr>
          <w:color w:val="231F20"/>
        </w:rPr>
        <w:t>feature</w:t>
      </w:r>
      <w:r>
        <w:rPr>
          <w:color w:val="231F20"/>
          <w:spacing w:val="-7"/>
        </w:rPr>
        <w:t xml:space="preserve"> </w:t>
      </w:r>
      <w:r>
        <w:rPr>
          <w:color w:val="231F20"/>
        </w:rPr>
        <w:t>is</w:t>
      </w:r>
      <w:r>
        <w:rPr>
          <w:color w:val="231F20"/>
          <w:spacing w:val="-7"/>
        </w:rPr>
        <w:t xml:space="preserve"> </w:t>
      </w:r>
      <w:r>
        <w:rPr>
          <w:color w:val="231F20"/>
        </w:rPr>
        <w:t>selected.</w:t>
      </w:r>
      <w:r>
        <w:rPr>
          <w:color w:val="231F20"/>
          <w:spacing w:val="-7"/>
        </w:rPr>
        <w:t xml:space="preserve"> </w:t>
      </w:r>
      <w:r>
        <w:rPr>
          <w:color w:val="231F20"/>
        </w:rPr>
        <w:t>We recommend that the pre-wash feature is used only for very dirty laundry.</w:t>
      </w:r>
    </w:p>
    <w:p w14:paraId="4A7CBE3A" w14:textId="77777777" w:rsidR="007F3177" w:rsidRDefault="001D5B99">
      <w:pPr>
        <w:pStyle w:val="a3"/>
        <w:spacing w:before="56" w:line="208" w:lineRule="auto"/>
        <w:ind w:left="141" w:right="94"/>
      </w:pPr>
      <w:r>
        <w:rPr>
          <w:color w:val="231F20"/>
        </w:rPr>
        <w:t>(*)</w:t>
      </w:r>
      <w:r>
        <w:rPr>
          <w:color w:val="231F20"/>
          <w:spacing w:val="-8"/>
        </w:rPr>
        <w:t xml:space="preserve"> </w:t>
      </w:r>
      <w:r>
        <w:rPr>
          <w:color w:val="231F20"/>
        </w:rPr>
        <w:t>Specifications</w:t>
      </w:r>
      <w:r>
        <w:rPr>
          <w:color w:val="231F20"/>
          <w:spacing w:val="-8"/>
        </w:rPr>
        <w:t xml:space="preserve"> </w:t>
      </w:r>
      <w:r>
        <w:rPr>
          <w:color w:val="231F20"/>
        </w:rPr>
        <w:t>may</w:t>
      </w:r>
      <w:r>
        <w:rPr>
          <w:color w:val="231F20"/>
          <w:spacing w:val="-8"/>
        </w:rPr>
        <w:t xml:space="preserve"> </w:t>
      </w:r>
      <w:r>
        <w:rPr>
          <w:color w:val="231F20"/>
        </w:rPr>
        <w:t>vary</w:t>
      </w:r>
      <w:r>
        <w:rPr>
          <w:color w:val="231F20"/>
          <w:spacing w:val="-8"/>
        </w:rPr>
        <w:t xml:space="preserve"> </w:t>
      </w:r>
      <w:r>
        <w:rPr>
          <w:color w:val="231F20"/>
        </w:rPr>
        <w:t>depending</w:t>
      </w:r>
      <w:r>
        <w:rPr>
          <w:color w:val="231F20"/>
          <w:spacing w:val="-8"/>
        </w:rPr>
        <w:t xml:space="preserve"> </w:t>
      </w:r>
      <w:r>
        <w:rPr>
          <w:color w:val="231F20"/>
        </w:rPr>
        <w:t>on the machine purchased.</w:t>
      </w:r>
    </w:p>
    <w:p w14:paraId="2E9A969B" w14:textId="77777777" w:rsidR="007F3177" w:rsidRDefault="001D5B99">
      <w:pPr>
        <w:pStyle w:val="5"/>
        <w:numPr>
          <w:ilvl w:val="1"/>
          <w:numId w:val="18"/>
        </w:numPr>
        <w:tabs>
          <w:tab w:val="left" w:pos="439"/>
        </w:tabs>
        <w:spacing w:before="83"/>
        <w:ind w:left="439" w:hanging="298"/>
      </w:pPr>
      <w:bookmarkStart w:id="15" w:name="_TOC_250022"/>
      <w:r>
        <w:rPr>
          <w:b w:val="0"/>
        </w:rPr>
        <w:br w:type="column"/>
      </w:r>
      <w:r>
        <w:rPr>
          <w:color w:val="231F20"/>
        </w:rPr>
        <w:t>Program</w:t>
      </w:r>
      <w:r>
        <w:rPr>
          <w:color w:val="231F20"/>
          <w:spacing w:val="-6"/>
        </w:rPr>
        <w:t xml:space="preserve"> </w:t>
      </w:r>
      <w:bookmarkEnd w:id="15"/>
      <w:r>
        <w:rPr>
          <w:color w:val="231F20"/>
          <w:spacing w:val="-4"/>
        </w:rPr>
        <w:t>Dial</w:t>
      </w:r>
    </w:p>
    <w:p w14:paraId="7B90827C" w14:textId="77777777" w:rsidR="007F3177" w:rsidRDefault="007F3177">
      <w:pPr>
        <w:pStyle w:val="a3"/>
        <w:spacing w:before="8"/>
        <w:rPr>
          <w:b/>
          <w:sz w:val="4"/>
        </w:rPr>
      </w:pPr>
    </w:p>
    <w:p w14:paraId="71EAC881" w14:textId="77777777" w:rsidR="007F3177" w:rsidRDefault="001D5B99">
      <w:pPr>
        <w:pStyle w:val="a3"/>
        <w:ind w:left="141"/>
        <w:rPr>
          <w:sz w:val="20"/>
        </w:rPr>
      </w:pPr>
      <w:r>
        <w:rPr>
          <w:noProof/>
          <w:sz w:val="20"/>
        </w:rPr>
        <mc:AlternateContent>
          <mc:Choice Requires="wpg">
            <w:drawing>
              <wp:inline distT="0" distB="0" distL="0" distR="0" wp14:anchorId="5E39831C" wp14:editId="5F67AABA">
                <wp:extent cx="2228215" cy="1257935"/>
                <wp:effectExtent l="9525" t="0" r="635" b="889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215" cy="1257935"/>
                          <a:chOff x="0" y="0"/>
                          <a:chExt cx="2228215" cy="1257935"/>
                        </a:xfrm>
                      </wpg:grpSpPr>
                      <pic:pic xmlns:pic="http://schemas.openxmlformats.org/drawingml/2006/picture">
                        <pic:nvPicPr>
                          <pic:cNvPr id="207" name="Image 207"/>
                          <pic:cNvPicPr/>
                        </pic:nvPicPr>
                        <pic:blipFill>
                          <a:blip r:embed="rId136" cstate="print"/>
                          <a:stretch>
                            <a:fillRect/>
                          </a:stretch>
                        </pic:blipFill>
                        <pic:spPr>
                          <a:xfrm>
                            <a:off x="187788" y="56737"/>
                            <a:ext cx="1796999" cy="1133741"/>
                          </a:xfrm>
                          <a:prstGeom prst="rect">
                            <a:avLst/>
                          </a:prstGeom>
                        </pic:spPr>
                      </pic:pic>
                      <wps:wsp>
                        <wps:cNvPr id="208" name="Graphic 208"/>
                        <wps:cNvSpPr/>
                        <wps:spPr>
                          <a:xfrm>
                            <a:off x="2724" y="2724"/>
                            <a:ext cx="2222500" cy="1252220"/>
                          </a:xfrm>
                          <a:custGeom>
                            <a:avLst/>
                            <a:gdLst/>
                            <a:ahLst/>
                            <a:cxnLst/>
                            <a:rect l="l" t="t" r="r" b="b"/>
                            <a:pathLst>
                              <a:path w="2222500" h="1252220">
                                <a:moveTo>
                                  <a:pt x="61785" y="0"/>
                                </a:moveTo>
                                <a:lnTo>
                                  <a:pt x="37735" y="4855"/>
                                </a:lnTo>
                                <a:lnTo>
                                  <a:pt x="18095" y="18095"/>
                                </a:lnTo>
                                <a:lnTo>
                                  <a:pt x="4855" y="37735"/>
                                </a:lnTo>
                                <a:lnTo>
                                  <a:pt x="0" y="61785"/>
                                </a:lnTo>
                                <a:lnTo>
                                  <a:pt x="0" y="1190307"/>
                                </a:lnTo>
                                <a:lnTo>
                                  <a:pt x="4855" y="1214357"/>
                                </a:lnTo>
                                <a:lnTo>
                                  <a:pt x="18095" y="1233997"/>
                                </a:lnTo>
                                <a:lnTo>
                                  <a:pt x="37735" y="1247237"/>
                                </a:lnTo>
                                <a:lnTo>
                                  <a:pt x="61785" y="1252093"/>
                                </a:lnTo>
                                <a:lnTo>
                                  <a:pt x="2160549" y="1252093"/>
                                </a:lnTo>
                                <a:lnTo>
                                  <a:pt x="2184601" y="1247237"/>
                                </a:lnTo>
                                <a:lnTo>
                                  <a:pt x="2204245" y="1233997"/>
                                </a:lnTo>
                                <a:lnTo>
                                  <a:pt x="2217490" y="1214357"/>
                                </a:lnTo>
                                <a:lnTo>
                                  <a:pt x="2222347" y="1190307"/>
                                </a:lnTo>
                                <a:lnTo>
                                  <a:pt x="2222347" y="61785"/>
                                </a:lnTo>
                                <a:lnTo>
                                  <a:pt x="2217490" y="37735"/>
                                </a:lnTo>
                                <a:lnTo>
                                  <a:pt x="2204245" y="18095"/>
                                </a:lnTo>
                                <a:lnTo>
                                  <a:pt x="2184601" y="4855"/>
                                </a:lnTo>
                                <a:lnTo>
                                  <a:pt x="2160549" y="0"/>
                                </a:lnTo>
                                <a:lnTo>
                                  <a:pt x="61785" y="0"/>
                                </a:lnTo>
                                <a:close/>
                              </a:path>
                            </a:pathLst>
                          </a:custGeom>
                          <a:ln w="54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266AB7" id="Group 206" o:spid="_x0000_s1026" style="width:175.45pt;height:99.05pt;mso-position-horizontal-relative:char;mso-position-vertical-relative:line" coordsize="22282,12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">
                <v:shape id="Image 207" o:spid="_x0000_s1027" type="#_x0000_t75" style="position:absolute;left:1877;top:567;width:17970;height:1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">
                  <v:imagedata r:id="rId137" o:title=""/>
                </v:shape>
                <v:shape id="Graphic 208" o:spid="_x0000_s1028" style="position:absolute;left:27;top:27;width:22225;height:12522;visibility:visible;mso-wrap-style:square;v-text-anchor:top" coordsize="2222500,12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" path="m61785,l37735,4855,18095,18095,4855,37735,,61785,,1190307r4855,24050l18095,1233997r19640,13240l61785,1252093r2098764,l2184601,1247237r19644,-13240l2217490,1214357r4857,-24050l2222347,61785r-4857,-24050l2204245,18095,2184601,4855,2160549,,61785,xe" filled="f" strokeweight=".15133mm">
                  <v:path arrowok="t"/>
                </v:shape>
                <w10:anchorlock/>
              </v:group>
            </w:pict>
          </mc:Fallback>
        </mc:AlternateContent>
      </w:r>
    </w:p>
    <w:p w14:paraId="571AE7A3" w14:textId="77777777" w:rsidR="007F3177" w:rsidRDefault="001D5B99">
      <w:pPr>
        <w:pStyle w:val="a5"/>
        <w:numPr>
          <w:ilvl w:val="2"/>
          <w:numId w:val="18"/>
        </w:numPr>
        <w:tabs>
          <w:tab w:val="left" w:pos="425"/>
        </w:tabs>
        <w:spacing w:before="0" w:line="208" w:lineRule="auto"/>
        <w:ind w:right="426"/>
        <w:rPr>
          <w:sz w:val="18"/>
        </w:rPr>
      </w:pPr>
      <w:r>
        <w:rPr>
          <w:color w:val="231F20"/>
          <w:sz w:val="18"/>
        </w:rPr>
        <w:t>To select the desired programme, turn the</w:t>
      </w:r>
      <w:r>
        <w:rPr>
          <w:color w:val="231F20"/>
          <w:spacing w:val="-6"/>
          <w:sz w:val="18"/>
        </w:rPr>
        <w:t xml:space="preserve"> </w:t>
      </w:r>
      <w:r>
        <w:rPr>
          <w:color w:val="231F20"/>
          <w:sz w:val="18"/>
        </w:rPr>
        <w:t>programme</w:t>
      </w:r>
      <w:r>
        <w:rPr>
          <w:color w:val="231F20"/>
          <w:spacing w:val="-6"/>
          <w:sz w:val="18"/>
        </w:rPr>
        <w:t xml:space="preserve"> </w:t>
      </w:r>
      <w:r>
        <w:rPr>
          <w:color w:val="231F20"/>
          <w:sz w:val="18"/>
        </w:rPr>
        <w:t>dial</w:t>
      </w:r>
      <w:r>
        <w:rPr>
          <w:color w:val="231F20"/>
          <w:spacing w:val="-6"/>
          <w:sz w:val="18"/>
        </w:rPr>
        <w:t xml:space="preserve"> </w:t>
      </w:r>
      <w:r>
        <w:rPr>
          <w:color w:val="231F20"/>
          <w:sz w:val="18"/>
        </w:rPr>
        <w:t>either</w:t>
      </w:r>
      <w:r>
        <w:rPr>
          <w:color w:val="231F20"/>
          <w:spacing w:val="-6"/>
          <w:sz w:val="18"/>
        </w:rPr>
        <w:t xml:space="preserve"> </w:t>
      </w:r>
      <w:r>
        <w:rPr>
          <w:color w:val="231F20"/>
          <w:sz w:val="18"/>
        </w:rPr>
        <w:t>clockwise</w:t>
      </w:r>
      <w:r>
        <w:rPr>
          <w:color w:val="231F20"/>
          <w:spacing w:val="-6"/>
          <w:sz w:val="18"/>
        </w:rPr>
        <w:t xml:space="preserve"> </w:t>
      </w:r>
      <w:r>
        <w:rPr>
          <w:color w:val="231F20"/>
          <w:sz w:val="18"/>
        </w:rPr>
        <w:t xml:space="preserve">or anti-clockwise until the marker on the programme dial points to the chosen </w:t>
      </w:r>
      <w:r>
        <w:rPr>
          <w:color w:val="231F20"/>
          <w:spacing w:val="-2"/>
          <w:sz w:val="18"/>
        </w:rPr>
        <w:t>programme.</w:t>
      </w:r>
    </w:p>
    <w:p w14:paraId="3E352BE9" w14:textId="77777777" w:rsidR="007F3177" w:rsidRDefault="001D5B99">
      <w:pPr>
        <w:pStyle w:val="a5"/>
        <w:numPr>
          <w:ilvl w:val="2"/>
          <w:numId w:val="18"/>
        </w:numPr>
        <w:tabs>
          <w:tab w:val="left" w:pos="425"/>
        </w:tabs>
        <w:spacing w:before="78" w:line="193" w:lineRule="exact"/>
        <w:rPr>
          <w:sz w:val="18"/>
        </w:rPr>
      </w:pPr>
      <w:r>
        <w:rPr>
          <w:color w:val="231F20"/>
          <w:sz w:val="18"/>
        </w:rPr>
        <w:t>Make</w:t>
      </w:r>
      <w:r>
        <w:rPr>
          <w:color w:val="231F20"/>
          <w:spacing w:val="-4"/>
          <w:sz w:val="18"/>
        </w:rPr>
        <w:t xml:space="preserve"> </w:t>
      </w:r>
      <w:r>
        <w:rPr>
          <w:color w:val="231F20"/>
          <w:sz w:val="18"/>
        </w:rPr>
        <w:t>sure</w:t>
      </w:r>
      <w:r>
        <w:rPr>
          <w:color w:val="231F20"/>
          <w:spacing w:val="-3"/>
          <w:sz w:val="18"/>
        </w:rPr>
        <w:t xml:space="preserve"> </w:t>
      </w:r>
      <w:r>
        <w:rPr>
          <w:color w:val="231F20"/>
          <w:sz w:val="18"/>
        </w:rPr>
        <w:t>that</w:t>
      </w:r>
      <w:r>
        <w:rPr>
          <w:color w:val="231F20"/>
          <w:spacing w:val="-3"/>
          <w:sz w:val="18"/>
        </w:rPr>
        <w:t xml:space="preserve"> </w:t>
      </w:r>
      <w:r>
        <w:rPr>
          <w:color w:val="231F20"/>
          <w:sz w:val="18"/>
        </w:rPr>
        <w:t>the</w:t>
      </w:r>
      <w:r>
        <w:rPr>
          <w:color w:val="231F20"/>
          <w:spacing w:val="-3"/>
          <w:sz w:val="18"/>
        </w:rPr>
        <w:t xml:space="preserve"> </w:t>
      </w:r>
      <w:r>
        <w:rPr>
          <w:color w:val="231F20"/>
          <w:sz w:val="18"/>
        </w:rPr>
        <w:t>programme</w:t>
      </w:r>
      <w:r>
        <w:rPr>
          <w:color w:val="231F20"/>
          <w:spacing w:val="-3"/>
          <w:sz w:val="18"/>
        </w:rPr>
        <w:t xml:space="preserve"> </w:t>
      </w:r>
      <w:r>
        <w:rPr>
          <w:color w:val="231F20"/>
          <w:sz w:val="18"/>
        </w:rPr>
        <w:t>dial</w:t>
      </w:r>
      <w:r>
        <w:rPr>
          <w:color w:val="231F20"/>
          <w:spacing w:val="-3"/>
          <w:sz w:val="18"/>
        </w:rPr>
        <w:t xml:space="preserve"> </w:t>
      </w:r>
      <w:r>
        <w:rPr>
          <w:color w:val="231F20"/>
          <w:spacing w:val="-5"/>
          <w:sz w:val="18"/>
        </w:rPr>
        <w:t>is</w:t>
      </w:r>
    </w:p>
    <w:p w14:paraId="18E25F5D" w14:textId="77777777" w:rsidR="007F3177" w:rsidRDefault="001D5B99">
      <w:pPr>
        <w:pStyle w:val="a3"/>
        <w:spacing w:line="193" w:lineRule="exact"/>
        <w:ind w:left="425"/>
      </w:pPr>
      <w:r>
        <w:rPr>
          <w:color w:val="231F20"/>
        </w:rPr>
        <w:t>set</w:t>
      </w:r>
      <w:r>
        <w:rPr>
          <w:color w:val="231F20"/>
          <w:spacing w:val="-5"/>
        </w:rPr>
        <w:t xml:space="preserve"> </w:t>
      </w:r>
      <w:r>
        <w:rPr>
          <w:color w:val="231F20"/>
        </w:rPr>
        <w:t>exactly</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programme</w:t>
      </w:r>
      <w:r>
        <w:rPr>
          <w:color w:val="231F20"/>
          <w:spacing w:val="-2"/>
        </w:rPr>
        <w:t xml:space="preserve"> </w:t>
      </w:r>
      <w:r>
        <w:rPr>
          <w:color w:val="231F20"/>
        </w:rPr>
        <w:t>you</w:t>
      </w:r>
      <w:r>
        <w:rPr>
          <w:color w:val="231F20"/>
          <w:spacing w:val="-2"/>
        </w:rPr>
        <w:t xml:space="preserve"> want.</w:t>
      </w:r>
    </w:p>
    <w:p w14:paraId="3F7144D5" w14:textId="77777777" w:rsidR="007F3177" w:rsidRDefault="001D5B99">
      <w:pPr>
        <w:pStyle w:val="5"/>
        <w:numPr>
          <w:ilvl w:val="1"/>
          <w:numId w:val="18"/>
        </w:numPr>
        <w:tabs>
          <w:tab w:val="left" w:pos="439"/>
        </w:tabs>
        <w:spacing w:before="200"/>
        <w:ind w:left="439" w:hanging="298"/>
      </w:pPr>
      <w:bookmarkStart w:id="16" w:name="_TOC_250021"/>
      <w:r>
        <w:rPr>
          <w:color w:val="231F20"/>
        </w:rPr>
        <w:t>Electronic</w:t>
      </w:r>
      <w:r>
        <w:rPr>
          <w:color w:val="231F20"/>
          <w:spacing w:val="-9"/>
        </w:rPr>
        <w:t xml:space="preserve"> </w:t>
      </w:r>
      <w:bookmarkEnd w:id="16"/>
      <w:r>
        <w:rPr>
          <w:color w:val="231F20"/>
          <w:spacing w:val="-2"/>
        </w:rPr>
        <w:t>Display</w:t>
      </w:r>
    </w:p>
    <w:p w14:paraId="776A753E" w14:textId="77777777" w:rsidR="007F3177" w:rsidRDefault="007F3177">
      <w:pPr>
        <w:pStyle w:val="a3"/>
        <w:spacing w:before="8"/>
        <w:rPr>
          <w:b/>
          <w:sz w:val="4"/>
        </w:rPr>
      </w:pPr>
    </w:p>
    <w:p w14:paraId="4A20D1DF" w14:textId="77777777" w:rsidR="007F3177" w:rsidRDefault="001D5B99">
      <w:pPr>
        <w:pStyle w:val="a3"/>
        <w:ind w:left="141"/>
        <w:rPr>
          <w:sz w:val="20"/>
        </w:rPr>
      </w:pPr>
      <w:r>
        <w:rPr>
          <w:noProof/>
          <w:sz w:val="20"/>
        </w:rPr>
        <mc:AlternateContent>
          <mc:Choice Requires="wpg">
            <w:drawing>
              <wp:inline distT="0" distB="0" distL="0" distR="0" wp14:anchorId="270D8E71" wp14:editId="4E1E5BF8">
                <wp:extent cx="2232025" cy="1804670"/>
                <wp:effectExtent l="9525" t="0" r="0" b="508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804670"/>
                          <a:chOff x="0" y="0"/>
                          <a:chExt cx="2232025" cy="1804670"/>
                        </a:xfrm>
                      </wpg:grpSpPr>
                      <pic:pic xmlns:pic="http://schemas.openxmlformats.org/drawingml/2006/picture">
                        <pic:nvPicPr>
                          <pic:cNvPr id="210" name="Image 210"/>
                          <pic:cNvPicPr/>
                        </pic:nvPicPr>
                        <pic:blipFill>
                          <a:blip r:embed="rId138" cstate="print"/>
                          <a:stretch>
                            <a:fillRect/>
                          </a:stretch>
                        </pic:blipFill>
                        <pic:spPr>
                          <a:xfrm>
                            <a:off x="25196" y="431798"/>
                            <a:ext cx="2098205" cy="626009"/>
                          </a:xfrm>
                          <a:prstGeom prst="rect">
                            <a:avLst/>
                          </a:prstGeom>
                        </pic:spPr>
                      </pic:pic>
                      <wps:wsp>
                        <wps:cNvPr id="211" name="Graphic 211"/>
                        <wps:cNvSpPr/>
                        <wps:spPr>
                          <a:xfrm>
                            <a:off x="3175" y="3175"/>
                            <a:ext cx="2225675" cy="1798320"/>
                          </a:xfrm>
                          <a:custGeom>
                            <a:avLst/>
                            <a:gdLst/>
                            <a:ahLst/>
                            <a:cxnLst/>
                            <a:rect l="l" t="t" r="r" b="b"/>
                            <a:pathLst>
                              <a:path w="2225675" h="1798320">
                                <a:moveTo>
                                  <a:pt x="71996" y="0"/>
                                </a:moveTo>
                                <a:lnTo>
                                  <a:pt x="43971" y="5657"/>
                                </a:lnTo>
                                <a:lnTo>
                                  <a:pt x="21086" y="21086"/>
                                </a:lnTo>
                                <a:lnTo>
                                  <a:pt x="5657" y="43971"/>
                                </a:lnTo>
                                <a:lnTo>
                                  <a:pt x="0" y="71996"/>
                                </a:lnTo>
                                <a:lnTo>
                                  <a:pt x="0" y="1726145"/>
                                </a:lnTo>
                                <a:lnTo>
                                  <a:pt x="5657" y="1754172"/>
                                </a:lnTo>
                                <a:lnTo>
                                  <a:pt x="21086" y="1777061"/>
                                </a:lnTo>
                                <a:lnTo>
                                  <a:pt x="43971" y="1792495"/>
                                </a:lnTo>
                                <a:lnTo>
                                  <a:pt x="71996" y="1798154"/>
                                </a:lnTo>
                                <a:lnTo>
                                  <a:pt x="2153640" y="1798154"/>
                                </a:lnTo>
                                <a:lnTo>
                                  <a:pt x="2181672" y="1792495"/>
                                </a:lnTo>
                                <a:lnTo>
                                  <a:pt x="2204561" y="1777061"/>
                                </a:lnTo>
                                <a:lnTo>
                                  <a:pt x="2219991" y="1754172"/>
                                </a:lnTo>
                                <a:lnTo>
                                  <a:pt x="2225649" y="1726145"/>
                                </a:lnTo>
                                <a:lnTo>
                                  <a:pt x="2225649" y="71996"/>
                                </a:lnTo>
                                <a:lnTo>
                                  <a:pt x="2219991" y="43971"/>
                                </a:lnTo>
                                <a:lnTo>
                                  <a:pt x="2204561" y="21086"/>
                                </a:lnTo>
                                <a:lnTo>
                                  <a:pt x="2181672" y="5657"/>
                                </a:lnTo>
                                <a:lnTo>
                                  <a:pt x="2153640"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s:wsp>
                        <wps:cNvPr id="212" name="Graphic 212"/>
                        <wps:cNvSpPr/>
                        <wps:spPr>
                          <a:xfrm>
                            <a:off x="201168" y="849122"/>
                            <a:ext cx="1270" cy="469265"/>
                          </a:xfrm>
                          <a:custGeom>
                            <a:avLst/>
                            <a:gdLst/>
                            <a:ahLst/>
                            <a:cxnLst/>
                            <a:rect l="l" t="t" r="r" b="b"/>
                            <a:pathLst>
                              <a:path h="469265">
                                <a:moveTo>
                                  <a:pt x="0" y="0"/>
                                </a:moveTo>
                                <a:lnTo>
                                  <a:pt x="0" y="468680"/>
                                </a:lnTo>
                              </a:path>
                            </a:pathLst>
                          </a:custGeom>
                          <a:ln w="6350">
                            <a:solidFill>
                              <a:srgbClr val="231F20"/>
                            </a:solidFill>
                            <a:prstDash val="solid"/>
                          </a:ln>
                        </wps:spPr>
                        <wps:bodyPr wrap="square" lIns="0" tIns="0" rIns="0" bIns="0" rtlCol="0">
                          <a:prstTxWarp prst="textNoShape">
                            <a:avLst/>
                          </a:prstTxWarp>
                          <a:noAutofit/>
                        </wps:bodyPr>
                      </wps:wsp>
                      <wps:wsp>
                        <wps:cNvPr id="213" name="Graphic 213"/>
                        <wps:cNvSpPr/>
                        <wps:spPr>
                          <a:xfrm>
                            <a:off x="262369" y="273596"/>
                            <a:ext cx="1270" cy="442595"/>
                          </a:xfrm>
                          <a:custGeom>
                            <a:avLst/>
                            <a:gdLst/>
                            <a:ahLst/>
                            <a:cxnLst/>
                            <a:rect l="l" t="t" r="r" b="b"/>
                            <a:pathLst>
                              <a:path h="442595">
                                <a:moveTo>
                                  <a:pt x="0" y="0"/>
                                </a:moveTo>
                                <a:lnTo>
                                  <a:pt x="0" y="442328"/>
                                </a:lnTo>
                              </a:path>
                            </a:pathLst>
                          </a:custGeom>
                          <a:ln w="6350">
                            <a:solidFill>
                              <a:srgbClr val="231F20"/>
                            </a:solidFill>
                            <a:prstDash val="solid"/>
                          </a:ln>
                        </wps:spPr>
                        <wps:bodyPr wrap="square" lIns="0" tIns="0" rIns="0" bIns="0" rtlCol="0">
                          <a:prstTxWarp prst="textNoShape">
                            <a:avLst/>
                          </a:prstTxWarp>
                          <a:noAutofit/>
                        </wps:bodyPr>
                      </wps:wsp>
                      <wps:wsp>
                        <wps:cNvPr id="214" name="Graphic 214"/>
                        <wps:cNvSpPr/>
                        <wps:spPr>
                          <a:xfrm>
                            <a:off x="1875167" y="385190"/>
                            <a:ext cx="1270" cy="434975"/>
                          </a:xfrm>
                          <a:custGeom>
                            <a:avLst/>
                            <a:gdLst/>
                            <a:ahLst/>
                            <a:cxnLst/>
                            <a:rect l="l" t="t" r="r" b="b"/>
                            <a:pathLst>
                              <a:path h="434975">
                                <a:moveTo>
                                  <a:pt x="0" y="0"/>
                                </a:moveTo>
                                <a:lnTo>
                                  <a:pt x="0" y="434467"/>
                                </a:lnTo>
                              </a:path>
                            </a:pathLst>
                          </a:custGeom>
                          <a:ln w="6350">
                            <a:solidFill>
                              <a:srgbClr val="231F20"/>
                            </a:solidFill>
                            <a:prstDash val="solid"/>
                          </a:ln>
                        </wps:spPr>
                        <wps:bodyPr wrap="square" lIns="0" tIns="0" rIns="0" bIns="0" rtlCol="0">
                          <a:prstTxWarp prst="textNoShape">
                            <a:avLst/>
                          </a:prstTxWarp>
                          <a:noAutofit/>
                        </wps:bodyPr>
                      </wps:wsp>
                      <wps:wsp>
                        <wps:cNvPr id="215" name="Graphic 215"/>
                        <wps:cNvSpPr/>
                        <wps:spPr>
                          <a:xfrm>
                            <a:off x="788822" y="867117"/>
                            <a:ext cx="1270" cy="429259"/>
                          </a:xfrm>
                          <a:custGeom>
                            <a:avLst/>
                            <a:gdLst/>
                            <a:ahLst/>
                            <a:cxnLst/>
                            <a:rect l="l" t="t" r="r" b="b"/>
                            <a:pathLst>
                              <a:path h="429259">
                                <a:moveTo>
                                  <a:pt x="0" y="0"/>
                                </a:moveTo>
                                <a:lnTo>
                                  <a:pt x="0" y="429082"/>
                                </a:lnTo>
                              </a:path>
                            </a:pathLst>
                          </a:custGeom>
                          <a:ln w="6350">
                            <a:solidFill>
                              <a:srgbClr val="231F20"/>
                            </a:solidFill>
                            <a:prstDash val="solid"/>
                          </a:ln>
                        </wps:spPr>
                        <wps:bodyPr wrap="square" lIns="0" tIns="0" rIns="0" bIns="0" rtlCol="0">
                          <a:prstTxWarp prst="textNoShape">
                            <a:avLst/>
                          </a:prstTxWarp>
                          <a:noAutofit/>
                        </wps:bodyPr>
                      </wps:wsp>
                      <wps:wsp>
                        <wps:cNvPr id="216" name="Graphic 216"/>
                        <wps:cNvSpPr/>
                        <wps:spPr>
                          <a:xfrm>
                            <a:off x="984173" y="867117"/>
                            <a:ext cx="1270" cy="429259"/>
                          </a:xfrm>
                          <a:custGeom>
                            <a:avLst/>
                            <a:gdLst/>
                            <a:ahLst/>
                            <a:cxnLst/>
                            <a:rect l="l" t="t" r="r" b="b"/>
                            <a:pathLst>
                              <a:path h="429259">
                                <a:moveTo>
                                  <a:pt x="0" y="0"/>
                                </a:moveTo>
                                <a:lnTo>
                                  <a:pt x="0" y="429082"/>
                                </a:lnTo>
                              </a:path>
                            </a:pathLst>
                          </a:custGeom>
                          <a:ln w="6350">
                            <a:solidFill>
                              <a:srgbClr val="231F20"/>
                            </a:solidFill>
                            <a:prstDash val="solid"/>
                          </a:ln>
                        </wps:spPr>
                        <wps:bodyPr wrap="square" lIns="0" tIns="0" rIns="0" bIns="0" rtlCol="0">
                          <a:prstTxWarp prst="textNoShape">
                            <a:avLst/>
                          </a:prstTxWarp>
                          <a:noAutofit/>
                        </wps:bodyPr>
                      </wps:wsp>
                      <wps:wsp>
                        <wps:cNvPr id="217" name="Graphic 217"/>
                        <wps:cNvSpPr/>
                        <wps:spPr>
                          <a:xfrm>
                            <a:off x="1387373" y="831113"/>
                            <a:ext cx="1270" cy="474345"/>
                          </a:xfrm>
                          <a:custGeom>
                            <a:avLst/>
                            <a:gdLst/>
                            <a:ahLst/>
                            <a:cxnLst/>
                            <a:rect l="l" t="t" r="r" b="b"/>
                            <a:pathLst>
                              <a:path h="474345">
                                <a:moveTo>
                                  <a:pt x="0" y="0"/>
                                </a:moveTo>
                                <a:lnTo>
                                  <a:pt x="0" y="474091"/>
                                </a:lnTo>
                              </a:path>
                            </a:pathLst>
                          </a:custGeom>
                          <a:ln w="6350">
                            <a:solidFill>
                              <a:srgbClr val="231F20"/>
                            </a:solidFill>
                            <a:prstDash val="solid"/>
                          </a:ln>
                        </wps:spPr>
                        <wps:bodyPr wrap="square" lIns="0" tIns="0" rIns="0" bIns="0" rtlCol="0">
                          <a:prstTxWarp prst="textNoShape">
                            <a:avLst/>
                          </a:prstTxWarp>
                          <a:noAutofit/>
                        </wps:bodyPr>
                      </wps:wsp>
                      <wps:wsp>
                        <wps:cNvPr id="218" name="Graphic 218"/>
                        <wps:cNvSpPr/>
                        <wps:spPr>
                          <a:xfrm>
                            <a:off x="1185773" y="867117"/>
                            <a:ext cx="1270" cy="429259"/>
                          </a:xfrm>
                          <a:custGeom>
                            <a:avLst/>
                            <a:gdLst/>
                            <a:ahLst/>
                            <a:cxnLst/>
                            <a:rect l="l" t="t" r="r" b="b"/>
                            <a:pathLst>
                              <a:path h="429259">
                                <a:moveTo>
                                  <a:pt x="0" y="0"/>
                                </a:moveTo>
                                <a:lnTo>
                                  <a:pt x="0" y="429082"/>
                                </a:lnTo>
                              </a:path>
                            </a:pathLst>
                          </a:custGeom>
                          <a:ln w="6350">
                            <a:solidFill>
                              <a:srgbClr val="231F20"/>
                            </a:solidFill>
                            <a:prstDash val="solid"/>
                          </a:ln>
                        </wps:spPr>
                        <wps:bodyPr wrap="square" lIns="0" tIns="0" rIns="0" bIns="0" rtlCol="0">
                          <a:prstTxWarp prst="textNoShape">
                            <a:avLst/>
                          </a:prstTxWarp>
                          <a:noAutofit/>
                        </wps:bodyPr>
                      </wps:wsp>
                      <wps:wsp>
                        <wps:cNvPr id="219" name="Graphic 219"/>
                        <wps:cNvSpPr/>
                        <wps:spPr>
                          <a:xfrm>
                            <a:off x="1588973" y="834720"/>
                            <a:ext cx="1270" cy="461645"/>
                          </a:xfrm>
                          <a:custGeom>
                            <a:avLst/>
                            <a:gdLst/>
                            <a:ahLst/>
                            <a:cxnLst/>
                            <a:rect l="l" t="t" r="r" b="b"/>
                            <a:pathLst>
                              <a:path h="461645">
                                <a:moveTo>
                                  <a:pt x="0" y="0"/>
                                </a:moveTo>
                                <a:lnTo>
                                  <a:pt x="0" y="461492"/>
                                </a:lnTo>
                              </a:path>
                            </a:pathLst>
                          </a:custGeom>
                          <a:ln w="6350">
                            <a:solidFill>
                              <a:srgbClr val="231F20"/>
                            </a:solidFill>
                            <a:prstDash val="solid"/>
                          </a:ln>
                        </wps:spPr>
                        <wps:bodyPr wrap="square" lIns="0" tIns="0" rIns="0" bIns="0" rtlCol="0">
                          <a:prstTxWarp prst="textNoShape">
                            <a:avLst/>
                          </a:prstTxWarp>
                          <a:noAutofit/>
                        </wps:bodyPr>
                      </wps:wsp>
                      <wps:wsp>
                        <wps:cNvPr id="220" name="Graphic 220"/>
                        <wps:cNvSpPr/>
                        <wps:spPr>
                          <a:xfrm>
                            <a:off x="1857171" y="957110"/>
                            <a:ext cx="1270" cy="474345"/>
                          </a:xfrm>
                          <a:custGeom>
                            <a:avLst/>
                            <a:gdLst/>
                            <a:ahLst/>
                            <a:cxnLst/>
                            <a:rect l="l" t="t" r="r" b="b"/>
                            <a:pathLst>
                              <a:path h="474345">
                                <a:moveTo>
                                  <a:pt x="0" y="0"/>
                                </a:moveTo>
                                <a:lnTo>
                                  <a:pt x="0" y="474091"/>
                                </a:lnTo>
                              </a:path>
                            </a:pathLst>
                          </a:custGeom>
                          <a:ln w="6350">
                            <a:solidFill>
                              <a:srgbClr val="231F20"/>
                            </a:solidFill>
                            <a:prstDash val="solid"/>
                          </a:ln>
                        </wps:spPr>
                        <wps:bodyPr wrap="square" lIns="0" tIns="0" rIns="0" bIns="0" rtlCol="0">
                          <a:prstTxWarp prst="textNoShape">
                            <a:avLst/>
                          </a:prstTxWarp>
                          <a:noAutofit/>
                        </wps:bodyPr>
                      </wps:wsp>
                      <wps:wsp>
                        <wps:cNvPr id="221" name="Textbox 221"/>
                        <wps:cNvSpPr txBox="1"/>
                        <wps:spPr>
                          <a:xfrm>
                            <a:off x="237693" y="140145"/>
                            <a:ext cx="62230" cy="99695"/>
                          </a:xfrm>
                          <a:prstGeom prst="rect">
                            <a:avLst/>
                          </a:prstGeom>
                        </wps:spPr>
                        <wps:txbx>
                          <w:txbxContent>
                            <w:p w14:paraId="481DD681" w14:textId="77777777" w:rsidR="007F3177" w:rsidRDefault="001D5B99">
                              <w:pPr>
                                <w:spacing w:line="156" w:lineRule="exact"/>
                                <w:rPr>
                                  <w:b/>
                                  <w:sz w:val="14"/>
                                </w:rPr>
                              </w:pPr>
                              <w:r>
                                <w:rPr>
                                  <w:b/>
                                  <w:color w:val="231F20"/>
                                  <w:spacing w:val="-10"/>
                                  <w:sz w:val="14"/>
                                </w:rPr>
                                <w:t>1</w:t>
                              </w:r>
                            </w:p>
                          </w:txbxContent>
                        </wps:txbx>
                        <wps:bodyPr wrap="square" lIns="0" tIns="0" rIns="0" bIns="0" rtlCol="0">
                          <a:noAutofit/>
                        </wps:bodyPr>
                      </wps:wsp>
                      <wps:wsp>
                        <wps:cNvPr id="222" name="Textbox 222"/>
                        <wps:cNvSpPr txBox="1"/>
                        <wps:spPr>
                          <a:xfrm>
                            <a:off x="1853196" y="243637"/>
                            <a:ext cx="62230" cy="99695"/>
                          </a:xfrm>
                          <a:prstGeom prst="rect">
                            <a:avLst/>
                          </a:prstGeom>
                        </wps:spPr>
                        <wps:txbx>
                          <w:txbxContent>
                            <w:p w14:paraId="0B993844" w14:textId="77777777" w:rsidR="007F3177" w:rsidRDefault="001D5B99">
                              <w:pPr>
                                <w:spacing w:line="156" w:lineRule="exact"/>
                                <w:rPr>
                                  <w:b/>
                                  <w:sz w:val="14"/>
                                </w:rPr>
                              </w:pPr>
                              <w:r>
                                <w:rPr>
                                  <w:b/>
                                  <w:color w:val="231F20"/>
                                  <w:spacing w:val="-10"/>
                                  <w:sz w:val="14"/>
                                </w:rPr>
                                <w:t>8</w:t>
                              </w:r>
                            </w:p>
                          </w:txbxContent>
                        </wps:txbx>
                        <wps:bodyPr wrap="square" lIns="0" tIns="0" rIns="0" bIns="0" rtlCol="0">
                          <a:noAutofit/>
                        </wps:bodyPr>
                      </wps:wsp>
                      <wps:wsp>
                        <wps:cNvPr id="223" name="Textbox 223"/>
                        <wps:cNvSpPr txBox="1"/>
                        <wps:spPr>
                          <a:xfrm>
                            <a:off x="174701" y="1323645"/>
                            <a:ext cx="62230" cy="99695"/>
                          </a:xfrm>
                          <a:prstGeom prst="rect">
                            <a:avLst/>
                          </a:prstGeom>
                        </wps:spPr>
                        <wps:txbx>
                          <w:txbxContent>
                            <w:p w14:paraId="5B76D025" w14:textId="77777777" w:rsidR="007F3177" w:rsidRDefault="001D5B99">
                              <w:pPr>
                                <w:spacing w:line="156" w:lineRule="exact"/>
                                <w:rPr>
                                  <w:b/>
                                  <w:sz w:val="14"/>
                                </w:rPr>
                              </w:pPr>
                              <w:r>
                                <w:rPr>
                                  <w:b/>
                                  <w:color w:val="231F20"/>
                                  <w:spacing w:val="-10"/>
                                  <w:sz w:val="14"/>
                                </w:rPr>
                                <w:t>2</w:t>
                              </w:r>
                            </w:p>
                          </w:txbxContent>
                        </wps:txbx>
                        <wps:bodyPr wrap="square" lIns="0" tIns="0" rIns="0" bIns="0" rtlCol="0">
                          <a:noAutofit/>
                        </wps:bodyPr>
                      </wps:wsp>
                      <wps:wsp>
                        <wps:cNvPr id="224" name="Textbox 224"/>
                        <wps:cNvSpPr txBox="1"/>
                        <wps:spPr>
                          <a:xfrm>
                            <a:off x="759701" y="1305637"/>
                            <a:ext cx="870585" cy="104139"/>
                          </a:xfrm>
                          <a:prstGeom prst="rect">
                            <a:avLst/>
                          </a:prstGeom>
                        </wps:spPr>
                        <wps:txbx>
                          <w:txbxContent>
                            <w:p w14:paraId="68748516" w14:textId="77777777" w:rsidR="007F3177" w:rsidRDefault="001D5B99">
                              <w:pPr>
                                <w:tabs>
                                  <w:tab w:val="left" w:pos="311"/>
                                  <w:tab w:val="left" w:pos="637"/>
                                  <w:tab w:val="left" w:pos="946"/>
                                  <w:tab w:val="left" w:pos="1272"/>
                                </w:tabs>
                                <w:spacing w:line="164" w:lineRule="exact"/>
                                <w:rPr>
                                  <w:b/>
                                  <w:sz w:val="14"/>
                                </w:rPr>
                              </w:pPr>
                              <w:r>
                                <w:rPr>
                                  <w:b/>
                                  <w:color w:val="231F20"/>
                                  <w:spacing w:val="-10"/>
                                  <w:position w:val="1"/>
                                  <w:sz w:val="14"/>
                                </w:rPr>
                                <w:t>3</w:t>
                              </w:r>
                              <w:r>
                                <w:rPr>
                                  <w:b/>
                                  <w:color w:val="231F20"/>
                                  <w:position w:val="1"/>
                                  <w:sz w:val="14"/>
                                </w:rPr>
                                <w:tab/>
                              </w:r>
                              <w:r>
                                <w:rPr>
                                  <w:b/>
                                  <w:color w:val="231F20"/>
                                  <w:spacing w:val="-10"/>
                                  <w:position w:val="1"/>
                                  <w:sz w:val="14"/>
                                </w:rPr>
                                <w:t>4</w:t>
                              </w:r>
                              <w:r>
                                <w:rPr>
                                  <w:b/>
                                  <w:color w:val="231F20"/>
                                  <w:position w:val="1"/>
                                  <w:sz w:val="14"/>
                                </w:rPr>
                                <w:tab/>
                              </w:r>
                              <w:r>
                                <w:rPr>
                                  <w:b/>
                                  <w:color w:val="231F20"/>
                                  <w:spacing w:val="-10"/>
                                  <w:sz w:val="14"/>
                                </w:rPr>
                                <w:t>5</w:t>
                              </w:r>
                              <w:r>
                                <w:rPr>
                                  <w:b/>
                                  <w:color w:val="231F20"/>
                                  <w:sz w:val="14"/>
                                </w:rPr>
                                <w:tab/>
                              </w:r>
                              <w:r>
                                <w:rPr>
                                  <w:b/>
                                  <w:color w:val="231F20"/>
                                  <w:spacing w:val="-10"/>
                                  <w:position w:val="1"/>
                                  <w:sz w:val="14"/>
                                </w:rPr>
                                <w:t>6</w:t>
                              </w:r>
                              <w:r>
                                <w:rPr>
                                  <w:b/>
                                  <w:color w:val="231F20"/>
                                  <w:position w:val="1"/>
                                  <w:sz w:val="14"/>
                                </w:rPr>
                                <w:tab/>
                              </w:r>
                              <w:r>
                                <w:rPr>
                                  <w:b/>
                                  <w:color w:val="231F20"/>
                                  <w:spacing w:val="-10"/>
                                  <w:sz w:val="14"/>
                                </w:rPr>
                                <w:t>7</w:t>
                              </w:r>
                            </w:p>
                          </w:txbxContent>
                        </wps:txbx>
                        <wps:bodyPr wrap="square" lIns="0" tIns="0" rIns="0" bIns="0" rtlCol="0">
                          <a:noAutofit/>
                        </wps:bodyPr>
                      </wps:wsp>
                      <wps:wsp>
                        <wps:cNvPr id="225" name="Textbox 225"/>
                        <wps:cNvSpPr txBox="1"/>
                        <wps:spPr>
                          <a:xfrm>
                            <a:off x="1835200" y="1436142"/>
                            <a:ext cx="62230" cy="99695"/>
                          </a:xfrm>
                          <a:prstGeom prst="rect">
                            <a:avLst/>
                          </a:prstGeom>
                        </wps:spPr>
                        <wps:txbx>
                          <w:txbxContent>
                            <w:p w14:paraId="1E2F2D46" w14:textId="77777777" w:rsidR="007F3177" w:rsidRDefault="001D5B99">
                              <w:pPr>
                                <w:spacing w:line="156" w:lineRule="exact"/>
                                <w:rPr>
                                  <w:b/>
                                  <w:sz w:val="14"/>
                                </w:rPr>
                              </w:pPr>
                              <w:r>
                                <w:rPr>
                                  <w:b/>
                                  <w:color w:val="231F20"/>
                                  <w:spacing w:val="-10"/>
                                  <w:sz w:val="14"/>
                                </w:rPr>
                                <w:t>9</w:t>
                              </w:r>
                            </w:p>
                          </w:txbxContent>
                        </wps:txbx>
                        <wps:bodyPr wrap="square" lIns="0" tIns="0" rIns="0" bIns="0" rtlCol="0">
                          <a:noAutofit/>
                        </wps:bodyPr>
                      </wps:wsp>
                    </wpg:wgp>
                  </a:graphicData>
                </a:graphic>
              </wp:inline>
            </w:drawing>
          </mc:Choice>
          <mc:Fallback>
            <w:pict>
              <v:group w14:anchorId="270D8E71" id="Group 209" o:spid="_x0000_s1101" style="width:175.75pt;height:142.1pt;mso-position-horizontal-relative:char;mso-position-vertical-relative:line" coordsize="22320,18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">
                <v:shape id="Image 210" o:spid="_x0000_s1102" type="#_x0000_t75" style="position:absolute;left:251;top:4317;width:2098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">
                  <v:imagedata r:id="rId139" o:title=""/>
                </v:shape>
                <v:shape id="Graphic 211" o:spid="_x0000_s1103" style="position:absolute;left:31;top:31;width:22257;height:17983;visibility:visible;mso-wrap-style:square;v-text-anchor:top" coordsize="2225675,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" path="m71996,l43971,5657,21086,21086,5657,43971,,71996,,1726145r5657,28027l21086,1777061r22885,15434l71996,1798154r2081644,l2181672,1792495r22889,-15434l2219991,1754172r5658,-28027l2225649,71996r-5658,-28025l2204561,21086,2181672,5657,2153640,,71996,xe" filled="f" strokeweight=".5pt">
                  <v:path arrowok="t"/>
                </v:shape>
                <v:shape id="Graphic 212" o:spid="_x0000_s1104" style="position:absolute;left:2011;top:8491;width:13;height:4692;visibility:visible;mso-wrap-style:square;v-text-anchor:top" coordsize="127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" path="m,l,468680e" filled="f" strokecolor="#231f20" strokeweight=".5pt">
                  <v:path arrowok="t"/>
                </v:shape>
                <v:shape id="Graphic 213" o:spid="_x0000_s1105" style="position:absolute;left:2623;top:2735;width:13;height:4426;visibility:visible;mso-wrap-style:square;v-text-anchor:top" coordsize="127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" path="m,l,442328e" filled="f" strokecolor="#231f20" strokeweight=".5pt">
                  <v:path arrowok="t"/>
                </v:shape>
                <v:shape id="Graphic 214" o:spid="_x0000_s1106" style="position:absolute;left:18751;top:3851;width:13;height:4350;visibility:visible;mso-wrap-style:square;v-text-anchor:top" coordsize="1270,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" path="m,l,434467e" filled="f" strokecolor="#231f20" strokeweight=".5pt">
                  <v:path arrowok="t"/>
                </v:shape>
                <v:shape id="Graphic 215" o:spid="_x0000_s1107" style="position:absolute;left:7888;top:8671;width:12;height:4292;visibility:visible;mso-wrap-style:square;v-text-anchor:top" coordsize="127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" path="m,l,429082e" filled="f" strokecolor="#231f20" strokeweight=".5pt">
                  <v:path arrowok="t"/>
                </v:shape>
                <v:shape id="Graphic 216" o:spid="_x0000_s1108" style="position:absolute;left:9841;top:8671;width:13;height:4292;visibility:visible;mso-wrap-style:square;v-text-anchor:top" coordsize="127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" path="m,l,429082e" filled="f" strokecolor="#231f20" strokeweight=".5pt">
                  <v:path arrowok="t"/>
                </v:shape>
                <v:shape id="Graphic 217" o:spid="_x0000_s1109" style="position:absolute;left:13873;top:8311;width:13;height:4743;visibility:visible;mso-wrap-style:square;v-text-anchor:top" coordsize="127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" path="m,l,474091e" filled="f" strokecolor="#231f20" strokeweight=".5pt">
                  <v:path arrowok="t"/>
                </v:shape>
                <v:shape id="Graphic 218" o:spid="_x0000_s1110" style="position:absolute;left:11857;top:8671;width:13;height:4292;visibility:visible;mso-wrap-style:square;v-text-anchor:top" coordsize="127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" path="m,l,429082e" filled="f" strokecolor="#231f20" strokeweight=".5pt">
                  <v:path arrowok="t"/>
                </v:shape>
                <v:shape id="Graphic 219" o:spid="_x0000_s1111" style="position:absolute;left:15889;top:8347;width:13;height:4616;visibility:visible;mso-wrap-style:square;v-text-anchor:top" coordsize="1270,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" path="m,l,461492e" filled="f" strokecolor="#231f20" strokeweight=".5pt">
                  <v:path arrowok="t"/>
                </v:shape>
                <v:shape id="Graphic 220" o:spid="_x0000_s1112" style="position:absolute;left:18571;top:9571;width:13;height:4743;visibility:visible;mso-wrap-style:square;v-text-anchor:top" coordsize="127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" path="m,l,474091e" filled="f" strokecolor="#231f20" strokeweight=".5pt">
                  <v:path arrowok="t"/>
                </v:shape>
                <v:shape id="Textbox 221" o:spid="_x0000_s1113" type="#_x0000_t202" style="position:absolute;left:2376;top:1401;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81DD681" w14:textId="77777777" w:rsidR="007F3177" w:rsidRDefault="001D5B99">
                        <w:pPr>
                          <w:spacing w:line="156" w:lineRule="exact"/>
                          <w:rPr>
                            <w:b/>
                            <w:sz w:val="14"/>
                          </w:rPr>
                        </w:pPr>
                        <w:r>
                          <w:rPr>
                            <w:b/>
                            <w:color w:val="231F20"/>
                            <w:spacing w:val="-10"/>
                            <w:sz w:val="14"/>
                          </w:rPr>
                          <w:t>1</w:t>
                        </w:r>
                      </w:p>
                    </w:txbxContent>
                  </v:textbox>
                </v:shape>
                <v:shape id="Textbox 222" o:spid="_x0000_s1114" type="#_x0000_t202" style="position:absolute;left:18531;top:2436;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B993844" w14:textId="77777777" w:rsidR="007F3177" w:rsidRDefault="001D5B99">
                        <w:pPr>
                          <w:spacing w:line="156" w:lineRule="exact"/>
                          <w:rPr>
                            <w:b/>
                            <w:sz w:val="14"/>
                          </w:rPr>
                        </w:pPr>
                        <w:r>
                          <w:rPr>
                            <w:b/>
                            <w:color w:val="231F20"/>
                            <w:spacing w:val="-10"/>
                            <w:sz w:val="14"/>
                          </w:rPr>
                          <w:t>8</w:t>
                        </w:r>
                      </w:p>
                    </w:txbxContent>
                  </v:textbox>
                </v:shape>
                <v:shape id="Textbox 223" o:spid="_x0000_s1115" type="#_x0000_t202" style="position:absolute;left:1747;top:13236;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5B76D025" w14:textId="77777777" w:rsidR="007F3177" w:rsidRDefault="001D5B99">
                        <w:pPr>
                          <w:spacing w:line="156" w:lineRule="exact"/>
                          <w:rPr>
                            <w:b/>
                            <w:sz w:val="14"/>
                          </w:rPr>
                        </w:pPr>
                        <w:r>
                          <w:rPr>
                            <w:b/>
                            <w:color w:val="231F20"/>
                            <w:spacing w:val="-10"/>
                            <w:sz w:val="14"/>
                          </w:rPr>
                          <w:t>2</w:t>
                        </w:r>
                      </w:p>
                    </w:txbxContent>
                  </v:textbox>
                </v:shape>
                <v:shape id="Textbox 224" o:spid="_x0000_s1116" type="#_x0000_t202" style="position:absolute;left:7597;top:13056;width:870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68748516" w14:textId="77777777" w:rsidR="007F3177" w:rsidRDefault="001D5B99">
                        <w:pPr>
                          <w:tabs>
                            <w:tab w:val="left" w:pos="311"/>
                            <w:tab w:val="left" w:pos="637"/>
                            <w:tab w:val="left" w:pos="946"/>
                            <w:tab w:val="left" w:pos="1272"/>
                          </w:tabs>
                          <w:spacing w:line="164" w:lineRule="exact"/>
                          <w:rPr>
                            <w:b/>
                            <w:sz w:val="14"/>
                          </w:rPr>
                        </w:pPr>
                        <w:r>
                          <w:rPr>
                            <w:b/>
                            <w:color w:val="231F20"/>
                            <w:spacing w:val="-10"/>
                            <w:position w:val="1"/>
                            <w:sz w:val="14"/>
                          </w:rPr>
                          <w:t>3</w:t>
                        </w:r>
                        <w:r>
                          <w:rPr>
                            <w:b/>
                            <w:color w:val="231F20"/>
                            <w:position w:val="1"/>
                            <w:sz w:val="14"/>
                          </w:rPr>
                          <w:tab/>
                        </w:r>
                        <w:r>
                          <w:rPr>
                            <w:b/>
                            <w:color w:val="231F20"/>
                            <w:spacing w:val="-10"/>
                            <w:position w:val="1"/>
                            <w:sz w:val="14"/>
                          </w:rPr>
                          <w:t>4</w:t>
                        </w:r>
                        <w:r>
                          <w:rPr>
                            <w:b/>
                            <w:color w:val="231F20"/>
                            <w:position w:val="1"/>
                            <w:sz w:val="14"/>
                          </w:rPr>
                          <w:tab/>
                        </w:r>
                        <w:r>
                          <w:rPr>
                            <w:b/>
                            <w:color w:val="231F20"/>
                            <w:spacing w:val="-10"/>
                            <w:sz w:val="14"/>
                          </w:rPr>
                          <w:t>5</w:t>
                        </w:r>
                        <w:r>
                          <w:rPr>
                            <w:b/>
                            <w:color w:val="231F20"/>
                            <w:sz w:val="14"/>
                          </w:rPr>
                          <w:tab/>
                        </w:r>
                        <w:r>
                          <w:rPr>
                            <w:b/>
                            <w:color w:val="231F20"/>
                            <w:spacing w:val="-10"/>
                            <w:position w:val="1"/>
                            <w:sz w:val="14"/>
                          </w:rPr>
                          <w:t>6</w:t>
                        </w:r>
                        <w:r>
                          <w:rPr>
                            <w:b/>
                            <w:color w:val="231F20"/>
                            <w:position w:val="1"/>
                            <w:sz w:val="14"/>
                          </w:rPr>
                          <w:tab/>
                        </w:r>
                        <w:r>
                          <w:rPr>
                            <w:b/>
                            <w:color w:val="231F20"/>
                            <w:spacing w:val="-10"/>
                            <w:sz w:val="14"/>
                          </w:rPr>
                          <w:t>7</w:t>
                        </w:r>
                      </w:p>
                    </w:txbxContent>
                  </v:textbox>
                </v:shape>
                <v:shape id="Textbox 225" o:spid="_x0000_s1117" type="#_x0000_t202" style="position:absolute;left:18352;top:14361;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E2F2D46" w14:textId="77777777" w:rsidR="007F3177" w:rsidRDefault="001D5B99">
                        <w:pPr>
                          <w:spacing w:line="156" w:lineRule="exact"/>
                          <w:rPr>
                            <w:b/>
                            <w:sz w:val="14"/>
                          </w:rPr>
                        </w:pPr>
                        <w:r>
                          <w:rPr>
                            <w:b/>
                            <w:color w:val="231F20"/>
                            <w:spacing w:val="-10"/>
                            <w:sz w:val="14"/>
                          </w:rPr>
                          <w:t>9</w:t>
                        </w:r>
                      </w:p>
                    </w:txbxContent>
                  </v:textbox>
                </v:shape>
                <w10:anchorlock/>
              </v:group>
            </w:pict>
          </mc:Fallback>
        </mc:AlternateContent>
      </w:r>
    </w:p>
    <w:p w14:paraId="682025B6" w14:textId="77777777" w:rsidR="007F3177" w:rsidRDefault="001D5B99">
      <w:pPr>
        <w:pStyle w:val="a5"/>
        <w:numPr>
          <w:ilvl w:val="0"/>
          <w:numId w:val="12"/>
        </w:numPr>
        <w:tabs>
          <w:tab w:val="left" w:pos="424"/>
        </w:tabs>
        <w:spacing w:before="35"/>
        <w:ind w:left="424" w:hanging="283"/>
        <w:rPr>
          <w:sz w:val="18"/>
        </w:rPr>
      </w:pPr>
      <w:r>
        <w:rPr>
          <w:color w:val="231F20"/>
          <w:sz w:val="18"/>
        </w:rPr>
        <w:t xml:space="preserve">Electronic </w:t>
      </w:r>
      <w:r>
        <w:rPr>
          <w:color w:val="231F20"/>
          <w:spacing w:val="-2"/>
          <w:sz w:val="18"/>
        </w:rPr>
        <w:t>Display</w:t>
      </w:r>
    </w:p>
    <w:p w14:paraId="34539ED2" w14:textId="77777777" w:rsidR="007F3177" w:rsidRDefault="001D5B99">
      <w:pPr>
        <w:pStyle w:val="a5"/>
        <w:numPr>
          <w:ilvl w:val="0"/>
          <w:numId w:val="12"/>
        </w:numPr>
        <w:tabs>
          <w:tab w:val="left" w:pos="424"/>
        </w:tabs>
        <w:ind w:left="424" w:hanging="283"/>
        <w:rPr>
          <w:sz w:val="18"/>
        </w:rPr>
      </w:pPr>
      <w:r>
        <w:rPr>
          <w:color w:val="231F20"/>
          <w:sz w:val="18"/>
        </w:rPr>
        <w:t>Digital</w:t>
      </w:r>
      <w:r>
        <w:rPr>
          <w:color w:val="231F20"/>
          <w:spacing w:val="-6"/>
          <w:sz w:val="18"/>
        </w:rPr>
        <w:t xml:space="preserve"> </w:t>
      </w:r>
      <w:r>
        <w:rPr>
          <w:color w:val="231F20"/>
          <w:spacing w:val="-2"/>
          <w:sz w:val="18"/>
        </w:rPr>
        <w:t>Display</w:t>
      </w:r>
    </w:p>
    <w:p w14:paraId="0700A0C1" w14:textId="77777777" w:rsidR="007F3177" w:rsidRDefault="001D5B99">
      <w:pPr>
        <w:pStyle w:val="a5"/>
        <w:numPr>
          <w:ilvl w:val="0"/>
          <w:numId w:val="12"/>
        </w:numPr>
        <w:tabs>
          <w:tab w:val="left" w:pos="424"/>
        </w:tabs>
        <w:ind w:left="424" w:hanging="283"/>
        <w:rPr>
          <w:sz w:val="18"/>
        </w:rPr>
      </w:pPr>
      <w:r>
        <w:rPr>
          <w:color w:val="231F20"/>
          <w:spacing w:val="-2"/>
          <w:sz w:val="18"/>
        </w:rPr>
        <w:t>Water</w:t>
      </w:r>
      <w:r>
        <w:rPr>
          <w:color w:val="231F20"/>
          <w:spacing w:val="1"/>
          <w:sz w:val="18"/>
        </w:rPr>
        <w:t xml:space="preserve"> </w:t>
      </w:r>
      <w:r>
        <w:rPr>
          <w:color w:val="231F20"/>
          <w:spacing w:val="-2"/>
          <w:sz w:val="18"/>
        </w:rPr>
        <w:t>Temperature</w:t>
      </w:r>
      <w:r>
        <w:rPr>
          <w:color w:val="231F20"/>
          <w:spacing w:val="-5"/>
          <w:sz w:val="18"/>
        </w:rPr>
        <w:t xml:space="preserve"> </w:t>
      </w:r>
      <w:r>
        <w:rPr>
          <w:color w:val="231F20"/>
          <w:spacing w:val="-2"/>
          <w:sz w:val="18"/>
        </w:rPr>
        <w:t>Adjustment</w:t>
      </w:r>
      <w:r>
        <w:rPr>
          <w:color w:val="231F20"/>
          <w:spacing w:val="6"/>
          <w:sz w:val="18"/>
        </w:rPr>
        <w:t xml:space="preserve"> </w:t>
      </w:r>
      <w:r>
        <w:rPr>
          <w:color w:val="231F20"/>
          <w:spacing w:val="-2"/>
          <w:sz w:val="18"/>
        </w:rPr>
        <w:t>Button</w:t>
      </w:r>
    </w:p>
    <w:p w14:paraId="3E23C403" w14:textId="77777777" w:rsidR="007F3177" w:rsidRDefault="001D5B99">
      <w:pPr>
        <w:pStyle w:val="a5"/>
        <w:numPr>
          <w:ilvl w:val="0"/>
          <w:numId w:val="12"/>
        </w:numPr>
        <w:tabs>
          <w:tab w:val="left" w:pos="424"/>
        </w:tabs>
        <w:spacing w:before="29"/>
        <w:ind w:left="424" w:hanging="283"/>
        <w:rPr>
          <w:sz w:val="18"/>
        </w:rPr>
      </w:pPr>
      <w:r>
        <w:rPr>
          <w:color w:val="231F20"/>
          <w:sz w:val="18"/>
        </w:rPr>
        <w:t>RPM</w:t>
      </w:r>
      <w:r>
        <w:rPr>
          <w:color w:val="231F20"/>
          <w:spacing w:val="-2"/>
          <w:sz w:val="18"/>
        </w:rPr>
        <w:t xml:space="preserve"> </w:t>
      </w:r>
      <w:r>
        <w:rPr>
          <w:color w:val="231F20"/>
          <w:sz w:val="18"/>
        </w:rPr>
        <w:t>Speed</w:t>
      </w:r>
      <w:r>
        <w:rPr>
          <w:color w:val="231F20"/>
          <w:spacing w:val="-11"/>
          <w:sz w:val="18"/>
        </w:rPr>
        <w:t xml:space="preserve"> </w:t>
      </w:r>
      <w:r>
        <w:rPr>
          <w:color w:val="231F20"/>
          <w:sz w:val="18"/>
        </w:rPr>
        <w:t>Adjustment</w:t>
      </w:r>
      <w:r>
        <w:rPr>
          <w:color w:val="231F20"/>
          <w:spacing w:val="-1"/>
          <w:sz w:val="18"/>
        </w:rPr>
        <w:t xml:space="preserve"> </w:t>
      </w:r>
      <w:r>
        <w:rPr>
          <w:color w:val="231F20"/>
          <w:spacing w:val="-2"/>
          <w:sz w:val="18"/>
        </w:rPr>
        <w:t>Button</w:t>
      </w:r>
    </w:p>
    <w:p w14:paraId="7D236DE5" w14:textId="77777777" w:rsidR="007F3177" w:rsidRDefault="001D5B99">
      <w:pPr>
        <w:pStyle w:val="a5"/>
        <w:numPr>
          <w:ilvl w:val="0"/>
          <w:numId w:val="12"/>
        </w:numPr>
        <w:tabs>
          <w:tab w:val="left" w:pos="424"/>
        </w:tabs>
        <w:ind w:left="424" w:hanging="283"/>
        <w:rPr>
          <w:sz w:val="18"/>
        </w:rPr>
      </w:pPr>
      <w:r>
        <w:rPr>
          <w:color w:val="231F20"/>
          <w:sz w:val="18"/>
        </w:rPr>
        <w:t>Delayed</w:t>
      </w:r>
      <w:r>
        <w:rPr>
          <w:color w:val="231F20"/>
          <w:spacing w:val="-8"/>
          <w:sz w:val="18"/>
        </w:rPr>
        <w:t xml:space="preserve"> </w:t>
      </w:r>
      <w:r>
        <w:rPr>
          <w:color w:val="231F20"/>
          <w:sz w:val="18"/>
        </w:rPr>
        <w:t>Start</w:t>
      </w:r>
      <w:r>
        <w:rPr>
          <w:color w:val="231F20"/>
          <w:spacing w:val="-12"/>
          <w:sz w:val="18"/>
        </w:rPr>
        <w:t xml:space="preserve"> </w:t>
      </w:r>
      <w:r>
        <w:rPr>
          <w:color w:val="231F20"/>
          <w:sz w:val="18"/>
        </w:rPr>
        <w:t>Additional</w:t>
      </w:r>
      <w:r>
        <w:rPr>
          <w:color w:val="231F20"/>
          <w:spacing w:val="-5"/>
          <w:sz w:val="18"/>
        </w:rPr>
        <w:t xml:space="preserve"> </w:t>
      </w:r>
      <w:r>
        <w:rPr>
          <w:color w:val="231F20"/>
          <w:spacing w:val="-2"/>
          <w:sz w:val="18"/>
        </w:rPr>
        <w:t>Function</w:t>
      </w:r>
    </w:p>
    <w:p w14:paraId="533BDCFB" w14:textId="77777777" w:rsidR="007F3177" w:rsidRDefault="001D5B99">
      <w:pPr>
        <w:pStyle w:val="a5"/>
        <w:numPr>
          <w:ilvl w:val="0"/>
          <w:numId w:val="12"/>
        </w:numPr>
        <w:tabs>
          <w:tab w:val="left" w:pos="424"/>
        </w:tabs>
        <w:ind w:left="424" w:hanging="283"/>
        <w:rPr>
          <w:sz w:val="18"/>
        </w:rPr>
      </w:pPr>
      <w:r>
        <w:rPr>
          <w:color w:val="231F20"/>
          <w:sz w:val="18"/>
        </w:rPr>
        <w:t>Additional</w:t>
      </w:r>
      <w:r>
        <w:rPr>
          <w:color w:val="231F20"/>
          <w:spacing w:val="-9"/>
          <w:sz w:val="18"/>
        </w:rPr>
        <w:t xml:space="preserve"> </w:t>
      </w:r>
      <w:r>
        <w:rPr>
          <w:color w:val="231F20"/>
          <w:sz w:val="18"/>
        </w:rPr>
        <w:t>Function</w:t>
      </w:r>
      <w:r>
        <w:rPr>
          <w:color w:val="231F20"/>
          <w:spacing w:val="-7"/>
          <w:sz w:val="18"/>
        </w:rPr>
        <w:t xml:space="preserve"> </w:t>
      </w:r>
      <w:r>
        <w:rPr>
          <w:color w:val="231F20"/>
          <w:sz w:val="18"/>
        </w:rPr>
        <w:t>Button</w:t>
      </w:r>
      <w:r>
        <w:rPr>
          <w:color w:val="231F20"/>
          <w:spacing w:val="-7"/>
          <w:sz w:val="18"/>
        </w:rPr>
        <w:t xml:space="preserve"> </w:t>
      </w:r>
      <w:r>
        <w:rPr>
          <w:color w:val="231F20"/>
          <w:spacing w:val="-10"/>
          <w:sz w:val="18"/>
        </w:rPr>
        <w:t>1</w:t>
      </w:r>
    </w:p>
    <w:p w14:paraId="3A996D83" w14:textId="77777777" w:rsidR="007F3177" w:rsidRDefault="001D5B99">
      <w:pPr>
        <w:pStyle w:val="a5"/>
        <w:numPr>
          <w:ilvl w:val="0"/>
          <w:numId w:val="12"/>
        </w:numPr>
        <w:tabs>
          <w:tab w:val="left" w:pos="424"/>
        </w:tabs>
        <w:spacing w:before="29"/>
        <w:ind w:left="424" w:hanging="283"/>
        <w:rPr>
          <w:sz w:val="18"/>
        </w:rPr>
      </w:pPr>
      <w:r>
        <w:rPr>
          <w:color w:val="231F20"/>
          <w:sz w:val="18"/>
        </w:rPr>
        <w:t>Additional</w:t>
      </w:r>
      <w:r>
        <w:rPr>
          <w:color w:val="231F20"/>
          <w:spacing w:val="-9"/>
          <w:sz w:val="18"/>
        </w:rPr>
        <w:t xml:space="preserve"> </w:t>
      </w:r>
      <w:r>
        <w:rPr>
          <w:color w:val="231F20"/>
          <w:sz w:val="18"/>
        </w:rPr>
        <w:t>Function</w:t>
      </w:r>
      <w:r>
        <w:rPr>
          <w:color w:val="231F20"/>
          <w:spacing w:val="-7"/>
          <w:sz w:val="18"/>
        </w:rPr>
        <w:t xml:space="preserve"> </w:t>
      </w:r>
      <w:r>
        <w:rPr>
          <w:color w:val="231F20"/>
          <w:sz w:val="18"/>
        </w:rPr>
        <w:t>Button</w:t>
      </w:r>
      <w:r>
        <w:rPr>
          <w:color w:val="231F20"/>
          <w:spacing w:val="-7"/>
          <w:sz w:val="18"/>
        </w:rPr>
        <w:t xml:space="preserve"> </w:t>
      </w:r>
      <w:r>
        <w:rPr>
          <w:color w:val="231F20"/>
          <w:spacing w:val="-10"/>
          <w:sz w:val="18"/>
        </w:rPr>
        <w:t>2</w:t>
      </w:r>
    </w:p>
    <w:p w14:paraId="2B0B1CBF" w14:textId="77777777" w:rsidR="007F3177" w:rsidRDefault="001D5B99">
      <w:pPr>
        <w:pStyle w:val="a5"/>
        <w:numPr>
          <w:ilvl w:val="0"/>
          <w:numId w:val="12"/>
        </w:numPr>
        <w:tabs>
          <w:tab w:val="left" w:pos="424"/>
        </w:tabs>
        <w:ind w:left="424" w:hanging="283"/>
        <w:rPr>
          <w:sz w:val="18"/>
        </w:rPr>
      </w:pPr>
      <w:r>
        <w:rPr>
          <w:color w:val="231F20"/>
          <w:sz w:val="18"/>
        </w:rPr>
        <w:t>Start/Pause</w:t>
      </w:r>
      <w:r>
        <w:rPr>
          <w:color w:val="231F20"/>
          <w:spacing w:val="-10"/>
          <w:sz w:val="18"/>
        </w:rPr>
        <w:t xml:space="preserve"> </w:t>
      </w:r>
      <w:r>
        <w:rPr>
          <w:color w:val="231F20"/>
          <w:spacing w:val="-2"/>
          <w:sz w:val="18"/>
        </w:rPr>
        <w:t>Button</w:t>
      </w:r>
    </w:p>
    <w:p w14:paraId="645AA347" w14:textId="77777777" w:rsidR="007F3177" w:rsidRDefault="001D5B99">
      <w:pPr>
        <w:pStyle w:val="a5"/>
        <w:numPr>
          <w:ilvl w:val="0"/>
          <w:numId w:val="12"/>
        </w:numPr>
        <w:tabs>
          <w:tab w:val="left" w:pos="424"/>
        </w:tabs>
        <w:ind w:left="424" w:hanging="283"/>
        <w:rPr>
          <w:sz w:val="18"/>
        </w:rPr>
      </w:pPr>
      <w:r>
        <w:rPr>
          <w:color w:val="231F20"/>
          <w:sz w:val="18"/>
        </w:rPr>
        <w:t>Start/Pause</w:t>
      </w:r>
      <w:r>
        <w:rPr>
          <w:color w:val="231F20"/>
          <w:spacing w:val="-8"/>
          <w:sz w:val="18"/>
        </w:rPr>
        <w:t xml:space="preserve"> </w:t>
      </w:r>
      <w:r>
        <w:rPr>
          <w:color w:val="231F20"/>
          <w:sz w:val="18"/>
        </w:rPr>
        <w:t>Button</w:t>
      </w:r>
      <w:r>
        <w:rPr>
          <w:color w:val="231F20"/>
          <w:spacing w:val="-7"/>
          <w:sz w:val="18"/>
        </w:rPr>
        <w:t xml:space="preserve"> </w:t>
      </w:r>
      <w:r>
        <w:rPr>
          <w:color w:val="231F20"/>
          <w:spacing w:val="-4"/>
          <w:sz w:val="18"/>
        </w:rPr>
        <w:t>Lamp</w:t>
      </w:r>
    </w:p>
    <w:p w14:paraId="0436B71C" w14:textId="77777777" w:rsidR="007F3177" w:rsidRDefault="001D5B99">
      <w:pPr>
        <w:pStyle w:val="a3"/>
        <w:spacing w:before="51" w:line="208" w:lineRule="auto"/>
        <w:ind w:left="141" w:right="71"/>
      </w:pPr>
      <w:r>
        <w:rPr>
          <w:color w:val="231F20"/>
        </w:rPr>
        <w:t>The</w:t>
      </w:r>
      <w:r>
        <w:rPr>
          <w:color w:val="231F20"/>
          <w:spacing w:val="-5"/>
        </w:rPr>
        <w:t xml:space="preserve"> </w:t>
      </w:r>
      <w:r>
        <w:rPr>
          <w:color w:val="231F20"/>
        </w:rPr>
        <w:t>display</w:t>
      </w:r>
      <w:r>
        <w:rPr>
          <w:color w:val="231F20"/>
          <w:spacing w:val="-5"/>
        </w:rPr>
        <w:t xml:space="preserve"> </w:t>
      </w:r>
      <w:r>
        <w:rPr>
          <w:color w:val="231F20"/>
        </w:rPr>
        <w:t>panel</w:t>
      </w:r>
      <w:r>
        <w:rPr>
          <w:color w:val="231F20"/>
          <w:spacing w:val="-5"/>
        </w:rPr>
        <w:t xml:space="preserve"> </w:t>
      </w:r>
      <w:r>
        <w:rPr>
          <w:color w:val="231F20"/>
        </w:rPr>
        <w:t>shows</w:t>
      </w:r>
      <w:r>
        <w:rPr>
          <w:color w:val="231F20"/>
          <w:spacing w:val="-5"/>
        </w:rPr>
        <w:t xml:space="preserve"> </w:t>
      </w:r>
      <w:r>
        <w:rPr>
          <w:color w:val="231F20"/>
        </w:rPr>
        <w:t>the</w:t>
      </w:r>
      <w:r>
        <w:rPr>
          <w:color w:val="231F20"/>
          <w:spacing w:val="-5"/>
        </w:rPr>
        <w:t xml:space="preserve"> </w:t>
      </w:r>
      <w:r>
        <w:rPr>
          <w:color w:val="231F20"/>
        </w:rPr>
        <w:t>washing</w:t>
      </w:r>
      <w:r>
        <w:rPr>
          <w:color w:val="231F20"/>
          <w:spacing w:val="-5"/>
        </w:rPr>
        <w:t xml:space="preserve"> </w:t>
      </w:r>
      <w:r>
        <w:rPr>
          <w:color w:val="231F20"/>
        </w:rPr>
        <w:t>delay timer (if set), temperature selection, spin speed, any additional functions selected.</w:t>
      </w:r>
    </w:p>
    <w:p w14:paraId="421B5841" w14:textId="77777777" w:rsidR="007F3177" w:rsidRDefault="001D5B99">
      <w:pPr>
        <w:pStyle w:val="a3"/>
        <w:spacing w:line="208" w:lineRule="auto"/>
        <w:ind w:left="141" w:right="331"/>
      </w:pPr>
      <w:r>
        <w:rPr>
          <w:color w:val="231F20"/>
        </w:rPr>
        <w:t>The</w:t>
      </w:r>
      <w:r>
        <w:rPr>
          <w:color w:val="231F20"/>
          <w:spacing w:val="-5"/>
        </w:rPr>
        <w:t xml:space="preserve"> </w:t>
      </w:r>
      <w:r>
        <w:rPr>
          <w:color w:val="231F20"/>
        </w:rPr>
        <w:t>display</w:t>
      </w:r>
      <w:r>
        <w:rPr>
          <w:color w:val="231F20"/>
          <w:spacing w:val="-5"/>
        </w:rPr>
        <w:t xml:space="preserve"> </w:t>
      </w:r>
      <w:r>
        <w:rPr>
          <w:color w:val="231F20"/>
        </w:rPr>
        <w:t>panel</w:t>
      </w:r>
      <w:r>
        <w:rPr>
          <w:color w:val="231F20"/>
          <w:spacing w:val="-5"/>
        </w:rPr>
        <w:t xml:space="preserve"> </w:t>
      </w:r>
      <w:r>
        <w:rPr>
          <w:color w:val="231F20"/>
        </w:rPr>
        <w:t>shows</w:t>
      </w:r>
      <w:r>
        <w:rPr>
          <w:color w:val="231F20"/>
          <w:spacing w:val="-5"/>
        </w:rPr>
        <w:t xml:space="preserve"> </w:t>
      </w:r>
      <w:r>
        <w:rPr>
          <w:color w:val="231F20"/>
        </w:rPr>
        <w:t>“End”</w:t>
      </w:r>
      <w:r>
        <w:rPr>
          <w:color w:val="231F20"/>
          <w:spacing w:val="-5"/>
        </w:rPr>
        <w:t xml:space="preserve"> </w:t>
      </w:r>
      <w:r>
        <w:rPr>
          <w:color w:val="231F20"/>
        </w:rPr>
        <w:t>when</w:t>
      </w:r>
      <w:r>
        <w:rPr>
          <w:color w:val="231F20"/>
          <w:spacing w:val="-5"/>
        </w:rPr>
        <w:t xml:space="preserve"> </w:t>
      </w:r>
      <w:r>
        <w:rPr>
          <w:color w:val="231F20"/>
        </w:rPr>
        <w:t>the selected programme is complete. The display panel also indicates if a fault has occurred with your machine.</w:t>
      </w:r>
    </w:p>
    <w:p w14:paraId="2E15A076" w14:textId="77777777" w:rsidR="007F3177" w:rsidRDefault="007F3177">
      <w:pPr>
        <w:pStyle w:val="a3"/>
        <w:spacing w:line="208" w:lineRule="auto"/>
        <w:sectPr w:rsidR="007F3177">
          <w:pgSz w:w="8400" w:h="11910"/>
          <w:pgMar w:top="440" w:right="283" w:bottom="400" w:left="425" w:header="0" w:footer="100" w:gutter="0"/>
          <w:cols w:num="2" w:space="720" w:equalWidth="0">
            <w:col w:w="3697" w:space="51"/>
            <w:col w:w="3944"/>
          </w:cols>
        </w:sectPr>
      </w:pPr>
    </w:p>
    <w:p w14:paraId="0EB9A975" w14:textId="77777777" w:rsidR="007F3177" w:rsidRDefault="001D5B99">
      <w:pPr>
        <w:pStyle w:val="3"/>
        <w:numPr>
          <w:ilvl w:val="0"/>
          <w:numId w:val="18"/>
        </w:numPr>
        <w:tabs>
          <w:tab w:val="left" w:pos="423"/>
        </w:tabs>
        <w:spacing w:before="102" w:line="208" w:lineRule="auto"/>
        <w:ind w:left="141" w:right="1408" w:firstLine="0"/>
        <w:jc w:val="left"/>
      </w:pPr>
      <w:r>
        <w:rPr>
          <w:noProof/>
        </w:rPr>
        <mc:AlternateContent>
          <mc:Choice Requires="wps">
            <w:drawing>
              <wp:anchor distT="0" distB="0" distL="0" distR="0" simplePos="0" relativeHeight="15757312" behindDoc="0" locked="0" layoutInCell="1" allowOverlap="1" wp14:anchorId="7DBB078A" wp14:editId="0B1D4028">
                <wp:simplePos x="0" y="0"/>
                <wp:positionH relativeFrom="page">
                  <wp:posOffset>2667177</wp:posOffset>
                </wp:positionH>
                <wp:positionV relativeFrom="page">
                  <wp:posOffset>360006</wp:posOffset>
                </wp:positionV>
                <wp:extent cx="1270" cy="684022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DA4C38" id="Graphic 226" o:spid="_x0000_s1026" style="position:absolute;margin-left:210pt;margin-top:28.35pt;width:.1pt;height:538.6pt;z-index:15757312;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bookmarkStart w:id="17" w:name="_TOC_250020"/>
      <w:r>
        <w:rPr>
          <w:color w:val="231F20"/>
        </w:rPr>
        <w:t xml:space="preserve">USING YOUR </w:t>
      </w:r>
      <w:r>
        <w:rPr>
          <w:color w:val="231F20"/>
          <w:spacing w:val="-2"/>
        </w:rPr>
        <w:t>WASHING</w:t>
      </w:r>
      <w:r>
        <w:rPr>
          <w:color w:val="231F20"/>
          <w:spacing w:val="-14"/>
        </w:rPr>
        <w:t xml:space="preserve"> </w:t>
      </w:r>
      <w:bookmarkEnd w:id="17"/>
      <w:r>
        <w:rPr>
          <w:color w:val="231F20"/>
          <w:spacing w:val="-2"/>
        </w:rPr>
        <w:t>MACHINE</w:t>
      </w:r>
    </w:p>
    <w:p w14:paraId="03A6B823" w14:textId="77777777" w:rsidR="007F3177" w:rsidRDefault="001D5B99">
      <w:pPr>
        <w:pStyle w:val="5"/>
        <w:numPr>
          <w:ilvl w:val="1"/>
          <w:numId w:val="18"/>
        </w:numPr>
        <w:tabs>
          <w:tab w:val="left" w:pos="439"/>
        </w:tabs>
        <w:spacing w:before="197"/>
        <w:ind w:left="439" w:hanging="298"/>
      </w:pPr>
      <w:r>
        <w:rPr>
          <w:noProof/>
        </w:rPr>
        <mc:AlternateContent>
          <mc:Choice Requires="wpg">
            <w:drawing>
              <wp:anchor distT="0" distB="0" distL="0" distR="0" simplePos="0" relativeHeight="15757824" behindDoc="0" locked="0" layoutInCell="1" allowOverlap="1" wp14:anchorId="7C32FE4B" wp14:editId="4B527330">
                <wp:simplePos x="0" y="0"/>
                <wp:positionH relativeFrom="page">
                  <wp:posOffset>360004</wp:posOffset>
                </wp:positionH>
                <wp:positionV relativeFrom="paragraph">
                  <wp:posOffset>280376</wp:posOffset>
                </wp:positionV>
                <wp:extent cx="2232025" cy="327660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3276600"/>
                          <a:chOff x="0" y="0"/>
                          <a:chExt cx="2232025" cy="3276600"/>
                        </a:xfrm>
                      </wpg:grpSpPr>
                      <pic:pic xmlns:pic="http://schemas.openxmlformats.org/drawingml/2006/picture">
                        <pic:nvPicPr>
                          <pic:cNvPr id="228" name="Image 228"/>
                          <pic:cNvPicPr/>
                        </pic:nvPicPr>
                        <pic:blipFill>
                          <a:blip r:embed="rId140" cstate="print"/>
                          <a:stretch>
                            <a:fillRect/>
                          </a:stretch>
                        </pic:blipFill>
                        <pic:spPr>
                          <a:xfrm>
                            <a:off x="0" y="0"/>
                            <a:ext cx="2231999" cy="3276003"/>
                          </a:xfrm>
                          <a:prstGeom prst="rect">
                            <a:avLst/>
                          </a:prstGeom>
                        </pic:spPr>
                      </pic:pic>
                      <wps:wsp>
                        <wps:cNvPr id="229" name="Graphic 229"/>
                        <wps:cNvSpPr/>
                        <wps:spPr>
                          <a:xfrm>
                            <a:off x="1115989" y="71996"/>
                            <a:ext cx="1270" cy="3124200"/>
                          </a:xfrm>
                          <a:custGeom>
                            <a:avLst/>
                            <a:gdLst/>
                            <a:ahLst/>
                            <a:cxnLst/>
                            <a:rect l="l" t="t" r="r" b="b"/>
                            <a:pathLst>
                              <a:path h="3124200">
                                <a:moveTo>
                                  <a:pt x="0" y="0"/>
                                </a:moveTo>
                                <a:lnTo>
                                  <a:pt x="0" y="3123907"/>
                                </a:lnTo>
                              </a:path>
                            </a:pathLst>
                          </a:custGeom>
                          <a:ln w="6350">
                            <a:solidFill>
                              <a:srgbClr val="231F20"/>
                            </a:solidFill>
                            <a:prstDash val="solid"/>
                          </a:ln>
                        </wps:spPr>
                        <wps:bodyPr wrap="square" lIns="0" tIns="0" rIns="0" bIns="0" rtlCol="0">
                          <a:prstTxWarp prst="textNoShape">
                            <a:avLst/>
                          </a:prstTxWarp>
                          <a:noAutofit/>
                        </wps:bodyPr>
                      </wps:wsp>
                      <wps:wsp>
                        <wps:cNvPr id="230" name="Graphic 230"/>
                        <wps:cNvSpPr/>
                        <wps:spPr>
                          <a:xfrm>
                            <a:off x="107995" y="809574"/>
                            <a:ext cx="2016125" cy="1270"/>
                          </a:xfrm>
                          <a:custGeom>
                            <a:avLst/>
                            <a:gdLst/>
                            <a:ahLst/>
                            <a:cxnLst/>
                            <a:rect l="l" t="t" r="r" b="b"/>
                            <a:pathLst>
                              <a:path w="2016125">
                                <a:moveTo>
                                  <a:pt x="0" y="0"/>
                                </a:moveTo>
                                <a:lnTo>
                                  <a:pt x="2015998" y="0"/>
                                </a:lnTo>
                              </a:path>
                            </a:pathLst>
                          </a:custGeom>
                          <a:ln w="6350">
                            <a:solidFill>
                              <a:srgbClr val="231F20"/>
                            </a:solidFill>
                            <a:prstDash val="solid"/>
                          </a:ln>
                        </wps:spPr>
                        <wps:bodyPr wrap="square" lIns="0" tIns="0" rIns="0" bIns="0" rtlCol="0">
                          <a:prstTxWarp prst="textNoShape">
                            <a:avLst/>
                          </a:prstTxWarp>
                          <a:noAutofit/>
                        </wps:bodyPr>
                      </wps:wsp>
                      <wps:wsp>
                        <wps:cNvPr id="231" name="Graphic 231"/>
                        <wps:cNvSpPr/>
                        <wps:spPr>
                          <a:xfrm>
                            <a:off x="107995" y="1644726"/>
                            <a:ext cx="2016125" cy="1270"/>
                          </a:xfrm>
                          <a:custGeom>
                            <a:avLst/>
                            <a:gdLst/>
                            <a:ahLst/>
                            <a:cxnLst/>
                            <a:rect l="l" t="t" r="r" b="b"/>
                            <a:pathLst>
                              <a:path w="2016125">
                                <a:moveTo>
                                  <a:pt x="0" y="0"/>
                                </a:moveTo>
                                <a:lnTo>
                                  <a:pt x="2015998" y="0"/>
                                </a:lnTo>
                              </a:path>
                            </a:pathLst>
                          </a:custGeom>
                          <a:ln w="6350">
                            <a:solidFill>
                              <a:srgbClr val="231F20"/>
                            </a:solidFill>
                            <a:prstDash val="solid"/>
                          </a:ln>
                        </wps:spPr>
                        <wps:bodyPr wrap="square" lIns="0" tIns="0" rIns="0" bIns="0" rtlCol="0">
                          <a:prstTxWarp prst="textNoShape">
                            <a:avLst/>
                          </a:prstTxWarp>
                          <a:noAutofit/>
                        </wps:bodyPr>
                      </wps:wsp>
                      <wps:wsp>
                        <wps:cNvPr id="232" name="Graphic 232"/>
                        <wps:cNvSpPr/>
                        <wps:spPr>
                          <a:xfrm>
                            <a:off x="107995" y="2483573"/>
                            <a:ext cx="2016125" cy="1270"/>
                          </a:xfrm>
                          <a:custGeom>
                            <a:avLst/>
                            <a:gdLst/>
                            <a:ahLst/>
                            <a:cxnLst/>
                            <a:rect l="l" t="t" r="r" b="b"/>
                            <a:pathLst>
                              <a:path w="2016125">
                                <a:moveTo>
                                  <a:pt x="0" y="0"/>
                                </a:moveTo>
                                <a:lnTo>
                                  <a:pt x="2015998" y="0"/>
                                </a:lnTo>
                              </a:path>
                            </a:pathLst>
                          </a:custGeom>
                          <a:ln w="6350">
                            <a:solidFill>
                              <a:srgbClr val="231F20"/>
                            </a:solidFill>
                            <a:prstDash val="solid"/>
                          </a:ln>
                        </wps:spPr>
                        <wps:bodyPr wrap="square" lIns="0" tIns="0" rIns="0" bIns="0" rtlCol="0">
                          <a:prstTxWarp prst="textNoShape">
                            <a:avLst/>
                          </a:prstTxWarp>
                          <a:noAutofit/>
                        </wps:bodyPr>
                      </wps:wsp>
                      <wps:wsp>
                        <wps:cNvPr id="233" name="Graphic 233"/>
                        <wps:cNvSpPr/>
                        <wps:spPr>
                          <a:xfrm>
                            <a:off x="293513" y="913917"/>
                            <a:ext cx="527050" cy="625475"/>
                          </a:xfrm>
                          <a:custGeom>
                            <a:avLst/>
                            <a:gdLst/>
                            <a:ahLst/>
                            <a:cxnLst/>
                            <a:rect l="l" t="t" r="r" b="b"/>
                            <a:pathLst>
                              <a:path w="527050" h="625475">
                                <a:moveTo>
                                  <a:pt x="14211" y="625259"/>
                                </a:moveTo>
                                <a:lnTo>
                                  <a:pt x="0" y="35915"/>
                                </a:lnTo>
                                <a:lnTo>
                                  <a:pt x="930" y="22362"/>
                                </a:lnTo>
                                <a:lnTo>
                                  <a:pt x="2871" y="15500"/>
                                </a:lnTo>
                                <a:lnTo>
                                  <a:pt x="7291" y="13219"/>
                                </a:lnTo>
                                <a:lnTo>
                                  <a:pt x="15659" y="13411"/>
                                </a:lnTo>
                                <a:lnTo>
                                  <a:pt x="23863" y="17194"/>
                                </a:lnTo>
                                <a:lnTo>
                                  <a:pt x="27822" y="24588"/>
                                </a:lnTo>
                                <a:lnTo>
                                  <a:pt x="29071" y="31804"/>
                                </a:lnTo>
                                <a:lnTo>
                                  <a:pt x="29146" y="35052"/>
                                </a:lnTo>
                                <a:lnTo>
                                  <a:pt x="14211" y="625259"/>
                                </a:lnTo>
                                <a:close/>
                              </a:path>
                              <a:path w="527050" h="625475">
                                <a:moveTo>
                                  <a:pt x="14414" y="103073"/>
                                </a:moveTo>
                                <a:lnTo>
                                  <a:pt x="11969" y="99948"/>
                                </a:lnTo>
                                <a:lnTo>
                                  <a:pt x="9971" y="91427"/>
                                </a:lnTo>
                                <a:lnTo>
                                  <a:pt x="8622" y="78791"/>
                                </a:lnTo>
                                <a:lnTo>
                                  <a:pt x="8127" y="63322"/>
                                </a:lnTo>
                                <a:lnTo>
                                  <a:pt x="8622" y="47834"/>
                                </a:lnTo>
                                <a:lnTo>
                                  <a:pt x="9971" y="35196"/>
                                </a:lnTo>
                                <a:lnTo>
                                  <a:pt x="11969" y="26680"/>
                                </a:lnTo>
                                <a:lnTo>
                                  <a:pt x="14414" y="23558"/>
                                </a:lnTo>
                                <a:lnTo>
                                  <a:pt x="16861" y="26680"/>
                                </a:lnTo>
                                <a:lnTo>
                                  <a:pt x="18864" y="35196"/>
                                </a:lnTo>
                                <a:lnTo>
                                  <a:pt x="20217" y="47834"/>
                                </a:lnTo>
                                <a:lnTo>
                                  <a:pt x="20713" y="63322"/>
                                </a:lnTo>
                                <a:lnTo>
                                  <a:pt x="20217" y="78791"/>
                                </a:lnTo>
                                <a:lnTo>
                                  <a:pt x="18864" y="91427"/>
                                </a:lnTo>
                                <a:lnTo>
                                  <a:pt x="16861" y="99948"/>
                                </a:lnTo>
                                <a:lnTo>
                                  <a:pt x="14414" y="103073"/>
                                </a:lnTo>
                                <a:close/>
                              </a:path>
                              <a:path w="527050" h="625475">
                                <a:moveTo>
                                  <a:pt x="87363" y="395897"/>
                                </a:moveTo>
                                <a:lnTo>
                                  <a:pt x="255625" y="7442"/>
                                </a:lnTo>
                                <a:lnTo>
                                  <a:pt x="262089" y="0"/>
                                </a:lnTo>
                                <a:lnTo>
                                  <a:pt x="267246" y="3759"/>
                                </a:lnTo>
                                <a:lnTo>
                                  <a:pt x="373494" y="537464"/>
                                </a:lnTo>
                                <a:lnTo>
                                  <a:pt x="378382" y="581030"/>
                                </a:lnTo>
                                <a:lnTo>
                                  <a:pt x="373497" y="598052"/>
                                </a:lnTo>
                                <a:lnTo>
                                  <a:pt x="310959" y="561467"/>
                                </a:lnTo>
                                <a:lnTo>
                                  <a:pt x="275063" y="528816"/>
                                </a:lnTo>
                                <a:lnTo>
                                  <a:pt x="298669" y="504280"/>
                                </a:lnTo>
                                <a:lnTo>
                                  <a:pt x="310278" y="508596"/>
                                </a:lnTo>
                                <a:lnTo>
                                  <a:pt x="348653" y="495884"/>
                                </a:lnTo>
                                <a:lnTo>
                                  <a:pt x="264109" y="91351"/>
                                </a:lnTo>
                                <a:lnTo>
                                  <a:pt x="253967" y="98383"/>
                                </a:lnTo>
                                <a:lnTo>
                                  <a:pt x="248029" y="100699"/>
                                </a:lnTo>
                                <a:lnTo>
                                  <a:pt x="243994" y="98275"/>
                                </a:lnTo>
                                <a:lnTo>
                                  <a:pt x="239560" y="91084"/>
                                </a:lnTo>
                                <a:lnTo>
                                  <a:pt x="87363" y="395897"/>
                                </a:lnTo>
                                <a:close/>
                              </a:path>
                              <a:path w="527050" h="625475">
                                <a:moveTo>
                                  <a:pt x="257975" y="35674"/>
                                </a:moveTo>
                                <a:lnTo>
                                  <a:pt x="243923" y="58166"/>
                                </a:lnTo>
                                <a:lnTo>
                                  <a:pt x="237621" y="70494"/>
                                </a:lnTo>
                                <a:lnTo>
                                  <a:pt x="237613" y="77008"/>
                                </a:lnTo>
                                <a:lnTo>
                                  <a:pt x="242443" y="82054"/>
                                </a:lnTo>
                                <a:lnTo>
                                  <a:pt x="250461" y="84714"/>
                                </a:lnTo>
                                <a:lnTo>
                                  <a:pt x="262015" y="82634"/>
                                </a:lnTo>
                                <a:lnTo>
                                  <a:pt x="267665" y="68669"/>
                                </a:lnTo>
                                <a:lnTo>
                                  <a:pt x="257975" y="35674"/>
                                </a:lnTo>
                                <a:close/>
                              </a:path>
                              <a:path w="527050" h="625475">
                                <a:moveTo>
                                  <a:pt x="303809" y="535876"/>
                                </a:moveTo>
                                <a:lnTo>
                                  <a:pt x="323095" y="555141"/>
                                </a:lnTo>
                                <a:lnTo>
                                  <a:pt x="334322" y="564459"/>
                                </a:lnTo>
                                <a:lnTo>
                                  <a:pt x="341808" y="566435"/>
                                </a:lnTo>
                                <a:lnTo>
                                  <a:pt x="349872" y="563676"/>
                                </a:lnTo>
                                <a:lnTo>
                                  <a:pt x="355748" y="553310"/>
                                </a:lnTo>
                                <a:lnTo>
                                  <a:pt x="355920" y="536025"/>
                                </a:lnTo>
                                <a:lnTo>
                                  <a:pt x="353640" y="519803"/>
                                </a:lnTo>
                                <a:lnTo>
                                  <a:pt x="352158" y="512622"/>
                                </a:lnTo>
                                <a:lnTo>
                                  <a:pt x="303809" y="535876"/>
                                </a:lnTo>
                                <a:close/>
                              </a:path>
                              <a:path w="527050" h="625475">
                                <a:moveTo>
                                  <a:pt x="513130" y="167589"/>
                                </a:moveTo>
                                <a:lnTo>
                                  <a:pt x="513130" y="417334"/>
                                </a:lnTo>
                                <a:lnTo>
                                  <a:pt x="482694" y="472991"/>
                                </a:lnTo>
                                <a:lnTo>
                                  <a:pt x="421906" y="417334"/>
                                </a:lnTo>
                                <a:lnTo>
                                  <a:pt x="421309" y="143306"/>
                                </a:lnTo>
                                <a:lnTo>
                                  <a:pt x="527011" y="143306"/>
                                </a:lnTo>
                                <a:lnTo>
                                  <a:pt x="527011" y="508393"/>
                                </a:lnTo>
                                <a:lnTo>
                                  <a:pt x="466521" y="568731"/>
                                </a:lnTo>
                                <a:lnTo>
                                  <a:pt x="403606" y="485635"/>
                                </a:lnTo>
                                <a:lnTo>
                                  <a:pt x="403606" y="156146"/>
                                </a:lnTo>
                              </a:path>
                            </a:pathLst>
                          </a:custGeom>
                          <a:ln w="7937">
                            <a:solidFill>
                              <a:srgbClr val="231F20"/>
                            </a:solidFill>
                            <a:prstDash val="solid"/>
                          </a:ln>
                        </wps:spPr>
                        <wps:bodyPr wrap="square" lIns="0" tIns="0" rIns="0" bIns="0" rtlCol="0">
                          <a:prstTxWarp prst="textNoShape">
                            <a:avLst/>
                          </a:prstTxWarp>
                          <a:noAutofit/>
                        </wps:bodyPr>
                      </wps:wsp>
                      <wps:wsp>
                        <wps:cNvPr id="234" name="Graphic 234"/>
                        <wps:cNvSpPr/>
                        <wps:spPr>
                          <a:xfrm>
                            <a:off x="234991" y="925855"/>
                            <a:ext cx="607695" cy="603250"/>
                          </a:xfrm>
                          <a:custGeom>
                            <a:avLst/>
                            <a:gdLst/>
                            <a:ahLst/>
                            <a:cxnLst/>
                            <a:rect l="l" t="t" r="r" b="b"/>
                            <a:pathLst>
                              <a:path w="607695" h="603250">
                                <a:moveTo>
                                  <a:pt x="0" y="0"/>
                                </a:moveTo>
                                <a:lnTo>
                                  <a:pt x="607504" y="602996"/>
                                </a:lnTo>
                              </a:path>
                            </a:pathLst>
                          </a:custGeom>
                          <a:ln w="12700">
                            <a:solidFill>
                              <a:srgbClr val="231F20"/>
                            </a:solidFill>
                            <a:prstDash val="solid"/>
                          </a:ln>
                        </wps:spPr>
                        <wps:bodyPr wrap="square" lIns="0" tIns="0" rIns="0" bIns="0" rtlCol="0">
                          <a:prstTxWarp prst="textNoShape">
                            <a:avLst/>
                          </a:prstTxWarp>
                          <a:noAutofit/>
                        </wps:bodyPr>
                      </wps:wsp>
                      <wps:wsp>
                        <wps:cNvPr id="235" name="Graphic 235"/>
                        <wps:cNvSpPr/>
                        <wps:spPr>
                          <a:xfrm>
                            <a:off x="306992" y="907859"/>
                            <a:ext cx="463550" cy="585470"/>
                          </a:xfrm>
                          <a:custGeom>
                            <a:avLst/>
                            <a:gdLst/>
                            <a:ahLst/>
                            <a:cxnLst/>
                            <a:rect l="l" t="t" r="r" b="b"/>
                            <a:pathLst>
                              <a:path w="463550" h="585470">
                                <a:moveTo>
                                  <a:pt x="0" y="585000"/>
                                </a:moveTo>
                                <a:lnTo>
                                  <a:pt x="463499" y="0"/>
                                </a:lnTo>
                              </a:path>
                            </a:pathLst>
                          </a:custGeom>
                          <a:ln w="12700">
                            <a:solidFill>
                              <a:srgbClr val="231F20"/>
                            </a:solidFill>
                            <a:prstDash val="solid"/>
                          </a:ln>
                        </wps:spPr>
                        <wps:bodyPr wrap="square" lIns="0" tIns="0" rIns="0" bIns="0" rtlCol="0">
                          <a:prstTxWarp prst="textNoShape">
                            <a:avLst/>
                          </a:prstTxWarp>
                          <a:noAutofit/>
                        </wps:bodyPr>
                      </wps:wsp>
                      <wps:wsp>
                        <wps:cNvPr id="236" name="Graphic 236"/>
                        <wps:cNvSpPr/>
                        <wps:spPr>
                          <a:xfrm>
                            <a:off x="1330505" y="934326"/>
                            <a:ext cx="577850" cy="623570"/>
                          </a:xfrm>
                          <a:custGeom>
                            <a:avLst/>
                            <a:gdLst/>
                            <a:ahLst/>
                            <a:cxnLst/>
                            <a:rect l="l" t="t" r="r" b="b"/>
                            <a:pathLst>
                              <a:path w="577850" h="623570">
                                <a:moveTo>
                                  <a:pt x="575665" y="274637"/>
                                </a:moveTo>
                                <a:lnTo>
                                  <a:pt x="564638" y="202679"/>
                                </a:lnTo>
                                <a:lnTo>
                                  <a:pt x="533022" y="128895"/>
                                </a:lnTo>
                                <a:lnTo>
                                  <a:pt x="499991" y="71365"/>
                                </a:lnTo>
                                <a:lnTo>
                                  <a:pt x="451827" y="0"/>
                                </a:lnTo>
                                <a:lnTo>
                                  <a:pt x="392055" y="57447"/>
                                </a:lnTo>
                                <a:lnTo>
                                  <a:pt x="357700" y="88774"/>
                                </a:lnTo>
                                <a:lnTo>
                                  <a:pt x="313283" y="116903"/>
                                </a:lnTo>
                                <a:lnTo>
                                  <a:pt x="277080" y="134284"/>
                                </a:lnTo>
                                <a:lnTo>
                                  <a:pt x="228806" y="155567"/>
                                </a:lnTo>
                                <a:lnTo>
                                  <a:pt x="177984" y="174951"/>
                                </a:lnTo>
                                <a:lnTo>
                                  <a:pt x="134137" y="186639"/>
                                </a:lnTo>
                                <a:lnTo>
                                  <a:pt x="60301" y="195395"/>
                                </a:lnTo>
                                <a:lnTo>
                                  <a:pt x="27293" y="199619"/>
                                </a:lnTo>
                                <a:lnTo>
                                  <a:pt x="0" y="205714"/>
                                </a:lnTo>
                                <a:lnTo>
                                  <a:pt x="6661" y="241437"/>
                                </a:lnTo>
                                <a:lnTo>
                                  <a:pt x="19410" y="294574"/>
                                </a:lnTo>
                                <a:lnTo>
                                  <a:pt x="36307" y="358702"/>
                                </a:lnTo>
                                <a:lnTo>
                                  <a:pt x="55414" y="427399"/>
                                </a:lnTo>
                                <a:lnTo>
                                  <a:pt x="74792" y="494240"/>
                                </a:lnTo>
                                <a:lnTo>
                                  <a:pt x="92502" y="552804"/>
                                </a:lnTo>
                                <a:lnTo>
                                  <a:pt x="106605" y="596666"/>
                                </a:lnTo>
                                <a:lnTo>
                                  <a:pt x="137188" y="623214"/>
                                </a:lnTo>
                                <a:lnTo>
                                  <a:pt x="156872" y="622833"/>
                                </a:lnTo>
                                <a:lnTo>
                                  <a:pt x="192455" y="622452"/>
                                </a:lnTo>
                                <a:lnTo>
                                  <a:pt x="216830" y="622107"/>
                                </a:lnTo>
                                <a:lnTo>
                                  <a:pt x="242417" y="621396"/>
                                </a:lnTo>
                                <a:lnTo>
                                  <a:pt x="269261" y="620807"/>
                                </a:lnTo>
                                <a:lnTo>
                                  <a:pt x="297408" y="620826"/>
                                </a:lnTo>
                                <a:lnTo>
                                  <a:pt x="344248" y="621805"/>
                                </a:lnTo>
                                <a:lnTo>
                                  <a:pt x="386502" y="622646"/>
                                </a:lnTo>
                                <a:lnTo>
                                  <a:pt x="416959" y="622577"/>
                                </a:lnTo>
                                <a:lnTo>
                                  <a:pt x="428409" y="620826"/>
                                </a:lnTo>
                                <a:lnTo>
                                  <a:pt x="423459" y="602486"/>
                                </a:lnTo>
                                <a:lnTo>
                                  <a:pt x="414994" y="570528"/>
                                </a:lnTo>
                                <a:lnTo>
                                  <a:pt x="409220" y="539398"/>
                                </a:lnTo>
                                <a:lnTo>
                                  <a:pt x="412343" y="523544"/>
                                </a:lnTo>
                                <a:lnTo>
                                  <a:pt x="422590" y="536291"/>
                                </a:lnTo>
                                <a:lnTo>
                                  <a:pt x="439394" y="567474"/>
                                </a:lnTo>
                                <a:lnTo>
                                  <a:pt x="456656" y="601418"/>
                                </a:lnTo>
                                <a:lnTo>
                                  <a:pt x="468274" y="622452"/>
                                </a:lnTo>
                                <a:lnTo>
                                  <a:pt x="494608" y="622255"/>
                                </a:lnTo>
                                <a:lnTo>
                                  <a:pt x="520517" y="622209"/>
                                </a:lnTo>
                                <a:lnTo>
                                  <a:pt x="544914" y="621675"/>
                                </a:lnTo>
                                <a:lnTo>
                                  <a:pt x="576950" y="598777"/>
                                </a:lnTo>
                                <a:lnTo>
                                  <a:pt x="577291" y="589089"/>
                                </a:lnTo>
                                <a:lnTo>
                                  <a:pt x="576606" y="557930"/>
                                </a:lnTo>
                                <a:lnTo>
                                  <a:pt x="576147" y="523609"/>
                                </a:lnTo>
                                <a:lnTo>
                                  <a:pt x="575868" y="482122"/>
                                </a:lnTo>
                                <a:lnTo>
                                  <a:pt x="575725" y="429466"/>
                                </a:lnTo>
                                <a:lnTo>
                                  <a:pt x="575673" y="361639"/>
                                </a:lnTo>
                                <a:lnTo>
                                  <a:pt x="575665" y="274637"/>
                                </a:lnTo>
                                <a:close/>
                              </a:path>
                            </a:pathLst>
                          </a:custGeom>
                          <a:ln w="7175">
                            <a:solidFill>
                              <a:srgbClr val="231F20"/>
                            </a:solidFill>
                            <a:prstDash val="solid"/>
                          </a:ln>
                        </wps:spPr>
                        <wps:bodyPr wrap="square" lIns="0" tIns="0" rIns="0" bIns="0" rtlCol="0">
                          <a:prstTxWarp prst="textNoShape">
                            <a:avLst/>
                          </a:prstTxWarp>
                          <a:noAutofit/>
                        </wps:bodyPr>
                      </wps:wsp>
                      <wps:wsp>
                        <wps:cNvPr id="237" name="Graphic 237"/>
                        <wps:cNvSpPr/>
                        <wps:spPr>
                          <a:xfrm>
                            <a:off x="1349923" y="994219"/>
                            <a:ext cx="467359" cy="213360"/>
                          </a:xfrm>
                          <a:custGeom>
                            <a:avLst/>
                            <a:gdLst/>
                            <a:ahLst/>
                            <a:cxnLst/>
                            <a:rect l="l" t="t" r="r" b="b"/>
                            <a:pathLst>
                              <a:path w="467359" h="213360">
                                <a:moveTo>
                                  <a:pt x="0" y="212928"/>
                                </a:moveTo>
                                <a:lnTo>
                                  <a:pt x="175782" y="209729"/>
                                </a:lnTo>
                                <a:lnTo>
                                  <a:pt x="283025" y="186483"/>
                                </a:lnTo>
                                <a:lnTo>
                                  <a:pt x="365513" y="123227"/>
                                </a:lnTo>
                                <a:lnTo>
                                  <a:pt x="467029" y="0"/>
                                </a:lnTo>
                              </a:path>
                            </a:pathLst>
                          </a:custGeom>
                          <a:ln w="7175">
                            <a:solidFill>
                              <a:srgbClr val="231F20"/>
                            </a:solidFill>
                            <a:prstDash val="solid"/>
                          </a:ln>
                        </wps:spPr>
                        <wps:bodyPr wrap="square" lIns="0" tIns="0" rIns="0" bIns="0" rtlCol="0">
                          <a:prstTxWarp prst="textNoShape">
                            <a:avLst/>
                          </a:prstTxWarp>
                          <a:noAutofit/>
                        </wps:bodyPr>
                      </wps:wsp>
                      <wps:wsp>
                        <wps:cNvPr id="238" name="Graphic 238"/>
                        <wps:cNvSpPr/>
                        <wps:spPr>
                          <a:xfrm>
                            <a:off x="1350837" y="996124"/>
                            <a:ext cx="466090" cy="223520"/>
                          </a:xfrm>
                          <a:custGeom>
                            <a:avLst/>
                            <a:gdLst/>
                            <a:ahLst/>
                            <a:cxnLst/>
                            <a:rect l="l" t="t" r="r" b="b"/>
                            <a:pathLst>
                              <a:path w="466090" h="223520">
                                <a:moveTo>
                                  <a:pt x="0" y="220510"/>
                                </a:moveTo>
                                <a:lnTo>
                                  <a:pt x="171244" y="223143"/>
                                </a:lnTo>
                                <a:lnTo>
                                  <a:pt x="276817" y="201052"/>
                                </a:lnTo>
                                <a:lnTo>
                                  <a:pt x="360361" y="133561"/>
                                </a:lnTo>
                                <a:lnTo>
                                  <a:pt x="465518" y="0"/>
                                </a:lnTo>
                              </a:path>
                            </a:pathLst>
                          </a:custGeom>
                          <a:ln w="717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41" cstate="print"/>
                          <a:stretch>
                            <a:fillRect/>
                          </a:stretch>
                        </pic:blipFill>
                        <pic:spPr>
                          <a:xfrm>
                            <a:off x="1548354" y="1169257"/>
                            <a:ext cx="219773" cy="299923"/>
                          </a:xfrm>
                          <a:prstGeom prst="rect">
                            <a:avLst/>
                          </a:prstGeom>
                        </pic:spPr>
                      </pic:pic>
                      <wps:wsp>
                        <wps:cNvPr id="240" name="Graphic 240"/>
                        <wps:cNvSpPr/>
                        <wps:spPr>
                          <a:xfrm>
                            <a:off x="1393662" y="980960"/>
                            <a:ext cx="400685" cy="509905"/>
                          </a:xfrm>
                          <a:custGeom>
                            <a:avLst/>
                            <a:gdLst/>
                            <a:ahLst/>
                            <a:cxnLst/>
                            <a:rect l="l" t="t" r="r" b="b"/>
                            <a:pathLst>
                              <a:path w="400685" h="509905">
                                <a:moveTo>
                                  <a:pt x="0" y="509485"/>
                                </a:moveTo>
                                <a:lnTo>
                                  <a:pt x="400596" y="0"/>
                                </a:lnTo>
                              </a:path>
                            </a:pathLst>
                          </a:custGeom>
                          <a:ln w="12700">
                            <a:solidFill>
                              <a:srgbClr val="231F20"/>
                            </a:solidFill>
                            <a:prstDash val="solid"/>
                          </a:ln>
                        </wps:spPr>
                        <wps:bodyPr wrap="square" lIns="0" tIns="0" rIns="0" bIns="0" rtlCol="0">
                          <a:prstTxWarp prst="textNoShape">
                            <a:avLst/>
                          </a:prstTxWarp>
                          <a:noAutofit/>
                        </wps:bodyPr>
                      </wps:wsp>
                      <wps:wsp>
                        <wps:cNvPr id="241" name="Graphic 241"/>
                        <wps:cNvSpPr/>
                        <wps:spPr>
                          <a:xfrm>
                            <a:off x="1335864" y="992314"/>
                            <a:ext cx="516255" cy="487045"/>
                          </a:xfrm>
                          <a:custGeom>
                            <a:avLst/>
                            <a:gdLst/>
                            <a:ahLst/>
                            <a:cxnLst/>
                            <a:rect l="l" t="t" r="r" b="b"/>
                            <a:pathLst>
                              <a:path w="516255" h="487045">
                                <a:moveTo>
                                  <a:pt x="0" y="0"/>
                                </a:moveTo>
                                <a:lnTo>
                                  <a:pt x="516204" y="486791"/>
                                </a:lnTo>
                              </a:path>
                            </a:pathLst>
                          </a:custGeom>
                          <a:ln w="12700">
                            <a:solidFill>
                              <a:srgbClr val="231F20"/>
                            </a:solidFill>
                            <a:prstDash val="solid"/>
                          </a:ln>
                        </wps:spPr>
                        <wps:bodyPr wrap="square" lIns="0" tIns="0" rIns="0" bIns="0" rtlCol="0">
                          <a:prstTxWarp prst="textNoShape">
                            <a:avLst/>
                          </a:prstTxWarp>
                          <a:noAutofit/>
                        </wps:bodyPr>
                      </wps:wsp>
                      <wps:wsp>
                        <wps:cNvPr id="242" name="Graphic 242"/>
                        <wps:cNvSpPr/>
                        <wps:spPr>
                          <a:xfrm>
                            <a:off x="265314" y="1816611"/>
                            <a:ext cx="338455" cy="599440"/>
                          </a:xfrm>
                          <a:custGeom>
                            <a:avLst/>
                            <a:gdLst/>
                            <a:ahLst/>
                            <a:cxnLst/>
                            <a:rect l="l" t="t" r="r" b="b"/>
                            <a:pathLst>
                              <a:path w="338455" h="599440">
                                <a:moveTo>
                                  <a:pt x="154106" y="543531"/>
                                </a:moveTo>
                                <a:lnTo>
                                  <a:pt x="30497" y="380120"/>
                                </a:lnTo>
                                <a:lnTo>
                                  <a:pt x="55465" y="370849"/>
                                </a:lnTo>
                                <a:lnTo>
                                  <a:pt x="172432" y="532330"/>
                                </a:lnTo>
                                <a:lnTo>
                                  <a:pt x="192110" y="550999"/>
                                </a:lnTo>
                                <a:lnTo>
                                  <a:pt x="231703" y="573071"/>
                                </a:lnTo>
                                <a:lnTo>
                                  <a:pt x="252602" y="577354"/>
                                </a:lnTo>
                                <a:lnTo>
                                  <a:pt x="264455" y="576739"/>
                                </a:lnTo>
                                <a:lnTo>
                                  <a:pt x="299746" y="560800"/>
                                </a:lnTo>
                                <a:lnTo>
                                  <a:pt x="312837" y="533132"/>
                                </a:lnTo>
                                <a:lnTo>
                                  <a:pt x="312000" y="520250"/>
                                </a:lnTo>
                                <a:lnTo>
                                  <a:pt x="227639" y="298383"/>
                                </a:lnTo>
                                <a:lnTo>
                                  <a:pt x="207745" y="261882"/>
                                </a:lnTo>
                                <a:lnTo>
                                  <a:pt x="193389" y="254804"/>
                                </a:lnTo>
                                <a:lnTo>
                                  <a:pt x="181279" y="255035"/>
                                </a:lnTo>
                                <a:lnTo>
                                  <a:pt x="165171" y="257556"/>
                                </a:lnTo>
                                <a:lnTo>
                                  <a:pt x="145063" y="262366"/>
                                </a:lnTo>
                                <a:lnTo>
                                  <a:pt x="125996" y="266356"/>
                                </a:lnTo>
                                <a:lnTo>
                                  <a:pt x="109373" y="267735"/>
                                </a:lnTo>
                                <a:lnTo>
                                  <a:pt x="95204" y="266498"/>
                                </a:lnTo>
                                <a:lnTo>
                                  <a:pt x="83494" y="262645"/>
                                </a:lnTo>
                                <a:lnTo>
                                  <a:pt x="55371" y="231425"/>
                                </a:lnTo>
                                <a:lnTo>
                                  <a:pt x="11510" y="123199"/>
                                </a:lnTo>
                                <a:lnTo>
                                  <a:pt x="391" y="81862"/>
                                </a:lnTo>
                                <a:lnTo>
                                  <a:pt x="159" y="64715"/>
                                </a:lnTo>
                                <a:lnTo>
                                  <a:pt x="3484" y="49907"/>
                                </a:lnTo>
                                <a:lnTo>
                                  <a:pt x="35766" y="15919"/>
                                </a:lnTo>
                                <a:lnTo>
                                  <a:pt x="73073" y="2063"/>
                                </a:lnTo>
                                <a:lnTo>
                                  <a:pt x="90399" y="0"/>
                                </a:lnTo>
                                <a:lnTo>
                                  <a:pt x="105997" y="1493"/>
                                </a:lnTo>
                                <a:lnTo>
                                  <a:pt x="143889" y="28359"/>
                                </a:lnTo>
                                <a:lnTo>
                                  <a:pt x="164152" y="66608"/>
                                </a:lnTo>
                                <a:lnTo>
                                  <a:pt x="181563" y="110677"/>
                                </a:lnTo>
                                <a:lnTo>
                                  <a:pt x="157014" y="119770"/>
                                </a:lnTo>
                                <a:lnTo>
                                  <a:pt x="138967" y="74152"/>
                                </a:lnTo>
                                <a:lnTo>
                                  <a:pt x="131370" y="57114"/>
                                </a:lnTo>
                                <a:lnTo>
                                  <a:pt x="106405" y="26273"/>
                                </a:lnTo>
                                <a:lnTo>
                                  <a:pt x="86248" y="21012"/>
                                </a:lnTo>
                                <a:lnTo>
                                  <a:pt x="74363" y="22226"/>
                                </a:lnTo>
                                <a:lnTo>
                                  <a:pt x="38914" y="38679"/>
                                </a:lnTo>
                                <a:lnTo>
                                  <a:pt x="25666" y="66916"/>
                                </a:lnTo>
                                <a:lnTo>
                                  <a:pt x="26487" y="79952"/>
                                </a:lnTo>
                                <a:lnTo>
                                  <a:pt x="72089" y="204009"/>
                                </a:lnTo>
                                <a:lnTo>
                                  <a:pt x="98200" y="240877"/>
                                </a:lnTo>
                                <a:lnTo>
                                  <a:pt x="116814" y="243559"/>
                                </a:lnTo>
                                <a:lnTo>
                                  <a:pt x="129538" y="242133"/>
                                </a:lnTo>
                                <a:lnTo>
                                  <a:pt x="144543" y="238858"/>
                                </a:lnTo>
                                <a:lnTo>
                                  <a:pt x="169053" y="233182"/>
                                </a:lnTo>
                                <a:lnTo>
                                  <a:pt x="189183" y="230579"/>
                                </a:lnTo>
                                <a:lnTo>
                                  <a:pt x="234124" y="252598"/>
                                </a:lnTo>
                                <a:lnTo>
                                  <a:pt x="326559" y="477275"/>
                                </a:lnTo>
                                <a:lnTo>
                                  <a:pt x="337773" y="518572"/>
                                </a:lnTo>
                                <a:lnTo>
                                  <a:pt x="338128" y="535668"/>
                                </a:lnTo>
                                <a:lnTo>
                                  <a:pt x="334967" y="550402"/>
                                </a:lnTo>
                                <a:lnTo>
                                  <a:pt x="303318" y="584174"/>
                                </a:lnTo>
                                <a:lnTo>
                                  <a:pt x="266159" y="597740"/>
                                </a:lnTo>
                                <a:lnTo>
                                  <a:pt x="248897" y="599359"/>
                                </a:lnTo>
                                <a:lnTo>
                                  <a:pt x="233118" y="597736"/>
                                </a:lnTo>
                                <a:lnTo>
                                  <a:pt x="218469" y="593417"/>
                                </a:lnTo>
                                <a:lnTo>
                                  <a:pt x="204028" y="587045"/>
                                </a:lnTo>
                                <a:lnTo>
                                  <a:pt x="188588" y="577718"/>
                                </a:lnTo>
                                <a:lnTo>
                                  <a:pt x="171998" y="563768"/>
                                </a:lnTo>
                                <a:lnTo>
                                  <a:pt x="154106" y="543531"/>
                                </a:lnTo>
                                <a:close/>
                              </a:path>
                              <a:path w="338455" h="599440">
                                <a:moveTo>
                                  <a:pt x="154106" y="543531"/>
                                </a:moveTo>
                                <a:lnTo>
                                  <a:pt x="30370" y="380120"/>
                                </a:lnTo>
                                <a:lnTo>
                                  <a:pt x="55363" y="370849"/>
                                </a:lnTo>
                                <a:lnTo>
                                  <a:pt x="172457" y="532330"/>
                                </a:lnTo>
                                <a:lnTo>
                                  <a:pt x="192153" y="550999"/>
                                </a:lnTo>
                                <a:lnTo>
                                  <a:pt x="231779" y="573071"/>
                                </a:lnTo>
                                <a:lnTo>
                                  <a:pt x="252709" y="577354"/>
                                </a:lnTo>
                                <a:lnTo>
                                  <a:pt x="264572" y="576739"/>
                                </a:lnTo>
                                <a:lnTo>
                                  <a:pt x="299897" y="560800"/>
                                </a:lnTo>
                                <a:lnTo>
                                  <a:pt x="313007" y="533132"/>
                                </a:lnTo>
                                <a:lnTo>
                                  <a:pt x="312168" y="520250"/>
                                </a:lnTo>
                                <a:lnTo>
                                  <a:pt x="227715" y="298383"/>
                                </a:lnTo>
                                <a:lnTo>
                                  <a:pt x="207798" y="261882"/>
                                </a:lnTo>
                                <a:lnTo>
                                  <a:pt x="193430" y="254804"/>
                                </a:lnTo>
                                <a:lnTo>
                                  <a:pt x="181308" y="255035"/>
                                </a:lnTo>
                                <a:lnTo>
                                  <a:pt x="165182" y="257556"/>
                                </a:lnTo>
                                <a:lnTo>
                                  <a:pt x="145051" y="262366"/>
                                </a:lnTo>
                                <a:lnTo>
                                  <a:pt x="125964" y="266356"/>
                                </a:lnTo>
                                <a:lnTo>
                                  <a:pt x="109324" y="267735"/>
                                </a:lnTo>
                                <a:lnTo>
                                  <a:pt x="95139" y="266498"/>
                                </a:lnTo>
                                <a:lnTo>
                                  <a:pt x="83418" y="262645"/>
                                </a:lnTo>
                                <a:lnTo>
                                  <a:pt x="55266" y="231425"/>
                                </a:lnTo>
                                <a:lnTo>
                                  <a:pt x="11371" y="123199"/>
                                </a:lnTo>
                                <a:lnTo>
                                  <a:pt x="231" y="81862"/>
                                </a:lnTo>
                                <a:lnTo>
                                  <a:pt x="0" y="64715"/>
                                </a:lnTo>
                                <a:lnTo>
                                  <a:pt x="3331" y="49907"/>
                                </a:lnTo>
                                <a:lnTo>
                                  <a:pt x="35643" y="15919"/>
                                </a:lnTo>
                                <a:lnTo>
                                  <a:pt x="72989" y="2063"/>
                                </a:lnTo>
                                <a:lnTo>
                                  <a:pt x="90330" y="0"/>
                                </a:lnTo>
                                <a:lnTo>
                                  <a:pt x="105942" y="1493"/>
                                </a:lnTo>
                                <a:lnTo>
                                  <a:pt x="143881" y="28359"/>
                                </a:lnTo>
                                <a:lnTo>
                                  <a:pt x="164164" y="66608"/>
                                </a:lnTo>
                                <a:lnTo>
                                  <a:pt x="181601" y="110677"/>
                                </a:lnTo>
                                <a:lnTo>
                                  <a:pt x="157014" y="119770"/>
                                </a:lnTo>
                                <a:lnTo>
                                  <a:pt x="138942" y="74152"/>
                                </a:lnTo>
                                <a:lnTo>
                                  <a:pt x="131343" y="57114"/>
                                </a:lnTo>
                                <a:lnTo>
                                  <a:pt x="106354" y="26273"/>
                                </a:lnTo>
                                <a:lnTo>
                                  <a:pt x="86177" y="21012"/>
                                </a:lnTo>
                                <a:lnTo>
                                  <a:pt x="74278" y="22226"/>
                                </a:lnTo>
                                <a:lnTo>
                                  <a:pt x="38793" y="38679"/>
                                </a:lnTo>
                                <a:lnTo>
                                  <a:pt x="25528" y="66916"/>
                                </a:lnTo>
                                <a:lnTo>
                                  <a:pt x="26353" y="79952"/>
                                </a:lnTo>
                                <a:lnTo>
                                  <a:pt x="72000" y="204009"/>
                                </a:lnTo>
                                <a:lnTo>
                                  <a:pt x="98150" y="240877"/>
                                </a:lnTo>
                                <a:lnTo>
                                  <a:pt x="116777" y="243559"/>
                                </a:lnTo>
                                <a:lnTo>
                                  <a:pt x="129514" y="242133"/>
                                </a:lnTo>
                                <a:lnTo>
                                  <a:pt x="144530" y="238858"/>
                                </a:lnTo>
                                <a:lnTo>
                                  <a:pt x="169066" y="233182"/>
                                </a:lnTo>
                                <a:lnTo>
                                  <a:pt x="189218" y="230579"/>
                                </a:lnTo>
                                <a:lnTo>
                                  <a:pt x="234206" y="252598"/>
                                </a:lnTo>
                                <a:lnTo>
                                  <a:pt x="326750" y="477275"/>
                                </a:lnTo>
                                <a:lnTo>
                                  <a:pt x="337967" y="518572"/>
                                </a:lnTo>
                                <a:lnTo>
                                  <a:pt x="338319" y="535668"/>
                                </a:lnTo>
                                <a:lnTo>
                                  <a:pt x="335144" y="550402"/>
                                </a:lnTo>
                                <a:lnTo>
                                  <a:pt x="303474" y="584174"/>
                                </a:lnTo>
                                <a:lnTo>
                                  <a:pt x="266275" y="597740"/>
                                </a:lnTo>
                                <a:lnTo>
                                  <a:pt x="248994" y="599359"/>
                                </a:lnTo>
                                <a:lnTo>
                                  <a:pt x="233199" y="597736"/>
                                </a:lnTo>
                                <a:lnTo>
                                  <a:pt x="218533" y="593417"/>
                                </a:lnTo>
                                <a:lnTo>
                                  <a:pt x="204080" y="587045"/>
                                </a:lnTo>
                                <a:lnTo>
                                  <a:pt x="188624" y="577718"/>
                                </a:lnTo>
                                <a:lnTo>
                                  <a:pt x="172016" y="563768"/>
                                </a:lnTo>
                                <a:lnTo>
                                  <a:pt x="154106" y="543531"/>
                                </a:lnTo>
                                <a:close/>
                              </a:path>
                            </a:pathLst>
                          </a:custGeom>
                          <a:ln w="7937">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142" cstate="print"/>
                          <a:stretch>
                            <a:fillRect/>
                          </a:stretch>
                        </pic:blipFill>
                        <pic:spPr>
                          <a:xfrm>
                            <a:off x="353340" y="2079529"/>
                            <a:ext cx="152526" cy="109105"/>
                          </a:xfrm>
                          <a:prstGeom prst="rect">
                            <a:avLst/>
                          </a:prstGeom>
                        </pic:spPr>
                      </pic:pic>
                      <wps:wsp>
                        <wps:cNvPr id="244" name="Graphic 244"/>
                        <wps:cNvSpPr/>
                        <wps:spPr>
                          <a:xfrm>
                            <a:off x="1567207" y="1837524"/>
                            <a:ext cx="376555" cy="571500"/>
                          </a:xfrm>
                          <a:custGeom>
                            <a:avLst/>
                            <a:gdLst/>
                            <a:ahLst/>
                            <a:cxnLst/>
                            <a:rect l="l" t="t" r="r" b="b"/>
                            <a:pathLst>
                              <a:path w="376555" h="571500">
                                <a:moveTo>
                                  <a:pt x="371792" y="339636"/>
                                </a:moveTo>
                                <a:lnTo>
                                  <a:pt x="371992" y="282851"/>
                                </a:lnTo>
                                <a:lnTo>
                                  <a:pt x="372344" y="220279"/>
                                </a:lnTo>
                                <a:lnTo>
                                  <a:pt x="373164" y="165973"/>
                                </a:lnTo>
                                <a:lnTo>
                                  <a:pt x="376079" y="111801"/>
                                </a:lnTo>
                                <a:lnTo>
                                  <a:pt x="376250" y="84012"/>
                                </a:lnTo>
                                <a:lnTo>
                                  <a:pt x="375896" y="60263"/>
                                </a:lnTo>
                                <a:lnTo>
                                  <a:pt x="375640" y="50203"/>
                                </a:lnTo>
                                <a:lnTo>
                                  <a:pt x="375551" y="29235"/>
                                </a:lnTo>
                                <a:lnTo>
                                  <a:pt x="346215" y="34389"/>
                                </a:lnTo>
                                <a:lnTo>
                                  <a:pt x="329695" y="36847"/>
                                </a:lnTo>
                                <a:lnTo>
                                  <a:pt x="319923" y="37273"/>
                                </a:lnTo>
                                <a:lnTo>
                                  <a:pt x="310832" y="36334"/>
                                </a:lnTo>
                                <a:lnTo>
                                  <a:pt x="258920" y="26515"/>
                                </a:lnTo>
                                <a:lnTo>
                                  <a:pt x="219814" y="9018"/>
                                </a:lnTo>
                                <a:lnTo>
                                  <a:pt x="209148" y="3658"/>
                                </a:lnTo>
                                <a:lnTo>
                                  <a:pt x="183138" y="34215"/>
                                </a:lnTo>
                                <a:lnTo>
                                  <a:pt x="173736" y="60439"/>
                                </a:lnTo>
                                <a:lnTo>
                                  <a:pt x="167943" y="79720"/>
                                </a:lnTo>
                                <a:lnTo>
                                  <a:pt x="144160" y="144973"/>
                                </a:lnTo>
                                <a:lnTo>
                                  <a:pt x="128221" y="185340"/>
                                </a:lnTo>
                                <a:lnTo>
                                  <a:pt x="112596" y="223188"/>
                                </a:lnTo>
                                <a:lnTo>
                                  <a:pt x="96178" y="261957"/>
                                </a:lnTo>
                                <a:lnTo>
                                  <a:pt x="85153" y="286029"/>
                                </a:lnTo>
                                <a:lnTo>
                                  <a:pt x="71752" y="316566"/>
                                </a:lnTo>
                                <a:lnTo>
                                  <a:pt x="50144" y="369563"/>
                                </a:lnTo>
                                <a:lnTo>
                                  <a:pt x="29362" y="421474"/>
                                </a:lnTo>
                                <a:lnTo>
                                  <a:pt x="18440" y="448754"/>
                                </a:lnTo>
                                <a:lnTo>
                                  <a:pt x="13898" y="460650"/>
                                </a:lnTo>
                                <a:lnTo>
                                  <a:pt x="7743" y="477558"/>
                                </a:lnTo>
                                <a:lnTo>
                                  <a:pt x="2327" y="492684"/>
                                </a:lnTo>
                                <a:lnTo>
                                  <a:pt x="0" y="499236"/>
                                </a:lnTo>
                                <a:lnTo>
                                  <a:pt x="11033" y="501255"/>
                                </a:lnTo>
                                <a:lnTo>
                                  <a:pt x="17830" y="502810"/>
                                </a:lnTo>
                                <a:lnTo>
                                  <a:pt x="23199" y="504696"/>
                                </a:lnTo>
                                <a:lnTo>
                                  <a:pt x="29946" y="507707"/>
                                </a:lnTo>
                                <a:lnTo>
                                  <a:pt x="40528" y="512348"/>
                                </a:lnTo>
                                <a:lnTo>
                                  <a:pt x="79438" y="526872"/>
                                </a:lnTo>
                                <a:lnTo>
                                  <a:pt x="101549" y="531545"/>
                                </a:lnTo>
                                <a:lnTo>
                                  <a:pt x="152053" y="415473"/>
                                </a:lnTo>
                                <a:lnTo>
                                  <a:pt x="178923" y="353682"/>
                                </a:lnTo>
                                <a:lnTo>
                                  <a:pt x="191192" y="325380"/>
                                </a:lnTo>
                                <a:lnTo>
                                  <a:pt x="197891" y="309778"/>
                                </a:lnTo>
                                <a:lnTo>
                                  <a:pt x="210178" y="281553"/>
                                </a:lnTo>
                                <a:lnTo>
                                  <a:pt x="228360" y="240310"/>
                                </a:lnTo>
                                <a:lnTo>
                                  <a:pt x="245077" y="202566"/>
                                </a:lnTo>
                                <a:lnTo>
                                  <a:pt x="257276" y="179133"/>
                                </a:lnTo>
                                <a:lnTo>
                                  <a:pt x="262013" y="180352"/>
                                </a:lnTo>
                                <a:lnTo>
                                  <a:pt x="264414" y="181000"/>
                                </a:lnTo>
                                <a:lnTo>
                                  <a:pt x="266954" y="182016"/>
                                </a:lnTo>
                                <a:lnTo>
                                  <a:pt x="267131" y="187540"/>
                                </a:lnTo>
                                <a:lnTo>
                                  <a:pt x="265637" y="213777"/>
                                </a:lnTo>
                                <a:lnTo>
                                  <a:pt x="261949" y="271986"/>
                                </a:lnTo>
                                <a:lnTo>
                                  <a:pt x="257553" y="341223"/>
                                </a:lnTo>
                                <a:lnTo>
                                  <a:pt x="253938" y="400544"/>
                                </a:lnTo>
                                <a:lnTo>
                                  <a:pt x="252590" y="429005"/>
                                </a:lnTo>
                                <a:lnTo>
                                  <a:pt x="251502" y="454198"/>
                                </a:lnTo>
                                <a:lnTo>
                                  <a:pt x="248615" y="499764"/>
                                </a:lnTo>
                                <a:lnTo>
                                  <a:pt x="245632" y="543434"/>
                                </a:lnTo>
                                <a:lnTo>
                                  <a:pt x="244259" y="562940"/>
                                </a:lnTo>
                                <a:lnTo>
                                  <a:pt x="259266" y="563327"/>
                                </a:lnTo>
                                <a:lnTo>
                                  <a:pt x="268779" y="563851"/>
                                </a:lnTo>
                                <a:lnTo>
                                  <a:pt x="276859" y="564865"/>
                                </a:lnTo>
                                <a:lnTo>
                                  <a:pt x="287566" y="566724"/>
                                </a:lnTo>
                                <a:lnTo>
                                  <a:pt x="299361" y="569043"/>
                                </a:lnTo>
                                <a:lnTo>
                                  <a:pt x="309092" y="570779"/>
                                </a:lnTo>
                                <a:lnTo>
                                  <a:pt x="318280" y="571414"/>
                                </a:lnTo>
                                <a:lnTo>
                                  <a:pt x="328447" y="570433"/>
                                </a:lnTo>
                                <a:lnTo>
                                  <a:pt x="339903" y="568907"/>
                                </a:lnTo>
                                <a:lnTo>
                                  <a:pt x="350508" y="568113"/>
                                </a:lnTo>
                                <a:lnTo>
                                  <a:pt x="358306" y="567813"/>
                                </a:lnTo>
                                <a:lnTo>
                                  <a:pt x="361340" y="567766"/>
                                </a:lnTo>
                                <a:lnTo>
                                  <a:pt x="367197" y="472790"/>
                                </a:lnTo>
                                <a:lnTo>
                                  <a:pt x="370238" y="417368"/>
                                </a:lnTo>
                                <a:lnTo>
                                  <a:pt x="371443" y="380112"/>
                                </a:lnTo>
                                <a:lnTo>
                                  <a:pt x="371792" y="339636"/>
                                </a:lnTo>
                                <a:close/>
                              </a:path>
                              <a:path w="376555" h="571500">
                                <a:moveTo>
                                  <a:pt x="371792" y="339636"/>
                                </a:moveTo>
                                <a:lnTo>
                                  <a:pt x="371992" y="282851"/>
                                </a:lnTo>
                                <a:lnTo>
                                  <a:pt x="372344" y="220279"/>
                                </a:lnTo>
                                <a:lnTo>
                                  <a:pt x="373164" y="165973"/>
                                </a:lnTo>
                                <a:lnTo>
                                  <a:pt x="376079" y="111801"/>
                                </a:lnTo>
                                <a:lnTo>
                                  <a:pt x="376250" y="84012"/>
                                </a:lnTo>
                                <a:lnTo>
                                  <a:pt x="375896" y="60263"/>
                                </a:lnTo>
                                <a:lnTo>
                                  <a:pt x="375640" y="50203"/>
                                </a:lnTo>
                                <a:lnTo>
                                  <a:pt x="375551" y="29235"/>
                                </a:lnTo>
                                <a:lnTo>
                                  <a:pt x="346215" y="34389"/>
                                </a:lnTo>
                                <a:lnTo>
                                  <a:pt x="329695" y="36847"/>
                                </a:lnTo>
                                <a:lnTo>
                                  <a:pt x="319923" y="37273"/>
                                </a:lnTo>
                                <a:lnTo>
                                  <a:pt x="310832" y="36334"/>
                                </a:lnTo>
                                <a:lnTo>
                                  <a:pt x="258920" y="26515"/>
                                </a:lnTo>
                                <a:lnTo>
                                  <a:pt x="219814" y="9018"/>
                                </a:lnTo>
                                <a:lnTo>
                                  <a:pt x="209148" y="3658"/>
                                </a:lnTo>
                                <a:lnTo>
                                  <a:pt x="183138" y="34215"/>
                                </a:lnTo>
                                <a:lnTo>
                                  <a:pt x="173736" y="60439"/>
                                </a:lnTo>
                                <a:lnTo>
                                  <a:pt x="167943" y="79720"/>
                                </a:lnTo>
                                <a:lnTo>
                                  <a:pt x="144160" y="144973"/>
                                </a:lnTo>
                                <a:lnTo>
                                  <a:pt x="128221" y="185340"/>
                                </a:lnTo>
                                <a:lnTo>
                                  <a:pt x="112596" y="223188"/>
                                </a:lnTo>
                                <a:lnTo>
                                  <a:pt x="96178" y="261957"/>
                                </a:lnTo>
                                <a:lnTo>
                                  <a:pt x="85153" y="286029"/>
                                </a:lnTo>
                                <a:lnTo>
                                  <a:pt x="71752" y="316566"/>
                                </a:lnTo>
                                <a:lnTo>
                                  <a:pt x="50144" y="369563"/>
                                </a:lnTo>
                                <a:lnTo>
                                  <a:pt x="29362" y="421474"/>
                                </a:lnTo>
                                <a:lnTo>
                                  <a:pt x="18440" y="448754"/>
                                </a:lnTo>
                                <a:lnTo>
                                  <a:pt x="13898" y="460650"/>
                                </a:lnTo>
                                <a:lnTo>
                                  <a:pt x="7743" y="477558"/>
                                </a:lnTo>
                                <a:lnTo>
                                  <a:pt x="2327" y="492684"/>
                                </a:lnTo>
                                <a:lnTo>
                                  <a:pt x="0" y="499236"/>
                                </a:lnTo>
                                <a:lnTo>
                                  <a:pt x="11033" y="501255"/>
                                </a:lnTo>
                                <a:lnTo>
                                  <a:pt x="17830" y="502810"/>
                                </a:lnTo>
                                <a:lnTo>
                                  <a:pt x="23199" y="504696"/>
                                </a:lnTo>
                                <a:lnTo>
                                  <a:pt x="29946" y="507707"/>
                                </a:lnTo>
                                <a:lnTo>
                                  <a:pt x="40528" y="512348"/>
                                </a:lnTo>
                                <a:lnTo>
                                  <a:pt x="79438" y="526872"/>
                                </a:lnTo>
                                <a:lnTo>
                                  <a:pt x="101549" y="531545"/>
                                </a:lnTo>
                                <a:lnTo>
                                  <a:pt x="152053" y="415473"/>
                                </a:lnTo>
                                <a:lnTo>
                                  <a:pt x="178923" y="353682"/>
                                </a:lnTo>
                                <a:lnTo>
                                  <a:pt x="191192" y="325380"/>
                                </a:lnTo>
                                <a:lnTo>
                                  <a:pt x="197891" y="309778"/>
                                </a:lnTo>
                                <a:lnTo>
                                  <a:pt x="210178" y="281553"/>
                                </a:lnTo>
                                <a:lnTo>
                                  <a:pt x="228360" y="240310"/>
                                </a:lnTo>
                                <a:lnTo>
                                  <a:pt x="245077" y="202566"/>
                                </a:lnTo>
                                <a:lnTo>
                                  <a:pt x="257276" y="179133"/>
                                </a:lnTo>
                                <a:lnTo>
                                  <a:pt x="262013" y="180352"/>
                                </a:lnTo>
                                <a:lnTo>
                                  <a:pt x="264414" y="181000"/>
                                </a:lnTo>
                                <a:lnTo>
                                  <a:pt x="266954" y="182016"/>
                                </a:lnTo>
                                <a:lnTo>
                                  <a:pt x="267131" y="187540"/>
                                </a:lnTo>
                                <a:lnTo>
                                  <a:pt x="265637" y="213777"/>
                                </a:lnTo>
                                <a:lnTo>
                                  <a:pt x="261949" y="271986"/>
                                </a:lnTo>
                                <a:lnTo>
                                  <a:pt x="257553" y="341223"/>
                                </a:lnTo>
                                <a:lnTo>
                                  <a:pt x="253938" y="400544"/>
                                </a:lnTo>
                                <a:lnTo>
                                  <a:pt x="252590" y="429005"/>
                                </a:lnTo>
                                <a:lnTo>
                                  <a:pt x="251502" y="454198"/>
                                </a:lnTo>
                                <a:lnTo>
                                  <a:pt x="248615" y="499764"/>
                                </a:lnTo>
                                <a:lnTo>
                                  <a:pt x="245632" y="543434"/>
                                </a:lnTo>
                                <a:lnTo>
                                  <a:pt x="244259" y="562940"/>
                                </a:lnTo>
                                <a:lnTo>
                                  <a:pt x="259266" y="563327"/>
                                </a:lnTo>
                                <a:lnTo>
                                  <a:pt x="268779" y="563851"/>
                                </a:lnTo>
                                <a:lnTo>
                                  <a:pt x="276859" y="564865"/>
                                </a:lnTo>
                                <a:lnTo>
                                  <a:pt x="287566" y="566724"/>
                                </a:lnTo>
                                <a:lnTo>
                                  <a:pt x="299361" y="569043"/>
                                </a:lnTo>
                                <a:lnTo>
                                  <a:pt x="309092" y="570779"/>
                                </a:lnTo>
                                <a:lnTo>
                                  <a:pt x="318280" y="571414"/>
                                </a:lnTo>
                                <a:lnTo>
                                  <a:pt x="328447" y="570433"/>
                                </a:lnTo>
                                <a:lnTo>
                                  <a:pt x="339903" y="568907"/>
                                </a:lnTo>
                                <a:lnTo>
                                  <a:pt x="350508" y="568113"/>
                                </a:lnTo>
                                <a:lnTo>
                                  <a:pt x="358306" y="567813"/>
                                </a:lnTo>
                                <a:lnTo>
                                  <a:pt x="361340" y="567766"/>
                                </a:lnTo>
                                <a:lnTo>
                                  <a:pt x="367197" y="472790"/>
                                </a:lnTo>
                                <a:lnTo>
                                  <a:pt x="370238" y="417368"/>
                                </a:lnTo>
                                <a:lnTo>
                                  <a:pt x="371443" y="380112"/>
                                </a:lnTo>
                                <a:lnTo>
                                  <a:pt x="371792" y="339636"/>
                                </a:lnTo>
                                <a:close/>
                              </a:path>
                            </a:pathLst>
                          </a:custGeom>
                          <a:ln w="800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143" cstate="print"/>
                          <a:stretch>
                            <a:fillRect/>
                          </a:stretch>
                        </pic:blipFill>
                        <pic:spPr>
                          <a:xfrm>
                            <a:off x="1708203" y="1853819"/>
                            <a:ext cx="238404" cy="237909"/>
                          </a:xfrm>
                          <a:prstGeom prst="rect">
                            <a:avLst/>
                          </a:prstGeom>
                        </pic:spPr>
                      </pic:pic>
                      <wps:wsp>
                        <wps:cNvPr id="246" name="Graphic 246"/>
                        <wps:cNvSpPr/>
                        <wps:spPr>
                          <a:xfrm>
                            <a:off x="1280480" y="1753692"/>
                            <a:ext cx="351790" cy="440690"/>
                          </a:xfrm>
                          <a:custGeom>
                            <a:avLst/>
                            <a:gdLst/>
                            <a:ahLst/>
                            <a:cxnLst/>
                            <a:rect l="l" t="t" r="r" b="b"/>
                            <a:pathLst>
                              <a:path w="351790" h="440690">
                                <a:moveTo>
                                  <a:pt x="234403" y="5054"/>
                                </a:moveTo>
                                <a:lnTo>
                                  <a:pt x="272507" y="22699"/>
                                </a:lnTo>
                                <a:lnTo>
                                  <a:pt x="286537" y="23075"/>
                                </a:lnTo>
                                <a:lnTo>
                                  <a:pt x="297916" y="24269"/>
                                </a:lnTo>
                                <a:lnTo>
                                  <a:pt x="332965" y="67649"/>
                                </a:lnTo>
                                <a:lnTo>
                                  <a:pt x="348096" y="134022"/>
                                </a:lnTo>
                                <a:lnTo>
                                  <a:pt x="351713" y="150304"/>
                                </a:lnTo>
                                <a:lnTo>
                                  <a:pt x="347963" y="155177"/>
                                </a:lnTo>
                                <a:lnTo>
                                  <a:pt x="336905" y="160707"/>
                                </a:lnTo>
                                <a:lnTo>
                                  <a:pt x="320970" y="164543"/>
                                </a:lnTo>
                                <a:lnTo>
                                  <a:pt x="302590" y="164338"/>
                                </a:lnTo>
                                <a:lnTo>
                                  <a:pt x="294627" y="161340"/>
                                </a:lnTo>
                                <a:lnTo>
                                  <a:pt x="292569" y="172351"/>
                                </a:lnTo>
                                <a:lnTo>
                                  <a:pt x="288543" y="179412"/>
                                </a:lnTo>
                                <a:lnTo>
                                  <a:pt x="284215" y="186648"/>
                                </a:lnTo>
                                <a:lnTo>
                                  <a:pt x="278768" y="196918"/>
                                </a:lnTo>
                                <a:lnTo>
                                  <a:pt x="274449" y="208700"/>
                                </a:lnTo>
                                <a:lnTo>
                                  <a:pt x="273507" y="220472"/>
                                </a:lnTo>
                                <a:lnTo>
                                  <a:pt x="274762" y="236957"/>
                                </a:lnTo>
                                <a:lnTo>
                                  <a:pt x="276121" y="259919"/>
                                </a:lnTo>
                                <a:lnTo>
                                  <a:pt x="278431" y="283445"/>
                                </a:lnTo>
                                <a:lnTo>
                                  <a:pt x="282536" y="301625"/>
                                </a:lnTo>
                                <a:lnTo>
                                  <a:pt x="288304" y="325251"/>
                                </a:lnTo>
                                <a:lnTo>
                                  <a:pt x="294073" y="360724"/>
                                </a:lnTo>
                                <a:lnTo>
                                  <a:pt x="298344" y="395454"/>
                                </a:lnTo>
                                <a:lnTo>
                                  <a:pt x="299618" y="416852"/>
                                </a:lnTo>
                                <a:lnTo>
                                  <a:pt x="297826" y="420786"/>
                                </a:lnTo>
                                <a:lnTo>
                                  <a:pt x="254642" y="436509"/>
                                </a:lnTo>
                                <a:lnTo>
                                  <a:pt x="216039" y="439142"/>
                                </a:lnTo>
                                <a:lnTo>
                                  <a:pt x="173122" y="440644"/>
                                </a:lnTo>
                                <a:lnTo>
                                  <a:pt x="137274" y="439889"/>
                                </a:lnTo>
                                <a:lnTo>
                                  <a:pt x="108064" y="435966"/>
                                </a:lnTo>
                                <a:lnTo>
                                  <a:pt x="80913" y="430256"/>
                                </a:lnTo>
                                <a:lnTo>
                                  <a:pt x="60898" y="425109"/>
                                </a:lnTo>
                                <a:lnTo>
                                  <a:pt x="53098" y="422871"/>
                                </a:lnTo>
                                <a:lnTo>
                                  <a:pt x="56029" y="392520"/>
                                </a:lnTo>
                                <a:lnTo>
                                  <a:pt x="62592" y="344991"/>
                                </a:lnTo>
                                <a:lnTo>
                                  <a:pt x="74117" y="308635"/>
                                </a:lnTo>
                                <a:lnTo>
                                  <a:pt x="77540" y="295898"/>
                                </a:lnTo>
                                <a:lnTo>
                                  <a:pt x="81145" y="278939"/>
                                </a:lnTo>
                                <a:lnTo>
                                  <a:pt x="83995" y="262547"/>
                                </a:lnTo>
                                <a:lnTo>
                                  <a:pt x="85153" y="251510"/>
                                </a:lnTo>
                                <a:lnTo>
                                  <a:pt x="82929" y="240380"/>
                                </a:lnTo>
                                <a:lnTo>
                                  <a:pt x="77884" y="223983"/>
                                </a:lnTo>
                                <a:lnTo>
                                  <a:pt x="72460" y="207576"/>
                                </a:lnTo>
                                <a:lnTo>
                                  <a:pt x="69100" y="196418"/>
                                </a:lnTo>
                                <a:lnTo>
                                  <a:pt x="67045" y="187450"/>
                                </a:lnTo>
                                <a:lnTo>
                                  <a:pt x="64506" y="175745"/>
                                </a:lnTo>
                                <a:lnTo>
                                  <a:pt x="62524" y="163846"/>
                                </a:lnTo>
                                <a:lnTo>
                                  <a:pt x="62141" y="154292"/>
                                </a:lnTo>
                                <a:lnTo>
                                  <a:pt x="63106" y="144310"/>
                                </a:lnTo>
                                <a:lnTo>
                                  <a:pt x="63106" y="136283"/>
                                </a:lnTo>
                                <a:lnTo>
                                  <a:pt x="56045" y="154292"/>
                                </a:lnTo>
                                <a:lnTo>
                                  <a:pt x="31530" y="156425"/>
                                </a:lnTo>
                                <a:lnTo>
                                  <a:pt x="17521" y="156306"/>
                                </a:lnTo>
                                <a:lnTo>
                                  <a:pt x="8762" y="153190"/>
                                </a:lnTo>
                                <a:lnTo>
                                  <a:pt x="0" y="146329"/>
                                </a:lnTo>
                                <a:lnTo>
                                  <a:pt x="4865" y="121979"/>
                                </a:lnTo>
                                <a:lnTo>
                                  <a:pt x="18711" y="71779"/>
                                </a:lnTo>
                                <a:lnTo>
                                  <a:pt x="45084" y="35064"/>
                                </a:lnTo>
                                <a:lnTo>
                                  <a:pt x="89192" y="22047"/>
                                </a:lnTo>
                                <a:lnTo>
                                  <a:pt x="97180" y="23075"/>
                                </a:lnTo>
                                <a:lnTo>
                                  <a:pt x="102209" y="18072"/>
                                </a:lnTo>
                                <a:lnTo>
                                  <a:pt x="107200" y="13055"/>
                                </a:lnTo>
                                <a:lnTo>
                                  <a:pt x="117246" y="0"/>
                                </a:lnTo>
                                <a:lnTo>
                                  <a:pt x="234403" y="5054"/>
                                </a:lnTo>
                                <a:close/>
                              </a:path>
                              <a:path w="351790" h="440690">
                                <a:moveTo>
                                  <a:pt x="234403" y="5054"/>
                                </a:moveTo>
                                <a:lnTo>
                                  <a:pt x="272507" y="22699"/>
                                </a:lnTo>
                                <a:lnTo>
                                  <a:pt x="286537" y="23075"/>
                                </a:lnTo>
                                <a:lnTo>
                                  <a:pt x="297916" y="24269"/>
                                </a:lnTo>
                                <a:lnTo>
                                  <a:pt x="332965" y="67649"/>
                                </a:lnTo>
                                <a:lnTo>
                                  <a:pt x="348096" y="134022"/>
                                </a:lnTo>
                                <a:lnTo>
                                  <a:pt x="351713" y="150304"/>
                                </a:lnTo>
                                <a:lnTo>
                                  <a:pt x="347963" y="155177"/>
                                </a:lnTo>
                                <a:lnTo>
                                  <a:pt x="336905" y="160707"/>
                                </a:lnTo>
                                <a:lnTo>
                                  <a:pt x="320970" y="164543"/>
                                </a:lnTo>
                                <a:lnTo>
                                  <a:pt x="302590" y="164338"/>
                                </a:lnTo>
                                <a:lnTo>
                                  <a:pt x="294627" y="161340"/>
                                </a:lnTo>
                                <a:lnTo>
                                  <a:pt x="292569" y="172351"/>
                                </a:lnTo>
                                <a:lnTo>
                                  <a:pt x="288543" y="179412"/>
                                </a:lnTo>
                                <a:lnTo>
                                  <a:pt x="284215" y="186648"/>
                                </a:lnTo>
                                <a:lnTo>
                                  <a:pt x="278768" y="196918"/>
                                </a:lnTo>
                                <a:lnTo>
                                  <a:pt x="274449" y="208700"/>
                                </a:lnTo>
                                <a:lnTo>
                                  <a:pt x="273507" y="220472"/>
                                </a:lnTo>
                                <a:lnTo>
                                  <a:pt x="274762" y="236957"/>
                                </a:lnTo>
                                <a:lnTo>
                                  <a:pt x="276121" y="259919"/>
                                </a:lnTo>
                                <a:lnTo>
                                  <a:pt x="278431" y="283445"/>
                                </a:lnTo>
                                <a:lnTo>
                                  <a:pt x="282536" y="301625"/>
                                </a:lnTo>
                                <a:lnTo>
                                  <a:pt x="288304" y="325251"/>
                                </a:lnTo>
                                <a:lnTo>
                                  <a:pt x="294073" y="360724"/>
                                </a:lnTo>
                                <a:lnTo>
                                  <a:pt x="298344" y="395454"/>
                                </a:lnTo>
                                <a:lnTo>
                                  <a:pt x="299618" y="416852"/>
                                </a:lnTo>
                                <a:lnTo>
                                  <a:pt x="297826" y="420786"/>
                                </a:lnTo>
                                <a:lnTo>
                                  <a:pt x="254642" y="436509"/>
                                </a:lnTo>
                                <a:lnTo>
                                  <a:pt x="216039" y="439142"/>
                                </a:lnTo>
                                <a:lnTo>
                                  <a:pt x="173122" y="440644"/>
                                </a:lnTo>
                                <a:lnTo>
                                  <a:pt x="137274" y="439889"/>
                                </a:lnTo>
                                <a:lnTo>
                                  <a:pt x="108064" y="435966"/>
                                </a:lnTo>
                                <a:lnTo>
                                  <a:pt x="80913" y="430256"/>
                                </a:lnTo>
                                <a:lnTo>
                                  <a:pt x="60898" y="425109"/>
                                </a:lnTo>
                                <a:lnTo>
                                  <a:pt x="53098" y="422871"/>
                                </a:lnTo>
                                <a:lnTo>
                                  <a:pt x="56029" y="392520"/>
                                </a:lnTo>
                                <a:lnTo>
                                  <a:pt x="62592" y="344991"/>
                                </a:lnTo>
                                <a:lnTo>
                                  <a:pt x="74117" y="308635"/>
                                </a:lnTo>
                                <a:lnTo>
                                  <a:pt x="77540" y="295898"/>
                                </a:lnTo>
                                <a:lnTo>
                                  <a:pt x="81145" y="278939"/>
                                </a:lnTo>
                                <a:lnTo>
                                  <a:pt x="83995" y="262547"/>
                                </a:lnTo>
                                <a:lnTo>
                                  <a:pt x="85153" y="251510"/>
                                </a:lnTo>
                                <a:lnTo>
                                  <a:pt x="82929" y="240380"/>
                                </a:lnTo>
                                <a:lnTo>
                                  <a:pt x="77884" y="223983"/>
                                </a:lnTo>
                                <a:lnTo>
                                  <a:pt x="72460" y="207576"/>
                                </a:lnTo>
                                <a:lnTo>
                                  <a:pt x="69100" y="196418"/>
                                </a:lnTo>
                                <a:lnTo>
                                  <a:pt x="67045" y="187450"/>
                                </a:lnTo>
                                <a:lnTo>
                                  <a:pt x="64506" y="175745"/>
                                </a:lnTo>
                                <a:lnTo>
                                  <a:pt x="62524" y="163846"/>
                                </a:lnTo>
                                <a:lnTo>
                                  <a:pt x="62141" y="154292"/>
                                </a:lnTo>
                                <a:lnTo>
                                  <a:pt x="63106" y="144310"/>
                                </a:lnTo>
                                <a:lnTo>
                                  <a:pt x="63106" y="136283"/>
                                </a:lnTo>
                                <a:lnTo>
                                  <a:pt x="56045" y="154292"/>
                                </a:lnTo>
                                <a:lnTo>
                                  <a:pt x="31530" y="156425"/>
                                </a:lnTo>
                                <a:lnTo>
                                  <a:pt x="17521" y="156306"/>
                                </a:lnTo>
                                <a:lnTo>
                                  <a:pt x="8762" y="153190"/>
                                </a:lnTo>
                                <a:lnTo>
                                  <a:pt x="0" y="146329"/>
                                </a:lnTo>
                                <a:lnTo>
                                  <a:pt x="4865" y="121979"/>
                                </a:lnTo>
                                <a:lnTo>
                                  <a:pt x="18711" y="71779"/>
                                </a:lnTo>
                                <a:lnTo>
                                  <a:pt x="45084" y="35064"/>
                                </a:lnTo>
                                <a:lnTo>
                                  <a:pt x="89192" y="22047"/>
                                </a:lnTo>
                                <a:lnTo>
                                  <a:pt x="97180" y="23075"/>
                                </a:lnTo>
                                <a:lnTo>
                                  <a:pt x="102209" y="18072"/>
                                </a:lnTo>
                                <a:lnTo>
                                  <a:pt x="107200" y="13055"/>
                                </a:lnTo>
                                <a:lnTo>
                                  <a:pt x="117246" y="0"/>
                                </a:lnTo>
                                <a:lnTo>
                                  <a:pt x="234403" y="5054"/>
                                </a:lnTo>
                                <a:close/>
                              </a:path>
                            </a:pathLst>
                          </a:custGeom>
                          <a:ln w="8001">
                            <a:solidFill>
                              <a:srgbClr val="231F20"/>
                            </a:solidFill>
                            <a:prstDash val="solid"/>
                          </a:ln>
                        </wps:spPr>
                        <wps:bodyPr wrap="square" lIns="0" tIns="0" rIns="0" bIns="0" rtlCol="0">
                          <a:prstTxWarp prst="textNoShape">
                            <a:avLst/>
                          </a:prstTxWarp>
                          <a:noAutofit/>
                        </wps:bodyPr>
                      </wps:wsp>
                      <wps:wsp>
                        <wps:cNvPr id="247" name="Graphic 247"/>
                        <wps:cNvSpPr/>
                        <wps:spPr>
                          <a:xfrm>
                            <a:off x="1581685" y="2309444"/>
                            <a:ext cx="93980" cy="38100"/>
                          </a:xfrm>
                          <a:custGeom>
                            <a:avLst/>
                            <a:gdLst/>
                            <a:ahLst/>
                            <a:cxnLst/>
                            <a:rect l="l" t="t" r="r" b="b"/>
                            <a:pathLst>
                              <a:path w="93980" h="38100">
                                <a:moveTo>
                                  <a:pt x="0" y="0"/>
                                </a:moveTo>
                                <a:lnTo>
                                  <a:pt x="93891" y="37553"/>
                                </a:lnTo>
                              </a:path>
                              <a:path w="93980" h="38100">
                                <a:moveTo>
                                  <a:pt x="0" y="0"/>
                                </a:moveTo>
                                <a:lnTo>
                                  <a:pt x="93891" y="37553"/>
                                </a:lnTo>
                              </a:path>
                            </a:pathLst>
                          </a:custGeom>
                          <a:ln w="8001">
                            <a:solidFill>
                              <a:srgbClr val="231F20"/>
                            </a:solidFill>
                            <a:prstDash val="solid"/>
                          </a:ln>
                        </wps:spPr>
                        <wps:bodyPr wrap="square" lIns="0" tIns="0" rIns="0" bIns="0" rtlCol="0">
                          <a:prstTxWarp prst="textNoShape">
                            <a:avLst/>
                          </a:prstTxWarp>
                          <a:noAutofit/>
                        </wps:bodyPr>
                      </wps:wsp>
                      <wps:wsp>
                        <wps:cNvPr id="248" name="Graphic 248"/>
                        <wps:cNvSpPr/>
                        <wps:spPr>
                          <a:xfrm>
                            <a:off x="1285394" y="1881581"/>
                            <a:ext cx="56515" cy="12065"/>
                          </a:xfrm>
                          <a:custGeom>
                            <a:avLst/>
                            <a:gdLst/>
                            <a:ahLst/>
                            <a:cxnLst/>
                            <a:rect l="l" t="t" r="r" b="b"/>
                            <a:pathLst>
                              <a:path w="56515" h="12065">
                                <a:moveTo>
                                  <a:pt x="0" y="0"/>
                                </a:moveTo>
                                <a:lnTo>
                                  <a:pt x="26741" y="6624"/>
                                </a:lnTo>
                                <a:lnTo>
                                  <a:pt x="41478" y="10082"/>
                                </a:lnTo>
                                <a:lnTo>
                                  <a:pt x="49452" y="11499"/>
                                </a:lnTo>
                                <a:lnTo>
                                  <a:pt x="55905" y="12001"/>
                                </a:lnTo>
                              </a:path>
                              <a:path w="56515" h="12065">
                                <a:moveTo>
                                  <a:pt x="0" y="0"/>
                                </a:moveTo>
                                <a:lnTo>
                                  <a:pt x="26741" y="6624"/>
                                </a:lnTo>
                                <a:lnTo>
                                  <a:pt x="41478" y="10082"/>
                                </a:lnTo>
                                <a:lnTo>
                                  <a:pt x="49452" y="11499"/>
                                </a:lnTo>
                                <a:lnTo>
                                  <a:pt x="55905" y="12001"/>
                                </a:lnTo>
                              </a:path>
                            </a:pathLst>
                          </a:custGeom>
                          <a:ln w="8001">
                            <a:solidFill>
                              <a:srgbClr val="231F20"/>
                            </a:solidFill>
                            <a:prstDash val="solid"/>
                          </a:ln>
                        </wps:spPr>
                        <wps:bodyPr wrap="square" lIns="0" tIns="0" rIns="0" bIns="0" rtlCol="0">
                          <a:prstTxWarp prst="textNoShape">
                            <a:avLst/>
                          </a:prstTxWarp>
                          <a:noAutofit/>
                        </wps:bodyPr>
                      </wps:wsp>
                      <wps:wsp>
                        <wps:cNvPr id="249" name="Graphic 249"/>
                        <wps:cNvSpPr/>
                        <wps:spPr>
                          <a:xfrm>
                            <a:off x="1573964" y="1893290"/>
                            <a:ext cx="53975" cy="19685"/>
                          </a:xfrm>
                          <a:custGeom>
                            <a:avLst/>
                            <a:gdLst/>
                            <a:ahLst/>
                            <a:cxnLst/>
                            <a:rect l="l" t="t" r="r" b="b"/>
                            <a:pathLst>
                              <a:path w="53975" h="19685">
                                <a:moveTo>
                                  <a:pt x="0" y="19418"/>
                                </a:moveTo>
                                <a:lnTo>
                                  <a:pt x="26186" y="10871"/>
                                </a:lnTo>
                                <a:lnTo>
                                  <a:pt x="40514" y="5999"/>
                                </a:lnTo>
                                <a:lnTo>
                                  <a:pt x="48025" y="2982"/>
                                </a:lnTo>
                                <a:lnTo>
                                  <a:pt x="53759" y="0"/>
                                </a:lnTo>
                              </a:path>
                              <a:path w="53975" h="19685">
                                <a:moveTo>
                                  <a:pt x="0" y="19418"/>
                                </a:moveTo>
                                <a:lnTo>
                                  <a:pt x="26186" y="10871"/>
                                </a:lnTo>
                                <a:lnTo>
                                  <a:pt x="40514" y="5999"/>
                                </a:lnTo>
                                <a:lnTo>
                                  <a:pt x="48025" y="2982"/>
                                </a:lnTo>
                                <a:lnTo>
                                  <a:pt x="53759" y="0"/>
                                </a:lnTo>
                              </a:path>
                            </a:pathLst>
                          </a:custGeom>
                          <a:ln w="8001">
                            <a:solidFill>
                              <a:srgbClr val="231F20"/>
                            </a:solidFill>
                            <a:prstDash val="solid"/>
                          </a:ln>
                        </wps:spPr>
                        <wps:bodyPr wrap="square" lIns="0" tIns="0" rIns="0" bIns="0" rtlCol="0">
                          <a:prstTxWarp prst="textNoShape">
                            <a:avLst/>
                          </a:prstTxWarp>
                          <a:noAutofit/>
                        </wps:bodyPr>
                      </wps:wsp>
                      <wps:wsp>
                        <wps:cNvPr id="250" name="Graphic 250"/>
                        <wps:cNvSpPr/>
                        <wps:spPr>
                          <a:xfrm>
                            <a:off x="1333896" y="2157107"/>
                            <a:ext cx="245745" cy="34925"/>
                          </a:xfrm>
                          <a:custGeom>
                            <a:avLst/>
                            <a:gdLst/>
                            <a:ahLst/>
                            <a:cxnLst/>
                            <a:rect l="l" t="t" r="r" b="b"/>
                            <a:pathLst>
                              <a:path w="245745" h="34925">
                                <a:moveTo>
                                  <a:pt x="0" y="4584"/>
                                </a:moveTo>
                                <a:lnTo>
                                  <a:pt x="94308" y="27608"/>
                                </a:lnTo>
                                <a:lnTo>
                                  <a:pt x="151293" y="34805"/>
                                </a:lnTo>
                                <a:lnTo>
                                  <a:pt x="193951" y="25746"/>
                                </a:lnTo>
                                <a:lnTo>
                                  <a:pt x="245275" y="0"/>
                                </a:lnTo>
                              </a:path>
                              <a:path w="245745" h="34925">
                                <a:moveTo>
                                  <a:pt x="0" y="4584"/>
                                </a:moveTo>
                                <a:lnTo>
                                  <a:pt x="94308" y="27608"/>
                                </a:lnTo>
                                <a:lnTo>
                                  <a:pt x="151293" y="34805"/>
                                </a:lnTo>
                                <a:lnTo>
                                  <a:pt x="193951" y="25746"/>
                                </a:lnTo>
                                <a:lnTo>
                                  <a:pt x="245275" y="0"/>
                                </a:lnTo>
                              </a:path>
                            </a:pathLst>
                          </a:custGeom>
                          <a:ln w="8001">
                            <a:solidFill>
                              <a:srgbClr val="231F20"/>
                            </a:solidFill>
                            <a:prstDash val="solid"/>
                          </a:ln>
                        </wps:spPr>
                        <wps:bodyPr wrap="square" lIns="0" tIns="0" rIns="0" bIns="0" rtlCol="0">
                          <a:prstTxWarp prst="textNoShape">
                            <a:avLst/>
                          </a:prstTxWarp>
                          <a:noAutofit/>
                        </wps:bodyPr>
                      </wps:wsp>
                      <wps:wsp>
                        <wps:cNvPr id="251" name="Graphic 251"/>
                        <wps:cNvSpPr/>
                        <wps:spPr>
                          <a:xfrm>
                            <a:off x="234420" y="2590647"/>
                            <a:ext cx="391160" cy="391160"/>
                          </a:xfrm>
                          <a:custGeom>
                            <a:avLst/>
                            <a:gdLst/>
                            <a:ahLst/>
                            <a:cxnLst/>
                            <a:rect l="l" t="t" r="r" b="b"/>
                            <a:pathLst>
                              <a:path w="391160" h="391160">
                                <a:moveTo>
                                  <a:pt x="391071" y="195516"/>
                                </a:moveTo>
                                <a:lnTo>
                                  <a:pt x="385906" y="240359"/>
                                </a:lnTo>
                                <a:lnTo>
                                  <a:pt x="371194" y="281521"/>
                                </a:lnTo>
                                <a:lnTo>
                                  <a:pt x="348109" y="317830"/>
                                </a:lnTo>
                                <a:lnTo>
                                  <a:pt x="317825" y="348113"/>
                                </a:lnTo>
                                <a:lnTo>
                                  <a:pt x="281516" y="371196"/>
                                </a:lnTo>
                                <a:lnTo>
                                  <a:pt x="240355" y="385906"/>
                                </a:lnTo>
                                <a:lnTo>
                                  <a:pt x="195516" y="391071"/>
                                </a:lnTo>
                                <a:lnTo>
                                  <a:pt x="150684" y="385906"/>
                                </a:lnTo>
                                <a:lnTo>
                                  <a:pt x="109530" y="371196"/>
                                </a:lnTo>
                                <a:lnTo>
                                  <a:pt x="73227" y="348113"/>
                                </a:lnTo>
                                <a:lnTo>
                                  <a:pt x="42950" y="317830"/>
                                </a:lnTo>
                                <a:lnTo>
                                  <a:pt x="19871" y="281521"/>
                                </a:lnTo>
                                <a:lnTo>
                                  <a:pt x="5163" y="240359"/>
                                </a:lnTo>
                                <a:lnTo>
                                  <a:pt x="0" y="195516"/>
                                </a:lnTo>
                                <a:lnTo>
                                  <a:pt x="5163" y="150688"/>
                                </a:lnTo>
                                <a:lnTo>
                                  <a:pt x="19871" y="109535"/>
                                </a:lnTo>
                                <a:lnTo>
                                  <a:pt x="42950" y="73233"/>
                                </a:lnTo>
                                <a:lnTo>
                                  <a:pt x="73227" y="42954"/>
                                </a:lnTo>
                                <a:lnTo>
                                  <a:pt x="109530" y="19873"/>
                                </a:lnTo>
                                <a:lnTo>
                                  <a:pt x="150684" y="5164"/>
                                </a:lnTo>
                                <a:lnTo>
                                  <a:pt x="195516" y="0"/>
                                </a:lnTo>
                                <a:lnTo>
                                  <a:pt x="240355" y="5164"/>
                                </a:lnTo>
                                <a:lnTo>
                                  <a:pt x="281516" y="19873"/>
                                </a:lnTo>
                                <a:lnTo>
                                  <a:pt x="317825" y="42954"/>
                                </a:lnTo>
                                <a:lnTo>
                                  <a:pt x="348109" y="73233"/>
                                </a:lnTo>
                                <a:lnTo>
                                  <a:pt x="371194" y="109535"/>
                                </a:lnTo>
                                <a:lnTo>
                                  <a:pt x="385906" y="150688"/>
                                </a:lnTo>
                                <a:lnTo>
                                  <a:pt x="391071" y="195516"/>
                                </a:lnTo>
                                <a:close/>
                              </a:path>
                              <a:path w="391160" h="391160">
                                <a:moveTo>
                                  <a:pt x="391071" y="195516"/>
                                </a:moveTo>
                                <a:lnTo>
                                  <a:pt x="385906" y="240359"/>
                                </a:lnTo>
                                <a:lnTo>
                                  <a:pt x="371194" y="281521"/>
                                </a:lnTo>
                                <a:lnTo>
                                  <a:pt x="348109" y="317830"/>
                                </a:lnTo>
                                <a:lnTo>
                                  <a:pt x="317825" y="348113"/>
                                </a:lnTo>
                                <a:lnTo>
                                  <a:pt x="281516" y="371196"/>
                                </a:lnTo>
                                <a:lnTo>
                                  <a:pt x="240355" y="385906"/>
                                </a:lnTo>
                                <a:lnTo>
                                  <a:pt x="195516" y="391071"/>
                                </a:lnTo>
                                <a:lnTo>
                                  <a:pt x="150684" y="385906"/>
                                </a:lnTo>
                                <a:lnTo>
                                  <a:pt x="109530" y="371196"/>
                                </a:lnTo>
                                <a:lnTo>
                                  <a:pt x="73227" y="348113"/>
                                </a:lnTo>
                                <a:lnTo>
                                  <a:pt x="42950" y="317830"/>
                                </a:lnTo>
                                <a:lnTo>
                                  <a:pt x="19871" y="281521"/>
                                </a:lnTo>
                                <a:lnTo>
                                  <a:pt x="5163" y="240359"/>
                                </a:lnTo>
                                <a:lnTo>
                                  <a:pt x="0" y="195516"/>
                                </a:lnTo>
                                <a:lnTo>
                                  <a:pt x="5163" y="150688"/>
                                </a:lnTo>
                                <a:lnTo>
                                  <a:pt x="19871" y="109535"/>
                                </a:lnTo>
                                <a:lnTo>
                                  <a:pt x="42950" y="73233"/>
                                </a:lnTo>
                                <a:lnTo>
                                  <a:pt x="73227" y="42954"/>
                                </a:lnTo>
                                <a:lnTo>
                                  <a:pt x="109530" y="19873"/>
                                </a:lnTo>
                                <a:lnTo>
                                  <a:pt x="150684" y="5164"/>
                                </a:lnTo>
                                <a:lnTo>
                                  <a:pt x="195516" y="0"/>
                                </a:lnTo>
                                <a:lnTo>
                                  <a:pt x="240355" y="5164"/>
                                </a:lnTo>
                                <a:lnTo>
                                  <a:pt x="281516" y="19873"/>
                                </a:lnTo>
                                <a:lnTo>
                                  <a:pt x="317825" y="42954"/>
                                </a:lnTo>
                                <a:lnTo>
                                  <a:pt x="348109" y="73233"/>
                                </a:lnTo>
                                <a:lnTo>
                                  <a:pt x="371194" y="109535"/>
                                </a:lnTo>
                                <a:lnTo>
                                  <a:pt x="385906" y="150688"/>
                                </a:lnTo>
                                <a:lnTo>
                                  <a:pt x="391071" y="195516"/>
                                </a:lnTo>
                                <a:close/>
                              </a:path>
                            </a:pathLst>
                          </a:custGeom>
                          <a:ln w="7238">
                            <a:solidFill>
                              <a:srgbClr val="231F20"/>
                            </a:solidFill>
                            <a:prstDash val="solid"/>
                          </a:ln>
                        </wps:spPr>
                        <wps:bodyPr wrap="square" lIns="0" tIns="0" rIns="0" bIns="0" rtlCol="0">
                          <a:prstTxWarp prst="textNoShape">
                            <a:avLst/>
                          </a:prstTxWarp>
                          <a:noAutofit/>
                        </wps:bodyPr>
                      </wps:wsp>
                      <wps:wsp>
                        <wps:cNvPr id="252" name="Graphic 252"/>
                        <wps:cNvSpPr/>
                        <wps:spPr>
                          <a:xfrm>
                            <a:off x="380977" y="2699968"/>
                            <a:ext cx="183515" cy="259079"/>
                          </a:xfrm>
                          <a:custGeom>
                            <a:avLst/>
                            <a:gdLst/>
                            <a:ahLst/>
                            <a:cxnLst/>
                            <a:rect l="l" t="t" r="r" b="b"/>
                            <a:pathLst>
                              <a:path w="183515" h="259079">
                                <a:moveTo>
                                  <a:pt x="50647" y="196456"/>
                                </a:moveTo>
                                <a:lnTo>
                                  <a:pt x="44958" y="146177"/>
                                </a:lnTo>
                                <a:lnTo>
                                  <a:pt x="15951" y="165849"/>
                                </a:lnTo>
                                <a:lnTo>
                                  <a:pt x="2197" y="184162"/>
                                </a:lnTo>
                                <a:lnTo>
                                  <a:pt x="0" y="211696"/>
                                </a:lnTo>
                                <a:lnTo>
                                  <a:pt x="5702" y="259003"/>
                                </a:lnTo>
                                <a:lnTo>
                                  <a:pt x="34696" y="242290"/>
                                </a:lnTo>
                                <a:lnTo>
                                  <a:pt x="48450" y="224955"/>
                                </a:lnTo>
                                <a:lnTo>
                                  <a:pt x="50647" y="196456"/>
                                </a:lnTo>
                                <a:close/>
                              </a:path>
                              <a:path w="183515" h="259079">
                                <a:moveTo>
                                  <a:pt x="183222" y="8813"/>
                                </a:moveTo>
                                <a:lnTo>
                                  <a:pt x="145592" y="0"/>
                                </a:lnTo>
                                <a:lnTo>
                                  <a:pt x="123088" y="1104"/>
                                </a:lnTo>
                                <a:lnTo>
                                  <a:pt x="106781" y="15798"/>
                                </a:lnTo>
                                <a:lnTo>
                                  <a:pt x="87706" y="47701"/>
                                </a:lnTo>
                                <a:lnTo>
                                  <a:pt x="132842" y="45415"/>
                                </a:lnTo>
                                <a:lnTo>
                                  <a:pt x="157835" y="40601"/>
                                </a:lnTo>
                                <a:lnTo>
                                  <a:pt x="171640" y="29616"/>
                                </a:lnTo>
                                <a:lnTo>
                                  <a:pt x="183222" y="8813"/>
                                </a:lnTo>
                                <a:close/>
                              </a:path>
                            </a:pathLst>
                          </a:custGeom>
                          <a:solidFill>
                            <a:srgbClr val="231F20"/>
                          </a:solidFill>
                        </wps:spPr>
                        <wps:bodyPr wrap="square" lIns="0" tIns="0" rIns="0" bIns="0" rtlCol="0">
                          <a:prstTxWarp prst="textNoShape">
                            <a:avLst/>
                          </a:prstTxWarp>
                          <a:noAutofit/>
                        </wps:bodyPr>
                      </wps:wsp>
                      <wps:wsp>
                        <wps:cNvPr id="253" name="Graphic 253"/>
                        <wps:cNvSpPr/>
                        <wps:spPr>
                          <a:xfrm>
                            <a:off x="237495" y="2633141"/>
                            <a:ext cx="357505" cy="330200"/>
                          </a:xfrm>
                          <a:custGeom>
                            <a:avLst/>
                            <a:gdLst/>
                            <a:ahLst/>
                            <a:cxnLst/>
                            <a:rect l="l" t="t" r="r" b="b"/>
                            <a:pathLst>
                              <a:path w="357505" h="330200">
                                <a:moveTo>
                                  <a:pt x="190703" y="236105"/>
                                </a:moveTo>
                                <a:lnTo>
                                  <a:pt x="185214" y="272560"/>
                                </a:lnTo>
                                <a:lnTo>
                                  <a:pt x="170246" y="302328"/>
                                </a:lnTo>
                                <a:lnTo>
                                  <a:pt x="148044" y="322396"/>
                                </a:lnTo>
                                <a:lnTo>
                                  <a:pt x="120853" y="329755"/>
                                </a:lnTo>
                                <a:lnTo>
                                  <a:pt x="95773" y="321484"/>
                                </a:lnTo>
                                <a:lnTo>
                                  <a:pt x="73336" y="299894"/>
                                </a:lnTo>
                                <a:lnTo>
                                  <a:pt x="57195" y="269823"/>
                                </a:lnTo>
                                <a:lnTo>
                                  <a:pt x="51003" y="236105"/>
                                </a:lnTo>
                                <a:lnTo>
                                  <a:pt x="56495" y="199654"/>
                                </a:lnTo>
                                <a:lnTo>
                                  <a:pt x="71469" y="169895"/>
                                </a:lnTo>
                                <a:lnTo>
                                  <a:pt x="93672" y="149835"/>
                                </a:lnTo>
                                <a:lnTo>
                                  <a:pt x="120853" y="142481"/>
                                </a:lnTo>
                                <a:lnTo>
                                  <a:pt x="148044" y="149835"/>
                                </a:lnTo>
                                <a:lnTo>
                                  <a:pt x="170246" y="169895"/>
                                </a:lnTo>
                                <a:lnTo>
                                  <a:pt x="185214" y="199654"/>
                                </a:lnTo>
                                <a:lnTo>
                                  <a:pt x="190703" y="236105"/>
                                </a:lnTo>
                                <a:close/>
                              </a:path>
                              <a:path w="357505" h="330200">
                                <a:moveTo>
                                  <a:pt x="333159" y="57251"/>
                                </a:moveTo>
                                <a:lnTo>
                                  <a:pt x="325145" y="79552"/>
                                </a:lnTo>
                                <a:lnTo>
                                  <a:pt x="303291" y="97758"/>
                                </a:lnTo>
                                <a:lnTo>
                                  <a:pt x="270879" y="110029"/>
                                </a:lnTo>
                                <a:lnTo>
                                  <a:pt x="231190" y="114528"/>
                                </a:lnTo>
                                <a:lnTo>
                                  <a:pt x="191512" y="110029"/>
                                </a:lnTo>
                                <a:lnTo>
                                  <a:pt x="159099" y="97758"/>
                                </a:lnTo>
                                <a:lnTo>
                                  <a:pt x="137239" y="79552"/>
                                </a:lnTo>
                                <a:lnTo>
                                  <a:pt x="129222" y="57251"/>
                                </a:lnTo>
                                <a:lnTo>
                                  <a:pt x="137239" y="34965"/>
                                </a:lnTo>
                                <a:lnTo>
                                  <a:pt x="159099" y="16767"/>
                                </a:lnTo>
                                <a:lnTo>
                                  <a:pt x="191512" y="4498"/>
                                </a:lnTo>
                                <a:lnTo>
                                  <a:pt x="231190" y="0"/>
                                </a:lnTo>
                                <a:lnTo>
                                  <a:pt x="270879" y="4498"/>
                                </a:lnTo>
                                <a:lnTo>
                                  <a:pt x="303291" y="16767"/>
                                </a:lnTo>
                                <a:lnTo>
                                  <a:pt x="325145" y="34965"/>
                                </a:lnTo>
                                <a:lnTo>
                                  <a:pt x="333159" y="57251"/>
                                </a:lnTo>
                                <a:close/>
                              </a:path>
                              <a:path w="357505" h="330200">
                                <a:moveTo>
                                  <a:pt x="0" y="110731"/>
                                </a:moveTo>
                                <a:lnTo>
                                  <a:pt x="68676" y="96867"/>
                                </a:lnTo>
                                <a:lnTo>
                                  <a:pt x="128789" y="101927"/>
                                </a:lnTo>
                                <a:lnTo>
                                  <a:pt x="213835" y="134623"/>
                                </a:lnTo>
                                <a:lnTo>
                                  <a:pt x="357314" y="203669"/>
                                </a:lnTo>
                              </a:path>
                            </a:pathLst>
                          </a:custGeom>
                          <a:ln w="7238">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144" cstate="print"/>
                          <a:stretch>
                            <a:fillRect/>
                          </a:stretch>
                        </pic:blipFill>
                        <pic:spPr>
                          <a:xfrm>
                            <a:off x="548402" y="2945345"/>
                            <a:ext cx="72351" cy="83515"/>
                          </a:xfrm>
                          <a:prstGeom prst="rect">
                            <a:avLst/>
                          </a:prstGeom>
                        </pic:spPr>
                      </pic:pic>
                      <wps:wsp>
                        <wps:cNvPr id="255" name="Graphic 255"/>
                        <wps:cNvSpPr/>
                        <wps:spPr>
                          <a:xfrm>
                            <a:off x="767578" y="3025584"/>
                            <a:ext cx="56515" cy="86360"/>
                          </a:xfrm>
                          <a:custGeom>
                            <a:avLst/>
                            <a:gdLst/>
                            <a:ahLst/>
                            <a:cxnLst/>
                            <a:rect l="l" t="t" r="r" b="b"/>
                            <a:pathLst>
                              <a:path w="56515" h="86360">
                                <a:moveTo>
                                  <a:pt x="49549" y="20815"/>
                                </a:moveTo>
                                <a:lnTo>
                                  <a:pt x="46158" y="12852"/>
                                </a:lnTo>
                                <a:lnTo>
                                  <a:pt x="42424" y="6070"/>
                                </a:lnTo>
                                <a:lnTo>
                                  <a:pt x="37967" y="0"/>
                                </a:lnTo>
                                <a:lnTo>
                                  <a:pt x="15473" y="18295"/>
                                </a:lnTo>
                                <a:lnTo>
                                  <a:pt x="3675" y="40039"/>
                                </a:lnTo>
                                <a:lnTo>
                                  <a:pt x="0" y="63036"/>
                                </a:lnTo>
                                <a:lnTo>
                                  <a:pt x="1873" y="85090"/>
                                </a:lnTo>
                                <a:lnTo>
                                  <a:pt x="9608" y="86106"/>
                                </a:lnTo>
                                <a:lnTo>
                                  <a:pt x="17418" y="85636"/>
                                </a:lnTo>
                                <a:lnTo>
                                  <a:pt x="25318" y="82956"/>
                                </a:lnTo>
                                <a:lnTo>
                                  <a:pt x="45681" y="72389"/>
                                </a:lnTo>
                                <a:lnTo>
                                  <a:pt x="55388" y="58677"/>
                                </a:lnTo>
                                <a:lnTo>
                                  <a:pt x="56118" y="41569"/>
                                </a:lnTo>
                                <a:lnTo>
                                  <a:pt x="49549" y="20815"/>
                                </a:lnTo>
                                <a:close/>
                              </a:path>
                              <a:path w="56515" h="86360">
                                <a:moveTo>
                                  <a:pt x="49549" y="20815"/>
                                </a:moveTo>
                                <a:lnTo>
                                  <a:pt x="46158" y="12852"/>
                                </a:lnTo>
                                <a:lnTo>
                                  <a:pt x="42424" y="6070"/>
                                </a:lnTo>
                                <a:lnTo>
                                  <a:pt x="37967" y="0"/>
                                </a:lnTo>
                                <a:lnTo>
                                  <a:pt x="15473" y="18295"/>
                                </a:lnTo>
                                <a:lnTo>
                                  <a:pt x="3675" y="40039"/>
                                </a:lnTo>
                                <a:lnTo>
                                  <a:pt x="0" y="63036"/>
                                </a:lnTo>
                                <a:lnTo>
                                  <a:pt x="1873" y="85090"/>
                                </a:lnTo>
                                <a:lnTo>
                                  <a:pt x="9608" y="86106"/>
                                </a:lnTo>
                                <a:lnTo>
                                  <a:pt x="17418" y="85636"/>
                                </a:lnTo>
                                <a:lnTo>
                                  <a:pt x="25318" y="82956"/>
                                </a:lnTo>
                                <a:lnTo>
                                  <a:pt x="45681" y="72389"/>
                                </a:lnTo>
                                <a:lnTo>
                                  <a:pt x="55388" y="58677"/>
                                </a:lnTo>
                                <a:lnTo>
                                  <a:pt x="56118" y="41569"/>
                                </a:lnTo>
                                <a:lnTo>
                                  <a:pt x="49549" y="20815"/>
                                </a:lnTo>
                                <a:close/>
                              </a:path>
                            </a:pathLst>
                          </a:custGeom>
                          <a:ln w="7238">
                            <a:solidFill>
                              <a:srgbClr val="231F20"/>
                            </a:solidFill>
                            <a:prstDash val="solid"/>
                          </a:ln>
                        </wps:spPr>
                        <wps:bodyPr wrap="square" lIns="0" tIns="0" rIns="0" bIns="0" rtlCol="0">
                          <a:prstTxWarp prst="textNoShape">
                            <a:avLst/>
                          </a:prstTxWarp>
                          <a:noAutofit/>
                        </wps:bodyPr>
                      </wps:wsp>
                      <wps:wsp>
                        <wps:cNvPr id="256" name="Graphic 256"/>
                        <wps:cNvSpPr/>
                        <wps:spPr>
                          <a:xfrm>
                            <a:off x="504351" y="2768790"/>
                            <a:ext cx="265430" cy="327660"/>
                          </a:xfrm>
                          <a:custGeom>
                            <a:avLst/>
                            <a:gdLst/>
                            <a:ahLst/>
                            <a:cxnLst/>
                            <a:rect l="l" t="t" r="r" b="b"/>
                            <a:pathLst>
                              <a:path w="265430" h="327660">
                                <a:moveTo>
                                  <a:pt x="265366" y="225805"/>
                                </a:moveTo>
                                <a:lnTo>
                                  <a:pt x="260234" y="222742"/>
                                </a:lnTo>
                                <a:lnTo>
                                  <a:pt x="254798" y="219614"/>
                                </a:lnTo>
                                <a:lnTo>
                                  <a:pt x="249026" y="216401"/>
                                </a:lnTo>
                                <a:lnTo>
                                  <a:pt x="242887" y="213080"/>
                                </a:lnTo>
                                <a:lnTo>
                                  <a:pt x="213804" y="196750"/>
                                </a:lnTo>
                                <a:lnTo>
                                  <a:pt x="168087" y="166265"/>
                                </a:lnTo>
                                <a:lnTo>
                                  <a:pt x="131697" y="87844"/>
                                </a:lnTo>
                                <a:lnTo>
                                  <a:pt x="113281" y="41412"/>
                                </a:lnTo>
                                <a:lnTo>
                                  <a:pt x="100431" y="8991"/>
                                </a:lnTo>
                                <a:lnTo>
                                  <a:pt x="97586" y="4317"/>
                                </a:lnTo>
                                <a:lnTo>
                                  <a:pt x="94500" y="0"/>
                                </a:lnTo>
                                <a:lnTo>
                                  <a:pt x="78213" y="8475"/>
                                </a:lnTo>
                                <a:lnTo>
                                  <a:pt x="57032" y="17167"/>
                                </a:lnTo>
                                <a:lnTo>
                                  <a:pt x="30960" y="24978"/>
                                </a:lnTo>
                                <a:lnTo>
                                  <a:pt x="0" y="30810"/>
                                </a:lnTo>
                                <a:lnTo>
                                  <a:pt x="2822" y="41760"/>
                                </a:lnTo>
                                <a:lnTo>
                                  <a:pt x="6727" y="54830"/>
                                </a:lnTo>
                                <a:lnTo>
                                  <a:pt x="11819" y="69899"/>
                                </a:lnTo>
                                <a:lnTo>
                                  <a:pt x="18199" y="86842"/>
                                </a:lnTo>
                                <a:lnTo>
                                  <a:pt x="28012" y="113075"/>
                                </a:lnTo>
                                <a:lnTo>
                                  <a:pt x="36518" y="138607"/>
                                </a:lnTo>
                                <a:lnTo>
                                  <a:pt x="43234" y="161587"/>
                                </a:lnTo>
                                <a:lnTo>
                                  <a:pt x="47675" y="180162"/>
                                </a:lnTo>
                                <a:lnTo>
                                  <a:pt x="66945" y="186361"/>
                                </a:lnTo>
                                <a:lnTo>
                                  <a:pt x="86799" y="199470"/>
                                </a:lnTo>
                                <a:lnTo>
                                  <a:pt x="103370" y="221997"/>
                                </a:lnTo>
                                <a:lnTo>
                                  <a:pt x="112788" y="256451"/>
                                </a:lnTo>
                                <a:lnTo>
                                  <a:pt x="113817" y="256908"/>
                                </a:lnTo>
                                <a:lnTo>
                                  <a:pt x="114858" y="257352"/>
                                </a:lnTo>
                                <a:lnTo>
                                  <a:pt x="115912" y="257975"/>
                                </a:lnTo>
                                <a:lnTo>
                                  <a:pt x="129190" y="265451"/>
                                </a:lnTo>
                                <a:lnTo>
                                  <a:pt x="169503" y="288525"/>
                                </a:lnTo>
                                <a:lnTo>
                                  <a:pt x="209115" y="314553"/>
                                </a:lnTo>
                                <a:lnTo>
                                  <a:pt x="218431" y="320969"/>
                                </a:lnTo>
                                <a:lnTo>
                                  <a:pt x="228003" y="327113"/>
                                </a:lnTo>
                                <a:lnTo>
                                  <a:pt x="226570" y="287770"/>
                                </a:lnTo>
                                <a:lnTo>
                                  <a:pt x="235726" y="258533"/>
                                </a:lnTo>
                                <a:lnTo>
                                  <a:pt x="250361" y="238259"/>
                                </a:lnTo>
                                <a:lnTo>
                                  <a:pt x="265366" y="225805"/>
                                </a:lnTo>
                                <a:close/>
                              </a:path>
                            </a:pathLst>
                          </a:custGeom>
                          <a:ln w="7238">
                            <a:solidFill>
                              <a:srgbClr val="231F20"/>
                            </a:solidFill>
                            <a:prstDash val="solid"/>
                          </a:ln>
                        </wps:spPr>
                        <wps:bodyPr wrap="square" lIns="0" tIns="0" rIns="0" bIns="0" rtlCol="0">
                          <a:prstTxWarp prst="textNoShape">
                            <a:avLst/>
                          </a:prstTxWarp>
                          <a:noAutofit/>
                        </wps:bodyPr>
                      </wps:wsp>
                      <wps:wsp>
                        <wps:cNvPr id="257" name="Graphic 257"/>
                        <wps:cNvSpPr/>
                        <wps:spPr>
                          <a:xfrm>
                            <a:off x="504351" y="2768790"/>
                            <a:ext cx="265430" cy="327660"/>
                          </a:xfrm>
                          <a:custGeom>
                            <a:avLst/>
                            <a:gdLst/>
                            <a:ahLst/>
                            <a:cxnLst/>
                            <a:rect l="l" t="t" r="r" b="b"/>
                            <a:pathLst>
                              <a:path w="265430" h="327660">
                                <a:moveTo>
                                  <a:pt x="94500" y="0"/>
                                </a:moveTo>
                                <a:lnTo>
                                  <a:pt x="78213" y="8475"/>
                                </a:lnTo>
                                <a:lnTo>
                                  <a:pt x="57032" y="17167"/>
                                </a:lnTo>
                                <a:lnTo>
                                  <a:pt x="30960" y="24978"/>
                                </a:lnTo>
                                <a:lnTo>
                                  <a:pt x="0" y="30810"/>
                                </a:lnTo>
                                <a:lnTo>
                                  <a:pt x="2822" y="41760"/>
                                </a:lnTo>
                                <a:lnTo>
                                  <a:pt x="6727" y="54830"/>
                                </a:lnTo>
                                <a:lnTo>
                                  <a:pt x="11819" y="69899"/>
                                </a:lnTo>
                                <a:lnTo>
                                  <a:pt x="28012" y="113075"/>
                                </a:lnTo>
                                <a:lnTo>
                                  <a:pt x="36518" y="138607"/>
                                </a:lnTo>
                                <a:lnTo>
                                  <a:pt x="43234" y="161587"/>
                                </a:lnTo>
                                <a:lnTo>
                                  <a:pt x="47675" y="180162"/>
                                </a:lnTo>
                                <a:lnTo>
                                  <a:pt x="66945" y="186361"/>
                                </a:lnTo>
                                <a:lnTo>
                                  <a:pt x="86799" y="199470"/>
                                </a:lnTo>
                                <a:lnTo>
                                  <a:pt x="103370" y="221997"/>
                                </a:lnTo>
                                <a:lnTo>
                                  <a:pt x="112788" y="256451"/>
                                </a:lnTo>
                                <a:lnTo>
                                  <a:pt x="115912" y="257975"/>
                                </a:lnTo>
                                <a:lnTo>
                                  <a:pt x="147912" y="275945"/>
                                </a:lnTo>
                                <a:lnTo>
                                  <a:pt x="169503" y="288525"/>
                                </a:lnTo>
                                <a:lnTo>
                                  <a:pt x="191388" y="302259"/>
                                </a:lnTo>
                                <a:lnTo>
                                  <a:pt x="218431" y="320969"/>
                                </a:lnTo>
                                <a:lnTo>
                                  <a:pt x="228003" y="327113"/>
                                </a:lnTo>
                                <a:lnTo>
                                  <a:pt x="226570" y="287770"/>
                                </a:lnTo>
                                <a:lnTo>
                                  <a:pt x="235726" y="258533"/>
                                </a:lnTo>
                                <a:lnTo>
                                  <a:pt x="250361" y="238259"/>
                                </a:lnTo>
                                <a:lnTo>
                                  <a:pt x="265366" y="225805"/>
                                </a:lnTo>
                                <a:lnTo>
                                  <a:pt x="249026" y="216401"/>
                                </a:lnTo>
                                <a:lnTo>
                                  <a:pt x="213804" y="196750"/>
                                </a:lnTo>
                                <a:lnTo>
                                  <a:pt x="168087" y="166265"/>
                                </a:lnTo>
                                <a:lnTo>
                                  <a:pt x="100431" y="8991"/>
                                </a:lnTo>
                                <a:lnTo>
                                  <a:pt x="97586" y="4317"/>
                                </a:lnTo>
                                <a:lnTo>
                                  <a:pt x="94500" y="0"/>
                                </a:lnTo>
                                <a:close/>
                              </a:path>
                            </a:pathLst>
                          </a:custGeom>
                          <a:solidFill>
                            <a:srgbClr val="FFFFFF"/>
                          </a:solidFill>
                        </wps:spPr>
                        <wps:bodyPr wrap="square" lIns="0" tIns="0" rIns="0" bIns="0" rtlCol="0">
                          <a:prstTxWarp prst="textNoShape">
                            <a:avLst/>
                          </a:prstTxWarp>
                          <a:noAutofit/>
                        </wps:bodyPr>
                      </wps:wsp>
                      <wps:wsp>
                        <wps:cNvPr id="258" name="Graphic 258"/>
                        <wps:cNvSpPr/>
                        <wps:spPr>
                          <a:xfrm>
                            <a:off x="504351" y="2768790"/>
                            <a:ext cx="265430" cy="327660"/>
                          </a:xfrm>
                          <a:custGeom>
                            <a:avLst/>
                            <a:gdLst/>
                            <a:ahLst/>
                            <a:cxnLst/>
                            <a:rect l="l" t="t" r="r" b="b"/>
                            <a:pathLst>
                              <a:path w="265430" h="327660">
                                <a:moveTo>
                                  <a:pt x="265366" y="225805"/>
                                </a:moveTo>
                                <a:lnTo>
                                  <a:pt x="260234" y="222742"/>
                                </a:lnTo>
                                <a:lnTo>
                                  <a:pt x="254798" y="219614"/>
                                </a:lnTo>
                                <a:lnTo>
                                  <a:pt x="249026" y="216401"/>
                                </a:lnTo>
                                <a:lnTo>
                                  <a:pt x="242887" y="213080"/>
                                </a:lnTo>
                                <a:lnTo>
                                  <a:pt x="213804" y="196750"/>
                                </a:lnTo>
                                <a:lnTo>
                                  <a:pt x="168087" y="166265"/>
                                </a:lnTo>
                                <a:lnTo>
                                  <a:pt x="131697" y="87844"/>
                                </a:lnTo>
                                <a:lnTo>
                                  <a:pt x="113281" y="41412"/>
                                </a:lnTo>
                                <a:lnTo>
                                  <a:pt x="100431" y="8991"/>
                                </a:lnTo>
                                <a:lnTo>
                                  <a:pt x="97586" y="4317"/>
                                </a:lnTo>
                                <a:lnTo>
                                  <a:pt x="94500" y="0"/>
                                </a:lnTo>
                                <a:lnTo>
                                  <a:pt x="78213" y="8475"/>
                                </a:lnTo>
                                <a:lnTo>
                                  <a:pt x="57032" y="17167"/>
                                </a:lnTo>
                                <a:lnTo>
                                  <a:pt x="30960" y="24978"/>
                                </a:lnTo>
                                <a:lnTo>
                                  <a:pt x="0" y="30810"/>
                                </a:lnTo>
                                <a:lnTo>
                                  <a:pt x="2822" y="41760"/>
                                </a:lnTo>
                                <a:lnTo>
                                  <a:pt x="6727" y="54830"/>
                                </a:lnTo>
                                <a:lnTo>
                                  <a:pt x="11819" y="69899"/>
                                </a:lnTo>
                                <a:lnTo>
                                  <a:pt x="18199" y="86842"/>
                                </a:lnTo>
                                <a:lnTo>
                                  <a:pt x="28012" y="113075"/>
                                </a:lnTo>
                                <a:lnTo>
                                  <a:pt x="36518" y="138607"/>
                                </a:lnTo>
                                <a:lnTo>
                                  <a:pt x="43234" y="161587"/>
                                </a:lnTo>
                                <a:lnTo>
                                  <a:pt x="47675" y="180162"/>
                                </a:lnTo>
                                <a:lnTo>
                                  <a:pt x="66945" y="186361"/>
                                </a:lnTo>
                                <a:lnTo>
                                  <a:pt x="86799" y="199470"/>
                                </a:lnTo>
                                <a:lnTo>
                                  <a:pt x="103370" y="221997"/>
                                </a:lnTo>
                                <a:lnTo>
                                  <a:pt x="112788" y="256451"/>
                                </a:lnTo>
                                <a:lnTo>
                                  <a:pt x="113817" y="256908"/>
                                </a:lnTo>
                                <a:lnTo>
                                  <a:pt x="114858" y="257352"/>
                                </a:lnTo>
                                <a:lnTo>
                                  <a:pt x="115912" y="257975"/>
                                </a:lnTo>
                                <a:lnTo>
                                  <a:pt x="129190" y="265451"/>
                                </a:lnTo>
                                <a:lnTo>
                                  <a:pt x="169503" y="288525"/>
                                </a:lnTo>
                                <a:lnTo>
                                  <a:pt x="209115" y="314553"/>
                                </a:lnTo>
                                <a:lnTo>
                                  <a:pt x="218431" y="320969"/>
                                </a:lnTo>
                                <a:lnTo>
                                  <a:pt x="228003" y="327113"/>
                                </a:lnTo>
                                <a:lnTo>
                                  <a:pt x="226570" y="287770"/>
                                </a:lnTo>
                                <a:lnTo>
                                  <a:pt x="235726" y="258533"/>
                                </a:lnTo>
                                <a:lnTo>
                                  <a:pt x="250361" y="238259"/>
                                </a:lnTo>
                                <a:lnTo>
                                  <a:pt x="265366" y="225805"/>
                                </a:lnTo>
                                <a:close/>
                              </a:path>
                            </a:pathLst>
                          </a:custGeom>
                          <a:ln w="7238">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145" cstate="print"/>
                          <a:stretch>
                            <a:fillRect/>
                          </a:stretch>
                        </pic:blipFill>
                        <pic:spPr>
                          <a:xfrm>
                            <a:off x="727306" y="2990989"/>
                            <a:ext cx="81863" cy="123304"/>
                          </a:xfrm>
                          <a:prstGeom prst="rect">
                            <a:avLst/>
                          </a:prstGeom>
                        </pic:spPr>
                      </pic:pic>
                      <wps:wsp>
                        <wps:cNvPr id="260" name="Graphic 260"/>
                        <wps:cNvSpPr/>
                        <wps:spPr>
                          <a:xfrm>
                            <a:off x="183386" y="159918"/>
                            <a:ext cx="730885" cy="550545"/>
                          </a:xfrm>
                          <a:custGeom>
                            <a:avLst/>
                            <a:gdLst/>
                            <a:ahLst/>
                            <a:cxnLst/>
                            <a:rect l="l" t="t" r="r" b="b"/>
                            <a:pathLst>
                              <a:path w="730885" h="550545">
                                <a:moveTo>
                                  <a:pt x="479005" y="10502"/>
                                </a:moveTo>
                                <a:lnTo>
                                  <a:pt x="524319" y="75628"/>
                                </a:lnTo>
                                <a:lnTo>
                                  <a:pt x="565931" y="81106"/>
                                </a:lnTo>
                                <a:lnTo>
                                  <a:pt x="595083" y="81889"/>
                                </a:lnTo>
                                <a:lnTo>
                                  <a:pt x="618707" y="84363"/>
                                </a:lnTo>
                                <a:lnTo>
                                  <a:pt x="667417" y="106514"/>
                                </a:lnTo>
                                <a:lnTo>
                                  <a:pt x="691481" y="174441"/>
                                </a:lnTo>
                                <a:lnTo>
                                  <a:pt x="707782" y="245508"/>
                                </a:lnTo>
                                <a:lnTo>
                                  <a:pt x="722908" y="312286"/>
                                </a:lnTo>
                                <a:lnTo>
                                  <a:pt x="730427" y="346100"/>
                                </a:lnTo>
                                <a:lnTo>
                                  <a:pt x="722629" y="356219"/>
                                </a:lnTo>
                                <a:lnTo>
                                  <a:pt x="699663" y="367699"/>
                                </a:lnTo>
                                <a:lnTo>
                                  <a:pt x="666575" y="375661"/>
                                </a:lnTo>
                                <a:lnTo>
                                  <a:pt x="628408" y="375221"/>
                                </a:lnTo>
                                <a:lnTo>
                                  <a:pt x="611873" y="369011"/>
                                </a:lnTo>
                                <a:lnTo>
                                  <a:pt x="598379" y="462684"/>
                                </a:lnTo>
                                <a:lnTo>
                                  <a:pt x="590603" y="512270"/>
                                </a:lnTo>
                                <a:lnTo>
                                  <a:pt x="585595" y="534296"/>
                                </a:lnTo>
                                <a:lnTo>
                                  <a:pt x="580402" y="545287"/>
                                </a:lnTo>
                                <a:lnTo>
                                  <a:pt x="454425" y="550414"/>
                                </a:lnTo>
                                <a:lnTo>
                                  <a:pt x="305212" y="549844"/>
                                </a:lnTo>
                                <a:lnTo>
                                  <a:pt x="180602" y="546996"/>
                                </a:lnTo>
                                <a:lnTo>
                                  <a:pt x="128435" y="545287"/>
                                </a:lnTo>
                                <a:lnTo>
                                  <a:pt x="116408" y="354368"/>
                                </a:lnTo>
                                <a:lnTo>
                                  <a:pt x="65490" y="358803"/>
                                </a:lnTo>
                                <a:lnTo>
                                  <a:pt x="36391" y="358559"/>
                                </a:lnTo>
                                <a:lnTo>
                                  <a:pt x="18199" y="352085"/>
                                </a:lnTo>
                                <a:lnTo>
                                  <a:pt x="0" y="337832"/>
                                </a:lnTo>
                                <a:lnTo>
                                  <a:pt x="10114" y="287273"/>
                                </a:lnTo>
                                <a:lnTo>
                                  <a:pt x="24687" y="231430"/>
                                </a:lnTo>
                                <a:lnTo>
                                  <a:pt x="38867" y="183015"/>
                                </a:lnTo>
                                <a:lnTo>
                                  <a:pt x="54106" y="141350"/>
                                </a:lnTo>
                                <a:lnTo>
                                  <a:pt x="93624" y="106768"/>
                                </a:lnTo>
                                <a:lnTo>
                                  <a:pt x="130524" y="89666"/>
                                </a:lnTo>
                                <a:lnTo>
                                  <a:pt x="179176" y="80821"/>
                                </a:lnTo>
                                <a:lnTo>
                                  <a:pt x="192222" y="79782"/>
                                </a:lnTo>
                                <a:lnTo>
                                  <a:pt x="227869" y="31837"/>
                                </a:lnTo>
                                <a:lnTo>
                                  <a:pt x="235699" y="0"/>
                                </a:lnTo>
                                <a:lnTo>
                                  <a:pt x="479005" y="10502"/>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46" cstate="print"/>
                          <a:stretch>
                            <a:fillRect/>
                          </a:stretch>
                        </pic:blipFill>
                        <pic:spPr>
                          <a:xfrm>
                            <a:off x="500508" y="162001"/>
                            <a:ext cx="89319" cy="86448"/>
                          </a:xfrm>
                          <a:prstGeom prst="rect">
                            <a:avLst/>
                          </a:prstGeom>
                        </pic:spPr>
                      </pic:pic>
                      <wps:wsp>
                        <wps:cNvPr id="262" name="Graphic 262"/>
                        <wps:cNvSpPr/>
                        <wps:spPr>
                          <a:xfrm>
                            <a:off x="1424129" y="1756168"/>
                            <a:ext cx="53975" cy="52069"/>
                          </a:xfrm>
                          <a:custGeom>
                            <a:avLst/>
                            <a:gdLst/>
                            <a:ahLst/>
                            <a:cxnLst/>
                            <a:rect l="l" t="t" r="r" b="b"/>
                            <a:pathLst>
                              <a:path w="53975" h="52069">
                                <a:moveTo>
                                  <a:pt x="1625" y="3848"/>
                                </a:moveTo>
                                <a:lnTo>
                                  <a:pt x="0" y="50241"/>
                                </a:lnTo>
                                <a:lnTo>
                                  <a:pt x="52184" y="52057"/>
                                </a:lnTo>
                                <a:lnTo>
                                  <a:pt x="53936" y="1816"/>
                                </a:lnTo>
                                <a:lnTo>
                                  <a:pt x="1765" y="0"/>
                                </a:lnTo>
                              </a:path>
                            </a:pathLst>
                          </a:custGeom>
                          <a:ln w="4127">
                            <a:solidFill>
                              <a:srgbClr val="231F20"/>
                            </a:solidFill>
                            <a:prstDash val="solid"/>
                          </a:ln>
                        </wps:spPr>
                        <wps:bodyPr wrap="square" lIns="0" tIns="0" rIns="0" bIns="0" rtlCol="0">
                          <a:prstTxWarp prst="textNoShape">
                            <a:avLst/>
                          </a:prstTxWarp>
                          <a:noAutofit/>
                        </wps:bodyPr>
                      </wps:wsp>
                      <wps:wsp>
                        <wps:cNvPr id="263" name="Graphic 263"/>
                        <wps:cNvSpPr/>
                        <wps:spPr>
                          <a:xfrm>
                            <a:off x="1433705" y="1766925"/>
                            <a:ext cx="36830" cy="1270"/>
                          </a:xfrm>
                          <a:custGeom>
                            <a:avLst/>
                            <a:gdLst/>
                            <a:ahLst/>
                            <a:cxnLst/>
                            <a:rect l="l" t="t" r="r" b="b"/>
                            <a:pathLst>
                              <a:path w="36830" h="1270">
                                <a:moveTo>
                                  <a:pt x="0" y="0"/>
                                </a:moveTo>
                                <a:lnTo>
                                  <a:pt x="36245" y="1270"/>
                                </a:lnTo>
                              </a:path>
                            </a:pathLst>
                          </a:custGeom>
                          <a:ln w="4127">
                            <a:solidFill>
                              <a:srgbClr val="000000"/>
                            </a:solidFill>
                            <a:prstDash val="solid"/>
                          </a:ln>
                        </wps:spPr>
                        <wps:bodyPr wrap="square" lIns="0" tIns="0" rIns="0" bIns="0" rtlCol="0">
                          <a:prstTxWarp prst="textNoShape">
                            <a:avLst/>
                          </a:prstTxWarp>
                          <a:noAutofit/>
                        </wps:bodyPr>
                      </wps:wsp>
                      <wps:wsp>
                        <wps:cNvPr id="264" name="Graphic 264"/>
                        <wps:cNvSpPr/>
                        <wps:spPr>
                          <a:xfrm>
                            <a:off x="1433705" y="1776641"/>
                            <a:ext cx="36830" cy="1270"/>
                          </a:xfrm>
                          <a:custGeom>
                            <a:avLst/>
                            <a:gdLst/>
                            <a:ahLst/>
                            <a:cxnLst/>
                            <a:rect l="l" t="t" r="r" b="b"/>
                            <a:pathLst>
                              <a:path w="36830" h="1270">
                                <a:moveTo>
                                  <a:pt x="0" y="0"/>
                                </a:moveTo>
                                <a:lnTo>
                                  <a:pt x="36245" y="1270"/>
                                </a:lnTo>
                              </a:path>
                            </a:pathLst>
                          </a:custGeom>
                          <a:ln w="4127">
                            <a:solidFill>
                              <a:srgbClr val="000000"/>
                            </a:solidFill>
                            <a:prstDash val="solid"/>
                          </a:ln>
                        </wps:spPr>
                        <wps:bodyPr wrap="square" lIns="0" tIns="0" rIns="0" bIns="0" rtlCol="0">
                          <a:prstTxWarp prst="textNoShape">
                            <a:avLst/>
                          </a:prstTxWarp>
                          <a:noAutofit/>
                        </wps:bodyPr>
                      </wps:wsp>
                      <wps:wsp>
                        <wps:cNvPr id="265" name="Graphic 265"/>
                        <wps:cNvSpPr/>
                        <wps:spPr>
                          <a:xfrm>
                            <a:off x="1433705" y="1787169"/>
                            <a:ext cx="36830" cy="1270"/>
                          </a:xfrm>
                          <a:custGeom>
                            <a:avLst/>
                            <a:gdLst/>
                            <a:ahLst/>
                            <a:cxnLst/>
                            <a:rect l="l" t="t" r="r" b="b"/>
                            <a:pathLst>
                              <a:path w="36830" h="1270">
                                <a:moveTo>
                                  <a:pt x="0" y="0"/>
                                </a:moveTo>
                                <a:lnTo>
                                  <a:pt x="36245" y="1270"/>
                                </a:lnTo>
                              </a:path>
                            </a:pathLst>
                          </a:custGeom>
                          <a:ln w="4127">
                            <a:solidFill>
                              <a:srgbClr val="000000"/>
                            </a:solidFill>
                            <a:prstDash val="solid"/>
                          </a:ln>
                        </wps:spPr>
                        <wps:bodyPr wrap="square" lIns="0" tIns="0" rIns="0" bIns="0" rtlCol="0">
                          <a:prstTxWarp prst="textNoShape">
                            <a:avLst/>
                          </a:prstTxWarp>
                          <a:noAutofit/>
                        </wps:bodyPr>
                      </wps:wsp>
                      <wps:wsp>
                        <wps:cNvPr id="266" name="Graphic 266"/>
                        <wps:cNvSpPr/>
                        <wps:spPr>
                          <a:xfrm>
                            <a:off x="1581419" y="2126780"/>
                            <a:ext cx="33020" cy="32384"/>
                          </a:xfrm>
                          <a:custGeom>
                            <a:avLst/>
                            <a:gdLst/>
                            <a:ahLst/>
                            <a:cxnLst/>
                            <a:rect l="l" t="t" r="r" b="b"/>
                            <a:pathLst>
                              <a:path w="33020" h="32384">
                                <a:moveTo>
                                  <a:pt x="126" y="3949"/>
                                </a:moveTo>
                                <a:lnTo>
                                  <a:pt x="1587" y="31762"/>
                                </a:lnTo>
                                <a:lnTo>
                                  <a:pt x="32867" y="30124"/>
                                </a:lnTo>
                                <a:lnTo>
                                  <a:pt x="31292" y="0"/>
                                </a:lnTo>
                                <a:lnTo>
                                  <a:pt x="0" y="1638"/>
                                </a:lnTo>
                              </a:path>
                            </a:pathLst>
                          </a:custGeom>
                          <a:ln w="2476">
                            <a:solidFill>
                              <a:srgbClr val="231F20"/>
                            </a:solidFill>
                            <a:prstDash val="solid"/>
                          </a:ln>
                        </wps:spPr>
                        <wps:bodyPr wrap="square" lIns="0" tIns="0" rIns="0" bIns="0" rtlCol="0">
                          <a:prstTxWarp prst="textNoShape">
                            <a:avLst/>
                          </a:prstTxWarp>
                          <a:noAutofit/>
                        </wps:bodyPr>
                      </wps:wsp>
                      <wps:wsp>
                        <wps:cNvPr id="267" name="Graphic 267"/>
                        <wps:cNvSpPr/>
                        <wps:spPr>
                          <a:xfrm>
                            <a:off x="1586664" y="2133295"/>
                            <a:ext cx="22225" cy="1270"/>
                          </a:xfrm>
                          <a:custGeom>
                            <a:avLst/>
                            <a:gdLst/>
                            <a:ahLst/>
                            <a:cxnLst/>
                            <a:rect l="l" t="t" r="r" b="b"/>
                            <a:pathLst>
                              <a:path w="22225" h="1270">
                                <a:moveTo>
                                  <a:pt x="0" y="1142"/>
                                </a:moveTo>
                                <a:lnTo>
                                  <a:pt x="21729" y="0"/>
                                </a:lnTo>
                              </a:path>
                            </a:pathLst>
                          </a:custGeom>
                          <a:ln w="2476">
                            <a:solidFill>
                              <a:srgbClr val="000000"/>
                            </a:solidFill>
                            <a:prstDash val="solid"/>
                          </a:ln>
                        </wps:spPr>
                        <wps:bodyPr wrap="square" lIns="0" tIns="0" rIns="0" bIns="0" rtlCol="0">
                          <a:prstTxWarp prst="textNoShape">
                            <a:avLst/>
                          </a:prstTxWarp>
                          <a:noAutofit/>
                        </wps:bodyPr>
                      </wps:wsp>
                      <wps:wsp>
                        <wps:cNvPr id="268" name="Graphic 268"/>
                        <wps:cNvSpPr/>
                        <wps:spPr>
                          <a:xfrm>
                            <a:off x="1587172" y="2139111"/>
                            <a:ext cx="22225" cy="1270"/>
                          </a:xfrm>
                          <a:custGeom>
                            <a:avLst/>
                            <a:gdLst/>
                            <a:ahLst/>
                            <a:cxnLst/>
                            <a:rect l="l" t="t" r="r" b="b"/>
                            <a:pathLst>
                              <a:path w="22225" h="1270">
                                <a:moveTo>
                                  <a:pt x="0" y="1142"/>
                                </a:moveTo>
                                <a:lnTo>
                                  <a:pt x="21729" y="0"/>
                                </a:lnTo>
                              </a:path>
                            </a:pathLst>
                          </a:custGeom>
                          <a:ln w="2476">
                            <a:solidFill>
                              <a:srgbClr val="000000"/>
                            </a:solidFill>
                            <a:prstDash val="solid"/>
                          </a:ln>
                        </wps:spPr>
                        <wps:bodyPr wrap="square" lIns="0" tIns="0" rIns="0" bIns="0" rtlCol="0">
                          <a:prstTxWarp prst="textNoShape">
                            <a:avLst/>
                          </a:prstTxWarp>
                          <a:noAutofit/>
                        </wps:bodyPr>
                      </wps:wsp>
                      <wps:wsp>
                        <wps:cNvPr id="269" name="Graphic 269"/>
                        <wps:cNvSpPr/>
                        <wps:spPr>
                          <a:xfrm>
                            <a:off x="1587718" y="2145398"/>
                            <a:ext cx="22225" cy="1270"/>
                          </a:xfrm>
                          <a:custGeom>
                            <a:avLst/>
                            <a:gdLst/>
                            <a:ahLst/>
                            <a:cxnLst/>
                            <a:rect l="l" t="t" r="r" b="b"/>
                            <a:pathLst>
                              <a:path w="22225" h="1270">
                                <a:moveTo>
                                  <a:pt x="0" y="1142"/>
                                </a:moveTo>
                                <a:lnTo>
                                  <a:pt x="21729" y="0"/>
                                </a:lnTo>
                              </a:path>
                            </a:pathLst>
                          </a:custGeom>
                          <a:ln w="2476">
                            <a:solidFill>
                              <a:srgbClr val="000000"/>
                            </a:solidFill>
                            <a:prstDash val="solid"/>
                          </a:ln>
                        </wps:spPr>
                        <wps:bodyPr wrap="square" lIns="0" tIns="0" rIns="0" bIns="0" rtlCol="0">
                          <a:prstTxWarp prst="textNoShape">
                            <a:avLst/>
                          </a:prstTxWarp>
                          <a:noAutofit/>
                        </wps:bodyPr>
                      </wps:wsp>
                      <wps:wsp>
                        <wps:cNvPr id="270" name="Graphic 270"/>
                        <wps:cNvSpPr/>
                        <wps:spPr>
                          <a:xfrm>
                            <a:off x="1834593" y="1867801"/>
                            <a:ext cx="38100" cy="37465"/>
                          </a:xfrm>
                          <a:custGeom>
                            <a:avLst/>
                            <a:gdLst/>
                            <a:ahLst/>
                            <a:cxnLst/>
                            <a:rect l="l" t="t" r="r" b="b"/>
                            <a:pathLst>
                              <a:path w="38100" h="37465">
                                <a:moveTo>
                                  <a:pt x="7302" y="0"/>
                                </a:moveTo>
                                <a:lnTo>
                                  <a:pt x="6743" y="2247"/>
                                </a:lnTo>
                                <a:lnTo>
                                  <a:pt x="0" y="29273"/>
                                </a:lnTo>
                                <a:lnTo>
                                  <a:pt x="30403" y="36855"/>
                                </a:lnTo>
                                <a:lnTo>
                                  <a:pt x="37706" y="7581"/>
                                </a:lnTo>
                                <a:lnTo>
                                  <a:pt x="7302" y="0"/>
                                </a:lnTo>
                                <a:close/>
                              </a:path>
                            </a:pathLst>
                          </a:custGeom>
                          <a:solidFill>
                            <a:srgbClr val="FFFFFF"/>
                          </a:solidFill>
                        </wps:spPr>
                        <wps:bodyPr wrap="square" lIns="0" tIns="0" rIns="0" bIns="0" rtlCol="0">
                          <a:prstTxWarp prst="textNoShape">
                            <a:avLst/>
                          </a:prstTxWarp>
                          <a:noAutofit/>
                        </wps:bodyPr>
                      </wps:wsp>
                      <wps:wsp>
                        <wps:cNvPr id="271" name="Graphic 271"/>
                        <wps:cNvSpPr/>
                        <wps:spPr>
                          <a:xfrm>
                            <a:off x="1834593" y="1867801"/>
                            <a:ext cx="38100" cy="37465"/>
                          </a:xfrm>
                          <a:custGeom>
                            <a:avLst/>
                            <a:gdLst/>
                            <a:ahLst/>
                            <a:cxnLst/>
                            <a:rect l="l" t="t" r="r" b="b"/>
                            <a:pathLst>
                              <a:path w="38100" h="37465">
                                <a:moveTo>
                                  <a:pt x="6743" y="2247"/>
                                </a:moveTo>
                                <a:lnTo>
                                  <a:pt x="0" y="29273"/>
                                </a:lnTo>
                                <a:lnTo>
                                  <a:pt x="30403" y="36855"/>
                                </a:lnTo>
                                <a:lnTo>
                                  <a:pt x="37706" y="7581"/>
                                </a:lnTo>
                                <a:lnTo>
                                  <a:pt x="7302" y="0"/>
                                </a:lnTo>
                              </a:path>
                            </a:pathLst>
                          </a:custGeom>
                          <a:ln w="2476">
                            <a:solidFill>
                              <a:srgbClr val="231F20"/>
                            </a:solidFill>
                            <a:prstDash val="solid"/>
                          </a:ln>
                        </wps:spPr>
                        <wps:bodyPr wrap="square" lIns="0" tIns="0" rIns="0" bIns="0" rtlCol="0">
                          <a:prstTxWarp prst="textNoShape">
                            <a:avLst/>
                          </a:prstTxWarp>
                          <a:noAutofit/>
                        </wps:bodyPr>
                      </wps:wsp>
                      <wps:wsp>
                        <wps:cNvPr id="272" name="Graphic 272"/>
                        <wps:cNvSpPr/>
                        <wps:spPr>
                          <a:xfrm>
                            <a:off x="1845147" y="1875091"/>
                            <a:ext cx="21590" cy="5715"/>
                          </a:xfrm>
                          <a:custGeom>
                            <a:avLst/>
                            <a:gdLst/>
                            <a:ahLst/>
                            <a:cxnLst/>
                            <a:rect l="l" t="t" r="r" b="b"/>
                            <a:pathLst>
                              <a:path w="21590" h="5715">
                                <a:moveTo>
                                  <a:pt x="0" y="0"/>
                                </a:moveTo>
                                <a:lnTo>
                                  <a:pt x="21120" y="5270"/>
                                </a:lnTo>
                              </a:path>
                            </a:pathLst>
                          </a:custGeom>
                          <a:ln w="2476">
                            <a:solidFill>
                              <a:srgbClr val="000000"/>
                            </a:solidFill>
                            <a:prstDash val="solid"/>
                          </a:ln>
                        </wps:spPr>
                        <wps:bodyPr wrap="square" lIns="0" tIns="0" rIns="0" bIns="0" rtlCol="0">
                          <a:prstTxWarp prst="textNoShape">
                            <a:avLst/>
                          </a:prstTxWarp>
                          <a:noAutofit/>
                        </wps:bodyPr>
                      </wps:wsp>
                      <wps:wsp>
                        <wps:cNvPr id="273" name="Graphic 273"/>
                        <wps:cNvSpPr/>
                        <wps:spPr>
                          <a:xfrm>
                            <a:off x="1843928" y="1880793"/>
                            <a:ext cx="21590" cy="5715"/>
                          </a:xfrm>
                          <a:custGeom>
                            <a:avLst/>
                            <a:gdLst/>
                            <a:ahLst/>
                            <a:cxnLst/>
                            <a:rect l="l" t="t" r="r" b="b"/>
                            <a:pathLst>
                              <a:path w="21590" h="5715">
                                <a:moveTo>
                                  <a:pt x="0" y="0"/>
                                </a:moveTo>
                                <a:lnTo>
                                  <a:pt x="21120" y="5270"/>
                                </a:lnTo>
                              </a:path>
                            </a:pathLst>
                          </a:custGeom>
                          <a:ln w="2476">
                            <a:solidFill>
                              <a:srgbClr val="000000"/>
                            </a:solidFill>
                            <a:prstDash val="solid"/>
                          </a:ln>
                        </wps:spPr>
                        <wps:bodyPr wrap="square" lIns="0" tIns="0" rIns="0" bIns="0" rtlCol="0">
                          <a:prstTxWarp prst="textNoShape">
                            <a:avLst/>
                          </a:prstTxWarp>
                          <a:noAutofit/>
                        </wps:bodyPr>
                      </wps:wsp>
                      <wps:wsp>
                        <wps:cNvPr id="274" name="Graphic 274"/>
                        <wps:cNvSpPr/>
                        <wps:spPr>
                          <a:xfrm>
                            <a:off x="1842620" y="1886978"/>
                            <a:ext cx="21590" cy="5715"/>
                          </a:xfrm>
                          <a:custGeom>
                            <a:avLst/>
                            <a:gdLst/>
                            <a:ahLst/>
                            <a:cxnLst/>
                            <a:rect l="l" t="t" r="r" b="b"/>
                            <a:pathLst>
                              <a:path w="21590" h="5715">
                                <a:moveTo>
                                  <a:pt x="0" y="0"/>
                                </a:moveTo>
                                <a:lnTo>
                                  <a:pt x="21120" y="5270"/>
                                </a:lnTo>
                              </a:path>
                            </a:pathLst>
                          </a:custGeom>
                          <a:ln w="2476">
                            <a:solidFill>
                              <a:srgbClr val="000000"/>
                            </a:solidFill>
                            <a:prstDash val="solid"/>
                          </a:ln>
                        </wps:spPr>
                        <wps:bodyPr wrap="square" lIns="0" tIns="0" rIns="0" bIns="0" rtlCol="0">
                          <a:prstTxWarp prst="textNoShape">
                            <a:avLst/>
                          </a:prstTxWarp>
                          <a:noAutofit/>
                        </wps:bodyPr>
                      </wps:wsp>
                      <wps:wsp>
                        <wps:cNvPr id="275" name="Graphic 275"/>
                        <wps:cNvSpPr/>
                        <wps:spPr>
                          <a:xfrm>
                            <a:off x="1941692" y="1906536"/>
                            <a:ext cx="33020" cy="32384"/>
                          </a:xfrm>
                          <a:custGeom>
                            <a:avLst/>
                            <a:gdLst/>
                            <a:ahLst/>
                            <a:cxnLst/>
                            <a:rect l="l" t="t" r="r" b="b"/>
                            <a:pathLst>
                              <a:path w="33020" h="32384">
                                <a:moveTo>
                                  <a:pt x="1460" y="2311"/>
                                </a:moveTo>
                                <a:lnTo>
                                  <a:pt x="0" y="30124"/>
                                </a:lnTo>
                                <a:lnTo>
                                  <a:pt x="31292" y="31762"/>
                                </a:lnTo>
                                <a:lnTo>
                                  <a:pt x="32867" y="1638"/>
                                </a:lnTo>
                                <a:lnTo>
                                  <a:pt x="1587" y="0"/>
                                </a:lnTo>
                              </a:path>
                            </a:pathLst>
                          </a:custGeom>
                          <a:ln w="2476">
                            <a:solidFill>
                              <a:srgbClr val="231F20"/>
                            </a:solidFill>
                            <a:prstDash val="solid"/>
                          </a:ln>
                        </wps:spPr>
                        <wps:bodyPr wrap="square" lIns="0" tIns="0" rIns="0" bIns="0" rtlCol="0">
                          <a:prstTxWarp prst="textNoShape">
                            <a:avLst/>
                          </a:prstTxWarp>
                          <a:noAutofit/>
                        </wps:bodyPr>
                      </wps:wsp>
                      <wps:wsp>
                        <wps:cNvPr id="276" name="Graphic 276"/>
                        <wps:cNvSpPr/>
                        <wps:spPr>
                          <a:xfrm>
                            <a:off x="1947852" y="1913077"/>
                            <a:ext cx="22225" cy="1270"/>
                          </a:xfrm>
                          <a:custGeom>
                            <a:avLst/>
                            <a:gdLst/>
                            <a:ahLst/>
                            <a:cxnLst/>
                            <a:rect l="l" t="t" r="r" b="b"/>
                            <a:pathLst>
                              <a:path w="22225" h="1270">
                                <a:moveTo>
                                  <a:pt x="0" y="0"/>
                                </a:moveTo>
                                <a:lnTo>
                                  <a:pt x="21729" y="1143"/>
                                </a:lnTo>
                              </a:path>
                            </a:pathLst>
                          </a:custGeom>
                          <a:ln w="2476">
                            <a:solidFill>
                              <a:srgbClr val="000000"/>
                            </a:solidFill>
                            <a:prstDash val="solid"/>
                          </a:ln>
                        </wps:spPr>
                        <wps:bodyPr wrap="square" lIns="0" tIns="0" rIns="0" bIns="0" rtlCol="0">
                          <a:prstTxWarp prst="textNoShape">
                            <a:avLst/>
                          </a:prstTxWarp>
                          <a:noAutofit/>
                        </wps:bodyPr>
                      </wps:wsp>
                      <wps:wsp>
                        <wps:cNvPr id="277" name="Graphic 277"/>
                        <wps:cNvSpPr/>
                        <wps:spPr>
                          <a:xfrm>
                            <a:off x="1947750" y="1918906"/>
                            <a:ext cx="22225" cy="1270"/>
                          </a:xfrm>
                          <a:custGeom>
                            <a:avLst/>
                            <a:gdLst/>
                            <a:ahLst/>
                            <a:cxnLst/>
                            <a:rect l="l" t="t" r="r" b="b"/>
                            <a:pathLst>
                              <a:path w="22225" h="1270">
                                <a:moveTo>
                                  <a:pt x="0" y="0"/>
                                </a:moveTo>
                                <a:lnTo>
                                  <a:pt x="21729" y="1143"/>
                                </a:lnTo>
                              </a:path>
                            </a:pathLst>
                          </a:custGeom>
                          <a:ln w="2476">
                            <a:solidFill>
                              <a:srgbClr val="000000"/>
                            </a:solidFill>
                            <a:prstDash val="solid"/>
                          </a:ln>
                        </wps:spPr>
                        <wps:bodyPr wrap="square" lIns="0" tIns="0" rIns="0" bIns="0" rtlCol="0">
                          <a:prstTxWarp prst="textNoShape">
                            <a:avLst/>
                          </a:prstTxWarp>
                          <a:noAutofit/>
                        </wps:bodyPr>
                      </wps:wsp>
                      <wps:wsp>
                        <wps:cNvPr id="278" name="Graphic 278"/>
                        <wps:cNvSpPr/>
                        <wps:spPr>
                          <a:xfrm>
                            <a:off x="1947636" y="1925218"/>
                            <a:ext cx="22225" cy="1270"/>
                          </a:xfrm>
                          <a:custGeom>
                            <a:avLst/>
                            <a:gdLst/>
                            <a:ahLst/>
                            <a:cxnLst/>
                            <a:rect l="l" t="t" r="r" b="b"/>
                            <a:pathLst>
                              <a:path w="22225" h="1270">
                                <a:moveTo>
                                  <a:pt x="0" y="0"/>
                                </a:moveTo>
                                <a:lnTo>
                                  <a:pt x="21729" y="1143"/>
                                </a:lnTo>
                              </a:path>
                            </a:pathLst>
                          </a:custGeom>
                          <a:ln w="2476">
                            <a:solidFill>
                              <a:srgbClr val="000000"/>
                            </a:solidFill>
                            <a:prstDash val="solid"/>
                          </a:ln>
                        </wps:spPr>
                        <wps:bodyPr wrap="square" lIns="0" tIns="0" rIns="0" bIns="0" rtlCol="0">
                          <a:prstTxWarp prst="textNoShape">
                            <a:avLst/>
                          </a:prstTxWarp>
                          <a:noAutofit/>
                        </wps:bodyPr>
                      </wps:wsp>
                      <wps:wsp>
                        <wps:cNvPr id="279" name="Textbox 279"/>
                        <wps:cNvSpPr txBox="1"/>
                        <wps:spPr>
                          <a:xfrm>
                            <a:off x="908670" y="639217"/>
                            <a:ext cx="62230" cy="99695"/>
                          </a:xfrm>
                          <a:prstGeom prst="rect">
                            <a:avLst/>
                          </a:prstGeom>
                        </wps:spPr>
                        <wps:txbx>
                          <w:txbxContent>
                            <w:p w14:paraId="7DC5DD89" w14:textId="77777777" w:rsidR="007F3177" w:rsidRDefault="001D5B99">
                              <w:pPr>
                                <w:spacing w:line="156" w:lineRule="exact"/>
                                <w:rPr>
                                  <w:b/>
                                  <w:sz w:val="14"/>
                                </w:rPr>
                              </w:pPr>
                              <w:r>
                                <w:rPr>
                                  <w:b/>
                                  <w:color w:val="231F20"/>
                                  <w:spacing w:val="-10"/>
                                  <w:sz w:val="14"/>
                                </w:rPr>
                                <w:t>1</w:t>
                              </w:r>
                            </w:p>
                          </w:txbxContent>
                        </wps:txbx>
                        <wps:bodyPr wrap="square" lIns="0" tIns="0" rIns="0" bIns="0" rtlCol="0">
                          <a:noAutofit/>
                        </wps:bodyPr>
                      </wps:wsp>
                      <wps:wsp>
                        <wps:cNvPr id="280" name="Textbox 280"/>
                        <wps:cNvSpPr txBox="1"/>
                        <wps:spPr>
                          <a:xfrm>
                            <a:off x="2021067" y="639217"/>
                            <a:ext cx="62230" cy="99695"/>
                          </a:xfrm>
                          <a:prstGeom prst="rect">
                            <a:avLst/>
                          </a:prstGeom>
                        </wps:spPr>
                        <wps:txbx>
                          <w:txbxContent>
                            <w:p w14:paraId="28B6E927" w14:textId="77777777" w:rsidR="007F3177" w:rsidRDefault="001D5B99">
                              <w:pPr>
                                <w:spacing w:line="156" w:lineRule="exact"/>
                                <w:rPr>
                                  <w:b/>
                                  <w:sz w:val="14"/>
                                </w:rPr>
                              </w:pPr>
                              <w:r>
                                <w:rPr>
                                  <w:b/>
                                  <w:color w:val="231F20"/>
                                  <w:spacing w:val="-10"/>
                                  <w:sz w:val="14"/>
                                </w:rPr>
                                <w:t>2</w:t>
                              </w:r>
                            </w:p>
                          </w:txbxContent>
                        </wps:txbx>
                        <wps:bodyPr wrap="square" lIns="0" tIns="0" rIns="0" bIns="0" rtlCol="0">
                          <a:noAutofit/>
                        </wps:bodyPr>
                      </wps:wsp>
                      <wps:wsp>
                        <wps:cNvPr id="281" name="Textbox 281"/>
                        <wps:cNvSpPr txBox="1"/>
                        <wps:spPr>
                          <a:xfrm>
                            <a:off x="908670" y="1462710"/>
                            <a:ext cx="62230" cy="99695"/>
                          </a:xfrm>
                          <a:prstGeom prst="rect">
                            <a:avLst/>
                          </a:prstGeom>
                        </wps:spPr>
                        <wps:txbx>
                          <w:txbxContent>
                            <w:p w14:paraId="0DE3308D" w14:textId="77777777" w:rsidR="007F3177" w:rsidRDefault="001D5B99">
                              <w:pPr>
                                <w:spacing w:line="156" w:lineRule="exact"/>
                                <w:rPr>
                                  <w:b/>
                                  <w:sz w:val="14"/>
                                </w:rPr>
                              </w:pPr>
                              <w:r>
                                <w:rPr>
                                  <w:b/>
                                  <w:color w:val="231F20"/>
                                  <w:spacing w:val="-10"/>
                                  <w:sz w:val="14"/>
                                </w:rPr>
                                <w:t>3</w:t>
                              </w:r>
                            </w:p>
                          </w:txbxContent>
                        </wps:txbx>
                        <wps:bodyPr wrap="square" lIns="0" tIns="0" rIns="0" bIns="0" rtlCol="0">
                          <a:noAutofit/>
                        </wps:bodyPr>
                      </wps:wsp>
                      <wps:wsp>
                        <wps:cNvPr id="282" name="Textbox 282"/>
                        <wps:cNvSpPr txBox="1"/>
                        <wps:spPr>
                          <a:xfrm>
                            <a:off x="2021067" y="1462710"/>
                            <a:ext cx="62230" cy="99695"/>
                          </a:xfrm>
                          <a:prstGeom prst="rect">
                            <a:avLst/>
                          </a:prstGeom>
                        </wps:spPr>
                        <wps:txbx>
                          <w:txbxContent>
                            <w:p w14:paraId="6EF96A57" w14:textId="77777777" w:rsidR="007F3177" w:rsidRDefault="001D5B99">
                              <w:pPr>
                                <w:spacing w:line="156" w:lineRule="exact"/>
                                <w:rPr>
                                  <w:b/>
                                  <w:sz w:val="14"/>
                                </w:rPr>
                              </w:pPr>
                              <w:r>
                                <w:rPr>
                                  <w:b/>
                                  <w:color w:val="231F20"/>
                                  <w:spacing w:val="-10"/>
                                  <w:sz w:val="14"/>
                                </w:rPr>
                                <w:t>4</w:t>
                              </w:r>
                            </w:p>
                          </w:txbxContent>
                        </wps:txbx>
                        <wps:bodyPr wrap="square" lIns="0" tIns="0" rIns="0" bIns="0" rtlCol="0">
                          <a:noAutofit/>
                        </wps:bodyPr>
                      </wps:wsp>
                      <wps:wsp>
                        <wps:cNvPr id="283" name="Textbox 283"/>
                        <wps:cNvSpPr txBox="1"/>
                        <wps:spPr>
                          <a:xfrm>
                            <a:off x="908670" y="2308721"/>
                            <a:ext cx="62230" cy="99695"/>
                          </a:xfrm>
                          <a:prstGeom prst="rect">
                            <a:avLst/>
                          </a:prstGeom>
                        </wps:spPr>
                        <wps:txbx>
                          <w:txbxContent>
                            <w:p w14:paraId="2C6C319B" w14:textId="77777777" w:rsidR="007F3177" w:rsidRDefault="001D5B99">
                              <w:pPr>
                                <w:spacing w:line="156" w:lineRule="exact"/>
                                <w:rPr>
                                  <w:b/>
                                  <w:sz w:val="14"/>
                                </w:rPr>
                              </w:pPr>
                              <w:r>
                                <w:rPr>
                                  <w:b/>
                                  <w:color w:val="231F20"/>
                                  <w:spacing w:val="-10"/>
                                  <w:sz w:val="14"/>
                                </w:rPr>
                                <w:t>5</w:t>
                              </w:r>
                            </w:p>
                          </w:txbxContent>
                        </wps:txbx>
                        <wps:bodyPr wrap="square" lIns="0" tIns="0" rIns="0" bIns="0" rtlCol="0">
                          <a:noAutofit/>
                        </wps:bodyPr>
                      </wps:wsp>
                      <wps:wsp>
                        <wps:cNvPr id="284" name="Textbox 284"/>
                        <wps:cNvSpPr txBox="1"/>
                        <wps:spPr>
                          <a:xfrm>
                            <a:off x="1812025" y="2308721"/>
                            <a:ext cx="271780" cy="99695"/>
                          </a:xfrm>
                          <a:prstGeom prst="rect">
                            <a:avLst/>
                          </a:prstGeom>
                        </wps:spPr>
                        <wps:txbx>
                          <w:txbxContent>
                            <w:p w14:paraId="1F14E535" w14:textId="77777777" w:rsidR="007F3177" w:rsidRDefault="001D5B99">
                              <w:pPr>
                                <w:spacing w:line="156" w:lineRule="exact"/>
                                <w:rPr>
                                  <w:b/>
                                  <w:sz w:val="14"/>
                                </w:rPr>
                              </w:pPr>
                              <w:r>
                                <w:rPr>
                                  <w:b/>
                                  <w:color w:val="231F20"/>
                                  <w:spacing w:val="153"/>
                                  <w:sz w:val="14"/>
                                  <w:u w:val="thick" w:color="231F20"/>
                                </w:rPr>
                                <w:t xml:space="preserve"> </w:t>
                              </w:r>
                              <w:r>
                                <w:rPr>
                                  <w:b/>
                                  <w:color w:val="231F20"/>
                                  <w:spacing w:val="96"/>
                                  <w:sz w:val="14"/>
                                </w:rPr>
                                <w:t xml:space="preserve"> </w:t>
                              </w:r>
                              <w:r>
                                <w:rPr>
                                  <w:b/>
                                  <w:color w:val="231F20"/>
                                  <w:spacing w:val="-10"/>
                                  <w:sz w:val="14"/>
                                </w:rPr>
                                <w:t>6</w:t>
                              </w:r>
                            </w:p>
                          </w:txbxContent>
                        </wps:txbx>
                        <wps:bodyPr wrap="square" lIns="0" tIns="0" rIns="0" bIns="0" rtlCol="0">
                          <a:noAutofit/>
                        </wps:bodyPr>
                      </wps:wsp>
                      <wps:wsp>
                        <wps:cNvPr id="285" name="Textbox 285"/>
                        <wps:cNvSpPr txBox="1"/>
                        <wps:spPr>
                          <a:xfrm>
                            <a:off x="908670" y="3063812"/>
                            <a:ext cx="62230" cy="99695"/>
                          </a:xfrm>
                          <a:prstGeom prst="rect">
                            <a:avLst/>
                          </a:prstGeom>
                        </wps:spPr>
                        <wps:txbx>
                          <w:txbxContent>
                            <w:p w14:paraId="345357C2" w14:textId="77777777" w:rsidR="007F3177" w:rsidRDefault="001D5B99">
                              <w:pPr>
                                <w:spacing w:line="156" w:lineRule="exact"/>
                                <w:rPr>
                                  <w:b/>
                                  <w:sz w:val="14"/>
                                </w:rPr>
                              </w:pPr>
                              <w:r>
                                <w:rPr>
                                  <w:b/>
                                  <w:color w:val="231F20"/>
                                  <w:spacing w:val="-10"/>
                                  <w:sz w:val="14"/>
                                </w:rPr>
                                <w:t>7</w:t>
                              </w:r>
                            </w:p>
                          </w:txbxContent>
                        </wps:txbx>
                        <wps:bodyPr wrap="square" lIns="0" tIns="0" rIns="0" bIns="0" rtlCol="0">
                          <a:noAutofit/>
                        </wps:bodyPr>
                      </wps:wsp>
                    </wpg:wgp>
                  </a:graphicData>
                </a:graphic>
              </wp:anchor>
            </w:drawing>
          </mc:Choice>
          <mc:Fallback>
            <w:pict>
              <v:group w14:anchorId="7C32FE4B" id="Group 227" o:spid="_x0000_s1118" style="position:absolute;left:0;text-align:left;margin-left:28.35pt;margin-top:22.1pt;width:175.75pt;height:258pt;z-index:15757824;mso-wrap-distance-left:0;mso-wrap-distance-right:0;mso-position-horizontal-relative:page;mso-position-vertical-relative:text" coordsize="22320,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">
                <v:shape id="Image 228" o:spid="_x0000_s1119" type="#_x0000_t75" style="position:absolute;width:22319;height:3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">
                  <v:imagedata r:id="rId147" o:title=""/>
                </v:shape>
                <v:shape id="Graphic 229" o:spid="_x0000_s1120" style="position:absolute;left:11159;top:719;width:13;height:31242;visibility:visible;mso-wrap-style:square;v-text-anchor:top" coordsize="1270,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" path="m,l,3123907e" filled="f" strokecolor="#231f20" strokeweight=".5pt">
                  <v:path arrowok="t"/>
                </v:shape>
                <v:shape id="Graphic 230" o:spid="_x0000_s1121" style="position:absolute;left:1079;top:8095;width:20162;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" path="m,l2015998,e" filled="f" strokecolor="#231f20" strokeweight=".5pt">
                  <v:path arrowok="t"/>
                </v:shape>
                <v:shape id="Graphic 231" o:spid="_x0000_s1122" style="position:absolute;left:1079;top:16447;width:20162;height:12;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" path="m,l2015998,e" filled="f" strokecolor="#231f20" strokeweight=".5pt">
                  <v:path arrowok="t"/>
                </v:shape>
                <v:shape id="Graphic 232" o:spid="_x0000_s1123" style="position:absolute;left:1079;top:24835;width:20162;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" path="m,l2015998,e" filled="f" strokecolor="#231f20" strokeweight=".5pt">
                  <v:path arrowok="t"/>
                </v:shape>
                <v:shape id="Graphic 233" o:spid="_x0000_s1124" style="position:absolute;left:2935;top:9139;width:5270;height:6254;visibility:visible;mso-wrap-style:square;v-text-anchor:top" coordsize="527050,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" path="m14211,625259l,35915,930,22362,2871,15500,7291,13219r8368,192l23863,17194r3959,7394l29071,31804r75,3248l14211,625259xem14414,103073l11969,99948,9971,91427,8622,78791,8127,63322,8622,47834,9971,35196r1998,-8516l14414,23558r2447,3122l18864,35196r1353,12638l20713,63322r-496,15469l18864,91427r-2003,8521l14414,103073xem87363,395897l255625,7442,262089,r5157,3759l373494,537464r4888,43566l373497,598052,310959,561467,275063,528816r23606,-24536l310278,508596r38375,-12712l264109,91351r-10142,7032l248029,100699r-4035,-2424l239560,91084,87363,395897xem257975,35674l243923,58166r-6302,12328l237613,77008r4830,5046l250461,84714r11554,-2080l267665,68669,257975,35674xem303809,535876r19286,19265l334322,564459r7486,1976l349872,563676r5876,-10366l355920,536025r-2280,-16222l352158,512622r-48349,23254xem513130,167589r,249745l482694,472991,421906,417334r-597,-274028l527011,143306r,365087l466521,568731,403606,485635r,-329489e" filled="f" strokecolor="#231f20" strokeweight=".22047mm">
                  <v:path arrowok="t"/>
                </v:shape>
                <v:shape id="Graphic 234" o:spid="_x0000_s1125" style="position:absolute;left:2349;top:9258;width:6077;height:6033;visibility:visible;mso-wrap-style:square;v-text-anchor:top" coordsize="60769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" path="m,l607504,602996e" filled="f" strokecolor="#231f20" strokeweight="1pt">
                  <v:path arrowok="t"/>
                </v:shape>
                <v:shape id="Graphic 235" o:spid="_x0000_s1126" style="position:absolute;left:3069;top:9078;width:4636;height:5855;visibility:visible;mso-wrap-style:square;v-text-anchor:top" coordsize="46355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" path="m,585000l463499,e" filled="f" strokecolor="#231f20" strokeweight="1pt">
                  <v:path arrowok="t"/>
                </v:shape>
                <v:shape id="Graphic 236" o:spid="_x0000_s1127" style="position:absolute;left:13305;top:9343;width:5778;height:6235;visibility:visible;mso-wrap-style:square;v-text-anchor:top" coordsize="57785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" path="m575665,274637l564638,202679,533022,128895,499991,71365,451827,,392055,57447,357700,88774r-44417,28129l277080,134284r-48274,21283l177984,174951r-43847,11688l60301,195395r-33008,4224l,205714r6661,35723l19410,294574r16897,64128l55414,427399r19378,66841l92502,552804r14103,43862l137188,623214r19684,-381l192455,622452r24375,-345l242417,621396r26844,-589l297408,620826r46840,979l386502,622646r30457,-69l428409,620826r-4950,-18340l414994,570528r-5774,-31130l412343,523544r10247,12747l439394,567474r17262,33944l468274,622452r26334,-197l520517,622209r24397,-534l576950,598777r341,-9688l576606,557930r-459,-34321l575868,482122r-143,-52656l575673,361639r-8,-87002xe" filled="f" strokecolor="#231f20" strokeweight=".19931mm">
                  <v:path arrowok="t"/>
                </v:shape>
                <v:shape id="Graphic 237" o:spid="_x0000_s1128" style="position:absolute;left:13499;top:9942;width:4673;height:2133;visibility:visible;mso-wrap-style:square;v-text-anchor:top" coordsize="467359,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" path="m,212928r175782,-3199l283025,186483r82488,-63256l467029,e" filled="f" strokecolor="#231f20" strokeweight=".19931mm">
                  <v:path arrowok="t"/>
                </v:shape>
                <v:shape id="Graphic 238" o:spid="_x0000_s1129" style="position:absolute;left:13508;top:9961;width:4661;height:2235;visibility:visible;mso-wrap-style:square;v-text-anchor:top" coordsize="46609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" path="m,220510r171244,2633l276817,201052r83544,-67491l465518,e" filled="f" strokecolor="#231f20" strokeweight=".19931mm">
                  <v:path arrowok="t"/>
                </v:shape>
                <v:shape id="Image 239" o:spid="_x0000_s1130" type="#_x0000_t75" style="position:absolute;left:15483;top:11692;width:2198;height: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">
                  <v:imagedata r:id="rId148" o:title=""/>
                </v:shape>
                <v:shape id="Graphic 240" o:spid="_x0000_s1131" style="position:absolute;left:13936;top:9809;width:4007;height:5099;visibility:visible;mso-wrap-style:square;v-text-anchor:top" coordsize="400685,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" path="m,509485l400596,e" filled="f" strokecolor="#231f20" strokeweight="1pt">
                  <v:path arrowok="t"/>
                </v:shape>
                <v:shape id="Graphic 241" o:spid="_x0000_s1132" style="position:absolute;left:13358;top:9923;width:5163;height:4870;visibility:visible;mso-wrap-style:square;v-text-anchor:top" coordsize="51625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" path="m,l516204,486791e" filled="f" strokecolor="#231f20" strokeweight="1pt">
                  <v:path arrowok="t"/>
                </v:shape>
                <v:shape id="Graphic 242" o:spid="_x0000_s1133" style="position:absolute;left:2653;top:18166;width:3384;height:5994;visibility:visible;mso-wrap-style:square;v-text-anchor:top" coordsize="33845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" path="m154106,543531l30497,380120r24968,-9271l172432,532330r19678,18669l231703,573071r20899,4283l264455,576739r35291,-15939l312837,533132r-837,-12882l227639,298383,207745,261882r-14356,-7078l181279,255035r-16108,2521l145063,262366r-19067,3990l109373,267735,95204,266498,83494,262645,55371,231425,11510,123199,391,81862,159,64715,3484,49907,35766,15919,73073,2063,90399,r15598,1493l143889,28359r20263,38249l181563,110677r-24549,9093l138967,74152,131370,57114,106405,26273,86248,21012,74363,22226,38914,38679,25666,66916r821,13036l72089,204009r26111,36868l116814,243559r12724,-1426l144543,238858r24510,-5676l189183,230579r44941,22019l326559,477275r11214,41297l338128,535668r-3161,14734l303318,584174r-37159,13566l248897,599359r-15779,-1623l218469,593417r-14441,-6372l188588,577718,171998,563768,154106,543531xem154106,543531l30370,380120r24993,-9271l172457,532330r19696,18669l231779,573071r20930,4283l264572,576739r35325,-15939l313007,533132r-839,-12882l227715,298383,207798,261882r-14368,-7078l181308,255035r-16126,2521l145051,262366r-19087,3990l109324,267735,95139,266498,83418,262645,55266,231425,11371,123199,231,81862,,64715,3331,49907,35643,15919,72989,2063,90330,r15612,1493l143881,28359r20283,38249l181601,110677r-24587,9093l138942,74152,131343,57114,106354,26273,86177,21012,74278,22226,38793,38679,25528,66916r825,13036l72000,204009r26150,36868l116777,243559r12737,-1426l144530,238858r24536,-5676l189218,230579r44988,22019l326750,477275r11217,41297l338319,535668r-3175,14734l303474,584174r-37199,13566l248994,599359r-15795,-1623l218533,593417r-14453,-6372l188624,577718,172016,563768,154106,543531xe" filled="f" strokecolor="#231f20" strokeweight=".22047mm">
                  <v:path arrowok="t"/>
                </v:shape>
                <v:shape id="Image 243" o:spid="_x0000_s1134" type="#_x0000_t75" style="position:absolute;left:3533;top:20795;width:1525;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">
                  <v:imagedata r:id="rId149" o:title=""/>
                </v:shape>
                <v:shape id="Graphic 244" o:spid="_x0000_s1135" style="position:absolute;left:15672;top:18375;width:3765;height:5715;visibility:visible;mso-wrap-style:square;v-text-anchor:top" coordsize="37655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" path="m371792,339636r200,-56785l372344,220279r820,-54306l376079,111801r171,-27789l375896,60263r-256,-10060l375551,29235r-29336,5154l329695,36847r-9772,426l310832,36334,258920,26515,219814,9018,209148,3658,183138,34215r-9402,26224l167943,79720r-23783,65253l128221,185340r-15625,37848l96178,261957,85153,286029,71752,316566,50144,369563,29362,421474,18440,448754r-4542,11896l7743,477558,2327,492684,,499236r11033,2019l17830,502810r5369,1886l29946,507707r10582,4641l79438,526872r22111,4673l152053,415473r26870,-61791l191192,325380r6699,-15602l210178,281553r18182,-41243l245077,202566r12199,-23433l262013,180352r2401,648l266954,182016r177,5524l265637,213777r-3688,58209l257553,341223r-3615,59321l252590,429005r-1088,25193l248615,499764r-2983,43670l244259,562940r15007,387l268779,563851r8080,1014l287566,566724r11795,2319l309092,570779r9188,635l328447,570433r11456,-1526l350508,568113r7798,-300l361340,567766r5857,-94976l370238,417368r1205,-37256l371792,339636xem371792,339636r200,-56785l372344,220279r820,-54306l376079,111801r171,-27789l375896,60263r-256,-10060l375551,29235r-29336,5154l329695,36847r-9772,426l310832,36334,258920,26515,219814,9018,209148,3658,183138,34215r-9402,26224l167943,79720r-23783,65253l128221,185340r-15625,37848l96178,261957,85153,286029,71752,316566,50144,369563,29362,421474,18440,448754r-4542,11896l7743,477558,2327,492684,,499236r11033,2019l17830,502810r5369,1886l29946,507707r10582,4641l79438,526872r22111,4673l152053,415473r26870,-61791l191192,325380r6699,-15602l210178,281553r18182,-41243l245077,202566r12199,-23433l262013,180352r2401,648l266954,182016r177,5524l265637,213777r-3688,58209l257553,341223r-3615,59321l252590,429005r-1088,25193l248615,499764r-2983,43670l244259,562940r15007,387l268779,563851r8080,1014l287566,566724r11795,2319l309092,570779r9188,635l328447,570433r11456,-1526l350508,568113r7798,-300l361340,567766r5857,-94976l370238,417368r1205,-37256l371792,339636xe" filled="f" strokecolor="#231f20" strokeweight=".63pt">
                  <v:path arrowok="t"/>
                </v:shape>
                <v:shape id="Image 245" o:spid="_x0000_s1136" type="#_x0000_t75" style="position:absolute;left:17082;top:18538;width:2384;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">
                  <v:imagedata r:id="rId150" o:title=""/>
                </v:shape>
                <v:shape id="Graphic 246" o:spid="_x0000_s1137" style="position:absolute;left:12804;top:17536;width:3518;height:4407;visibility:visible;mso-wrap-style:square;v-text-anchor:top" coordsize="35179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" path="m234403,5054r38104,17645l286537,23075r11379,1194l332965,67649r15131,66373l351713,150304r-3750,4873l336905,160707r-15935,3836l302590,164338r-7963,-2998l292569,172351r-4026,7061l284215,186648r-5447,10270l274449,208700r-942,11772l274762,236957r1359,22962l278431,283445r4105,18180l288304,325251r5769,35473l298344,395454r1274,21398l297826,420786r-43184,15723l216039,439142r-42917,1502l137274,439889r-29210,-3923l80913,430256,60898,425109r-7800,-2238l56029,392520r6563,-47529l74117,308635r3423,-12737l81145,278939r2850,-16392l85153,251510,82929,240380,77884,223983,72460,207576,69100,196418r-2055,-8968l64506,175745,62524,163846r-383,-9554l63106,144310r,-8027l56045,154292r-24515,2133l17521,156306,8762,153190,,146329,4865,121979,18711,71779,45084,35064,89192,22047r7988,1028l102209,18072r4991,-5017l117246,,234403,5054xem234403,5054r38104,17645l286537,23075r11379,1194l332965,67649r15131,66373l351713,150304r-3750,4873l336905,160707r-15935,3836l302590,164338r-7963,-2998l292569,172351r-4026,7061l284215,186648r-5447,10270l274449,208700r-942,11772l274762,236957r1359,22962l278431,283445r4105,18180l288304,325251r5769,35473l298344,395454r1274,21398l297826,420786r-43184,15723l216039,439142r-42917,1502l137274,439889r-29210,-3923l80913,430256,60898,425109r-7800,-2238l56029,392520r6563,-47529l74117,308635r3423,-12737l81145,278939r2850,-16392l85153,251510,82929,240380,77884,223983,72460,207576,69100,196418r-2055,-8968l64506,175745,62524,163846r-383,-9554l63106,144310r,-8027l56045,154292r-24515,2133l17521,156306,8762,153190,,146329,4865,121979,18711,71779,45084,35064,89192,22047r7988,1028l102209,18072r4991,-5017l117246,,234403,5054xe" filled="f" strokecolor="#231f20" strokeweight=".63pt">
                  <v:path arrowok="t"/>
                </v:shape>
                <v:shape id="Graphic 247" o:spid="_x0000_s1138" style="position:absolute;left:15816;top:23094;width:940;height:381;visibility:visible;mso-wrap-style:square;v-text-anchor:top" coordsize="939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" path="m,l93891,37553em,l93891,37553e" filled="f" strokecolor="#231f20" strokeweight=".63pt">
                  <v:path arrowok="t"/>
                </v:shape>
                <v:shape id="Graphic 248" o:spid="_x0000_s1139" style="position:absolute;left:12853;top:18815;width:566;height:121;visibility:visible;mso-wrap-style:square;v-text-anchor:top" coordsize="5651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" path="m,l26741,6624r14737,3458l49452,11499r6453,502em,l26741,6624r14737,3458l49452,11499r6453,502e" filled="f" strokecolor="#231f20" strokeweight=".63pt">
                  <v:path arrowok="t"/>
                </v:shape>
                <v:shape id="Graphic 249" o:spid="_x0000_s1140" style="position:absolute;left:15739;top:18932;width:540;height:197;visibility:visible;mso-wrap-style:square;v-text-anchor:top" coordsize="539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" path="m,19418l26186,10871,40514,5999,48025,2982,53759,em,19418l26186,10871,40514,5999,48025,2982,53759,e" filled="f" strokecolor="#231f20" strokeweight=".63pt">
                  <v:path arrowok="t"/>
                </v:shape>
                <v:shape id="Graphic 250" o:spid="_x0000_s1141" style="position:absolute;left:13338;top:21571;width:2458;height:349;visibility:visible;mso-wrap-style:square;v-text-anchor:top" coordsize="24574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" path="m,4584l94308,27608r56985,7197l193951,25746,245275,em,4584l94308,27608r56985,7197l193951,25746,245275,e" filled="f" strokecolor="#231f20" strokeweight=".63pt">
                  <v:path arrowok="t"/>
                </v:shape>
                <v:shape id="Graphic 251" o:spid="_x0000_s1142" style="position:absolute;left:2344;top:25906;width:3911;height:3912;visibility:visible;mso-wrap-style:square;v-text-anchor:top" coordsize="39116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" path="m391071,195516r-5165,44843l371194,281521r-23085,36309l317825,348113r-36309,23083l240355,385906r-44839,5165l150684,385906,109530,371196,73227,348113,42950,317830,19871,281521,5163,240359,,195516,5163,150688,19871,109535,42950,73233,73227,42954,109530,19873,150684,5164,195516,r44839,5164l281516,19873r36309,23081l348109,73233r23085,36302l385906,150688r5165,44828xem391071,195516r-5165,44843l371194,281521r-23085,36309l317825,348113r-36309,23083l240355,385906r-44839,5165l150684,385906,109530,371196,73227,348113,42950,317830,19871,281521,5163,240359,,195516,5163,150688,19871,109535,42950,73233,73227,42954,109530,19873,150684,5164,195516,r44839,5164l281516,19873r36309,23081l348109,73233r23085,36302l385906,150688r5165,44828xe" filled="f" strokecolor="#231f20" strokeweight=".20106mm">
                  <v:path arrowok="t"/>
                </v:shape>
                <v:shape id="Graphic 252" o:spid="_x0000_s1143" style="position:absolute;left:3809;top:26999;width:1835;height:2591;visibility:visible;mso-wrap-style:square;v-text-anchor:top" coordsize="1835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" path="m50647,196456l44958,146177,15951,165849,2197,184162,,211696r5702,47307l34696,242290,48450,224955r2197,-28499xem183222,8813l145592,,123088,1104,106781,15798,87706,47701r45136,-2286l157835,40601,171640,29616,183222,8813xe" fillcolor="#231f20" stroked="f">
                  <v:path arrowok="t"/>
                </v:shape>
                <v:shape id="Graphic 253" o:spid="_x0000_s1144" style="position:absolute;left:2374;top:26331;width:3576;height:3302;visibility:visible;mso-wrap-style:square;v-text-anchor:top" coordsize="35750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" path="m190703,236105r-5489,36455l170246,302328r-22202,20068l120853,329755,95773,321484,73336,299894,57195,269823,51003,236105r5492,-36451l71469,169895,93672,149835r27181,-7354l148044,149835r22202,20060l185214,199654r5489,36451xem333159,57251r-8014,22301l303291,97758r-32412,12271l231190,114528r-39678,-4499l159099,97758,137239,79552,129222,57251r8017,-22286l159099,16767,191512,4498,231190,r39689,4498l303291,16767r21854,18198l333159,57251xem,110731l68676,96867r60113,5060l213835,134623r143479,69046e" filled="f" strokecolor="#231f20" strokeweight=".20106mm">
                  <v:path arrowok="t"/>
                </v:shape>
                <v:shape id="Image 254" o:spid="_x0000_s1145" type="#_x0000_t75" style="position:absolute;left:5484;top:29453;width:723;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">
                  <v:imagedata r:id="rId151" o:title=""/>
                </v:shape>
                <v:shape id="Graphic 255" o:spid="_x0000_s1146" style="position:absolute;left:7675;top:30255;width:565;height:864;visibility:visible;mso-wrap-style:square;v-text-anchor:top" coordsize="565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" path="m49549,20815l46158,12852,42424,6070,37967,,15473,18295,3675,40039,,63036,1873,85090r7735,1016l17418,85636r7900,-2680l45681,72389,55388,58677r730,-17108l49549,20815xem49549,20815l46158,12852,42424,6070,37967,,15473,18295,3675,40039,,63036,1873,85090r7735,1016l17418,85636r7900,-2680l45681,72389,55388,58677r730,-17108l49549,20815xe" filled="f" strokecolor="#231f20" strokeweight=".20106mm">
                  <v:path arrowok="t"/>
                </v:shape>
                <v:shape id="Graphic 256" o:spid="_x0000_s1147" style="position:absolute;left:5043;top:27687;width:2654;height:3277;visibility:visible;mso-wrap-style:square;v-text-anchor:top" coordsize="26543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" path="m265366,225805r-5132,-3063l254798,219614r-5772,-3213l242887,213080,213804,196750,168087,166265,131697,87844,113281,41412,100431,8991,97586,4317,94500,,78213,8475,57032,17167,30960,24978,,30810,2822,41760,6727,54830r5092,15069l18199,86842r9813,26233l36518,138607r6716,22980l47675,180162r19270,6199l86799,199470r16571,22527l112788,256451r1029,457l114858,257352r1054,623l129190,265451r40313,23074l209115,314553r9316,6416l228003,327113r-1433,-39343l235726,258533r14635,-20274l265366,225805xe" filled="f" strokecolor="#231f20" strokeweight=".20106mm">
                  <v:path arrowok="t"/>
                </v:shape>
                <v:shape id="Graphic 257" o:spid="_x0000_s1148" style="position:absolute;left:5043;top:27687;width:2654;height:3277;visibility:visible;mso-wrap-style:square;v-text-anchor:top" coordsize="26543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" path="m94500,l78213,8475,57032,17167,30960,24978,,30810,2822,41760,6727,54830r5092,15069l28012,113075r8506,25532l43234,161587r4441,18575l66945,186361r19854,13109l103370,221997r9418,34454l115912,257975r32000,17970l169503,288525r21885,13734l218431,320969r9572,6144l226570,287770r9156,-29237l250361,238259r15005,-12454l249026,216401,213804,196750,168087,166265,100431,8991,97586,4317,94500,xe" stroked="f">
                  <v:path arrowok="t"/>
                </v:shape>
                <v:shape id="Graphic 258" o:spid="_x0000_s1149" style="position:absolute;left:5043;top:27687;width:2654;height:3277;visibility:visible;mso-wrap-style:square;v-text-anchor:top" coordsize="26543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" path="m265366,225805r-5132,-3063l254798,219614r-5772,-3213l242887,213080,213804,196750,168087,166265,131697,87844,113281,41412,100431,8991,97586,4317,94500,,78213,8475,57032,17167,30960,24978,,30810,2822,41760,6727,54830r5092,15069l18199,86842r9813,26233l36518,138607r6716,22980l47675,180162r19270,6199l86799,199470r16571,22527l112788,256451r1029,457l114858,257352r1054,623l129190,265451r40313,23074l209115,314553r9316,6416l228003,327113r-1433,-39343l235726,258533r14635,-20274l265366,225805xe" filled="f" strokecolor="#231f20" strokeweight=".20106mm">
                  <v:path arrowok="t"/>
                </v:shape>
                <v:shape id="Image 259" o:spid="_x0000_s1150" type="#_x0000_t75" style="position:absolute;left:7273;top:29909;width:818;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">
                  <v:imagedata r:id="rId152" o:title=""/>
                </v:shape>
                <v:shape id="Graphic 260" o:spid="_x0000_s1151" style="position:absolute;left:1833;top:1599;width:7309;height:5505;visibility:visible;mso-wrap-style:square;v-text-anchor:top" coordsize="73088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" path="m479005,10502r45314,65126l565931,81106r29152,783l618707,84363r48710,22151l691481,174441r16301,71067l722908,312286r7519,33814l722629,356219r-22966,11480l666575,375661r-38167,-440l611873,369011r-13494,93673l590603,512270r-5008,22026l580402,545287r-125977,5127l305212,549844,180602,546996r-52167,-1709l116408,354368r-50918,4435l36391,358559,18199,352085,,337832,10114,287273,24687,231430,38867,183015,54106,141350,93624,106768,130524,89666r48652,-8845l192222,79782,227869,31837,235699,,479005,10502xe" filled="f" strokecolor="#231f20" strokeweight=".5pt">
                  <v:path arrowok="t"/>
                </v:shape>
                <v:shape id="Image 261" o:spid="_x0000_s1152" type="#_x0000_t75" style="position:absolute;left:5005;top:1620;width:893;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">
                  <v:imagedata r:id="rId153" o:title=""/>
                </v:shape>
                <v:shape id="Graphic 262" o:spid="_x0000_s1153" style="position:absolute;left:14241;top:17561;width:540;height:521;visibility:visible;mso-wrap-style:square;v-text-anchor:top" coordsize="5397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" path="m1625,3848l,50241r52184,1816l53936,1816,1765,e" filled="f" strokecolor="#231f20" strokeweight=".1146mm">
                  <v:path arrowok="t"/>
                </v:shape>
                <v:shape id="Graphic 263" o:spid="_x0000_s1154" style="position:absolute;left:14337;top:17669;width:368;height:12;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" path="m,l36245,1270e" filled="f" strokeweight=".1146mm">
                  <v:path arrowok="t"/>
                </v:shape>
                <v:shape id="Graphic 264" o:spid="_x0000_s1155" style="position:absolute;left:14337;top:17766;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" path="m,l36245,1270e" filled="f" strokeweight=".1146mm">
                  <v:path arrowok="t"/>
                </v:shape>
                <v:shape id="Graphic 265" o:spid="_x0000_s1156" style="position:absolute;left:14337;top:17871;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" path="m,l36245,1270e" filled="f" strokeweight=".1146mm">
                  <v:path arrowok="t"/>
                </v:shape>
                <v:shape id="Graphic 266" o:spid="_x0000_s1157" style="position:absolute;left:15814;top:21267;width:330;height:324;visibility:visible;mso-wrap-style:square;v-text-anchor:top" coordsize="3302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" path="m126,3949l1587,31762,32867,30124,31292,,,1638e" filled="f" strokecolor="#231f20" strokeweight=".06878mm">
                  <v:path arrowok="t"/>
                </v:shape>
                <v:shape id="Graphic 267" o:spid="_x0000_s1158" style="position:absolute;left:15866;top:21332;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" path="m,1142l21729,e" filled="f" strokeweight=".06878mm">
                  <v:path arrowok="t"/>
                </v:shape>
                <v:shape id="Graphic 268" o:spid="_x0000_s1159" style="position:absolute;left:15871;top:21391;width:222;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" path="m,1142l21729,e" filled="f" strokeweight=".06878mm">
                  <v:path arrowok="t"/>
                </v:shape>
                <v:shape id="Graphic 269" o:spid="_x0000_s1160" style="position:absolute;left:15877;top:21453;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" path="m,1142l21729,e" filled="f" strokeweight=".06878mm">
                  <v:path arrowok="t"/>
                </v:shape>
                <v:shape id="Graphic 270" o:spid="_x0000_s1161" style="position:absolute;left:18345;top:18678;width:381;height:374;visibility:visible;mso-wrap-style:square;v-text-anchor:top" coordsize="3810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" path="m7302,l6743,2247,,29273r30403,7582l37706,7581,7302,xe" stroked="f">
                  <v:path arrowok="t"/>
                </v:shape>
                <v:shape id="Graphic 271" o:spid="_x0000_s1162" style="position:absolute;left:18345;top:18678;width:381;height:374;visibility:visible;mso-wrap-style:square;v-text-anchor:top" coordsize="3810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" path="m6743,2247l,29273r30403,7582l37706,7581,7302,e" filled="f" strokecolor="#231f20" strokeweight=".06878mm">
                  <v:path arrowok="t"/>
                </v:shape>
                <v:shape id="Graphic 272" o:spid="_x0000_s1163" style="position:absolute;left:18451;top:18750;width:216;height:58;visibility:visible;mso-wrap-style:square;v-text-anchor:top" coordsize="2159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" path="m,l21120,5270e" filled="f" strokeweight=".06878mm">
                  <v:path arrowok="t"/>
                </v:shape>
                <v:shape id="Graphic 273" o:spid="_x0000_s1164" style="position:absolute;left:18439;top:18807;width:216;height:58;visibility:visible;mso-wrap-style:square;v-text-anchor:top" coordsize="2159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" path="m,l21120,5270e" filled="f" strokeweight=".06878mm">
                  <v:path arrowok="t"/>
                </v:shape>
                <v:shape id="Graphic 274" o:spid="_x0000_s1165" style="position:absolute;left:18426;top:18869;width:216;height:57;visibility:visible;mso-wrap-style:square;v-text-anchor:top" coordsize="2159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" path="m,l21120,5270e" filled="f" strokeweight=".06878mm">
                  <v:path arrowok="t"/>
                </v:shape>
                <v:shape id="Graphic 275" o:spid="_x0000_s1166" style="position:absolute;left:19416;top:19065;width:331;height:324;visibility:visible;mso-wrap-style:square;v-text-anchor:top" coordsize="3302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" path="m1460,2311l,30124r31292,1638l32867,1638,1587,e" filled="f" strokecolor="#231f20" strokeweight=".06878mm">
                  <v:path arrowok="t"/>
                </v:shape>
                <v:shape id="Graphic 276" o:spid="_x0000_s1167" style="position:absolute;left:19478;top:19130;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" path="m,l21729,1143e" filled="f" strokeweight=".06878mm">
                  <v:path arrowok="t"/>
                </v:shape>
                <v:shape id="Graphic 277" o:spid="_x0000_s1168" style="position:absolute;left:19477;top:19189;width:222;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" path="m,l21729,1143e" filled="f" strokeweight=".06878mm">
                  <v:path arrowok="t"/>
                </v:shape>
                <v:shape id="Graphic 278" o:spid="_x0000_s1169" style="position:absolute;left:19476;top:19252;width:222;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" path="m,l21729,1143e" filled="f" strokeweight=".06878mm">
                  <v:path arrowok="t"/>
                </v:shape>
                <v:shape id="Textbox 279" o:spid="_x0000_s1170" type="#_x0000_t202" style="position:absolute;left:9086;top:6392;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DC5DD89" w14:textId="77777777" w:rsidR="007F3177" w:rsidRDefault="001D5B99">
                        <w:pPr>
                          <w:spacing w:line="156" w:lineRule="exact"/>
                          <w:rPr>
                            <w:b/>
                            <w:sz w:val="14"/>
                          </w:rPr>
                        </w:pPr>
                        <w:r>
                          <w:rPr>
                            <w:b/>
                            <w:color w:val="231F20"/>
                            <w:spacing w:val="-10"/>
                            <w:sz w:val="14"/>
                          </w:rPr>
                          <w:t>1</w:t>
                        </w:r>
                      </w:p>
                    </w:txbxContent>
                  </v:textbox>
                </v:shape>
                <v:shape id="Textbox 280" o:spid="_x0000_s1171" type="#_x0000_t202" style="position:absolute;left:20210;top:6392;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28B6E927" w14:textId="77777777" w:rsidR="007F3177" w:rsidRDefault="001D5B99">
                        <w:pPr>
                          <w:spacing w:line="156" w:lineRule="exact"/>
                          <w:rPr>
                            <w:b/>
                            <w:sz w:val="14"/>
                          </w:rPr>
                        </w:pPr>
                        <w:r>
                          <w:rPr>
                            <w:b/>
                            <w:color w:val="231F20"/>
                            <w:spacing w:val="-10"/>
                            <w:sz w:val="14"/>
                          </w:rPr>
                          <w:t>2</w:t>
                        </w:r>
                      </w:p>
                    </w:txbxContent>
                  </v:textbox>
                </v:shape>
                <v:shape id="Textbox 281" o:spid="_x0000_s1172" type="#_x0000_t202" style="position:absolute;left:9086;top:14627;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DE3308D" w14:textId="77777777" w:rsidR="007F3177" w:rsidRDefault="001D5B99">
                        <w:pPr>
                          <w:spacing w:line="156" w:lineRule="exact"/>
                          <w:rPr>
                            <w:b/>
                            <w:sz w:val="14"/>
                          </w:rPr>
                        </w:pPr>
                        <w:r>
                          <w:rPr>
                            <w:b/>
                            <w:color w:val="231F20"/>
                            <w:spacing w:val="-10"/>
                            <w:sz w:val="14"/>
                          </w:rPr>
                          <w:t>3</w:t>
                        </w:r>
                      </w:p>
                    </w:txbxContent>
                  </v:textbox>
                </v:shape>
                <v:shape id="Textbox 282" o:spid="_x0000_s1173" type="#_x0000_t202" style="position:absolute;left:20210;top:14627;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6EF96A57" w14:textId="77777777" w:rsidR="007F3177" w:rsidRDefault="001D5B99">
                        <w:pPr>
                          <w:spacing w:line="156" w:lineRule="exact"/>
                          <w:rPr>
                            <w:b/>
                            <w:sz w:val="14"/>
                          </w:rPr>
                        </w:pPr>
                        <w:r>
                          <w:rPr>
                            <w:b/>
                            <w:color w:val="231F20"/>
                            <w:spacing w:val="-10"/>
                            <w:sz w:val="14"/>
                          </w:rPr>
                          <w:t>4</w:t>
                        </w:r>
                      </w:p>
                    </w:txbxContent>
                  </v:textbox>
                </v:shape>
                <v:shape id="Textbox 283" o:spid="_x0000_s1174" type="#_x0000_t202" style="position:absolute;left:9086;top:23087;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C6C319B" w14:textId="77777777" w:rsidR="007F3177" w:rsidRDefault="001D5B99">
                        <w:pPr>
                          <w:spacing w:line="156" w:lineRule="exact"/>
                          <w:rPr>
                            <w:b/>
                            <w:sz w:val="14"/>
                          </w:rPr>
                        </w:pPr>
                        <w:r>
                          <w:rPr>
                            <w:b/>
                            <w:color w:val="231F20"/>
                            <w:spacing w:val="-10"/>
                            <w:sz w:val="14"/>
                          </w:rPr>
                          <w:t>5</w:t>
                        </w:r>
                      </w:p>
                    </w:txbxContent>
                  </v:textbox>
                </v:shape>
                <v:shape id="Textbox 284" o:spid="_x0000_s1175" type="#_x0000_t202" style="position:absolute;left:18120;top:23087;width:271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1F14E535" w14:textId="77777777" w:rsidR="007F3177" w:rsidRDefault="001D5B99">
                        <w:pPr>
                          <w:spacing w:line="156" w:lineRule="exact"/>
                          <w:rPr>
                            <w:b/>
                            <w:sz w:val="14"/>
                          </w:rPr>
                        </w:pPr>
                        <w:r>
                          <w:rPr>
                            <w:b/>
                            <w:color w:val="231F20"/>
                            <w:spacing w:val="153"/>
                            <w:sz w:val="14"/>
                            <w:u w:val="thick" w:color="231F20"/>
                          </w:rPr>
                          <w:t xml:space="preserve"> </w:t>
                        </w:r>
                        <w:r>
                          <w:rPr>
                            <w:b/>
                            <w:color w:val="231F20"/>
                            <w:spacing w:val="96"/>
                            <w:sz w:val="14"/>
                          </w:rPr>
                          <w:t xml:space="preserve"> </w:t>
                        </w:r>
                        <w:r>
                          <w:rPr>
                            <w:b/>
                            <w:color w:val="231F20"/>
                            <w:spacing w:val="-10"/>
                            <w:sz w:val="14"/>
                          </w:rPr>
                          <w:t>6</w:t>
                        </w:r>
                      </w:p>
                    </w:txbxContent>
                  </v:textbox>
                </v:shape>
                <v:shape id="Textbox 285" o:spid="_x0000_s1176" type="#_x0000_t202" style="position:absolute;left:9086;top:30638;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45357C2" w14:textId="77777777" w:rsidR="007F3177" w:rsidRDefault="001D5B99">
                        <w:pPr>
                          <w:spacing w:line="156" w:lineRule="exact"/>
                          <w:rPr>
                            <w:b/>
                            <w:sz w:val="14"/>
                          </w:rPr>
                        </w:pPr>
                        <w:r>
                          <w:rPr>
                            <w:b/>
                            <w:color w:val="231F20"/>
                            <w:spacing w:val="-10"/>
                            <w:sz w:val="14"/>
                          </w:rPr>
                          <w:t>7</w:t>
                        </w:r>
                      </w:p>
                    </w:txbxContent>
                  </v:textbox>
                </v:shape>
                <w10:wrap anchorx="page"/>
              </v:group>
            </w:pict>
          </mc:Fallback>
        </mc:AlternateContent>
      </w:r>
      <w:bookmarkStart w:id="18" w:name="_TOC_250019"/>
      <w:r>
        <w:rPr>
          <w:color w:val="231F20"/>
        </w:rPr>
        <w:t>Preparing</w:t>
      </w:r>
      <w:r>
        <w:rPr>
          <w:color w:val="231F20"/>
          <w:spacing w:val="-12"/>
        </w:rPr>
        <w:t xml:space="preserve"> </w:t>
      </w:r>
      <w:r>
        <w:rPr>
          <w:color w:val="231F20"/>
        </w:rPr>
        <w:t>Your</w:t>
      </w:r>
      <w:r>
        <w:rPr>
          <w:color w:val="231F20"/>
          <w:spacing w:val="-8"/>
        </w:rPr>
        <w:t xml:space="preserve"> </w:t>
      </w:r>
      <w:bookmarkEnd w:id="18"/>
      <w:r>
        <w:rPr>
          <w:color w:val="231F20"/>
          <w:spacing w:val="-2"/>
        </w:rPr>
        <w:t>Laundry</w:t>
      </w:r>
    </w:p>
    <w:p w14:paraId="2DF2C6E5" w14:textId="77777777" w:rsidR="007F3177" w:rsidRDefault="007F3177">
      <w:pPr>
        <w:pStyle w:val="a3"/>
        <w:rPr>
          <w:b/>
        </w:rPr>
      </w:pPr>
    </w:p>
    <w:p w14:paraId="55C51129" w14:textId="77777777" w:rsidR="007F3177" w:rsidRDefault="007F3177">
      <w:pPr>
        <w:pStyle w:val="a3"/>
        <w:rPr>
          <w:b/>
        </w:rPr>
      </w:pPr>
    </w:p>
    <w:p w14:paraId="04304729" w14:textId="77777777" w:rsidR="007F3177" w:rsidRDefault="007F3177">
      <w:pPr>
        <w:pStyle w:val="a3"/>
        <w:rPr>
          <w:b/>
        </w:rPr>
      </w:pPr>
    </w:p>
    <w:p w14:paraId="4B26ADA3" w14:textId="77777777" w:rsidR="007F3177" w:rsidRDefault="007F3177">
      <w:pPr>
        <w:pStyle w:val="a3"/>
        <w:rPr>
          <w:b/>
        </w:rPr>
      </w:pPr>
    </w:p>
    <w:p w14:paraId="25E01378" w14:textId="77777777" w:rsidR="007F3177" w:rsidRDefault="007F3177">
      <w:pPr>
        <w:pStyle w:val="a3"/>
        <w:rPr>
          <w:b/>
        </w:rPr>
      </w:pPr>
    </w:p>
    <w:p w14:paraId="2057A07D" w14:textId="77777777" w:rsidR="007F3177" w:rsidRDefault="007F3177">
      <w:pPr>
        <w:pStyle w:val="a3"/>
        <w:rPr>
          <w:b/>
        </w:rPr>
      </w:pPr>
    </w:p>
    <w:p w14:paraId="5CB4903C" w14:textId="77777777" w:rsidR="007F3177" w:rsidRDefault="007F3177">
      <w:pPr>
        <w:pStyle w:val="a3"/>
        <w:rPr>
          <w:b/>
        </w:rPr>
      </w:pPr>
    </w:p>
    <w:p w14:paraId="160E29D0" w14:textId="77777777" w:rsidR="007F3177" w:rsidRDefault="007F3177">
      <w:pPr>
        <w:pStyle w:val="a3"/>
        <w:rPr>
          <w:b/>
        </w:rPr>
      </w:pPr>
    </w:p>
    <w:p w14:paraId="3866C623" w14:textId="77777777" w:rsidR="007F3177" w:rsidRDefault="007F3177">
      <w:pPr>
        <w:pStyle w:val="a3"/>
        <w:rPr>
          <w:b/>
        </w:rPr>
      </w:pPr>
    </w:p>
    <w:p w14:paraId="59CC01AF" w14:textId="77777777" w:rsidR="007F3177" w:rsidRDefault="007F3177">
      <w:pPr>
        <w:pStyle w:val="a3"/>
        <w:rPr>
          <w:b/>
        </w:rPr>
      </w:pPr>
    </w:p>
    <w:p w14:paraId="02696FAB" w14:textId="77777777" w:rsidR="007F3177" w:rsidRDefault="007F3177">
      <w:pPr>
        <w:pStyle w:val="a3"/>
        <w:rPr>
          <w:b/>
        </w:rPr>
      </w:pPr>
    </w:p>
    <w:p w14:paraId="21EDA57A" w14:textId="77777777" w:rsidR="007F3177" w:rsidRDefault="007F3177">
      <w:pPr>
        <w:pStyle w:val="a3"/>
        <w:rPr>
          <w:b/>
        </w:rPr>
      </w:pPr>
    </w:p>
    <w:p w14:paraId="34F1EF32" w14:textId="77777777" w:rsidR="007F3177" w:rsidRDefault="007F3177">
      <w:pPr>
        <w:pStyle w:val="a3"/>
        <w:rPr>
          <w:b/>
        </w:rPr>
      </w:pPr>
    </w:p>
    <w:p w14:paraId="407232A5" w14:textId="77777777" w:rsidR="007F3177" w:rsidRDefault="007F3177">
      <w:pPr>
        <w:pStyle w:val="a3"/>
        <w:rPr>
          <w:b/>
        </w:rPr>
      </w:pPr>
    </w:p>
    <w:p w14:paraId="780DC9D7" w14:textId="77777777" w:rsidR="007F3177" w:rsidRDefault="007F3177">
      <w:pPr>
        <w:pStyle w:val="a3"/>
        <w:rPr>
          <w:b/>
        </w:rPr>
      </w:pPr>
    </w:p>
    <w:p w14:paraId="44053E82" w14:textId="77777777" w:rsidR="007F3177" w:rsidRDefault="007F3177">
      <w:pPr>
        <w:pStyle w:val="a3"/>
        <w:rPr>
          <w:b/>
        </w:rPr>
      </w:pPr>
    </w:p>
    <w:p w14:paraId="183BCF61" w14:textId="77777777" w:rsidR="007F3177" w:rsidRDefault="007F3177">
      <w:pPr>
        <w:pStyle w:val="a3"/>
        <w:rPr>
          <w:b/>
        </w:rPr>
      </w:pPr>
    </w:p>
    <w:p w14:paraId="498F8106" w14:textId="77777777" w:rsidR="007F3177" w:rsidRDefault="007F3177">
      <w:pPr>
        <w:pStyle w:val="a3"/>
        <w:rPr>
          <w:b/>
        </w:rPr>
      </w:pPr>
    </w:p>
    <w:p w14:paraId="21559348" w14:textId="77777777" w:rsidR="007F3177" w:rsidRDefault="007F3177">
      <w:pPr>
        <w:pStyle w:val="a3"/>
        <w:rPr>
          <w:b/>
        </w:rPr>
      </w:pPr>
    </w:p>
    <w:p w14:paraId="6AFFEB4C" w14:textId="77777777" w:rsidR="007F3177" w:rsidRDefault="007F3177">
      <w:pPr>
        <w:pStyle w:val="a3"/>
        <w:rPr>
          <w:b/>
        </w:rPr>
      </w:pPr>
    </w:p>
    <w:p w14:paraId="76F2C103" w14:textId="77777777" w:rsidR="007F3177" w:rsidRDefault="007F3177">
      <w:pPr>
        <w:pStyle w:val="a3"/>
        <w:rPr>
          <w:b/>
        </w:rPr>
      </w:pPr>
    </w:p>
    <w:p w14:paraId="59E37A69" w14:textId="77777777" w:rsidR="007F3177" w:rsidRDefault="007F3177">
      <w:pPr>
        <w:pStyle w:val="a3"/>
        <w:rPr>
          <w:b/>
        </w:rPr>
      </w:pPr>
    </w:p>
    <w:p w14:paraId="06DC04C3" w14:textId="77777777" w:rsidR="007F3177" w:rsidRDefault="007F3177">
      <w:pPr>
        <w:pStyle w:val="a3"/>
        <w:rPr>
          <w:b/>
        </w:rPr>
      </w:pPr>
    </w:p>
    <w:p w14:paraId="41AF4E8F" w14:textId="77777777" w:rsidR="007F3177" w:rsidRDefault="007F3177">
      <w:pPr>
        <w:pStyle w:val="a3"/>
        <w:rPr>
          <w:b/>
        </w:rPr>
      </w:pPr>
    </w:p>
    <w:p w14:paraId="7D6593BF" w14:textId="77777777" w:rsidR="007F3177" w:rsidRDefault="007F3177">
      <w:pPr>
        <w:pStyle w:val="a3"/>
        <w:spacing w:before="154"/>
        <w:rPr>
          <w:b/>
        </w:rPr>
      </w:pPr>
    </w:p>
    <w:p w14:paraId="3CE1F163" w14:textId="77777777" w:rsidR="007F3177" w:rsidRDefault="001D5B99">
      <w:pPr>
        <w:pStyle w:val="a5"/>
        <w:numPr>
          <w:ilvl w:val="0"/>
          <w:numId w:val="11"/>
        </w:numPr>
        <w:tabs>
          <w:tab w:val="left" w:pos="425"/>
        </w:tabs>
        <w:spacing w:before="0" w:line="208" w:lineRule="auto"/>
        <w:ind w:right="112"/>
        <w:jc w:val="left"/>
        <w:rPr>
          <w:sz w:val="18"/>
        </w:rPr>
      </w:pPr>
      <w:r>
        <w:rPr>
          <w:noProof/>
          <w:sz w:val="18"/>
        </w:rPr>
        <mc:AlternateContent>
          <mc:Choice Requires="wps">
            <w:drawing>
              <wp:anchor distT="0" distB="0" distL="0" distR="0" simplePos="0" relativeHeight="15761408" behindDoc="0" locked="0" layoutInCell="1" allowOverlap="1" wp14:anchorId="3519E0AA" wp14:editId="3CCCA6A2">
                <wp:simplePos x="0" y="0"/>
                <wp:positionH relativeFrom="page">
                  <wp:posOffset>1936513</wp:posOffset>
                </wp:positionH>
                <wp:positionV relativeFrom="paragraph">
                  <wp:posOffset>-1198453</wp:posOffset>
                </wp:positionV>
                <wp:extent cx="10160" cy="635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60000">
                          <a:off x="0" y="0"/>
                          <a:ext cx="10160" cy="6350"/>
                        </a:xfrm>
                        <a:prstGeom prst="rect">
                          <a:avLst/>
                        </a:prstGeom>
                      </wps:spPr>
                      <wps:txbx>
                        <w:txbxContent>
                          <w:p w14:paraId="365113C2" w14:textId="77777777" w:rsidR="007F3177" w:rsidRDefault="001D5B99">
                            <w:pPr>
                              <w:pStyle w:val="a3"/>
                              <w:spacing w:line="10" w:lineRule="exact"/>
                              <w:rPr>
                                <w:sz w:val="2"/>
                              </w:rPr>
                            </w:pPr>
                            <w:r>
                              <w:rPr>
                                <w:color w:val="231F20"/>
                                <w:spacing w:val="-4"/>
                                <w:w w:val="40"/>
                                <w:sz w:val="2"/>
                              </w:rPr>
                              <w:t>DDGGVVDDSSH</w:t>
                            </w:r>
                          </w:p>
                        </w:txbxContent>
                      </wps:txbx>
                      <wps:bodyPr wrap="square" lIns="0" tIns="0" rIns="0" bIns="0" rtlCol="0">
                        <a:noAutofit/>
                      </wps:bodyPr>
                    </wps:wsp>
                  </a:graphicData>
                </a:graphic>
              </wp:anchor>
            </w:drawing>
          </mc:Choice>
          <mc:Fallback>
            <w:pict>
              <v:shape w14:anchorId="3519E0AA" id="Textbox 286" o:spid="_x0000_s1177" type="#_x0000_t202" style="position:absolute;left:0;text-align:left;margin-left:152.5pt;margin-top:-94.35pt;width:.8pt;height:.5pt;rotation:-79;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" filled="f" stroked="f">
                <v:textbox inset="0,0,0,0">
                  <w:txbxContent>
                    <w:p w14:paraId="365113C2" w14:textId="77777777" w:rsidR="007F3177" w:rsidRDefault="001D5B99">
                      <w:pPr>
                        <w:pStyle w:val="a3"/>
                        <w:spacing w:line="10" w:lineRule="exact"/>
                        <w:rPr>
                          <w:sz w:val="2"/>
                        </w:rPr>
                      </w:pPr>
                      <w:r>
                        <w:rPr>
                          <w:color w:val="231F20"/>
                          <w:spacing w:val="-4"/>
                          <w:w w:val="40"/>
                          <w:sz w:val="2"/>
                        </w:rPr>
                        <w:t>DDGGVVDDSSH</w:t>
                      </w:r>
                    </w:p>
                  </w:txbxContent>
                </v:textbox>
                <w10:wrap anchorx="page"/>
              </v:shape>
            </w:pict>
          </mc:Fallback>
        </mc:AlternateContent>
      </w:r>
      <w:r>
        <w:rPr>
          <w:color w:val="231F20"/>
          <w:sz w:val="18"/>
        </w:rPr>
        <w:t>Follow</w:t>
      </w:r>
      <w:r>
        <w:rPr>
          <w:color w:val="231F20"/>
          <w:spacing w:val="-7"/>
          <w:sz w:val="18"/>
        </w:rPr>
        <w:t xml:space="preserve"> </w:t>
      </w:r>
      <w:r>
        <w:rPr>
          <w:color w:val="231F20"/>
          <w:sz w:val="18"/>
        </w:rPr>
        <w:t>the</w:t>
      </w:r>
      <w:r>
        <w:rPr>
          <w:color w:val="231F20"/>
          <w:spacing w:val="-7"/>
          <w:sz w:val="18"/>
        </w:rPr>
        <w:t xml:space="preserve"> </w:t>
      </w:r>
      <w:r>
        <w:rPr>
          <w:color w:val="231F20"/>
          <w:sz w:val="18"/>
        </w:rPr>
        <w:t>instructions</w:t>
      </w:r>
      <w:r>
        <w:rPr>
          <w:color w:val="231F20"/>
          <w:spacing w:val="-7"/>
          <w:sz w:val="18"/>
        </w:rPr>
        <w:t xml:space="preserve"> </w:t>
      </w:r>
      <w:r>
        <w:rPr>
          <w:color w:val="231F20"/>
          <w:sz w:val="18"/>
        </w:rPr>
        <w:t>given</w:t>
      </w:r>
      <w:r>
        <w:rPr>
          <w:color w:val="231F20"/>
          <w:spacing w:val="-7"/>
          <w:sz w:val="18"/>
        </w:rPr>
        <w:t xml:space="preserve"> </w:t>
      </w:r>
      <w:r>
        <w:rPr>
          <w:color w:val="231F20"/>
          <w:sz w:val="18"/>
        </w:rPr>
        <w:t>in</w:t>
      </w:r>
      <w:r>
        <w:rPr>
          <w:color w:val="231F20"/>
          <w:spacing w:val="-7"/>
          <w:sz w:val="18"/>
        </w:rPr>
        <w:t xml:space="preserve"> </w:t>
      </w:r>
      <w:r>
        <w:rPr>
          <w:color w:val="231F20"/>
          <w:sz w:val="18"/>
        </w:rPr>
        <w:t>the</w:t>
      </w:r>
      <w:r>
        <w:rPr>
          <w:color w:val="231F20"/>
          <w:spacing w:val="-7"/>
          <w:sz w:val="18"/>
        </w:rPr>
        <w:t xml:space="preserve"> </w:t>
      </w:r>
      <w:r>
        <w:rPr>
          <w:color w:val="231F20"/>
          <w:sz w:val="18"/>
        </w:rPr>
        <w:t>care labels on the clothing.</w:t>
      </w:r>
    </w:p>
    <w:p w14:paraId="42F62520" w14:textId="77777777" w:rsidR="007F3177" w:rsidRDefault="001D5B99">
      <w:pPr>
        <w:pStyle w:val="a5"/>
        <w:numPr>
          <w:ilvl w:val="1"/>
          <w:numId w:val="11"/>
        </w:numPr>
        <w:tabs>
          <w:tab w:val="left" w:pos="425"/>
        </w:tabs>
        <w:spacing w:before="56" w:line="208" w:lineRule="auto"/>
        <w:ind w:right="72"/>
        <w:rPr>
          <w:sz w:val="18"/>
        </w:rPr>
      </w:pPr>
      <w:r>
        <w:rPr>
          <w:color w:val="231F20"/>
          <w:sz w:val="18"/>
        </w:rPr>
        <w:t>Separate</w:t>
      </w:r>
      <w:r>
        <w:rPr>
          <w:color w:val="231F20"/>
          <w:spacing w:val="-8"/>
          <w:sz w:val="18"/>
        </w:rPr>
        <w:t xml:space="preserve"> </w:t>
      </w:r>
      <w:r>
        <w:rPr>
          <w:color w:val="231F20"/>
          <w:sz w:val="18"/>
        </w:rPr>
        <w:t>your</w:t>
      </w:r>
      <w:r>
        <w:rPr>
          <w:color w:val="231F20"/>
          <w:spacing w:val="-8"/>
          <w:sz w:val="18"/>
        </w:rPr>
        <w:t xml:space="preserve"> </w:t>
      </w:r>
      <w:r>
        <w:rPr>
          <w:color w:val="231F20"/>
          <w:sz w:val="18"/>
        </w:rPr>
        <w:t>laundry</w:t>
      </w:r>
      <w:r>
        <w:rPr>
          <w:color w:val="231F20"/>
          <w:spacing w:val="-8"/>
          <w:sz w:val="18"/>
        </w:rPr>
        <w:t xml:space="preserve"> </w:t>
      </w:r>
      <w:r>
        <w:rPr>
          <w:color w:val="231F20"/>
          <w:sz w:val="18"/>
        </w:rPr>
        <w:t>according</w:t>
      </w:r>
      <w:r>
        <w:rPr>
          <w:color w:val="231F20"/>
          <w:spacing w:val="-8"/>
          <w:sz w:val="18"/>
        </w:rPr>
        <w:t xml:space="preserve"> </w:t>
      </w:r>
      <w:r>
        <w:rPr>
          <w:color w:val="231F20"/>
          <w:sz w:val="18"/>
        </w:rPr>
        <w:t>to</w:t>
      </w:r>
      <w:r>
        <w:rPr>
          <w:color w:val="231F20"/>
          <w:spacing w:val="-8"/>
          <w:sz w:val="18"/>
        </w:rPr>
        <w:t xml:space="preserve"> </w:t>
      </w:r>
      <w:r>
        <w:rPr>
          <w:color w:val="231F20"/>
          <w:sz w:val="18"/>
        </w:rPr>
        <w:t>type (cotton, synthetic, sensitive, wool etc.</w:t>
      </w:r>
    </w:p>
    <w:p w14:paraId="77FB255F" w14:textId="77777777" w:rsidR="007F3177" w:rsidRDefault="001D5B99">
      <w:pPr>
        <w:pStyle w:val="a3"/>
        <w:spacing w:line="208" w:lineRule="auto"/>
        <w:ind w:left="425"/>
      </w:pPr>
      <w:r>
        <w:rPr>
          <w:color w:val="231F20"/>
        </w:rPr>
        <w:t>), washing temperature (cold, 30°, 40°, 60°, 90°) and the degree of dirtiness (slightly</w:t>
      </w:r>
      <w:r>
        <w:rPr>
          <w:color w:val="231F20"/>
          <w:spacing w:val="-11"/>
        </w:rPr>
        <w:t xml:space="preserve"> </w:t>
      </w:r>
      <w:r>
        <w:rPr>
          <w:color w:val="231F20"/>
        </w:rPr>
        <w:t>stained,</w:t>
      </w:r>
      <w:r>
        <w:rPr>
          <w:color w:val="231F20"/>
          <w:spacing w:val="-11"/>
        </w:rPr>
        <w:t xml:space="preserve"> </w:t>
      </w:r>
      <w:r>
        <w:rPr>
          <w:color w:val="231F20"/>
        </w:rPr>
        <w:t>stained,</w:t>
      </w:r>
      <w:r>
        <w:rPr>
          <w:color w:val="231F20"/>
          <w:spacing w:val="-11"/>
        </w:rPr>
        <w:t xml:space="preserve"> </w:t>
      </w:r>
      <w:r>
        <w:rPr>
          <w:color w:val="231F20"/>
        </w:rPr>
        <w:t>highly</w:t>
      </w:r>
      <w:r>
        <w:rPr>
          <w:color w:val="231F20"/>
          <w:spacing w:val="-11"/>
        </w:rPr>
        <w:t xml:space="preserve"> </w:t>
      </w:r>
      <w:r>
        <w:rPr>
          <w:color w:val="231F20"/>
        </w:rPr>
        <w:t>stained).</w:t>
      </w:r>
    </w:p>
    <w:p w14:paraId="78D5AB2A" w14:textId="77777777" w:rsidR="007F3177" w:rsidRDefault="001D5B99">
      <w:pPr>
        <w:pStyle w:val="a5"/>
        <w:numPr>
          <w:ilvl w:val="0"/>
          <w:numId w:val="11"/>
        </w:numPr>
        <w:tabs>
          <w:tab w:val="left" w:pos="424"/>
        </w:tabs>
        <w:spacing w:before="91" w:line="193" w:lineRule="exact"/>
        <w:ind w:left="424" w:hanging="283"/>
        <w:jc w:val="left"/>
        <w:rPr>
          <w:sz w:val="18"/>
        </w:rPr>
      </w:pPr>
      <w:r>
        <w:rPr>
          <w:color w:val="231F20"/>
          <w:sz w:val="18"/>
        </w:rPr>
        <w:t>Never</w:t>
      </w:r>
      <w:r>
        <w:rPr>
          <w:color w:val="231F20"/>
          <w:spacing w:val="-4"/>
          <w:sz w:val="18"/>
        </w:rPr>
        <w:t xml:space="preserve"> </w:t>
      </w:r>
      <w:r>
        <w:rPr>
          <w:color w:val="231F20"/>
          <w:sz w:val="18"/>
        </w:rPr>
        <w:t>wash</w:t>
      </w:r>
      <w:r>
        <w:rPr>
          <w:color w:val="231F20"/>
          <w:spacing w:val="-3"/>
          <w:sz w:val="18"/>
        </w:rPr>
        <w:t xml:space="preserve"> </w:t>
      </w:r>
      <w:r>
        <w:rPr>
          <w:color w:val="231F20"/>
          <w:sz w:val="18"/>
        </w:rPr>
        <w:t>coloured</w:t>
      </w:r>
      <w:r>
        <w:rPr>
          <w:color w:val="231F20"/>
          <w:spacing w:val="-3"/>
          <w:sz w:val="18"/>
        </w:rPr>
        <w:t xml:space="preserve"> </w:t>
      </w:r>
      <w:r>
        <w:rPr>
          <w:color w:val="231F20"/>
          <w:sz w:val="18"/>
        </w:rPr>
        <w:t>and</w:t>
      </w:r>
      <w:r>
        <w:rPr>
          <w:color w:val="231F20"/>
          <w:spacing w:val="-3"/>
          <w:sz w:val="18"/>
        </w:rPr>
        <w:t xml:space="preserve"> </w:t>
      </w:r>
      <w:r>
        <w:rPr>
          <w:color w:val="231F20"/>
          <w:sz w:val="18"/>
        </w:rPr>
        <w:t>white</w:t>
      </w:r>
      <w:r>
        <w:rPr>
          <w:color w:val="231F20"/>
          <w:spacing w:val="-3"/>
          <w:sz w:val="18"/>
        </w:rPr>
        <w:t xml:space="preserve"> </w:t>
      </w:r>
      <w:r>
        <w:rPr>
          <w:color w:val="231F20"/>
          <w:spacing w:val="-2"/>
          <w:sz w:val="18"/>
        </w:rPr>
        <w:t>laundry</w:t>
      </w:r>
    </w:p>
    <w:p w14:paraId="38145BA0" w14:textId="77777777" w:rsidR="007F3177" w:rsidRDefault="001D5B99">
      <w:pPr>
        <w:pStyle w:val="a3"/>
        <w:spacing w:line="193" w:lineRule="exact"/>
        <w:ind w:left="425"/>
      </w:pPr>
      <w:r>
        <w:rPr>
          <w:color w:val="231F20"/>
          <w:spacing w:val="-2"/>
        </w:rPr>
        <w:t>together.</w:t>
      </w:r>
    </w:p>
    <w:p w14:paraId="000BDC3A" w14:textId="77777777" w:rsidR="007F3177" w:rsidRDefault="001D5B99">
      <w:pPr>
        <w:pStyle w:val="a5"/>
        <w:numPr>
          <w:ilvl w:val="1"/>
          <w:numId w:val="11"/>
        </w:numPr>
        <w:tabs>
          <w:tab w:val="left" w:pos="425"/>
        </w:tabs>
        <w:spacing w:before="52" w:line="208" w:lineRule="auto"/>
        <w:ind w:right="302"/>
        <w:rPr>
          <w:sz w:val="18"/>
        </w:rPr>
      </w:pPr>
      <w:r>
        <w:rPr>
          <w:color w:val="231F20"/>
          <w:sz w:val="18"/>
        </w:rPr>
        <w:t>Dark</w:t>
      </w:r>
      <w:r>
        <w:rPr>
          <w:color w:val="231F20"/>
          <w:spacing w:val="-8"/>
          <w:sz w:val="18"/>
        </w:rPr>
        <w:t xml:space="preserve"> </w:t>
      </w:r>
      <w:r>
        <w:rPr>
          <w:color w:val="231F20"/>
          <w:sz w:val="18"/>
        </w:rPr>
        <w:t>textiles</w:t>
      </w:r>
      <w:r>
        <w:rPr>
          <w:color w:val="231F20"/>
          <w:spacing w:val="-8"/>
          <w:sz w:val="18"/>
        </w:rPr>
        <w:t xml:space="preserve"> </w:t>
      </w:r>
      <w:r>
        <w:rPr>
          <w:color w:val="231F20"/>
          <w:sz w:val="18"/>
        </w:rPr>
        <w:t>may</w:t>
      </w:r>
      <w:r>
        <w:rPr>
          <w:color w:val="231F20"/>
          <w:spacing w:val="-8"/>
          <w:sz w:val="18"/>
        </w:rPr>
        <w:t xml:space="preserve"> </w:t>
      </w:r>
      <w:r>
        <w:rPr>
          <w:color w:val="231F20"/>
          <w:sz w:val="18"/>
        </w:rPr>
        <w:t>contain</w:t>
      </w:r>
      <w:r>
        <w:rPr>
          <w:color w:val="231F20"/>
          <w:spacing w:val="-8"/>
          <w:sz w:val="18"/>
        </w:rPr>
        <w:t xml:space="preserve"> </w:t>
      </w:r>
      <w:r>
        <w:rPr>
          <w:color w:val="231F20"/>
          <w:sz w:val="18"/>
        </w:rPr>
        <w:t>excess</w:t>
      </w:r>
      <w:r>
        <w:rPr>
          <w:color w:val="231F20"/>
          <w:spacing w:val="-8"/>
          <w:sz w:val="18"/>
        </w:rPr>
        <w:t xml:space="preserve"> </w:t>
      </w:r>
      <w:r>
        <w:rPr>
          <w:color w:val="231F20"/>
          <w:sz w:val="18"/>
        </w:rPr>
        <w:t>dye and should be washed separately several times.</w:t>
      </w:r>
    </w:p>
    <w:p w14:paraId="620C3B0A" w14:textId="77777777" w:rsidR="007F3177" w:rsidRDefault="001D5B99">
      <w:pPr>
        <w:pStyle w:val="a5"/>
        <w:numPr>
          <w:ilvl w:val="0"/>
          <w:numId w:val="11"/>
        </w:numPr>
        <w:tabs>
          <w:tab w:val="left" w:pos="425"/>
        </w:tabs>
        <w:spacing w:before="113" w:line="208" w:lineRule="auto"/>
        <w:ind w:right="542"/>
        <w:jc w:val="left"/>
        <w:rPr>
          <w:sz w:val="18"/>
        </w:rPr>
      </w:pPr>
      <w:r>
        <w:rPr>
          <w:noProof/>
          <w:sz w:val="18"/>
        </w:rPr>
        <w:drawing>
          <wp:anchor distT="0" distB="0" distL="0" distR="0" simplePos="0" relativeHeight="15758336" behindDoc="0" locked="0" layoutInCell="1" allowOverlap="1" wp14:anchorId="12217CA1" wp14:editId="29B6F5EB">
            <wp:simplePos x="0" y="0"/>
            <wp:positionH relativeFrom="page">
              <wp:posOffset>358640</wp:posOffset>
            </wp:positionH>
            <wp:positionV relativeFrom="paragraph">
              <wp:posOffset>403540</wp:posOffset>
            </wp:positionV>
            <wp:extent cx="239725" cy="216966"/>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54" cstate="print"/>
                    <a:stretch>
                      <a:fillRect/>
                    </a:stretch>
                  </pic:blipFill>
                  <pic:spPr>
                    <a:xfrm>
                      <a:off x="0" y="0"/>
                      <a:ext cx="239725" cy="216966"/>
                    </a:xfrm>
                    <a:prstGeom prst="rect">
                      <a:avLst/>
                    </a:prstGeom>
                  </pic:spPr>
                </pic:pic>
              </a:graphicData>
            </a:graphic>
          </wp:anchor>
        </w:drawing>
      </w:r>
      <w:r>
        <w:rPr>
          <w:color w:val="231F20"/>
          <w:sz w:val="18"/>
        </w:rPr>
        <w:t>Ensure that there are no metallic materials</w:t>
      </w:r>
      <w:r>
        <w:rPr>
          <w:color w:val="231F20"/>
          <w:spacing w:val="-7"/>
          <w:sz w:val="18"/>
        </w:rPr>
        <w:t xml:space="preserve"> </w:t>
      </w:r>
      <w:r>
        <w:rPr>
          <w:color w:val="231F20"/>
          <w:sz w:val="18"/>
        </w:rPr>
        <w:t>on</w:t>
      </w:r>
      <w:r>
        <w:rPr>
          <w:color w:val="231F20"/>
          <w:spacing w:val="-7"/>
          <w:sz w:val="18"/>
        </w:rPr>
        <w:t xml:space="preserve"> </w:t>
      </w:r>
      <w:r>
        <w:rPr>
          <w:color w:val="231F20"/>
          <w:sz w:val="18"/>
        </w:rPr>
        <w:t>your</w:t>
      </w:r>
      <w:r>
        <w:rPr>
          <w:color w:val="231F20"/>
          <w:spacing w:val="-7"/>
          <w:sz w:val="18"/>
        </w:rPr>
        <w:t xml:space="preserve"> </w:t>
      </w:r>
      <w:r>
        <w:rPr>
          <w:color w:val="231F20"/>
          <w:sz w:val="18"/>
        </w:rPr>
        <w:t>laundry</w:t>
      </w:r>
      <w:r>
        <w:rPr>
          <w:color w:val="231F20"/>
          <w:spacing w:val="-7"/>
          <w:sz w:val="18"/>
        </w:rPr>
        <w:t xml:space="preserve"> </w:t>
      </w:r>
      <w:r>
        <w:rPr>
          <w:color w:val="231F20"/>
          <w:sz w:val="18"/>
        </w:rPr>
        <w:t>or</w:t>
      </w:r>
      <w:r>
        <w:rPr>
          <w:color w:val="231F20"/>
          <w:spacing w:val="-7"/>
          <w:sz w:val="18"/>
        </w:rPr>
        <w:t xml:space="preserve"> </w:t>
      </w:r>
      <w:r>
        <w:rPr>
          <w:color w:val="231F20"/>
          <w:sz w:val="18"/>
        </w:rPr>
        <w:t>in</w:t>
      </w:r>
      <w:r>
        <w:rPr>
          <w:color w:val="231F20"/>
          <w:spacing w:val="-7"/>
          <w:sz w:val="18"/>
        </w:rPr>
        <w:t xml:space="preserve"> </w:t>
      </w:r>
      <w:r>
        <w:rPr>
          <w:color w:val="231F20"/>
          <w:sz w:val="18"/>
        </w:rPr>
        <w:t>the pockets; if so, remove them.</w:t>
      </w:r>
    </w:p>
    <w:p w14:paraId="0A41E1A7" w14:textId="77777777" w:rsidR="007F3177" w:rsidRDefault="001D5B99">
      <w:pPr>
        <w:pStyle w:val="a3"/>
        <w:spacing w:before="74" w:line="199" w:lineRule="auto"/>
        <w:ind w:left="141" w:firstLine="374"/>
      </w:pPr>
      <w:r>
        <w:rPr>
          <w:b/>
          <w:color w:val="231F20"/>
          <w:sz w:val="32"/>
        </w:rPr>
        <w:t xml:space="preserve">CAUTION: </w:t>
      </w:r>
      <w:r>
        <w:rPr>
          <w:color w:val="231F20"/>
        </w:rPr>
        <w:t>Any malfunctions which occur due to foreign materials damaging</w:t>
      </w:r>
      <w:r>
        <w:rPr>
          <w:color w:val="231F20"/>
          <w:spacing w:val="-7"/>
        </w:rPr>
        <w:t xml:space="preserve"> </w:t>
      </w:r>
      <w:r>
        <w:rPr>
          <w:color w:val="231F20"/>
        </w:rPr>
        <w:t>your</w:t>
      </w:r>
      <w:r>
        <w:rPr>
          <w:color w:val="231F20"/>
          <w:spacing w:val="-7"/>
        </w:rPr>
        <w:t xml:space="preserve"> </w:t>
      </w:r>
      <w:r>
        <w:rPr>
          <w:color w:val="231F20"/>
        </w:rPr>
        <w:t>machine</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covered</w:t>
      </w:r>
      <w:r>
        <w:rPr>
          <w:color w:val="231F20"/>
          <w:spacing w:val="-7"/>
        </w:rPr>
        <w:t xml:space="preserve"> </w:t>
      </w:r>
      <w:r>
        <w:rPr>
          <w:color w:val="231F20"/>
        </w:rPr>
        <w:t>by the warranty.</w:t>
      </w:r>
    </w:p>
    <w:p w14:paraId="1C7A7DD1" w14:textId="77777777" w:rsidR="007F3177" w:rsidRDefault="001D5B99">
      <w:pPr>
        <w:pStyle w:val="a5"/>
        <w:numPr>
          <w:ilvl w:val="0"/>
          <w:numId w:val="11"/>
        </w:numPr>
        <w:tabs>
          <w:tab w:val="left" w:pos="424"/>
        </w:tabs>
        <w:spacing w:before="37" w:line="193" w:lineRule="exact"/>
        <w:ind w:left="424" w:hanging="283"/>
        <w:jc w:val="left"/>
        <w:rPr>
          <w:sz w:val="18"/>
        </w:rPr>
      </w:pPr>
      <w:r>
        <w:rPr>
          <w:color w:val="231F20"/>
          <w:sz w:val="18"/>
        </w:rPr>
        <w:t>Close</w:t>
      </w:r>
      <w:r>
        <w:rPr>
          <w:color w:val="231F20"/>
          <w:spacing w:val="-2"/>
          <w:sz w:val="18"/>
        </w:rPr>
        <w:t xml:space="preserve"> </w:t>
      </w:r>
      <w:r>
        <w:rPr>
          <w:color w:val="231F20"/>
          <w:sz w:val="18"/>
        </w:rPr>
        <w:t>zips</w:t>
      </w:r>
      <w:r>
        <w:rPr>
          <w:color w:val="231F20"/>
          <w:spacing w:val="-2"/>
          <w:sz w:val="18"/>
        </w:rPr>
        <w:t xml:space="preserve"> </w:t>
      </w:r>
      <w:r>
        <w:rPr>
          <w:color w:val="231F20"/>
          <w:sz w:val="18"/>
        </w:rPr>
        <w:t>and</w:t>
      </w:r>
      <w:r>
        <w:rPr>
          <w:color w:val="231F20"/>
          <w:spacing w:val="-2"/>
          <w:sz w:val="18"/>
        </w:rPr>
        <w:t xml:space="preserve"> </w:t>
      </w:r>
      <w:r>
        <w:rPr>
          <w:color w:val="231F20"/>
          <w:sz w:val="18"/>
        </w:rPr>
        <w:t>fasten</w:t>
      </w:r>
      <w:r>
        <w:rPr>
          <w:color w:val="231F20"/>
          <w:spacing w:val="-2"/>
          <w:sz w:val="18"/>
        </w:rPr>
        <w:t xml:space="preserve"> </w:t>
      </w:r>
      <w:r>
        <w:rPr>
          <w:color w:val="231F20"/>
          <w:sz w:val="18"/>
        </w:rPr>
        <w:t>any</w:t>
      </w:r>
      <w:r>
        <w:rPr>
          <w:color w:val="231F20"/>
          <w:spacing w:val="-2"/>
          <w:sz w:val="18"/>
        </w:rPr>
        <w:t xml:space="preserve"> </w:t>
      </w:r>
      <w:r>
        <w:rPr>
          <w:color w:val="231F20"/>
          <w:sz w:val="18"/>
        </w:rPr>
        <w:t>hooks</w:t>
      </w:r>
      <w:r>
        <w:rPr>
          <w:color w:val="231F20"/>
          <w:spacing w:val="-1"/>
          <w:sz w:val="18"/>
        </w:rPr>
        <w:t xml:space="preserve"> </w:t>
      </w:r>
      <w:r>
        <w:rPr>
          <w:color w:val="231F20"/>
          <w:spacing w:val="-5"/>
          <w:sz w:val="18"/>
        </w:rPr>
        <w:t>and</w:t>
      </w:r>
    </w:p>
    <w:p w14:paraId="22396C9B" w14:textId="77777777" w:rsidR="007F3177" w:rsidRDefault="001D5B99">
      <w:pPr>
        <w:pStyle w:val="a3"/>
        <w:spacing w:line="193" w:lineRule="exact"/>
        <w:ind w:left="425"/>
      </w:pPr>
      <w:r>
        <w:rPr>
          <w:color w:val="231F20"/>
          <w:spacing w:val="-2"/>
        </w:rPr>
        <w:t>eyes.</w:t>
      </w:r>
    </w:p>
    <w:p w14:paraId="10083A32" w14:textId="77777777" w:rsidR="007F3177" w:rsidRDefault="001D5B99">
      <w:pPr>
        <w:pStyle w:val="a5"/>
        <w:numPr>
          <w:ilvl w:val="0"/>
          <w:numId w:val="11"/>
        </w:numPr>
        <w:tabs>
          <w:tab w:val="left" w:pos="424"/>
        </w:tabs>
        <w:spacing w:before="29"/>
        <w:ind w:left="424" w:hanging="283"/>
        <w:jc w:val="left"/>
        <w:rPr>
          <w:sz w:val="18"/>
        </w:rPr>
      </w:pPr>
      <w:r>
        <w:rPr>
          <w:color w:val="231F20"/>
          <w:sz w:val="18"/>
        </w:rPr>
        <w:t>Remove</w:t>
      </w:r>
      <w:r>
        <w:rPr>
          <w:color w:val="231F20"/>
          <w:spacing w:val="-2"/>
          <w:sz w:val="18"/>
        </w:rPr>
        <w:t xml:space="preserve"> </w:t>
      </w:r>
      <w:r>
        <w:rPr>
          <w:color w:val="231F20"/>
          <w:sz w:val="18"/>
        </w:rPr>
        <w:t>the</w:t>
      </w:r>
      <w:r>
        <w:rPr>
          <w:color w:val="231F20"/>
          <w:spacing w:val="-1"/>
          <w:sz w:val="18"/>
        </w:rPr>
        <w:t xml:space="preserve"> </w:t>
      </w:r>
      <w:r>
        <w:rPr>
          <w:color w:val="231F20"/>
          <w:sz w:val="18"/>
        </w:rPr>
        <w:t>metallic</w:t>
      </w:r>
      <w:r>
        <w:rPr>
          <w:color w:val="231F20"/>
          <w:spacing w:val="-1"/>
          <w:sz w:val="18"/>
        </w:rPr>
        <w:t xml:space="preserve"> </w:t>
      </w:r>
      <w:r>
        <w:rPr>
          <w:color w:val="231F20"/>
          <w:sz w:val="18"/>
        </w:rPr>
        <w:t>or</w:t>
      </w:r>
      <w:r>
        <w:rPr>
          <w:color w:val="231F20"/>
          <w:spacing w:val="-1"/>
          <w:sz w:val="18"/>
        </w:rPr>
        <w:t xml:space="preserve"> </w:t>
      </w:r>
      <w:r>
        <w:rPr>
          <w:color w:val="231F20"/>
          <w:sz w:val="18"/>
        </w:rPr>
        <w:t>plastic</w:t>
      </w:r>
      <w:r>
        <w:rPr>
          <w:color w:val="231F20"/>
          <w:spacing w:val="-1"/>
          <w:sz w:val="18"/>
        </w:rPr>
        <w:t xml:space="preserve"> </w:t>
      </w:r>
      <w:r>
        <w:rPr>
          <w:color w:val="231F20"/>
          <w:sz w:val="18"/>
        </w:rPr>
        <w:t>hooks</w:t>
      </w:r>
      <w:r>
        <w:rPr>
          <w:color w:val="231F20"/>
          <w:spacing w:val="-1"/>
          <w:sz w:val="18"/>
        </w:rPr>
        <w:t xml:space="preserve"> </w:t>
      </w:r>
      <w:r>
        <w:rPr>
          <w:color w:val="231F20"/>
          <w:spacing w:val="-5"/>
          <w:sz w:val="18"/>
        </w:rPr>
        <w:t>of</w:t>
      </w:r>
    </w:p>
    <w:p w14:paraId="26AD595F" w14:textId="77777777" w:rsidR="007F3177" w:rsidRDefault="001D5B99">
      <w:pPr>
        <w:pStyle w:val="a3"/>
        <w:spacing w:before="83" w:line="193" w:lineRule="exact"/>
        <w:ind w:left="423"/>
      </w:pPr>
      <w:r>
        <w:br w:type="column"/>
      </w:r>
      <w:r>
        <w:rPr>
          <w:color w:val="231F20"/>
        </w:rPr>
        <w:t>curtains</w:t>
      </w:r>
      <w:r>
        <w:rPr>
          <w:color w:val="231F20"/>
          <w:spacing w:val="-2"/>
        </w:rPr>
        <w:t xml:space="preserve"> </w:t>
      </w:r>
      <w:r>
        <w:rPr>
          <w:color w:val="231F20"/>
        </w:rPr>
        <w:t>or</w:t>
      </w:r>
      <w:r>
        <w:rPr>
          <w:color w:val="231F20"/>
          <w:spacing w:val="-2"/>
        </w:rPr>
        <w:t xml:space="preserve"> </w:t>
      </w:r>
      <w:r>
        <w:rPr>
          <w:color w:val="231F20"/>
        </w:rPr>
        <w:t>place</w:t>
      </w:r>
      <w:r>
        <w:rPr>
          <w:color w:val="231F20"/>
          <w:spacing w:val="-1"/>
        </w:rPr>
        <w:t xml:space="preserve"> </w:t>
      </w:r>
      <w:r>
        <w:rPr>
          <w:color w:val="231F20"/>
        </w:rPr>
        <w:t>them</w:t>
      </w:r>
      <w:r>
        <w:rPr>
          <w:color w:val="231F20"/>
          <w:spacing w:val="-2"/>
        </w:rPr>
        <w:t xml:space="preserve"> </w:t>
      </w:r>
      <w:r>
        <w:rPr>
          <w:color w:val="231F20"/>
        </w:rPr>
        <w:t>in</w:t>
      </w:r>
      <w:r>
        <w:rPr>
          <w:color w:val="231F20"/>
          <w:spacing w:val="-1"/>
        </w:rPr>
        <w:t xml:space="preserve"> </w:t>
      </w:r>
      <w:r>
        <w:rPr>
          <w:color w:val="231F20"/>
        </w:rPr>
        <w:t>a</w:t>
      </w:r>
      <w:r>
        <w:rPr>
          <w:color w:val="231F20"/>
          <w:spacing w:val="-2"/>
        </w:rPr>
        <w:t xml:space="preserve"> </w:t>
      </w:r>
      <w:r>
        <w:rPr>
          <w:color w:val="231F20"/>
        </w:rPr>
        <w:t>washing</w:t>
      </w:r>
      <w:r>
        <w:rPr>
          <w:color w:val="231F20"/>
          <w:spacing w:val="-1"/>
        </w:rPr>
        <w:t xml:space="preserve"> </w:t>
      </w:r>
      <w:r>
        <w:rPr>
          <w:color w:val="231F20"/>
          <w:spacing w:val="-5"/>
        </w:rPr>
        <w:t>net</w:t>
      </w:r>
    </w:p>
    <w:p w14:paraId="634A56BE" w14:textId="77777777" w:rsidR="007F3177" w:rsidRDefault="001D5B99">
      <w:pPr>
        <w:pStyle w:val="a3"/>
        <w:spacing w:line="193" w:lineRule="exact"/>
        <w:ind w:left="423"/>
      </w:pPr>
      <w:r>
        <w:rPr>
          <w:color w:val="231F20"/>
        </w:rPr>
        <w:t xml:space="preserve">or </w:t>
      </w:r>
      <w:r>
        <w:rPr>
          <w:color w:val="231F20"/>
          <w:spacing w:val="-4"/>
        </w:rPr>
        <w:t>bag.</w:t>
      </w:r>
    </w:p>
    <w:p w14:paraId="35EEB0EF" w14:textId="77777777" w:rsidR="007F3177" w:rsidRDefault="001D5B99">
      <w:pPr>
        <w:pStyle w:val="a5"/>
        <w:numPr>
          <w:ilvl w:val="0"/>
          <w:numId w:val="11"/>
        </w:numPr>
        <w:tabs>
          <w:tab w:val="left" w:pos="423"/>
        </w:tabs>
        <w:spacing w:before="52" w:line="208" w:lineRule="auto"/>
        <w:ind w:left="423" w:right="805"/>
        <w:jc w:val="left"/>
        <w:rPr>
          <w:sz w:val="18"/>
        </w:rPr>
      </w:pPr>
      <w:r>
        <w:rPr>
          <w:color w:val="231F20"/>
          <w:sz w:val="18"/>
        </w:rPr>
        <w:t>Reverse textiles such as pants, knitwear,</w:t>
      </w:r>
      <w:r>
        <w:rPr>
          <w:color w:val="231F20"/>
          <w:spacing w:val="-10"/>
          <w:sz w:val="18"/>
        </w:rPr>
        <w:t xml:space="preserve"> </w:t>
      </w:r>
      <w:r>
        <w:rPr>
          <w:color w:val="231F20"/>
          <w:sz w:val="18"/>
        </w:rPr>
        <w:t>t-shirts</w:t>
      </w:r>
      <w:r>
        <w:rPr>
          <w:color w:val="231F20"/>
          <w:spacing w:val="-10"/>
          <w:sz w:val="18"/>
        </w:rPr>
        <w:t xml:space="preserve"> </w:t>
      </w:r>
      <w:r>
        <w:rPr>
          <w:color w:val="231F20"/>
          <w:sz w:val="18"/>
        </w:rPr>
        <w:t>and</w:t>
      </w:r>
      <w:r>
        <w:rPr>
          <w:color w:val="231F20"/>
          <w:spacing w:val="-10"/>
          <w:sz w:val="18"/>
        </w:rPr>
        <w:t xml:space="preserve"> </w:t>
      </w:r>
      <w:r>
        <w:rPr>
          <w:color w:val="231F20"/>
          <w:sz w:val="18"/>
        </w:rPr>
        <w:t>sweat</w:t>
      </w:r>
      <w:r>
        <w:rPr>
          <w:color w:val="231F20"/>
          <w:spacing w:val="-10"/>
          <w:sz w:val="18"/>
        </w:rPr>
        <w:t xml:space="preserve"> </w:t>
      </w:r>
      <w:r>
        <w:rPr>
          <w:color w:val="231F20"/>
          <w:sz w:val="18"/>
        </w:rPr>
        <w:t>shirts.</w:t>
      </w:r>
    </w:p>
    <w:p w14:paraId="2106889C" w14:textId="77777777" w:rsidR="007F3177" w:rsidRDefault="001D5B99">
      <w:pPr>
        <w:pStyle w:val="a5"/>
        <w:numPr>
          <w:ilvl w:val="0"/>
          <w:numId w:val="11"/>
        </w:numPr>
        <w:tabs>
          <w:tab w:val="left" w:pos="423"/>
        </w:tabs>
        <w:spacing w:before="57" w:line="208" w:lineRule="auto"/>
        <w:ind w:left="423" w:right="511"/>
        <w:jc w:val="left"/>
        <w:rPr>
          <w:sz w:val="18"/>
        </w:rPr>
      </w:pPr>
      <w:r>
        <w:rPr>
          <w:color w:val="231F20"/>
          <w:sz w:val="18"/>
        </w:rPr>
        <w:t>Wash</w:t>
      </w:r>
      <w:r>
        <w:rPr>
          <w:color w:val="231F20"/>
          <w:spacing w:val="-9"/>
          <w:sz w:val="18"/>
        </w:rPr>
        <w:t xml:space="preserve"> </w:t>
      </w:r>
      <w:r>
        <w:rPr>
          <w:color w:val="231F20"/>
          <w:sz w:val="18"/>
        </w:rPr>
        <w:t>socks,</w:t>
      </w:r>
      <w:r>
        <w:rPr>
          <w:color w:val="231F20"/>
          <w:spacing w:val="-9"/>
          <w:sz w:val="18"/>
        </w:rPr>
        <w:t xml:space="preserve"> </w:t>
      </w:r>
      <w:r>
        <w:rPr>
          <w:color w:val="231F20"/>
          <w:sz w:val="18"/>
        </w:rPr>
        <w:t>handkerchiefs</w:t>
      </w:r>
      <w:r>
        <w:rPr>
          <w:color w:val="231F20"/>
          <w:spacing w:val="-9"/>
          <w:sz w:val="18"/>
        </w:rPr>
        <w:t xml:space="preserve"> </w:t>
      </w:r>
      <w:r>
        <w:rPr>
          <w:color w:val="231F20"/>
          <w:sz w:val="18"/>
        </w:rPr>
        <w:t>and</w:t>
      </w:r>
      <w:r>
        <w:rPr>
          <w:color w:val="231F20"/>
          <w:spacing w:val="-9"/>
          <w:sz w:val="18"/>
        </w:rPr>
        <w:t xml:space="preserve"> </w:t>
      </w:r>
      <w:r>
        <w:rPr>
          <w:color w:val="231F20"/>
          <w:sz w:val="18"/>
        </w:rPr>
        <w:t>other small items in a washing net.</w:t>
      </w:r>
    </w:p>
    <w:p w14:paraId="12B37C9A" w14:textId="77777777" w:rsidR="007F3177" w:rsidRDefault="007F3177">
      <w:pPr>
        <w:pStyle w:val="a3"/>
        <w:spacing w:before="7" w:after="1"/>
        <w:rPr>
          <w:sz w:val="11"/>
        </w:rPr>
      </w:pPr>
    </w:p>
    <w:tbl>
      <w:tblPr>
        <w:tblStyle w:val="TableNormal"/>
        <w:tblW w:w="0" w:type="auto"/>
        <w:tblInd w:w="2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79"/>
        <w:gridCol w:w="1165"/>
        <w:gridCol w:w="1078"/>
      </w:tblGrid>
      <w:tr w:rsidR="007F3177" w14:paraId="22232EE1" w14:textId="77777777">
        <w:trPr>
          <w:trHeight w:val="1013"/>
        </w:trPr>
        <w:tc>
          <w:tcPr>
            <w:tcW w:w="1079" w:type="dxa"/>
            <w:tcBorders>
              <w:top w:val="nil"/>
              <w:left w:val="nil"/>
            </w:tcBorders>
          </w:tcPr>
          <w:p w14:paraId="0ABFCEB4" w14:textId="77777777" w:rsidR="007F3177" w:rsidRDefault="007F3177">
            <w:pPr>
              <w:pStyle w:val="TableParagraph"/>
              <w:spacing w:before="1" w:after="1"/>
              <w:rPr>
                <w:sz w:val="9"/>
              </w:rPr>
            </w:pPr>
          </w:p>
          <w:p w14:paraId="7B69900D" w14:textId="77777777" w:rsidR="007F3177" w:rsidRDefault="001D5B99">
            <w:pPr>
              <w:pStyle w:val="TableParagraph"/>
              <w:ind w:left="309"/>
              <w:rPr>
                <w:sz w:val="20"/>
              </w:rPr>
            </w:pPr>
            <w:r>
              <w:rPr>
                <w:noProof/>
                <w:sz w:val="20"/>
              </w:rPr>
              <mc:AlternateContent>
                <mc:Choice Requires="wpg">
                  <w:drawing>
                    <wp:anchor distT="0" distB="0" distL="0" distR="0" simplePos="0" relativeHeight="485827584" behindDoc="1" locked="0" layoutInCell="1" allowOverlap="1" wp14:anchorId="6B051282" wp14:editId="3CA3F2C6">
                      <wp:simplePos x="0" y="0"/>
                      <wp:positionH relativeFrom="column">
                        <wp:posOffset>-59397</wp:posOffset>
                      </wp:positionH>
                      <wp:positionV relativeFrom="paragraph">
                        <wp:posOffset>-114922</wp:posOffset>
                      </wp:positionV>
                      <wp:extent cx="2232025" cy="352234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3522345"/>
                                <a:chOff x="0" y="0"/>
                                <a:chExt cx="2232025" cy="3522345"/>
                              </a:xfrm>
                            </wpg:grpSpPr>
                            <wps:wsp>
                              <wps:cNvPr id="289" name="Graphic 289"/>
                              <wps:cNvSpPr/>
                              <wps:spPr>
                                <a:xfrm>
                                  <a:off x="3175" y="3175"/>
                                  <a:ext cx="2225675" cy="3515995"/>
                                </a:xfrm>
                                <a:custGeom>
                                  <a:avLst/>
                                  <a:gdLst/>
                                  <a:ahLst/>
                                  <a:cxnLst/>
                                  <a:rect l="l" t="t" r="r" b="b"/>
                                  <a:pathLst>
                                    <a:path w="2225675" h="3515995">
                                      <a:moveTo>
                                        <a:pt x="71996" y="0"/>
                                      </a:moveTo>
                                      <a:lnTo>
                                        <a:pt x="43971" y="5657"/>
                                      </a:lnTo>
                                      <a:lnTo>
                                        <a:pt x="21086" y="21086"/>
                                      </a:lnTo>
                                      <a:lnTo>
                                        <a:pt x="5657" y="43971"/>
                                      </a:lnTo>
                                      <a:lnTo>
                                        <a:pt x="0" y="71996"/>
                                      </a:lnTo>
                                      <a:lnTo>
                                        <a:pt x="0" y="3443643"/>
                                      </a:lnTo>
                                      <a:lnTo>
                                        <a:pt x="5657" y="3471675"/>
                                      </a:lnTo>
                                      <a:lnTo>
                                        <a:pt x="21086" y="3494563"/>
                                      </a:lnTo>
                                      <a:lnTo>
                                        <a:pt x="43971" y="3509994"/>
                                      </a:lnTo>
                                      <a:lnTo>
                                        <a:pt x="71996" y="3515652"/>
                                      </a:lnTo>
                                      <a:lnTo>
                                        <a:pt x="2153640" y="3515652"/>
                                      </a:lnTo>
                                      <a:lnTo>
                                        <a:pt x="2181672" y="3509994"/>
                                      </a:lnTo>
                                      <a:lnTo>
                                        <a:pt x="2204561" y="3494563"/>
                                      </a:lnTo>
                                      <a:lnTo>
                                        <a:pt x="2219991" y="3471675"/>
                                      </a:lnTo>
                                      <a:lnTo>
                                        <a:pt x="2225649" y="3443643"/>
                                      </a:lnTo>
                                      <a:lnTo>
                                        <a:pt x="2225649" y="71996"/>
                                      </a:lnTo>
                                      <a:lnTo>
                                        <a:pt x="2219991" y="43971"/>
                                      </a:lnTo>
                                      <a:lnTo>
                                        <a:pt x="2204561" y="21086"/>
                                      </a:lnTo>
                                      <a:lnTo>
                                        <a:pt x="2181672" y="5657"/>
                                      </a:lnTo>
                                      <a:lnTo>
                                        <a:pt x="2153640"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99DF530" id="Group 288" o:spid="_x0000_s1026" style="position:absolute;margin-left:-4.7pt;margin-top:-9.05pt;width:175.75pt;height:277.35pt;z-index:-17488896;mso-wrap-distance-left:0;mso-wrap-distance-right:0" coordsize="22320,3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">
                      <v:shape id="Graphic 289" o:spid="_x0000_s1027" style="position:absolute;left:31;top:31;width:22257;height:35160;visibility:visible;mso-wrap-style:square;v-text-anchor:top" coordsize="2225675,35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" path="m71996,l43971,5657,21086,21086,5657,43971,,71996,,3443643r5657,28032l21086,3494563r22885,15431l71996,3515652r2081644,l2181672,3509994r22889,-15431l2219991,3471675r5658,-28032l2225649,71996r-5658,-28025l2204561,21086,2181672,5657,2153640,,71996,xe" filled="f" strokecolor="#231f20" strokeweight=".5pt">
                        <v:path arrowok="t"/>
                      </v:shape>
                    </v:group>
                  </w:pict>
                </mc:Fallback>
              </mc:AlternateContent>
            </w:r>
            <w:r>
              <w:rPr>
                <w:noProof/>
                <w:sz w:val="20"/>
              </w:rPr>
              <w:drawing>
                <wp:inline distT="0" distB="0" distL="0" distR="0" wp14:anchorId="78A55EFB" wp14:editId="7B39C734">
                  <wp:extent cx="246497" cy="214312"/>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55" cstate="print"/>
                          <a:stretch>
                            <a:fillRect/>
                          </a:stretch>
                        </pic:blipFill>
                        <pic:spPr>
                          <a:xfrm>
                            <a:off x="0" y="0"/>
                            <a:ext cx="246497" cy="214312"/>
                          </a:xfrm>
                          <a:prstGeom prst="rect">
                            <a:avLst/>
                          </a:prstGeom>
                        </pic:spPr>
                      </pic:pic>
                    </a:graphicData>
                  </a:graphic>
                </wp:inline>
              </w:drawing>
            </w:r>
          </w:p>
          <w:p w14:paraId="1BC83990" w14:textId="77777777" w:rsidR="007F3177" w:rsidRDefault="001D5B99">
            <w:pPr>
              <w:pStyle w:val="TableParagraph"/>
              <w:spacing w:before="153" w:line="208" w:lineRule="auto"/>
              <w:ind w:left="220" w:right="281" w:firstLine="58"/>
              <w:rPr>
                <w:sz w:val="14"/>
              </w:rPr>
            </w:pPr>
            <w:r>
              <w:rPr>
                <w:color w:val="231F20"/>
                <w:sz w:val="14"/>
              </w:rPr>
              <w:t>Can</w:t>
            </w:r>
            <w:r>
              <w:rPr>
                <w:color w:val="231F20"/>
                <w:spacing w:val="-2"/>
                <w:sz w:val="14"/>
              </w:rPr>
              <w:t xml:space="preserve"> </w:t>
            </w:r>
            <w:r>
              <w:rPr>
                <w:color w:val="231F20"/>
                <w:sz w:val="14"/>
              </w:rPr>
              <w:t>be</w:t>
            </w:r>
            <w:r>
              <w:rPr>
                <w:color w:val="231F20"/>
                <w:spacing w:val="40"/>
                <w:sz w:val="14"/>
              </w:rPr>
              <w:t xml:space="preserve"> </w:t>
            </w:r>
            <w:r>
              <w:rPr>
                <w:color w:val="231F20"/>
                <w:spacing w:val="-2"/>
                <w:sz w:val="14"/>
              </w:rPr>
              <w:t>bleached</w:t>
            </w:r>
          </w:p>
        </w:tc>
        <w:tc>
          <w:tcPr>
            <w:tcW w:w="1165" w:type="dxa"/>
            <w:tcBorders>
              <w:top w:val="nil"/>
            </w:tcBorders>
          </w:tcPr>
          <w:p w14:paraId="6B550015" w14:textId="77777777" w:rsidR="007F3177" w:rsidRDefault="007F3177">
            <w:pPr>
              <w:pStyle w:val="TableParagraph"/>
              <w:spacing w:before="8" w:after="1"/>
              <w:rPr>
                <w:sz w:val="9"/>
              </w:rPr>
            </w:pPr>
          </w:p>
          <w:p w14:paraId="36F11D5D" w14:textId="77777777" w:rsidR="007F3177" w:rsidRDefault="001D5B99">
            <w:pPr>
              <w:pStyle w:val="TableParagraph"/>
              <w:ind w:left="223"/>
              <w:rPr>
                <w:sz w:val="20"/>
              </w:rPr>
            </w:pPr>
            <w:r>
              <w:rPr>
                <w:noProof/>
                <w:sz w:val="20"/>
              </w:rPr>
              <mc:AlternateContent>
                <mc:Choice Requires="wpg">
                  <w:drawing>
                    <wp:inline distT="0" distB="0" distL="0" distR="0" wp14:anchorId="729C1830" wp14:editId="6958E4D8">
                      <wp:extent cx="467995" cy="215900"/>
                      <wp:effectExtent l="9525" t="0" r="0" b="3175"/>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215900"/>
                                <a:chOff x="0" y="0"/>
                                <a:chExt cx="467995" cy="215900"/>
                              </a:xfrm>
                            </wpg:grpSpPr>
                            <pic:pic xmlns:pic="http://schemas.openxmlformats.org/drawingml/2006/picture">
                              <pic:nvPicPr>
                                <pic:cNvPr id="292" name="Image 292"/>
                                <pic:cNvPicPr/>
                              </pic:nvPicPr>
                              <pic:blipFill>
                                <a:blip r:embed="rId156" cstate="print"/>
                                <a:stretch>
                                  <a:fillRect/>
                                </a:stretch>
                              </pic:blipFill>
                              <pic:spPr>
                                <a:xfrm>
                                  <a:off x="105905" y="0"/>
                                  <a:ext cx="247738" cy="215391"/>
                                </a:xfrm>
                                <a:prstGeom prst="rect">
                                  <a:avLst/>
                                </a:prstGeom>
                              </pic:spPr>
                            </pic:pic>
                            <wps:wsp>
                              <wps:cNvPr id="293" name="Graphic 293"/>
                              <wps:cNvSpPr/>
                              <wps:spPr>
                                <a:xfrm>
                                  <a:off x="3175" y="33693"/>
                                  <a:ext cx="461645" cy="158750"/>
                                </a:xfrm>
                                <a:custGeom>
                                  <a:avLst/>
                                  <a:gdLst/>
                                  <a:ahLst/>
                                  <a:cxnLst/>
                                  <a:rect l="l" t="t" r="r" b="b"/>
                                  <a:pathLst>
                                    <a:path w="461645" h="158750">
                                      <a:moveTo>
                                        <a:pt x="0" y="0"/>
                                      </a:moveTo>
                                      <a:lnTo>
                                        <a:pt x="422148" y="158673"/>
                                      </a:lnTo>
                                    </a:path>
                                    <a:path w="461645" h="158750">
                                      <a:moveTo>
                                        <a:pt x="461073" y="0"/>
                                      </a:moveTo>
                                      <a:lnTo>
                                        <a:pt x="38925" y="158673"/>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F61E0D4" id="Group 291" o:spid="_x0000_s1026" style="width:36.85pt;height:17pt;mso-position-horizontal-relative:char;mso-position-vertical-relative:line" coordsize="467995,21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">
                      <v:shape id="Image 292" o:spid="_x0000_s1027" type="#_x0000_t75" style="position:absolute;left:105905;width:247738;height:21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">
                        <v:imagedata r:id="rId157" o:title=""/>
                      </v:shape>
                      <v:shape id="Graphic 293" o:spid="_x0000_s1028" style="position:absolute;left:3175;top:33693;width:461645;height:158750;visibility:visible;mso-wrap-style:square;v-text-anchor:top" coordsize="461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" path="m,l422148,158673em461073,l38925,158673e" filled="f" strokecolor="#231f20" strokeweight=".5pt">
                        <v:path arrowok="t"/>
                      </v:shape>
                      <w10:anchorlock/>
                    </v:group>
                  </w:pict>
                </mc:Fallback>
              </mc:AlternateContent>
            </w:r>
          </w:p>
          <w:p w14:paraId="5B005CD0" w14:textId="77777777" w:rsidR="007F3177" w:rsidRDefault="007F3177">
            <w:pPr>
              <w:pStyle w:val="TableParagraph"/>
              <w:spacing w:before="39"/>
              <w:rPr>
                <w:sz w:val="14"/>
              </w:rPr>
            </w:pPr>
          </w:p>
          <w:p w14:paraId="37F58436" w14:textId="77777777" w:rsidR="007F3177" w:rsidRDefault="001D5B99">
            <w:pPr>
              <w:pStyle w:val="TableParagraph"/>
              <w:spacing w:before="1"/>
              <w:ind w:left="34" w:right="7"/>
              <w:jc w:val="center"/>
              <w:rPr>
                <w:sz w:val="14"/>
              </w:rPr>
            </w:pPr>
            <w:r>
              <w:rPr>
                <w:color w:val="231F20"/>
                <w:sz w:val="14"/>
              </w:rPr>
              <w:t>Do</w:t>
            </w:r>
            <w:r>
              <w:rPr>
                <w:color w:val="231F20"/>
                <w:spacing w:val="-1"/>
                <w:sz w:val="14"/>
              </w:rPr>
              <w:t xml:space="preserve"> </w:t>
            </w:r>
            <w:r>
              <w:rPr>
                <w:color w:val="231F20"/>
                <w:sz w:val="14"/>
              </w:rPr>
              <w:t xml:space="preserve">not </w:t>
            </w:r>
            <w:r>
              <w:rPr>
                <w:color w:val="231F20"/>
                <w:spacing w:val="-2"/>
                <w:sz w:val="14"/>
              </w:rPr>
              <w:t>bleach</w:t>
            </w:r>
          </w:p>
        </w:tc>
        <w:tc>
          <w:tcPr>
            <w:tcW w:w="1078" w:type="dxa"/>
            <w:tcBorders>
              <w:top w:val="nil"/>
              <w:right w:val="nil"/>
            </w:tcBorders>
          </w:tcPr>
          <w:p w14:paraId="60DDCDA1" w14:textId="77777777" w:rsidR="007F3177" w:rsidRDefault="007F3177">
            <w:pPr>
              <w:pStyle w:val="TableParagraph"/>
              <w:spacing w:before="10"/>
              <w:rPr>
                <w:sz w:val="17"/>
              </w:rPr>
            </w:pPr>
          </w:p>
          <w:p w14:paraId="3826744D" w14:textId="77777777" w:rsidR="007F3177" w:rsidRDefault="001D5B99">
            <w:pPr>
              <w:pStyle w:val="TableParagraph"/>
              <w:ind w:left="215"/>
              <w:rPr>
                <w:sz w:val="20"/>
              </w:rPr>
            </w:pPr>
            <w:r>
              <w:rPr>
                <w:noProof/>
                <w:sz w:val="20"/>
              </w:rPr>
              <mc:AlternateContent>
                <mc:Choice Requires="wpg">
                  <w:drawing>
                    <wp:inline distT="0" distB="0" distL="0" distR="0" wp14:anchorId="1250129B" wp14:editId="24E67982">
                      <wp:extent cx="463550" cy="153035"/>
                      <wp:effectExtent l="0" t="0" r="0" b="8889"/>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153035"/>
                                <a:chOff x="0" y="0"/>
                                <a:chExt cx="463550" cy="153035"/>
                              </a:xfrm>
                            </wpg:grpSpPr>
                            <pic:pic xmlns:pic="http://schemas.openxmlformats.org/drawingml/2006/picture">
                              <pic:nvPicPr>
                                <pic:cNvPr id="295" name="Image 295"/>
                                <pic:cNvPicPr/>
                              </pic:nvPicPr>
                              <pic:blipFill>
                                <a:blip r:embed="rId158" cstate="print"/>
                                <a:stretch>
                                  <a:fillRect/>
                                </a:stretch>
                              </pic:blipFill>
                              <pic:spPr>
                                <a:xfrm>
                                  <a:off x="0" y="0"/>
                                  <a:ext cx="211848" cy="135826"/>
                                </a:xfrm>
                                <a:prstGeom prst="rect">
                                  <a:avLst/>
                                </a:prstGeom>
                              </pic:spPr>
                            </pic:pic>
                            <pic:pic xmlns:pic="http://schemas.openxmlformats.org/drawingml/2006/picture">
                              <pic:nvPicPr>
                                <pic:cNvPr id="296" name="Image 296"/>
                                <pic:cNvPicPr/>
                              </pic:nvPicPr>
                              <pic:blipFill>
                                <a:blip r:embed="rId159" cstate="print"/>
                                <a:stretch>
                                  <a:fillRect/>
                                </a:stretch>
                              </pic:blipFill>
                              <pic:spPr>
                                <a:xfrm>
                                  <a:off x="251586" y="0"/>
                                  <a:ext cx="211848" cy="152831"/>
                                </a:xfrm>
                                <a:prstGeom prst="rect">
                                  <a:avLst/>
                                </a:prstGeom>
                              </pic:spPr>
                            </pic:pic>
                          </wpg:wgp>
                        </a:graphicData>
                      </a:graphic>
                    </wp:inline>
                  </w:drawing>
                </mc:Choice>
                <mc:Fallback>
                  <w:pict>
                    <v:group w14:anchorId="595018AA" id="Group 294" o:spid="_x0000_s1026" style="width:36.5pt;height:12.05pt;mso-position-horizontal-relative:char;mso-position-vertical-relative:line" coordsize="463550,15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">
                      <v:shape id="Image 295" o:spid="_x0000_s1027" type="#_x0000_t75" style="position:absolute;width:211848;height:135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">
                        <v:imagedata r:id="rId160" o:title=""/>
                      </v:shape>
                      <v:shape id="Image 296" o:spid="_x0000_s1028" type="#_x0000_t75" style="position:absolute;left:251586;width:211848;height:15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">
                        <v:imagedata r:id="rId161" o:title=""/>
                      </v:shape>
                      <w10:anchorlock/>
                    </v:group>
                  </w:pict>
                </mc:Fallback>
              </mc:AlternateContent>
            </w:r>
          </w:p>
          <w:p w14:paraId="36488D82" w14:textId="77777777" w:rsidR="007F3177" w:rsidRDefault="001D5B99">
            <w:pPr>
              <w:pStyle w:val="TableParagraph"/>
              <w:spacing w:before="123" w:line="150" w:lineRule="exact"/>
              <w:ind w:left="354"/>
              <w:rPr>
                <w:sz w:val="14"/>
              </w:rPr>
            </w:pPr>
            <w:r>
              <w:rPr>
                <w:color w:val="231F20"/>
                <w:spacing w:val="-2"/>
                <w:sz w:val="14"/>
              </w:rPr>
              <w:t>Normal</w:t>
            </w:r>
          </w:p>
          <w:p w14:paraId="18697E69" w14:textId="77777777" w:rsidR="007F3177" w:rsidRDefault="001D5B99">
            <w:pPr>
              <w:pStyle w:val="TableParagraph"/>
              <w:spacing w:line="150" w:lineRule="exact"/>
              <w:ind w:left="323"/>
              <w:rPr>
                <w:sz w:val="14"/>
              </w:rPr>
            </w:pPr>
            <w:r>
              <w:rPr>
                <w:color w:val="231F20"/>
                <w:spacing w:val="-2"/>
                <w:sz w:val="14"/>
              </w:rPr>
              <w:t>washing</w:t>
            </w:r>
          </w:p>
        </w:tc>
      </w:tr>
      <w:tr w:rsidR="007F3177" w14:paraId="296265B6" w14:textId="77777777">
        <w:trPr>
          <w:trHeight w:val="623"/>
        </w:trPr>
        <w:tc>
          <w:tcPr>
            <w:tcW w:w="1079" w:type="dxa"/>
            <w:tcBorders>
              <w:left w:val="nil"/>
              <w:bottom w:val="nil"/>
            </w:tcBorders>
          </w:tcPr>
          <w:p w14:paraId="3ACA3213" w14:textId="77777777" w:rsidR="007F3177" w:rsidRDefault="007F3177">
            <w:pPr>
              <w:pStyle w:val="TableParagraph"/>
              <w:spacing w:before="6"/>
              <w:rPr>
                <w:sz w:val="14"/>
              </w:rPr>
            </w:pPr>
          </w:p>
          <w:p w14:paraId="79EFCF8D" w14:textId="77777777" w:rsidR="007F3177" w:rsidRDefault="001D5B99">
            <w:pPr>
              <w:pStyle w:val="TableParagraph"/>
              <w:ind w:left="281"/>
              <w:rPr>
                <w:sz w:val="20"/>
              </w:rPr>
            </w:pPr>
            <w:r>
              <w:rPr>
                <w:noProof/>
                <w:sz w:val="20"/>
              </w:rPr>
              <mc:AlternateContent>
                <mc:Choice Requires="wpg">
                  <w:drawing>
                    <wp:inline distT="0" distB="0" distL="0" distR="0" wp14:anchorId="38D048B8" wp14:editId="2982822D">
                      <wp:extent cx="328295" cy="165100"/>
                      <wp:effectExtent l="9525" t="0" r="0" b="635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95" cy="165100"/>
                                <a:chOff x="0" y="0"/>
                                <a:chExt cx="328295" cy="165100"/>
                              </a:xfrm>
                            </wpg:grpSpPr>
                            <wps:wsp>
                              <wps:cNvPr id="298" name="Graphic 298"/>
                              <wps:cNvSpPr/>
                              <wps:spPr>
                                <a:xfrm>
                                  <a:off x="3175" y="3175"/>
                                  <a:ext cx="321945" cy="158750"/>
                                </a:xfrm>
                                <a:custGeom>
                                  <a:avLst/>
                                  <a:gdLst/>
                                  <a:ahLst/>
                                  <a:cxnLst/>
                                  <a:rect l="l" t="t" r="r" b="b"/>
                                  <a:pathLst>
                                    <a:path w="321945" h="158750">
                                      <a:moveTo>
                                        <a:pt x="143230" y="0"/>
                                      </a:moveTo>
                                      <a:lnTo>
                                        <a:pt x="321640" y="0"/>
                                      </a:lnTo>
                                      <a:lnTo>
                                        <a:pt x="321640" y="158305"/>
                                      </a:lnTo>
                                      <a:lnTo>
                                        <a:pt x="0" y="158305"/>
                                      </a:lnTo>
                                      <a:lnTo>
                                        <a:pt x="153276" y="77889"/>
                                      </a:lnTo>
                                      <a:lnTo>
                                        <a:pt x="304050" y="77889"/>
                                      </a:lnTo>
                                    </a:path>
                                  </a:pathLst>
                                </a:custGeom>
                                <a:ln w="6350">
                                  <a:solidFill>
                                    <a:srgbClr val="231F20"/>
                                  </a:solidFill>
                                  <a:prstDash val="solid"/>
                                </a:ln>
                              </wps:spPr>
                              <wps:bodyPr wrap="square" lIns="0" tIns="0" rIns="0" bIns="0" rtlCol="0">
                                <a:prstTxWarp prst="textNoShape">
                                  <a:avLst/>
                                </a:prstTxWarp>
                                <a:noAutofit/>
                              </wps:bodyPr>
                            </wps:wsp>
                            <wps:wsp>
                              <wps:cNvPr id="299" name="Graphic 299"/>
                              <wps:cNvSpPr/>
                              <wps:spPr>
                                <a:xfrm>
                                  <a:off x="180098" y="101942"/>
                                  <a:ext cx="38100" cy="38100"/>
                                </a:xfrm>
                                <a:custGeom>
                                  <a:avLst/>
                                  <a:gdLst/>
                                  <a:ahLst/>
                                  <a:cxnLst/>
                                  <a:rect l="l" t="t" r="r" b="b"/>
                                  <a:pathLst>
                                    <a:path w="38100" h="38100">
                                      <a:moveTo>
                                        <a:pt x="18783" y="37553"/>
                                      </a:moveTo>
                                      <a:lnTo>
                                        <a:pt x="26095" y="36078"/>
                                      </a:lnTo>
                                      <a:lnTo>
                                        <a:pt x="32065" y="32053"/>
                                      </a:lnTo>
                                      <a:lnTo>
                                        <a:pt x="36090" y="26082"/>
                                      </a:lnTo>
                                      <a:lnTo>
                                        <a:pt x="37566" y="18770"/>
                                      </a:lnTo>
                                      <a:lnTo>
                                        <a:pt x="36090" y="11465"/>
                                      </a:lnTo>
                                      <a:lnTo>
                                        <a:pt x="32065" y="5499"/>
                                      </a:lnTo>
                                      <a:lnTo>
                                        <a:pt x="26095" y="1475"/>
                                      </a:lnTo>
                                      <a:lnTo>
                                        <a:pt x="18783" y="0"/>
                                      </a:lnTo>
                                      <a:lnTo>
                                        <a:pt x="11471" y="1475"/>
                                      </a:lnTo>
                                      <a:lnTo>
                                        <a:pt x="5500" y="5499"/>
                                      </a:lnTo>
                                      <a:lnTo>
                                        <a:pt x="1475" y="11465"/>
                                      </a:lnTo>
                                      <a:lnTo>
                                        <a:pt x="0" y="18770"/>
                                      </a:lnTo>
                                      <a:lnTo>
                                        <a:pt x="1475" y="26082"/>
                                      </a:lnTo>
                                      <a:lnTo>
                                        <a:pt x="5500" y="32053"/>
                                      </a:lnTo>
                                      <a:lnTo>
                                        <a:pt x="11471" y="36078"/>
                                      </a:lnTo>
                                      <a:lnTo>
                                        <a:pt x="18783" y="37553"/>
                                      </a:lnTo>
                                      <a:close/>
                                    </a:path>
                                  </a:pathLst>
                                </a:custGeom>
                                <a:ln w="6350">
                                  <a:solidFill>
                                    <a:srgbClr val="000000"/>
                                  </a:solidFill>
                                  <a:prstDash val="solid"/>
                                </a:ln>
                              </wps:spPr>
                              <wps:bodyPr wrap="square" lIns="0" tIns="0" rIns="0" bIns="0" rtlCol="0">
                                <a:prstTxWarp prst="textNoShape">
                                  <a:avLst/>
                                </a:prstTxWarp>
                                <a:noAutofit/>
                              </wps:bodyPr>
                            </wps:wsp>
                            <wps:wsp>
                              <wps:cNvPr id="300" name="Graphic 300"/>
                              <wps:cNvSpPr/>
                              <wps:spPr>
                                <a:xfrm>
                                  <a:off x="226568" y="101942"/>
                                  <a:ext cx="38100" cy="38100"/>
                                </a:xfrm>
                                <a:custGeom>
                                  <a:avLst/>
                                  <a:gdLst/>
                                  <a:ahLst/>
                                  <a:cxnLst/>
                                  <a:rect l="l" t="t" r="r" b="b"/>
                                  <a:pathLst>
                                    <a:path w="38100" h="38100">
                                      <a:moveTo>
                                        <a:pt x="18783" y="37553"/>
                                      </a:moveTo>
                                      <a:lnTo>
                                        <a:pt x="26095" y="36078"/>
                                      </a:lnTo>
                                      <a:lnTo>
                                        <a:pt x="32065" y="32053"/>
                                      </a:lnTo>
                                      <a:lnTo>
                                        <a:pt x="36090" y="26082"/>
                                      </a:lnTo>
                                      <a:lnTo>
                                        <a:pt x="37566" y="18770"/>
                                      </a:lnTo>
                                      <a:lnTo>
                                        <a:pt x="36090" y="11465"/>
                                      </a:lnTo>
                                      <a:lnTo>
                                        <a:pt x="32065" y="5499"/>
                                      </a:lnTo>
                                      <a:lnTo>
                                        <a:pt x="26095" y="1475"/>
                                      </a:lnTo>
                                      <a:lnTo>
                                        <a:pt x="18783" y="0"/>
                                      </a:lnTo>
                                      <a:lnTo>
                                        <a:pt x="11471" y="1475"/>
                                      </a:lnTo>
                                      <a:lnTo>
                                        <a:pt x="5500" y="5499"/>
                                      </a:lnTo>
                                      <a:lnTo>
                                        <a:pt x="1475" y="11465"/>
                                      </a:lnTo>
                                      <a:lnTo>
                                        <a:pt x="0" y="18770"/>
                                      </a:lnTo>
                                      <a:lnTo>
                                        <a:pt x="1475" y="26082"/>
                                      </a:lnTo>
                                      <a:lnTo>
                                        <a:pt x="5500" y="32053"/>
                                      </a:lnTo>
                                      <a:lnTo>
                                        <a:pt x="11471" y="36078"/>
                                      </a:lnTo>
                                      <a:lnTo>
                                        <a:pt x="18783" y="37553"/>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824BEA" id="Group 297" o:spid="_x0000_s1026" style="width:25.85pt;height:13pt;mso-position-horizontal-relative:char;mso-position-vertical-relative:line" coordsize="32829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">
                      <v:shape id="Graphic 298" o:spid="_x0000_s1027" style="position:absolute;left:3175;top:3175;width:321945;height:158750;visibility:visible;mso-wrap-style:square;v-text-anchor:top" coordsize="3219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" path="m143230,l321640,r,158305l,158305,153276,77889r150774,e" filled="f" strokecolor="#231f20" strokeweight=".5pt">
                        <v:path arrowok="t"/>
                      </v:shape>
                      <v:shape id="Graphic 299" o:spid="_x0000_s1028" style="position:absolute;left:180098;top:10194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" path="m18783,37553r7312,-1475l32065,32053r4025,-5971l37566,18770,36090,11465,32065,5499,26095,1475,18783,,11471,1475,5500,5499,1475,11465,,18770r1475,7312l5500,32053r5971,4025l18783,37553xe" filled="f" strokeweight=".5pt">
                        <v:path arrowok="t"/>
                      </v:shape>
                      <v:shape id="Graphic 300" o:spid="_x0000_s1029" style="position:absolute;left:226568;top:10194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" path="m18783,37553r7312,-1475l32065,32053r4025,-5971l37566,18770,36090,11465,32065,5499,26095,1475,18783,,11471,1475,5500,5499,1475,11465,,18770r1475,7312l5500,32053r5971,4025l18783,37553xe" filled="f" strokeweight=".5pt">
                        <v:path arrowok="t"/>
                      </v:shape>
                      <w10:anchorlock/>
                    </v:group>
                  </w:pict>
                </mc:Fallback>
              </mc:AlternateContent>
            </w:r>
          </w:p>
          <w:p w14:paraId="7FFA4D74" w14:textId="77777777" w:rsidR="007F3177" w:rsidRDefault="001D5B99">
            <w:pPr>
              <w:pStyle w:val="TableParagraph"/>
              <w:spacing w:before="8" w:line="132" w:lineRule="exact"/>
              <w:ind w:left="6"/>
              <w:jc w:val="center"/>
              <w:rPr>
                <w:sz w:val="14"/>
              </w:rPr>
            </w:pPr>
            <w:r>
              <w:rPr>
                <w:color w:val="231F20"/>
                <w:spacing w:val="-2"/>
                <w:sz w:val="14"/>
              </w:rPr>
              <w:t>Maximum</w:t>
            </w:r>
          </w:p>
        </w:tc>
        <w:tc>
          <w:tcPr>
            <w:tcW w:w="1165" w:type="dxa"/>
            <w:tcBorders>
              <w:bottom w:val="nil"/>
            </w:tcBorders>
          </w:tcPr>
          <w:p w14:paraId="407A5772" w14:textId="77777777" w:rsidR="007F3177" w:rsidRDefault="007F3177">
            <w:pPr>
              <w:pStyle w:val="TableParagraph"/>
              <w:spacing w:before="3" w:after="1"/>
              <w:rPr>
                <w:sz w:val="14"/>
              </w:rPr>
            </w:pPr>
          </w:p>
          <w:p w14:paraId="30799771" w14:textId="77777777" w:rsidR="007F3177" w:rsidRDefault="001D5B99">
            <w:pPr>
              <w:pStyle w:val="TableParagraph"/>
              <w:ind w:left="321"/>
              <w:rPr>
                <w:sz w:val="20"/>
              </w:rPr>
            </w:pPr>
            <w:r>
              <w:rPr>
                <w:noProof/>
                <w:sz w:val="20"/>
              </w:rPr>
              <mc:AlternateContent>
                <mc:Choice Requires="wpg">
                  <w:drawing>
                    <wp:inline distT="0" distB="0" distL="0" distR="0" wp14:anchorId="0EC8CF31" wp14:editId="48C15248">
                      <wp:extent cx="328295" cy="165100"/>
                      <wp:effectExtent l="9525" t="0" r="0" b="6350"/>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95" cy="165100"/>
                                <a:chOff x="0" y="0"/>
                                <a:chExt cx="328295" cy="165100"/>
                              </a:xfrm>
                            </wpg:grpSpPr>
                            <wps:wsp>
                              <wps:cNvPr id="302" name="Graphic 302"/>
                              <wps:cNvSpPr/>
                              <wps:spPr>
                                <a:xfrm>
                                  <a:off x="3175" y="3175"/>
                                  <a:ext cx="321945" cy="158750"/>
                                </a:xfrm>
                                <a:custGeom>
                                  <a:avLst/>
                                  <a:gdLst/>
                                  <a:ahLst/>
                                  <a:cxnLst/>
                                  <a:rect l="l" t="t" r="r" b="b"/>
                                  <a:pathLst>
                                    <a:path w="321945" h="158750">
                                      <a:moveTo>
                                        <a:pt x="143230" y="0"/>
                                      </a:moveTo>
                                      <a:lnTo>
                                        <a:pt x="321627" y="0"/>
                                      </a:lnTo>
                                      <a:lnTo>
                                        <a:pt x="321627" y="158305"/>
                                      </a:lnTo>
                                      <a:lnTo>
                                        <a:pt x="0" y="158305"/>
                                      </a:lnTo>
                                      <a:lnTo>
                                        <a:pt x="153276" y="77889"/>
                                      </a:lnTo>
                                      <a:lnTo>
                                        <a:pt x="304050" y="77889"/>
                                      </a:lnTo>
                                    </a:path>
                                  </a:pathLst>
                                </a:custGeom>
                                <a:ln w="6350">
                                  <a:solidFill>
                                    <a:srgbClr val="231F20"/>
                                  </a:solidFill>
                                  <a:prstDash val="solid"/>
                                </a:ln>
                              </wps:spPr>
                              <wps:bodyPr wrap="square" lIns="0" tIns="0" rIns="0" bIns="0" rtlCol="0">
                                <a:prstTxWarp prst="textNoShape">
                                  <a:avLst/>
                                </a:prstTxWarp>
                                <a:noAutofit/>
                              </wps:bodyPr>
                            </wps:wsp>
                            <wps:wsp>
                              <wps:cNvPr id="303" name="Graphic 303"/>
                              <wps:cNvSpPr/>
                              <wps:spPr>
                                <a:xfrm>
                                  <a:off x="164731" y="101930"/>
                                  <a:ext cx="38100" cy="38100"/>
                                </a:xfrm>
                                <a:custGeom>
                                  <a:avLst/>
                                  <a:gdLst/>
                                  <a:ahLst/>
                                  <a:cxnLst/>
                                  <a:rect l="l" t="t" r="r" b="b"/>
                                  <a:pathLst>
                                    <a:path w="38100" h="38100">
                                      <a:moveTo>
                                        <a:pt x="18783" y="37553"/>
                                      </a:moveTo>
                                      <a:lnTo>
                                        <a:pt x="26095" y="36078"/>
                                      </a:lnTo>
                                      <a:lnTo>
                                        <a:pt x="32065" y="32053"/>
                                      </a:lnTo>
                                      <a:lnTo>
                                        <a:pt x="36090" y="26082"/>
                                      </a:lnTo>
                                      <a:lnTo>
                                        <a:pt x="37566" y="18770"/>
                                      </a:lnTo>
                                      <a:lnTo>
                                        <a:pt x="36090" y="11465"/>
                                      </a:lnTo>
                                      <a:lnTo>
                                        <a:pt x="32065" y="5499"/>
                                      </a:lnTo>
                                      <a:lnTo>
                                        <a:pt x="26095" y="1475"/>
                                      </a:lnTo>
                                      <a:lnTo>
                                        <a:pt x="18783" y="0"/>
                                      </a:lnTo>
                                      <a:lnTo>
                                        <a:pt x="11471" y="1475"/>
                                      </a:lnTo>
                                      <a:lnTo>
                                        <a:pt x="5500" y="5499"/>
                                      </a:lnTo>
                                      <a:lnTo>
                                        <a:pt x="1475" y="11465"/>
                                      </a:lnTo>
                                      <a:lnTo>
                                        <a:pt x="0" y="18770"/>
                                      </a:lnTo>
                                      <a:lnTo>
                                        <a:pt x="1475" y="26082"/>
                                      </a:lnTo>
                                      <a:lnTo>
                                        <a:pt x="5500" y="32053"/>
                                      </a:lnTo>
                                      <a:lnTo>
                                        <a:pt x="11471" y="36078"/>
                                      </a:lnTo>
                                      <a:lnTo>
                                        <a:pt x="18783" y="37553"/>
                                      </a:lnTo>
                                      <a:close/>
                                    </a:path>
                                  </a:pathLst>
                                </a:custGeom>
                                <a:ln w="6350">
                                  <a:solidFill>
                                    <a:srgbClr val="000000"/>
                                  </a:solidFill>
                                  <a:prstDash val="solid"/>
                                </a:ln>
                              </wps:spPr>
                              <wps:bodyPr wrap="square" lIns="0" tIns="0" rIns="0" bIns="0" rtlCol="0">
                                <a:prstTxWarp prst="textNoShape">
                                  <a:avLst/>
                                </a:prstTxWarp>
                                <a:noAutofit/>
                              </wps:bodyPr>
                            </wps:wsp>
                            <wps:wsp>
                              <wps:cNvPr id="304" name="Graphic 304"/>
                              <wps:cNvSpPr/>
                              <wps:spPr>
                                <a:xfrm>
                                  <a:off x="211200" y="101930"/>
                                  <a:ext cx="38100" cy="38100"/>
                                </a:xfrm>
                                <a:custGeom>
                                  <a:avLst/>
                                  <a:gdLst/>
                                  <a:ahLst/>
                                  <a:cxnLst/>
                                  <a:rect l="l" t="t" r="r" b="b"/>
                                  <a:pathLst>
                                    <a:path w="38100" h="38100">
                                      <a:moveTo>
                                        <a:pt x="18783" y="37553"/>
                                      </a:moveTo>
                                      <a:lnTo>
                                        <a:pt x="26095" y="36078"/>
                                      </a:lnTo>
                                      <a:lnTo>
                                        <a:pt x="32065" y="32053"/>
                                      </a:lnTo>
                                      <a:lnTo>
                                        <a:pt x="36090" y="26082"/>
                                      </a:lnTo>
                                      <a:lnTo>
                                        <a:pt x="37566" y="18770"/>
                                      </a:lnTo>
                                      <a:lnTo>
                                        <a:pt x="36090" y="11465"/>
                                      </a:lnTo>
                                      <a:lnTo>
                                        <a:pt x="32065" y="5499"/>
                                      </a:lnTo>
                                      <a:lnTo>
                                        <a:pt x="26095" y="1475"/>
                                      </a:lnTo>
                                      <a:lnTo>
                                        <a:pt x="18783" y="0"/>
                                      </a:lnTo>
                                      <a:lnTo>
                                        <a:pt x="11471" y="1475"/>
                                      </a:lnTo>
                                      <a:lnTo>
                                        <a:pt x="5500" y="5499"/>
                                      </a:lnTo>
                                      <a:lnTo>
                                        <a:pt x="1475" y="11465"/>
                                      </a:lnTo>
                                      <a:lnTo>
                                        <a:pt x="0" y="18770"/>
                                      </a:lnTo>
                                      <a:lnTo>
                                        <a:pt x="1475" y="26082"/>
                                      </a:lnTo>
                                      <a:lnTo>
                                        <a:pt x="5500" y="32053"/>
                                      </a:lnTo>
                                      <a:lnTo>
                                        <a:pt x="11471" y="36078"/>
                                      </a:lnTo>
                                      <a:lnTo>
                                        <a:pt x="18783" y="37553"/>
                                      </a:lnTo>
                                      <a:close/>
                                    </a:path>
                                  </a:pathLst>
                                </a:custGeom>
                                <a:ln w="6350">
                                  <a:solidFill>
                                    <a:srgbClr val="000000"/>
                                  </a:solidFill>
                                  <a:prstDash val="solid"/>
                                </a:ln>
                              </wps:spPr>
                              <wps:bodyPr wrap="square" lIns="0" tIns="0" rIns="0" bIns="0" rtlCol="0">
                                <a:prstTxWarp prst="textNoShape">
                                  <a:avLst/>
                                </a:prstTxWarp>
                                <a:noAutofit/>
                              </wps:bodyPr>
                            </wps:wsp>
                            <wps:wsp>
                              <wps:cNvPr id="305" name="Graphic 305"/>
                              <wps:cNvSpPr/>
                              <wps:spPr>
                                <a:xfrm>
                                  <a:off x="257683" y="101930"/>
                                  <a:ext cx="38100" cy="38100"/>
                                </a:xfrm>
                                <a:custGeom>
                                  <a:avLst/>
                                  <a:gdLst/>
                                  <a:ahLst/>
                                  <a:cxnLst/>
                                  <a:rect l="l" t="t" r="r" b="b"/>
                                  <a:pathLst>
                                    <a:path w="38100" h="38100">
                                      <a:moveTo>
                                        <a:pt x="18783" y="37553"/>
                                      </a:moveTo>
                                      <a:lnTo>
                                        <a:pt x="26095" y="36078"/>
                                      </a:lnTo>
                                      <a:lnTo>
                                        <a:pt x="32065" y="32053"/>
                                      </a:lnTo>
                                      <a:lnTo>
                                        <a:pt x="36090" y="26082"/>
                                      </a:lnTo>
                                      <a:lnTo>
                                        <a:pt x="37566" y="18770"/>
                                      </a:lnTo>
                                      <a:lnTo>
                                        <a:pt x="36090" y="11465"/>
                                      </a:lnTo>
                                      <a:lnTo>
                                        <a:pt x="32065" y="5499"/>
                                      </a:lnTo>
                                      <a:lnTo>
                                        <a:pt x="26095" y="1475"/>
                                      </a:lnTo>
                                      <a:lnTo>
                                        <a:pt x="18783" y="0"/>
                                      </a:lnTo>
                                      <a:lnTo>
                                        <a:pt x="11471" y="1475"/>
                                      </a:lnTo>
                                      <a:lnTo>
                                        <a:pt x="5500" y="5499"/>
                                      </a:lnTo>
                                      <a:lnTo>
                                        <a:pt x="1475" y="11465"/>
                                      </a:lnTo>
                                      <a:lnTo>
                                        <a:pt x="0" y="18770"/>
                                      </a:lnTo>
                                      <a:lnTo>
                                        <a:pt x="1475" y="26082"/>
                                      </a:lnTo>
                                      <a:lnTo>
                                        <a:pt x="5500" y="32053"/>
                                      </a:lnTo>
                                      <a:lnTo>
                                        <a:pt x="11471" y="36078"/>
                                      </a:lnTo>
                                      <a:lnTo>
                                        <a:pt x="18783" y="37553"/>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36C09A" id="Group 301" o:spid="_x0000_s1026" style="width:25.85pt;height:13pt;mso-position-horizontal-relative:char;mso-position-vertical-relative:line" coordsize="32829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">
                      <v:shape id="Graphic 302" o:spid="_x0000_s1027" style="position:absolute;left:3175;top:3175;width:321945;height:158750;visibility:visible;mso-wrap-style:square;v-text-anchor:top" coordsize="3219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" path="m143230,l321627,r,158305l,158305,153276,77889r150774,e" filled="f" strokecolor="#231f20" strokeweight=".5pt">
                        <v:path arrowok="t"/>
                      </v:shape>
                      <v:shape id="Graphic 303" o:spid="_x0000_s1028" style="position:absolute;left:164731;top:10193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" path="m18783,37553r7312,-1475l32065,32053r4025,-5971l37566,18770,36090,11465,32065,5499,26095,1475,18783,,11471,1475,5500,5499,1475,11465,,18770r1475,7312l5500,32053r5971,4025l18783,37553xe" filled="f" strokeweight=".5pt">
                        <v:path arrowok="t"/>
                      </v:shape>
                      <v:shape id="Graphic 304" o:spid="_x0000_s1029" style="position:absolute;left:211200;top:10193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" path="m18783,37553r7312,-1475l32065,32053r4025,-5971l37566,18770,36090,11465,32065,5499,26095,1475,18783,,11471,1475,5500,5499,1475,11465,,18770r1475,7312l5500,32053r5971,4025l18783,37553xe" filled="f" strokeweight=".5pt">
                        <v:path arrowok="t"/>
                      </v:shape>
                      <v:shape id="Graphic 305" o:spid="_x0000_s1030" style="position:absolute;left:257683;top:10193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" path="m18783,37553r7312,-1475l32065,32053r4025,-5971l37566,18770,36090,11465,32065,5499,26095,1475,18783,,11471,1475,5500,5499,1475,11465,,18770r1475,7312l5500,32053r5971,4025l18783,37553xe" filled="f" strokeweight=".5pt">
                        <v:path arrowok="t"/>
                      </v:shape>
                      <w10:anchorlock/>
                    </v:group>
                  </w:pict>
                </mc:Fallback>
              </mc:AlternateContent>
            </w:r>
          </w:p>
          <w:p w14:paraId="43B39A86" w14:textId="77777777" w:rsidR="007F3177" w:rsidRDefault="001D5B99">
            <w:pPr>
              <w:pStyle w:val="TableParagraph"/>
              <w:spacing w:before="9" w:line="134" w:lineRule="exact"/>
              <w:ind w:left="27" w:right="21"/>
              <w:jc w:val="center"/>
              <w:rPr>
                <w:sz w:val="14"/>
              </w:rPr>
            </w:pPr>
            <w:r>
              <w:rPr>
                <w:color w:val="231F20"/>
                <w:spacing w:val="-2"/>
                <w:sz w:val="14"/>
              </w:rPr>
              <w:t>Maximum</w:t>
            </w:r>
          </w:p>
        </w:tc>
        <w:tc>
          <w:tcPr>
            <w:tcW w:w="1078" w:type="dxa"/>
            <w:tcBorders>
              <w:bottom w:val="nil"/>
              <w:right w:val="nil"/>
            </w:tcBorders>
          </w:tcPr>
          <w:p w14:paraId="5C3BE3AA" w14:textId="77777777" w:rsidR="007F3177" w:rsidRDefault="007F3177">
            <w:pPr>
              <w:pStyle w:val="TableParagraph"/>
              <w:spacing w:before="3" w:after="1"/>
              <w:rPr>
                <w:sz w:val="14"/>
              </w:rPr>
            </w:pPr>
          </w:p>
          <w:p w14:paraId="0099DA90" w14:textId="77777777" w:rsidR="007F3177" w:rsidRDefault="001D5B99">
            <w:pPr>
              <w:pStyle w:val="TableParagraph"/>
              <w:ind w:left="219"/>
              <w:rPr>
                <w:sz w:val="20"/>
              </w:rPr>
            </w:pPr>
            <w:r>
              <w:rPr>
                <w:noProof/>
                <w:sz w:val="20"/>
              </w:rPr>
              <mc:AlternateContent>
                <mc:Choice Requires="wpg">
                  <w:drawing>
                    <wp:inline distT="0" distB="0" distL="0" distR="0" wp14:anchorId="3B7E78EF" wp14:editId="7DF24E6C">
                      <wp:extent cx="467995" cy="181610"/>
                      <wp:effectExtent l="9525" t="0" r="0" b="8889"/>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81610"/>
                                <a:chOff x="0" y="0"/>
                                <a:chExt cx="467995" cy="181610"/>
                              </a:xfrm>
                            </wpg:grpSpPr>
                            <wps:wsp>
                              <wps:cNvPr id="307" name="Graphic 307"/>
                              <wps:cNvSpPr/>
                              <wps:spPr>
                                <a:xfrm>
                                  <a:off x="3175" y="3175"/>
                                  <a:ext cx="461645" cy="175260"/>
                                </a:xfrm>
                                <a:custGeom>
                                  <a:avLst/>
                                  <a:gdLst/>
                                  <a:ahLst/>
                                  <a:cxnLst/>
                                  <a:rect l="l" t="t" r="r" b="b"/>
                                  <a:pathLst>
                                    <a:path w="461645" h="175260">
                                      <a:moveTo>
                                        <a:pt x="0" y="16433"/>
                                      </a:moveTo>
                                      <a:lnTo>
                                        <a:pt x="422148" y="175107"/>
                                      </a:lnTo>
                                    </a:path>
                                    <a:path w="461645" h="175260">
                                      <a:moveTo>
                                        <a:pt x="461073" y="16433"/>
                                      </a:moveTo>
                                      <a:lnTo>
                                        <a:pt x="38925" y="175107"/>
                                      </a:lnTo>
                                    </a:path>
                                    <a:path w="461645" h="175260">
                                      <a:moveTo>
                                        <a:pt x="167233" y="0"/>
                                      </a:moveTo>
                                      <a:lnTo>
                                        <a:pt x="345630" y="0"/>
                                      </a:lnTo>
                                      <a:lnTo>
                                        <a:pt x="345630" y="158305"/>
                                      </a:lnTo>
                                      <a:lnTo>
                                        <a:pt x="24003" y="158305"/>
                                      </a:lnTo>
                                      <a:lnTo>
                                        <a:pt x="177279" y="77889"/>
                                      </a:lnTo>
                                      <a:lnTo>
                                        <a:pt x="328053" y="77889"/>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2D26C1E" id="Group 306" o:spid="_x0000_s1026" style="width:36.85pt;height:14.3pt;mso-position-horizontal-relative:char;mso-position-vertical-relative:line" coordsize="46799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">
                      <v:shape id="Graphic 307" o:spid="_x0000_s1027" style="position:absolute;left:3175;top:3175;width:461645;height:175260;visibility:visible;mso-wrap-style:square;v-text-anchor:top" coordsize="4616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" path="m,16433l422148,175107em461073,16433l38925,175107em167233,l345630,r,158305l24003,158305,177279,77889r150774,e" filled="f" strokecolor="#231f20" strokeweight=".5pt">
                        <v:path arrowok="t"/>
                      </v:shape>
                      <w10:anchorlock/>
                    </v:group>
                  </w:pict>
                </mc:Fallback>
              </mc:AlternateContent>
            </w:r>
          </w:p>
        </w:tc>
      </w:tr>
      <w:tr w:rsidR="007F3177" w14:paraId="58B80EB0" w14:textId="77777777">
        <w:trPr>
          <w:trHeight w:val="280"/>
        </w:trPr>
        <w:tc>
          <w:tcPr>
            <w:tcW w:w="1079" w:type="dxa"/>
            <w:tcBorders>
              <w:top w:val="nil"/>
              <w:left w:val="nil"/>
              <w:bottom w:val="nil"/>
            </w:tcBorders>
          </w:tcPr>
          <w:p w14:paraId="3EE4AEB7" w14:textId="77777777" w:rsidR="007F3177" w:rsidRDefault="001D5B99">
            <w:pPr>
              <w:pStyle w:val="TableParagraph"/>
              <w:spacing w:line="138" w:lineRule="exact"/>
              <w:ind w:left="6"/>
              <w:jc w:val="center"/>
              <w:rPr>
                <w:sz w:val="14"/>
              </w:rPr>
            </w:pPr>
            <w:r>
              <w:rPr>
                <w:color w:val="231F20"/>
                <w:spacing w:val="-2"/>
                <w:sz w:val="14"/>
              </w:rPr>
              <w:t>ironing</w:t>
            </w:r>
          </w:p>
          <w:p w14:paraId="660F7F47" w14:textId="77777777" w:rsidR="007F3177" w:rsidRDefault="001D5B99">
            <w:pPr>
              <w:pStyle w:val="TableParagraph"/>
              <w:spacing w:line="122" w:lineRule="exact"/>
              <w:ind w:left="6"/>
              <w:jc w:val="center"/>
              <w:rPr>
                <w:sz w:val="14"/>
              </w:rPr>
            </w:pPr>
            <w:r>
              <w:rPr>
                <w:color w:val="231F20"/>
                <w:spacing w:val="-2"/>
                <w:sz w:val="14"/>
              </w:rPr>
              <w:t>temperature</w:t>
            </w:r>
          </w:p>
        </w:tc>
        <w:tc>
          <w:tcPr>
            <w:tcW w:w="1165" w:type="dxa"/>
            <w:tcBorders>
              <w:top w:val="nil"/>
              <w:bottom w:val="nil"/>
            </w:tcBorders>
          </w:tcPr>
          <w:p w14:paraId="7B92B263" w14:textId="77777777" w:rsidR="007F3177" w:rsidRDefault="001D5B99">
            <w:pPr>
              <w:pStyle w:val="TableParagraph"/>
              <w:spacing w:line="137" w:lineRule="exact"/>
              <w:ind w:left="27" w:right="21"/>
              <w:jc w:val="center"/>
              <w:rPr>
                <w:sz w:val="14"/>
              </w:rPr>
            </w:pPr>
            <w:r>
              <w:rPr>
                <w:color w:val="231F20"/>
                <w:spacing w:val="-2"/>
                <w:sz w:val="14"/>
              </w:rPr>
              <w:t>ironing</w:t>
            </w:r>
          </w:p>
          <w:p w14:paraId="45D279E0" w14:textId="77777777" w:rsidR="007F3177" w:rsidRDefault="001D5B99">
            <w:pPr>
              <w:pStyle w:val="TableParagraph"/>
              <w:spacing w:line="123" w:lineRule="exact"/>
              <w:ind w:left="27" w:right="21"/>
              <w:jc w:val="center"/>
              <w:rPr>
                <w:sz w:val="14"/>
              </w:rPr>
            </w:pPr>
            <w:r>
              <w:rPr>
                <w:color w:val="231F20"/>
                <w:spacing w:val="-2"/>
                <w:sz w:val="14"/>
              </w:rPr>
              <w:t>temperature</w:t>
            </w:r>
          </w:p>
        </w:tc>
        <w:tc>
          <w:tcPr>
            <w:tcW w:w="1078" w:type="dxa"/>
            <w:tcBorders>
              <w:top w:val="nil"/>
              <w:bottom w:val="nil"/>
              <w:right w:val="nil"/>
            </w:tcBorders>
          </w:tcPr>
          <w:p w14:paraId="369A4E3B" w14:textId="77777777" w:rsidR="007F3177" w:rsidRDefault="001D5B99">
            <w:pPr>
              <w:pStyle w:val="TableParagraph"/>
              <w:spacing w:before="47"/>
              <w:ind w:left="46"/>
              <w:jc w:val="center"/>
              <w:rPr>
                <w:sz w:val="14"/>
              </w:rPr>
            </w:pPr>
            <w:r>
              <w:rPr>
                <w:color w:val="231F20"/>
                <w:sz w:val="14"/>
              </w:rPr>
              <w:t>Do</w:t>
            </w:r>
            <w:r>
              <w:rPr>
                <w:color w:val="231F20"/>
                <w:spacing w:val="-1"/>
                <w:sz w:val="14"/>
              </w:rPr>
              <w:t xml:space="preserve"> </w:t>
            </w:r>
            <w:r>
              <w:rPr>
                <w:color w:val="231F20"/>
                <w:sz w:val="14"/>
              </w:rPr>
              <w:t xml:space="preserve">not </w:t>
            </w:r>
            <w:r>
              <w:rPr>
                <w:color w:val="231F20"/>
                <w:spacing w:val="-4"/>
                <w:sz w:val="14"/>
              </w:rPr>
              <w:t>iron</w:t>
            </w:r>
          </w:p>
        </w:tc>
      </w:tr>
      <w:tr w:rsidR="007F3177" w14:paraId="4572B260" w14:textId="77777777">
        <w:trPr>
          <w:trHeight w:val="192"/>
        </w:trPr>
        <w:tc>
          <w:tcPr>
            <w:tcW w:w="1079" w:type="dxa"/>
            <w:tcBorders>
              <w:top w:val="nil"/>
              <w:left w:val="nil"/>
            </w:tcBorders>
          </w:tcPr>
          <w:p w14:paraId="28186D4D" w14:textId="77777777" w:rsidR="007F3177" w:rsidRDefault="001D5B99">
            <w:pPr>
              <w:pStyle w:val="TableParagraph"/>
              <w:spacing w:line="149" w:lineRule="exact"/>
              <w:ind w:left="6"/>
              <w:jc w:val="center"/>
              <w:rPr>
                <w:sz w:val="14"/>
              </w:rPr>
            </w:pPr>
            <w:r>
              <w:rPr>
                <w:color w:val="231F20"/>
                <w:spacing w:val="-2"/>
                <w:sz w:val="14"/>
              </w:rPr>
              <w:t>150°C</w:t>
            </w:r>
          </w:p>
        </w:tc>
        <w:tc>
          <w:tcPr>
            <w:tcW w:w="1165" w:type="dxa"/>
            <w:tcBorders>
              <w:top w:val="nil"/>
            </w:tcBorders>
          </w:tcPr>
          <w:p w14:paraId="4C25E403" w14:textId="77777777" w:rsidR="007F3177" w:rsidRDefault="001D5B99">
            <w:pPr>
              <w:pStyle w:val="TableParagraph"/>
              <w:spacing w:line="147" w:lineRule="exact"/>
              <w:ind w:left="27" w:right="21"/>
              <w:jc w:val="center"/>
              <w:rPr>
                <w:sz w:val="14"/>
              </w:rPr>
            </w:pPr>
            <w:r>
              <w:rPr>
                <w:color w:val="231F20"/>
                <w:spacing w:val="-2"/>
                <w:sz w:val="14"/>
              </w:rPr>
              <w:t>200°C</w:t>
            </w:r>
          </w:p>
        </w:tc>
        <w:tc>
          <w:tcPr>
            <w:tcW w:w="1078" w:type="dxa"/>
            <w:tcBorders>
              <w:top w:val="nil"/>
              <w:right w:val="nil"/>
            </w:tcBorders>
          </w:tcPr>
          <w:p w14:paraId="64A9140A" w14:textId="77777777" w:rsidR="007F3177" w:rsidRDefault="007F3177">
            <w:pPr>
              <w:pStyle w:val="TableParagraph"/>
              <w:rPr>
                <w:rFonts w:ascii="Times New Roman"/>
                <w:sz w:val="12"/>
              </w:rPr>
            </w:pPr>
          </w:p>
        </w:tc>
      </w:tr>
      <w:tr w:rsidR="007F3177" w14:paraId="6DF6F8F7" w14:textId="77777777">
        <w:trPr>
          <w:trHeight w:val="1095"/>
        </w:trPr>
        <w:tc>
          <w:tcPr>
            <w:tcW w:w="1079" w:type="dxa"/>
            <w:tcBorders>
              <w:left w:val="nil"/>
            </w:tcBorders>
          </w:tcPr>
          <w:p w14:paraId="5C31F88C" w14:textId="77777777" w:rsidR="007F3177" w:rsidRDefault="007F3177">
            <w:pPr>
              <w:pStyle w:val="TableParagraph"/>
              <w:rPr>
                <w:sz w:val="14"/>
              </w:rPr>
            </w:pPr>
          </w:p>
          <w:p w14:paraId="0418ED60" w14:textId="77777777" w:rsidR="007F3177" w:rsidRDefault="001D5B99">
            <w:pPr>
              <w:pStyle w:val="TableParagraph"/>
              <w:ind w:left="383"/>
              <w:rPr>
                <w:sz w:val="20"/>
              </w:rPr>
            </w:pPr>
            <w:r>
              <w:rPr>
                <w:noProof/>
                <w:sz w:val="20"/>
              </w:rPr>
              <w:drawing>
                <wp:inline distT="0" distB="0" distL="0" distR="0" wp14:anchorId="53B79120" wp14:editId="44475742">
                  <wp:extent cx="179749" cy="179736"/>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62" cstate="print"/>
                          <a:stretch>
                            <a:fillRect/>
                          </a:stretch>
                        </pic:blipFill>
                        <pic:spPr>
                          <a:xfrm>
                            <a:off x="0" y="0"/>
                            <a:ext cx="179749" cy="179736"/>
                          </a:xfrm>
                          <a:prstGeom prst="rect">
                            <a:avLst/>
                          </a:prstGeom>
                        </pic:spPr>
                      </pic:pic>
                    </a:graphicData>
                  </a:graphic>
                </wp:inline>
              </w:drawing>
            </w:r>
          </w:p>
          <w:p w14:paraId="4B573F89" w14:textId="77777777" w:rsidR="007F3177" w:rsidRDefault="007F3177">
            <w:pPr>
              <w:pStyle w:val="TableParagraph"/>
              <w:spacing w:before="79"/>
              <w:rPr>
                <w:sz w:val="14"/>
              </w:rPr>
            </w:pPr>
          </w:p>
          <w:p w14:paraId="6D2D456E" w14:textId="77777777" w:rsidR="007F3177" w:rsidRDefault="001D5B99">
            <w:pPr>
              <w:pStyle w:val="TableParagraph"/>
              <w:spacing w:before="1" w:line="208" w:lineRule="auto"/>
              <w:ind w:left="279" w:hanging="98"/>
              <w:rPr>
                <w:sz w:val="14"/>
              </w:rPr>
            </w:pPr>
            <w:r>
              <w:rPr>
                <w:color w:val="231F20"/>
                <w:sz w:val="14"/>
              </w:rPr>
              <w:t>Can</w:t>
            </w:r>
            <w:r>
              <w:rPr>
                <w:color w:val="231F20"/>
                <w:spacing w:val="-10"/>
                <w:sz w:val="14"/>
              </w:rPr>
              <w:t xml:space="preserve"> </w:t>
            </w:r>
            <w:r>
              <w:rPr>
                <w:color w:val="231F20"/>
                <w:sz w:val="14"/>
              </w:rPr>
              <w:t>be</w:t>
            </w:r>
            <w:r>
              <w:rPr>
                <w:color w:val="231F20"/>
                <w:spacing w:val="-10"/>
                <w:sz w:val="14"/>
              </w:rPr>
              <w:t xml:space="preserve"> </w:t>
            </w:r>
            <w:r>
              <w:rPr>
                <w:color w:val="231F20"/>
                <w:sz w:val="14"/>
              </w:rPr>
              <w:t>dry</w:t>
            </w:r>
            <w:r>
              <w:rPr>
                <w:color w:val="231F20"/>
                <w:spacing w:val="40"/>
                <w:sz w:val="14"/>
              </w:rPr>
              <w:t xml:space="preserve"> </w:t>
            </w:r>
            <w:r>
              <w:rPr>
                <w:color w:val="231F20"/>
                <w:spacing w:val="-2"/>
                <w:sz w:val="14"/>
              </w:rPr>
              <w:t>cleaned</w:t>
            </w:r>
          </w:p>
        </w:tc>
        <w:tc>
          <w:tcPr>
            <w:tcW w:w="1165" w:type="dxa"/>
          </w:tcPr>
          <w:p w14:paraId="7CCD84EB" w14:textId="77777777" w:rsidR="007F3177" w:rsidRDefault="007F3177">
            <w:pPr>
              <w:pStyle w:val="TableParagraph"/>
              <w:rPr>
                <w:sz w:val="14"/>
              </w:rPr>
            </w:pPr>
          </w:p>
          <w:p w14:paraId="7371243A" w14:textId="77777777" w:rsidR="007F3177" w:rsidRDefault="001D5B99">
            <w:pPr>
              <w:pStyle w:val="TableParagraph"/>
              <w:ind w:left="220"/>
              <w:rPr>
                <w:sz w:val="20"/>
              </w:rPr>
            </w:pPr>
            <w:r>
              <w:rPr>
                <w:noProof/>
                <w:sz w:val="20"/>
              </w:rPr>
              <mc:AlternateContent>
                <mc:Choice Requires="wpg">
                  <w:drawing>
                    <wp:inline distT="0" distB="0" distL="0" distR="0" wp14:anchorId="7FEB689F" wp14:editId="0519A050">
                      <wp:extent cx="467995" cy="179070"/>
                      <wp:effectExtent l="9525" t="0" r="0" b="1905"/>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79070"/>
                                <a:chOff x="0" y="0"/>
                                <a:chExt cx="467995" cy="179070"/>
                              </a:xfrm>
                            </wpg:grpSpPr>
                            <wps:wsp>
                              <wps:cNvPr id="310" name="Graphic 310"/>
                              <wps:cNvSpPr/>
                              <wps:spPr>
                                <a:xfrm>
                                  <a:off x="3175" y="8305"/>
                                  <a:ext cx="461645" cy="158750"/>
                                </a:xfrm>
                                <a:custGeom>
                                  <a:avLst/>
                                  <a:gdLst/>
                                  <a:ahLst/>
                                  <a:cxnLst/>
                                  <a:rect l="l" t="t" r="r" b="b"/>
                                  <a:pathLst>
                                    <a:path w="461645" h="158750">
                                      <a:moveTo>
                                        <a:pt x="0" y="0"/>
                                      </a:moveTo>
                                      <a:lnTo>
                                        <a:pt x="422148" y="158686"/>
                                      </a:lnTo>
                                    </a:path>
                                    <a:path w="461645" h="158750">
                                      <a:moveTo>
                                        <a:pt x="461073" y="0"/>
                                      </a:moveTo>
                                      <a:lnTo>
                                        <a:pt x="38925" y="158686"/>
                                      </a:lnTo>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63" cstate="print"/>
                                <a:stretch>
                                  <a:fillRect/>
                                </a:stretch>
                              </pic:blipFill>
                              <pic:spPr>
                                <a:xfrm>
                                  <a:off x="137071" y="0"/>
                                  <a:ext cx="178790" cy="178790"/>
                                </a:xfrm>
                                <a:prstGeom prst="rect">
                                  <a:avLst/>
                                </a:prstGeom>
                              </pic:spPr>
                            </pic:pic>
                          </wpg:wgp>
                        </a:graphicData>
                      </a:graphic>
                    </wp:inline>
                  </w:drawing>
                </mc:Choice>
                <mc:Fallback>
                  <w:pict>
                    <v:group w14:anchorId="6EB28237" id="Group 309" o:spid="_x0000_s1026" style="width:36.85pt;height:14.1pt;mso-position-horizontal-relative:char;mso-position-vertical-relative:line" coordsize="467995,1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">
                      <v:shape id="Graphic 310" o:spid="_x0000_s1027" style="position:absolute;left:3175;top:8305;width:461645;height:158750;visibility:visible;mso-wrap-style:square;v-text-anchor:top" coordsize="461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" path="m,l422148,158686em461073,l38925,158686e" filled="f" strokecolor="#231f20" strokeweight=".5pt">
                        <v:path arrowok="t"/>
                      </v:shape>
                      <v:shape id="Image 311" o:spid="_x0000_s1028" type="#_x0000_t75" style="position:absolute;left:137071;width:178790;height:17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">
                        <v:imagedata r:id="rId164" o:title=""/>
                      </v:shape>
                      <w10:anchorlock/>
                    </v:group>
                  </w:pict>
                </mc:Fallback>
              </mc:AlternateContent>
            </w:r>
          </w:p>
          <w:p w14:paraId="5687C4D2" w14:textId="77777777" w:rsidR="007F3177" w:rsidRDefault="007F3177">
            <w:pPr>
              <w:pStyle w:val="TableParagraph"/>
              <w:spacing w:before="43"/>
              <w:rPr>
                <w:sz w:val="14"/>
              </w:rPr>
            </w:pPr>
          </w:p>
          <w:p w14:paraId="3196A0F4" w14:textId="77777777" w:rsidR="007F3177" w:rsidRDefault="001D5B99">
            <w:pPr>
              <w:pStyle w:val="TableParagraph"/>
              <w:spacing w:before="1" w:line="150" w:lineRule="exact"/>
              <w:ind w:left="382"/>
              <w:rPr>
                <w:sz w:val="14"/>
              </w:rPr>
            </w:pPr>
            <w:r>
              <w:rPr>
                <w:color w:val="231F20"/>
                <w:sz w:val="14"/>
              </w:rPr>
              <w:t>No</w:t>
            </w:r>
            <w:r>
              <w:rPr>
                <w:color w:val="231F20"/>
                <w:spacing w:val="-1"/>
                <w:sz w:val="14"/>
              </w:rPr>
              <w:t xml:space="preserve"> </w:t>
            </w:r>
            <w:r>
              <w:rPr>
                <w:color w:val="231F20"/>
                <w:spacing w:val="-5"/>
                <w:sz w:val="14"/>
              </w:rPr>
              <w:t>dry</w:t>
            </w:r>
          </w:p>
          <w:p w14:paraId="7AA9835C" w14:textId="77777777" w:rsidR="007F3177" w:rsidRDefault="001D5B99">
            <w:pPr>
              <w:pStyle w:val="TableParagraph"/>
              <w:spacing w:line="150" w:lineRule="exact"/>
              <w:ind w:left="327"/>
              <w:rPr>
                <w:sz w:val="14"/>
              </w:rPr>
            </w:pPr>
            <w:r>
              <w:rPr>
                <w:color w:val="231F20"/>
                <w:spacing w:val="-2"/>
                <w:sz w:val="14"/>
              </w:rPr>
              <w:t>cleaning</w:t>
            </w:r>
          </w:p>
        </w:tc>
        <w:tc>
          <w:tcPr>
            <w:tcW w:w="1078" w:type="dxa"/>
            <w:tcBorders>
              <w:right w:val="nil"/>
            </w:tcBorders>
          </w:tcPr>
          <w:p w14:paraId="54214EA4" w14:textId="77777777" w:rsidR="007F3177" w:rsidRDefault="007F3177">
            <w:pPr>
              <w:pStyle w:val="TableParagraph"/>
              <w:rPr>
                <w:sz w:val="14"/>
              </w:rPr>
            </w:pPr>
          </w:p>
          <w:p w14:paraId="1CD2CAEA" w14:textId="77777777" w:rsidR="007F3177" w:rsidRDefault="001D5B99">
            <w:pPr>
              <w:pStyle w:val="TableParagraph"/>
              <w:ind w:left="440"/>
              <w:rPr>
                <w:sz w:val="20"/>
              </w:rPr>
            </w:pPr>
            <w:r>
              <w:rPr>
                <w:noProof/>
                <w:sz w:val="20"/>
              </w:rPr>
              <mc:AlternateContent>
                <mc:Choice Requires="wpg">
                  <w:drawing>
                    <wp:inline distT="0" distB="0" distL="0" distR="0" wp14:anchorId="4327DCFA" wp14:editId="6B553A56">
                      <wp:extent cx="170180" cy="182245"/>
                      <wp:effectExtent l="0" t="0" r="0" b="8255"/>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80" cy="182245"/>
                                <a:chOff x="0" y="0"/>
                                <a:chExt cx="170180" cy="182245"/>
                              </a:xfrm>
                            </wpg:grpSpPr>
                            <wps:wsp>
                              <wps:cNvPr id="313" name="Graphic 313"/>
                              <wps:cNvSpPr/>
                              <wps:spPr>
                                <a:xfrm>
                                  <a:off x="3175" y="3175"/>
                                  <a:ext cx="163830" cy="175895"/>
                                </a:xfrm>
                                <a:custGeom>
                                  <a:avLst/>
                                  <a:gdLst/>
                                  <a:ahLst/>
                                  <a:cxnLst/>
                                  <a:rect l="l" t="t" r="r" b="b"/>
                                  <a:pathLst>
                                    <a:path w="163830" h="175895">
                                      <a:moveTo>
                                        <a:pt x="163563" y="175272"/>
                                      </a:moveTo>
                                      <a:lnTo>
                                        <a:pt x="0" y="175272"/>
                                      </a:lnTo>
                                      <a:lnTo>
                                        <a:pt x="0" y="0"/>
                                      </a:lnTo>
                                      <a:lnTo>
                                        <a:pt x="163563" y="0"/>
                                      </a:lnTo>
                                      <a:lnTo>
                                        <a:pt x="163563" y="175272"/>
                                      </a:lnTo>
                                      <a:close/>
                                    </a:path>
                                    <a:path w="163830" h="175895">
                                      <a:moveTo>
                                        <a:pt x="32715" y="87642"/>
                                      </a:moveTo>
                                      <a:lnTo>
                                        <a:pt x="130860" y="87642"/>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40CC811" id="Group 312" o:spid="_x0000_s1026" style="width:13.4pt;height:14.35pt;mso-position-horizontal-relative:char;mso-position-vertical-relative:line" coordsize="17018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">
                      <v:shape id="Graphic 313" o:spid="_x0000_s1027" style="position:absolute;left:3175;top:3175;width:163830;height:175895;visibility:visible;mso-wrap-style:square;v-text-anchor:top" coordsize="16383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" path="m163563,175272l,175272,,,163563,r,175272xem32715,87642r98145,e" filled="f" strokecolor="#231f20" strokeweight=".5pt">
                        <v:path arrowok="t"/>
                      </v:shape>
                      <w10:anchorlock/>
                    </v:group>
                  </w:pict>
                </mc:Fallback>
              </mc:AlternateContent>
            </w:r>
          </w:p>
          <w:p w14:paraId="5DBF249C" w14:textId="77777777" w:rsidR="007F3177" w:rsidRDefault="007F3177">
            <w:pPr>
              <w:pStyle w:val="TableParagraph"/>
              <w:spacing w:before="21"/>
              <w:rPr>
                <w:sz w:val="14"/>
              </w:rPr>
            </w:pPr>
          </w:p>
          <w:p w14:paraId="08EC57F5" w14:textId="77777777" w:rsidR="007F3177" w:rsidRDefault="001D5B99">
            <w:pPr>
              <w:pStyle w:val="TableParagraph"/>
              <w:ind w:left="75"/>
              <w:jc w:val="center"/>
              <w:rPr>
                <w:sz w:val="14"/>
              </w:rPr>
            </w:pPr>
            <w:r>
              <w:rPr>
                <w:color w:val="231F20"/>
                <w:sz w:val="14"/>
              </w:rPr>
              <w:t xml:space="preserve">Dry </w:t>
            </w:r>
            <w:r>
              <w:rPr>
                <w:color w:val="231F20"/>
                <w:spacing w:val="-4"/>
                <w:sz w:val="14"/>
              </w:rPr>
              <w:t>flat</w:t>
            </w:r>
          </w:p>
        </w:tc>
      </w:tr>
      <w:tr w:rsidR="007F3177" w14:paraId="2A24DEB5" w14:textId="77777777">
        <w:trPr>
          <w:trHeight w:val="1102"/>
        </w:trPr>
        <w:tc>
          <w:tcPr>
            <w:tcW w:w="1079" w:type="dxa"/>
            <w:tcBorders>
              <w:left w:val="nil"/>
            </w:tcBorders>
          </w:tcPr>
          <w:p w14:paraId="36BA06F4" w14:textId="77777777" w:rsidR="007F3177" w:rsidRDefault="007F3177">
            <w:pPr>
              <w:pStyle w:val="TableParagraph"/>
              <w:spacing w:before="2"/>
              <w:rPr>
                <w:sz w:val="14"/>
              </w:rPr>
            </w:pPr>
          </w:p>
          <w:p w14:paraId="19A995C9" w14:textId="77777777" w:rsidR="007F3177" w:rsidRDefault="001D5B99">
            <w:pPr>
              <w:pStyle w:val="TableParagraph"/>
              <w:ind w:left="364"/>
              <w:rPr>
                <w:sz w:val="20"/>
              </w:rPr>
            </w:pPr>
            <w:r>
              <w:rPr>
                <w:noProof/>
                <w:sz w:val="20"/>
              </w:rPr>
              <mc:AlternateContent>
                <mc:Choice Requires="wpg">
                  <w:drawing>
                    <wp:inline distT="0" distB="0" distL="0" distR="0" wp14:anchorId="3FABD513" wp14:editId="3E1A2008">
                      <wp:extent cx="170180" cy="182245"/>
                      <wp:effectExtent l="0" t="0" r="0" b="8255"/>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80" cy="182245"/>
                                <a:chOff x="0" y="0"/>
                                <a:chExt cx="170180" cy="182245"/>
                              </a:xfrm>
                            </wpg:grpSpPr>
                            <wps:wsp>
                              <wps:cNvPr id="315" name="Graphic 315"/>
                              <wps:cNvSpPr/>
                              <wps:spPr>
                                <a:xfrm>
                                  <a:off x="3175" y="3175"/>
                                  <a:ext cx="163830" cy="175895"/>
                                </a:xfrm>
                                <a:custGeom>
                                  <a:avLst/>
                                  <a:gdLst/>
                                  <a:ahLst/>
                                  <a:cxnLst/>
                                  <a:rect l="l" t="t" r="r" b="b"/>
                                  <a:pathLst>
                                    <a:path w="163830" h="175895">
                                      <a:moveTo>
                                        <a:pt x="163563" y="175272"/>
                                      </a:moveTo>
                                      <a:lnTo>
                                        <a:pt x="0" y="175272"/>
                                      </a:lnTo>
                                      <a:lnTo>
                                        <a:pt x="0" y="0"/>
                                      </a:lnTo>
                                      <a:lnTo>
                                        <a:pt x="163563" y="0"/>
                                      </a:lnTo>
                                      <a:lnTo>
                                        <a:pt x="163563" y="175272"/>
                                      </a:lnTo>
                                      <a:close/>
                                    </a:path>
                                    <a:path w="163830" h="175895">
                                      <a:moveTo>
                                        <a:pt x="61988" y="38569"/>
                                      </a:moveTo>
                                      <a:lnTo>
                                        <a:pt x="61988" y="136702"/>
                                      </a:lnTo>
                                    </a:path>
                                    <a:path w="163830" h="175895">
                                      <a:moveTo>
                                        <a:pt x="124180" y="38569"/>
                                      </a:moveTo>
                                      <a:lnTo>
                                        <a:pt x="124180" y="136702"/>
                                      </a:lnTo>
                                    </a:path>
                                    <a:path w="163830" h="175895">
                                      <a:moveTo>
                                        <a:pt x="36550" y="41401"/>
                                      </a:moveTo>
                                      <a:lnTo>
                                        <a:pt x="36550" y="139547"/>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B6D9652" id="Group 314" o:spid="_x0000_s1026" style="width:13.4pt;height:14.35pt;mso-position-horizontal-relative:char;mso-position-vertical-relative:line" coordsize="17018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">
                      <v:shape id="Graphic 315" o:spid="_x0000_s1027" style="position:absolute;left:3175;top:3175;width:163830;height:175895;visibility:visible;mso-wrap-style:square;v-text-anchor:top" coordsize="16383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" path="m163563,175272l,175272,,,163563,r,175272xem61988,38569r,98133em124180,38569r,98133em36550,41401r,98146e" filled="f" strokecolor="#231f20" strokeweight=".5pt">
                        <v:path arrowok="t"/>
                      </v:shape>
                      <w10:anchorlock/>
                    </v:group>
                  </w:pict>
                </mc:Fallback>
              </mc:AlternateContent>
            </w:r>
          </w:p>
          <w:p w14:paraId="19E3FD04" w14:textId="77777777" w:rsidR="007F3177" w:rsidRDefault="007F3177">
            <w:pPr>
              <w:pStyle w:val="TableParagraph"/>
              <w:spacing w:before="55"/>
              <w:rPr>
                <w:sz w:val="14"/>
              </w:rPr>
            </w:pPr>
          </w:p>
          <w:p w14:paraId="5A6E3062" w14:textId="77777777" w:rsidR="007F3177" w:rsidRDefault="001D5B99">
            <w:pPr>
              <w:pStyle w:val="TableParagraph"/>
              <w:ind w:right="74"/>
              <w:jc w:val="center"/>
              <w:rPr>
                <w:sz w:val="14"/>
              </w:rPr>
            </w:pPr>
            <w:r>
              <w:rPr>
                <w:color w:val="231F20"/>
                <w:sz w:val="14"/>
              </w:rPr>
              <w:t>Drip</w:t>
            </w:r>
            <w:r>
              <w:rPr>
                <w:color w:val="231F20"/>
                <w:spacing w:val="-3"/>
                <w:sz w:val="14"/>
              </w:rPr>
              <w:t xml:space="preserve"> </w:t>
            </w:r>
            <w:r>
              <w:rPr>
                <w:color w:val="231F20"/>
                <w:spacing w:val="-5"/>
                <w:sz w:val="14"/>
              </w:rPr>
              <w:t>dry</w:t>
            </w:r>
          </w:p>
        </w:tc>
        <w:tc>
          <w:tcPr>
            <w:tcW w:w="1165" w:type="dxa"/>
          </w:tcPr>
          <w:p w14:paraId="504306B4" w14:textId="77777777" w:rsidR="007F3177" w:rsidRDefault="007F3177">
            <w:pPr>
              <w:pStyle w:val="TableParagraph"/>
              <w:spacing w:before="11"/>
              <w:rPr>
                <w:sz w:val="13"/>
              </w:rPr>
            </w:pPr>
          </w:p>
          <w:p w14:paraId="3664FED5" w14:textId="77777777" w:rsidR="007F3177" w:rsidRDefault="001D5B99">
            <w:pPr>
              <w:pStyle w:val="TableParagraph"/>
              <w:ind w:left="449"/>
              <w:rPr>
                <w:sz w:val="20"/>
              </w:rPr>
            </w:pPr>
            <w:r>
              <w:rPr>
                <w:noProof/>
                <w:sz w:val="20"/>
              </w:rPr>
              <mc:AlternateContent>
                <mc:Choice Requires="wpg">
                  <w:drawing>
                    <wp:inline distT="0" distB="0" distL="0" distR="0" wp14:anchorId="0B4B9C7D" wp14:editId="6EBF291F">
                      <wp:extent cx="170180" cy="182245"/>
                      <wp:effectExtent l="9525" t="0" r="1269" b="8255"/>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80" cy="182245"/>
                                <a:chOff x="0" y="0"/>
                                <a:chExt cx="170180" cy="182245"/>
                              </a:xfrm>
                            </wpg:grpSpPr>
                            <wps:wsp>
                              <wps:cNvPr id="317" name="Graphic 317"/>
                              <wps:cNvSpPr/>
                              <wps:spPr>
                                <a:xfrm>
                                  <a:off x="3175" y="3175"/>
                                  <a:ext cx="163830" cy="175895"/>
                                </a:xfrm>
                                <a:custGeom>
                                  <a:avLst/>
                                  <a:gdLst/>
                                  <a:ahLst/>
                                  <a:cxnLst/>
                                  <a:rect l="l" t="t" r="r" b="b"/>
                                  <a:pathLst>
                                    <a:path w="163830" h="175895">
                                      <a:moveTo>
                                        <a:pt x="163563" y="175272"/>
                                      </a:moveTo>
                                      <a:lnTo>
                                        <a:pt x="0" y="175272"/>
                                      </a:lnTo>
                                      <a:lnTo>
                                        <a:pt x="0" y="0"/>
                                      </a:lnTo>
                                      <a:lnTo>
                                        <a:pt x="163563" y="0"/>
                                      </a:lnTo>
                                      <a:lnTo>
                                        <a:pt x="163563" y="175272"/>
                                      </a:lnTo>
                                      <a:close/>
                                    </a:path>
                                    <a:path w="163830" h="175895">
                                      <a:moveTo>
                                        <a:pt x="0" y="0"/>
                                      </a:moveTo>
                                      <a:lnTo>
                                        <a:pt x="33330" y="79109"/>
                                      </a:lnTo>
                                      <a:lnTo>
                                        <a:pt x="61479" y="105479"/>
                                      </a:lnTo>
                                      <a:lnTo>
                                        <a:pt x="99778" y="79109"/>
                                      </a:lnTo>
                                      <a:lnTo>
                                        <a:pt x="163563"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A2DF992" id="Group 316" o:spid="_x0000_s1026" style="width:13.4pt;height:14.35pt;mso-position-horizontal-relative:char;mso-position-vertical-relative:line" coordsize="17018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">
                      <v:shape id="Graphic 317" o:spid="_x0000_s1027" style="position:absolute;left:3175;top:3175;width:163830;height:175895;visibility:visible;mso-wrap-style:square;v-text-anchor:top" coordsize="16383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" path="m163563,175272l,175272,,,163563,r,175272xem,l33330,79109r28149,26370l99778,79109,163563,e" filled="f" strokecolor="#231f20" strokeweight=".5pt">
                        <v:path arrowok="t"/>
                      </v:shape>
                      <w10:anchorlock/>
                    </v:group>
                  </w:pict>
                </mc:Fallback>
              </mc:AlternateContent>
            </w:r>
          </w:p>
          <w:p w14:paraId="5B910A3E" w14:textId="77777777" w:rsidR="007F3177" w:rsidRDefault="007F3177">
            <w:pPr>
              <w:pStyle w:val="TableParagraph"/>
              <w:spacing w:before="58"/>
              <w:rPr>
                <w:sz w:val="14"/>
              </w:rPr>
            </w:pPr>
          </w:p>
          <w:p w14:paraId="6642D6B2" w14:textId="77777777" w:rsidR="007F3177" w:rsidRDefault="001D5B99">
            <w:pPr>
              <w:pStyle w:val="TableParagraph"/>
              <w:ind w:left="27" w:right="17"/>
              <w:jc w:val="center"/>
              <w:rPr>
                <w:sz w:val="14"/>
              </w:rPr>
            </w:pPr>
            <w:r>
              <w:rPr>
                <w:color w:val="231F20"/>
                <w:sz w:val="14"/>
              </w:rPr>
              <w:t>Hang</w:t>
            </w:r>
            <w:r>
              <w:rPr>
                <w:color w:val="231F20"/>
                <w:spacing w:val="-2"/>
                <w:sz w:val="14"/>
              </w:rPr>
              <w:t xml:space="preserve"> </w:t>
            </w:r>
            <w:r>
              <w:rPr>
                <w:color w:val="231F20"/>
                <w:sz w:val="14"/>
              </w:rPr>
              <w:t>to</w:t>
            </w:r>
            <w:r>
              <w:rPr>
                <w:color w:val="231F20"/>
                <w:spacing w:val="-2"/>
                <w:sz w:val="14"/>
              </w:rPr>
              <w:t xml:space="preserve"> </w:t>
            </w:r>
            <w:r>
              <w:rPr>
                <w:color w:val="231F20"/>
                <w:spacing w:val="-5"/>
                <w:sz w:val="14"/>
              </w:rPr>
              <w:t>dry</w:t>
            </w:r>
          </w:p>
        </w:tc>
        <w:tc>
          <w:tcPr>
            <w:tcW w:w="1078" w:type="dxa"/>
            <w:tcBorders>
              <w:right w:val="nil"/>
            </w:tcBorders>
          </w:tcPr>
          <w:p w14:paraId="2D335344" w14:textId="77777777" w:rsidR="007F3177" w:rsidRDefault="007F3177">
            <w:pPr>
              <w:pStyle w:val="TableParagraph"/>
              <w:spacing w:before="10"/>
              <w:rPr>
                <w:sz w:val="13"/>
              </w:rPr>
            </w:pPr>
          </w:p>
          <w:p w14:paraId="250E210F" w14:textId="77777777" w:rsidR="007F3177" w:rsidRDefault="001D5B99">
            <w:pPr>
              <w:pStyle w:val="TableParagraph"/>
              <w:ind w:left="206"/>
              <w:rPr>
                <w:sz w:val="20"/>
              </w:rPr>
            </w:pPr>
            <w:r>
              <w:rPr>
                <w:noProof/>
                <w:sz w:val="20"/>
              </w:rPr>
              <mc:AlternateContent>
                <mc:Choice Requires="wpg">
                  <w:drawing>
                    <wp:inline distT="0" distB="0" distL="0" distR="0" wp14:anchorId="36996F91" wp14:editId="3759D755">
                      <wp:extent cx="467995" cy="181610"/>
                      <wp:effectExtent l="9525" t="0" r="0" b="8889"/>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81610"/>
                                <a:chOff x="0" y="0"/>
                                <a:chExt cx="467995" cy="181610"/>
                              </a:xfrm>
                            </wpg:grpSpPr>
                            <wps:wsp>
                              <wps:cNvPr id="319" name="Graphic 319"/>
                              <wps:cNvSpPr/>
                              <wps:spPr>
                                <a:xfrm>
                                  <a:off x="3175" y="3175"/>
                                  <a:ext cx="461645" cy="175260"/>
                                </a:xfrm>
                                <a:custGeom>
                                  <a:avLst/>
                                  <a:gdLst/>
                                  <a:ahLst/>
                                  <a:cxnLst/>
                                  <a:rect l="l" t="t" r="r" b="b"/>
                                  <a:pathLst>
                                    <a:path w="461645" h="175260">
                                      <a:moveTo>
                                        <a:pt x="0" y="1079"/>
                                      </a:moveTo>
                                      <a:lnTo>
                                        <a:pt x="422148" y="159753"/>
                                      </a:lnTo>
                                    </a:path>
                                    <a:path w="461645" h="175260">
                                      <a:moveTo>
                                        <a:pt x="461073" y="1079"/>
                                      </a:moveTo>
                                      <a:lnTo>
                                        <a:pt x="38912" y="159753"/>
                                      </a:lnTo>
                                    </a:path>
                                    <a:path w="461645" h="175260">
                                      <a:moveTo>
                                        <a:pt x="306603" y="87629"/>
                                      </a:moveTo>
                                      <a:lnTo>
                                        <a:pt x="301242" y="114184"/>
                                      </a:lnTo>
                                      <a:lnTo>
                                        <a:pt x="286623" y="135866"/>
                                      </a:lnTo>
                                      <a:lnTo>
                                        <a:pt x="264941" y="150482"/>
                                      </a:lnTo>
                                      <a:lnTo>
                                        <a:pt x="238391" y="155841"/>
                                      </a:lnTo>
                                      <a:lnTo>
                                        <a:pt x="211844" y="150482"/>
                                      </a:lnTo>
                                      <a:lnTo>
                                        <a:pt x="190166" y="135866"/>
                                      </a:lnTo>
                                      <a:lnTo>
                                        <a:pt x="175551" y="114184"/>
                                      </a:lnTo>
                                      <a:lnTo>
                                        <a:pt x="170192" y="87629"/>
                                      </a:lnTo>
                                      <a:lnTo>
                                        <a:pt x="175551" y="61082"/>
                                      </a:lnTo>
                                      <a:lnTo>
                                        <a:pt x="190166" y="39404"/>
                                      </a:lnTo>
                                      <a:lnTo>
                                        <a:pt x="211844" y="24790"/>
                                      </a:lnTo>
                                      <a:lnTo>
                                        <a:pt x="238391" y="19430"/>
                                      </a:lnTo>
                                      <a:lnTo>
                                        <a:pt x="264941" y="24790"/>
                                      </a:lnTo>
                                      <a:lnTo>
                                        <a:pt x="286623" y="39404"/>
                                      </a:lnTo>
                                      <a:lnTo>
                                        <a:pt x="301242" y="61082"/>
                                      </a:lnTo>
                                      <a:lnTo>
                                        <a:pt x="306603" y="87629"/>
                                      </a:lnTo>
                                      <a:close/>
                                    </a:path>
                                    <a:path w="461645" h="175260">
                                      <a:moveTo>
                                        <a:pt x="320179" y="175259"/>
                                      </a:moveTo>
                                      <a:lnTo>
                                        <a:pt x="156603" y="175259"/>
                                      </a:lnTo>
                                      <a:lnTo>
                                        <a:pt x="156603" y="0"/>
                                      </a:lnTo>
                                      <a:lnTo>
                                        <a:pt x="320179" y="0"/>
                                      </a:lnTo>
                                      <a:lnTo>
                                        <a:pt x="320179" y="175259"/>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F4840E2" id="Group 318" o:spid="_x0000_s1026" style="width:36.85pt;height:14.3pt;mso-position-horizontal-relative:char;mso-position-vertical-relative:line" coordsize="46799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">
                      <v:shape id="Graphic 319" o:spid="_x0000_s1027" style="position:absolute;left:3175;top:3175;width:461645;height:175260;visibility:visible;mso-wrap-style:square;v-text-anchor:top" coordsize="4616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" path="m,1079l422148,159753em461073,1079l38912,159753em306603,87629r-5361,26555l286623,135866r-21682,14616l238391,155841r-26547,-5359l190166,135866,175551,114184,170192,87629r5359,-26547l190166,39404,211844,24790r26547,-5360l264941,24790r21682,14614l301242,61082r5361,26547xem320179,175259r-163576,l156603,,320179,r,175259xe" filled="f" strokecolor="#231f20" strokeweight=".5pt">
                        <v:path arrowok="t"/>
                      </v:shape>
                      <w10:anchorlock/>
                    </v:group>
                  </w:pict>
                </mc:Fallback>
              </mc:AlternateContent>
            </w:r>
          </w:p>
          <w:p w14:paraId="2A170F9F" w14:textId="77777777" w:rsidR="007F3177" w:rsidRDefault="007F3177">
            <w:pPr>
              <w:pStyle w:val="TableParagraph"/>
              <w:spacing w:before="75"/>
              <w:rPr>
                <w:sz w:val="14"/>
              </w:rPr>
            </w:pPr>
          </w:p>
          <w:p w14:paraId="51BF1210" w14:textId="77777777" w:rsidR="007F3177" w:rsidRDefault="001D5B99">
            <w:pPr>
              <w:pStyle w:val="TableParagraph"/>
              <w:spacing w:line="208" w:lineRule="auto"/>
              <w:ind w:left="476" w:right="61" w:hanging="339"/>
              <w:rPr>
                <w:sz w:val="14"/>
              </w:rPr>
            </w:pPr>
            <w:r>
              <w:rPr>
                <w:color w:val="231F20"/>
                <w:sz w:val="14"/>
              </w:rPr>
              <w:t>Do</w:t>
            </w:r>
            <w:r>
              <w:rPr>
                <w:color w:val="231F20"/>
                <w:spacing w:val="-10"/>
                <w:sz w:val="14"/>
              </w:rPr>
              <w:t xml:space="preserve"> </w:t>
            </w:r>
            <w:r>
              <w:rPr>
                <w:color w:val="231F20"/>
                <w:sz w:val="14"/>
              </w:rPr>
              <w:t>not</w:t>
            </w:r>
            <w:r>
              <w:rPr>
                <w:color w:val="231F20"/>
                <w:spacing w:val="-10"/>
                <w:sz w:val="14"/>
              </w:rPr>
              <w:t xml:space="preserve"> </w:t>
            </w:r>
            <w:r>
              <w:rPr>
                <w:color w:val="231F20"/>
                <w:sz w:val="14"/>
              </w:rPr>
              <w:t>tumble</w:t>
            </w:r>
            <w:r>
              <w:rPr>
                <w:color w:val="231F20"/>
                <w:spacing w:val="40"/>
                <w:sz w:val="14"/>
              </w:rPr>
              <w:t xml:space="preserve"> </w:t>
            </w:r>
            <w:r>
              <w:rPr>
                <w:color w:val="231F20"/>
                <w:spacing w:val="-4"/>
                <w:sz w:val="14"/>
              </w:rPr>
              <w:t>dry</w:t>
            </w:r>
          </w:p>
        </w:tc>
      </w:tr>
      <w:tr w:rsidR="007F3177" w14:paraId="4C6B87BA" w14:textId="77777777">
        <w:trPr>
          <w:trHeight w:val="316"/>
        </w:trPr>
        <w:tc>
          <w:tcPr>
            <w:tcW w:w="1079" w:type="dxa"/>
            <w:tcBorders>
              <w:left w:val="nil"/>
              <w:bottom w:val="nil"/>
            </w:tcBorders>
          </w:tcPr>
          <w:p w14:paraId="638098FF" w14:textId="77777777" w:rsidR="007F3177" w:rsidRDefault="001D5B99">
            <w:pPr>
              <w:pStyle w:val="TableParagraph"/>
              <w:spacing w:before="86"/>
              <w:ind w:right="112"/>
              <w:jc w:val="center"/>
              <w:rPr>
                <w:sz w:val="18"/>
              </w:rPr>
            </w:pPr>
            <w:r>
              <w:rPr>
                <w:noProof/>
                <w:sz w:val="18"/>
              </w:rPr>
              <mc:AlternateContent>
                <mc:Choice Requires="wpg">
                  <w:drawing>
                    <wp:anchor distT="0" distB="0" distL="0" distR="0" simplePos="0" relativeHeight="485829120" behindDoc="1" locked="0" layoutInCell="1" allowOverlap="1" wp14:anchorId="0CA6A090" wp14:editId="6F6A6F21">
                      <wp:simplePos x="0" y="0"/>
                      <wp:positionH relativeFrom="column">
                        <wp:posOffset>227456</wp:posOffset>
                      </wp:positionH>
                      <wp:positionV relativeFrom="paragraph">
                        <wp:posOffset>37565</wp:posOffset>
                      </wp:positionV>
                      <wp:extent cx="179070" cy="17907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179070"/>
                                <a:chOff x="0" y="0"/>
                                <a:chExt cx="179070" cy="179070"/>
                              </a:xfrm>
                            </wpg:grpSpPr>
                            <pic:pic xmlns:pic="http://schemas.openxmlformats.org/drawingml/2006/picture">
                              <pic:nvPicPr>
                                <pic:cNvPr id="321" name="Image 321"/>
                                <pic:cNvPicPr/>
                              </pic:nvPicPr>
                              <pic:blipFill>
                                <a:blip r:embed="rId165" cstate="print"/>
                                <a:stretch>
                                  <a:fillRect/>
                                </a:stretch>
                              </pic:blipFill>
                              <pic:spPr>
                                <a:xfrm>
                                  <a:off x="0" y="0"/>
                                  <a:ext cx="179723" cy="179736"/>
                                </a:xfrm>
                                <a:prstGeom prst="rect">
                                  <a:avLst/>
                                </a:prstGeom>
                              </pic:spPr>
                            </pic:pic>
                          </wpg:wgp>
                        </a:graphicData>
                      </a:graphic>
                    </wp:anchor>
                  </w:drawing>
                </mc:Choice>
                <mc:Fallback>
                  <w:pict>
                    <v:group w14:anchorId="553B1932" id="Group 320" o:spid="_x0000_s1026" style="position:absolute;margin-left:17.9pt;margin-top:2.95pt;width:14.1pt;height:14.1pt;z-index:-17487360;mso-wrap-distance-left:0;mso-wrap-distance-right:0" coordsize="179070,1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">
                      <v:shape id="Image 321" o:spid="_x0000_s1027" type="#_x0000_t75" style="position:absolute;width:179723;height:17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">
                        <v:imagedata r:id="rId166" o:title=""/>
                      </v:shape>
                    </v:group>
                  </w:pict>
                </mc:Fallback>
              </mc:AlternateContent>
            </w:r>
            <w:r>
              <w:rPr>
                <w:color w:val="231F20"/>
                <w:spacing w:val="-10"/>
                <w:sz w:val="18"/>
              </w:rPr>
              <w:t>F</w:t>
            </w:r>
          </w:p>
        </w:tc>
        <w:tc>
          <w:tcPr>
            <w:tcW w:w="1165" w:type="dxa"/>
            <w:tcBorders>
              <w:bottom w:val="nil"/>
            </w:tcBorders>
          </w:tcPr>
          <w:p w14:paraId="577A6745" w14:textId="77777777" w:rsidR="007F3177" w:rsidRDefault="001D5B99">
            <w:pPr>
              <w:pStyle w:val="TableParagraph"/>
              <w:spacing w:before="86"/>
              <w:ind w:right="7"/>
              <w:jc w:val="center"/>
              <w:rPr>
                <w:sz w:val="18"/>
              </w:rPr>
            </w:pPr>
            <w:r>
              <w:rPr>
                <w:noProof/>
                <w:sz w:val="18"/>
              </w:rPr>
              <mc:AlternateContent>
                <mc:Choice Requires="wpg">
                  <w:drawing>
                    <wp:anchor distT="0" distB="0" distL="0" distR="0" simplePos="0" relativeHeight="485828608" behindDoc="1" locked="0" layoutInCell="1" allowOverlap="1" wp14:anchorId="61363561" wp14:editId="77AAB5C2">
                      <wp:simplePos x="0" y="0"/>
                      <wp:positionH relativeFrom="column">
                        <wp:posOffset>278752</wp:posOffset>
                      </wp:positionH>
                      <wp:positionV relativeFrom="paragraph">
                        <wp:posOffset>37565</wp:posOffset>
                      </wp:positionV>
                      <wp:extent cx="179070" cy="17907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179070"/>
                                <a:chOff x="0" y="0"/>
                                <a:chExt cx="179070" cy="179070"/>
                              </a:xfrm>
                            </wpg:grpSpPr>
                            <pic:pic xmlns:pic="http://schemas.openxmlformats.org/drawingml/2006/picture">
                              <pic:nvPicPr>
                                <pic:cNvPr id="323" name="Image 323"/>
                                <pic:cNvPicPr/>
                              </pic:nvPicPr>
                              <pic:blipFill>
                                <a:blip r:embed="rId167" cstate="print"/>
                                <a:stretch>
                                  <a:fillRect/>
                                </a:stretch>
                              </pic:blipFill>
                              <pic:spPr>
                                <a:xfrm>
                                  <a:off x="0" y="0"/>
                                  <a:ext cx="179723" cy="179736"/>
                                </a:xfrm>
                                <a:prstGeom prst="rect">
                                  <a:avLst/>
                                </a:prstGeom>
                              </pic:spPr>
                            </pic:pic>
                          </wpg:wgp>
                        </a:graphicData>
                      </a:graphic>
                    </wp:anchor>
                  </w:drawing>
                </mc:Choice>
                <mc:Fallback>
                  <w:pict>
                    <v:group w14:anchorId="0612B8D5" id="Group 322" o:spid="_x0000_s1026" style="position:absolute;margin-left:21.95pt;margin-top:2.95pt;width:14.1pt;height:14.1pt;z-index:-17487872;mso-wrap-distance-left:0;mso-wrap-distance-right:0" coordsize="179070,1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">
                      <v:shape id="Image 323" o:spid="_x0000_s1027" type="#_x0000_t75" style="position:absolute;width:179723;height:17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">
                        <v:imagedata r:id="rId168" o:title=""/>
                      </v:shape>
                    </v:group>
                  </w:pict>
                </mc:Fallback>
              </mc:AlternateContent>
            </w:r>
            <w:r>
              <w:rPr>
                <w:color w:val="231F20"/>
                <w:spacing w:val="-10"/>
                <w:sz w:val="18"/>
              </w:rPr>
              <w:t>P</w:t>
            </w:r>
          </w:p>
        </w:tc>
        <w:tc>
          <w:tcPr>
            <w:tcW w:w="1078" w:type="dxa"/>
            <w:tcBorders>
              <w:bottom w:val="nil"/>
              <w:right w:val="nil"/>
            </w:tcBorders>
          </w:tcPr>
          <w:p w14:paraId="0DD8ACD8" w14:textId="77777777" w:rsidR="007F3177" w:rsidRDefault="001D5B99">
            <w:pPr>
              <w:pStyle w:val="TableParagraph"/>
              <w:spacing w:before="86"/>
              <w:ind w:left="65"/>
              <w:jc w:val="center"/>
              <w:rPr>
                <w:sz w:val="18"/>
              </w:rPr>
            </w:pPr>
            <w:r>
              <w:rPr>
                <w:noProof/>
                <w:sz w:val="18"/>
              </w:rPr>
              <mc:AlternateContent>
                <mc:Choice Requires="wpg">
                  <w:drawing>
                    <wp:anchor distT="0" distB="0" distL="0" distR="0" simplePos="0" relativeHeight="485828096" behindDoc="1" locked="0" layoutInCell="1" allowOverlap="1" wp14:anchorId="6B0BC66A" wp14:editId="3DC7C2EC">
                      <wp:simplePos x="0" y="0"/>
                      <wp:positionH relativeFrom="column">
                        <wp:posOffset>280873</wp:posOffset>
                      </wp:positionH>
                      <wp:positionV relativeFrom="paragraph">
                        <wp:posOffset>37565</wp:posOffset>
                      </wp:positionV>
                      <wp:extent cx="179070" cy="17907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179070"/>
                                <a:chOff x="0" y="0"/>
                                <a:chExt cx="179070" cy="179070"/>
                              </a:xfrm>
                            </wpg:grpSpPr>
                            <pic:pic xmlns:pic="http://schemas.openxmlformats.org/drawingml/2006/picture">
                              <pic:nvPicPr>
                                <pic:cNvPr id="325" name="Image 325"/>
                                <pic:cNvPicPr/>
                              </pic:nvPicPr>
                              <pic:blipFill>
                                <a:blip r:embed="rId167" cstate="print"/>
                                <a:stretch>
                                  <a:fillRect/>
                                </a:stretch>
                              </pic:blipFill>
                              <pic:spPr>
                                <a:xfrm>
                                  <a:off x="0" y="0"/>
                                  <a:ext cx="179723" cy="179736"/>
                                </a:xfrm>
                                <a:prstGeom prst="rect">
                                  <a:avLst/>
                                </a:prstGeom>
                              </pic:spPr>
                            </pic:pic>
                          </wpg:wgp>
                        </a:graphicData>
                      </a:graphic>
                    </wp:anchor>
                  </w:drawing>
                </mc:Choice>
                <mc:Fallback>
                  <w:pict>
                    <v:group w14:anchorId="099EA2D7" id="Group 324" o:spid="_x0000_s1026" style="position:absolute;margin-left:22.1pt;margin-top:2.95pt;width:14.1pt;height:14.1pt;z-index:-17488384;mso-wrap-distance-left:0;mso-wrap-distance-right:0" coordsize="179070,1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">
                      <v:shape id="Image 325" o:spid="_x0000_s1027" type="#_x0000_t75" style="position:absolute;width:179723;height:17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">
                        <v:imagedata r:id="rId168" o:title=""/>
                      </v:shape>
                    </v:group>
                  </w:pict>
                </mc:Fallback>
              </mc:AlternateContent>
            </w:r>
            <w:r>
              <w:rPr>
                <w:color w:val="231F20"/>
                <w:spacing w:val="-10"/>
                <w:sz w:val="18"/>
              </w:rPr>
              <w:t>A</w:t>
            </w:r>
          </w:p>
        </w:tc>
      </w:tr>
      <w:tr w:rsidR="007F3177" w14:paraId="2B8D0862" w14:textId="77777777">
        <w:trPr>
          <w:trHeight w:val="721"/>
        </w:trPr>
        <w:tc>
          <w:tcPr>
            <w:tcW w:w="1079" w:type="dxa"/>
            <w:tcBorders>
              <w:top w:val="nil"/>
              <w:left w:val="nil"/>
              <w:bottom w:val="nil"/>
            </w:tcBorders>
          </w:tcPr>
          <w:p w14:paraId="5442B952" w14:textId="77777777" w:rsidR="007F3177" w:rsidRDefault="001D5B99">
            <w:pPr>
              <w:pStyle w:val="TableParagraph"/>
              <w:spacing w:before="7" w:line="140" w:lineRule="exact"/>
              <w:ind w:left="83" w:right="158"/>
              <w:jc w:val="center"/>
              <w:rPr>
                <w:sz w:val="14"/>
              </w:rPr>
            </w:pPr>
            <w:r>
              <w:rPr>
                <w:color w:val="231F20"/>
                <w:sz w:val="14"/>
              </w:rPr>
              <w:t>Dry</w:t>
            </w:r>
            <w:r>
              <w:rPr>
                <w:color w:val="231F20"/>
                <w:spacing w:val="-10"/>
                <w:sz w:val="14"/>
              </w:rPr>
              <w:t xml:space="preserve"> </w:t>
            </w:r>
            <w:r>
              <w:rPr>
                <w:color w:val="231F20"/>
                <w:sz w:val="14"/>
              </w:rPr>
              <w:t>cleaning</w:t>
            </w:r>
            <w:r>
              <w:rPr>
                <w:color w:val="231F20"/>
                <w:spacing w:val="40"/>
                <w:sz w:val="14"/>
              </w:rPr>
              <w:t xml:space="preserve"> </w:t>
            </w:r>
            <w:r>
              <w:rPr>
                <w:color w:val="231F20"/>
                <w:sz w:val="14"/>
              </w:rPr>
              <w:t>in gas oil,</w:t>
            </w:r>
            <w:r>
              <w:rPr>
                <w:color w:val="231F20"/>
                <w:spacing w:val="40"/>
                <w:sz w:val="14"/>
              </w:rPr>
              <w:t xml:space="preserve"> </w:t>
            </w:r>
            <w:r>
              <w:rPr>
                <w:color w:val="231F20"/>
                <w:sz w:val="14"/>
              </w:rPr>
              <w:t>pure</w:t>
            </w:r>
            <w:r>
              <w:rPr>
                <w:color w:val="231F20"/>
                <w:spacing w:val="-10"/>
                <w:sz w:val="14"/>
              </w:rPr>
              <w:t xml:space="preserve"> </w:t>
            </w:r>
            <w:r>
              <w:rPr>
                <w:color w:val="231F20"/>
                <w:sz w:val="14"/>
              </w:rPr>
              <w:t>alcohol</w:t>
            </w:r>
            <w:r>
              <w:rPr>
                <w:color w:val="231F20"/>
                <w:spacing w:val="40"/>
                <w:sz w:val="14"/>
              </w:rPr>
              <w:t xml:space="preserve"> </w:t>
            </w:r>
            <w:r>
              <w:rPr>
                <w:color w:val="231F20"/>
                <w:sz w:val="14"/>
              </w:rPr>
              <w:t>and</w:t>
            </w:r>
            <w:r>
              <w:rPr>
                <w:color w:val="231F20"/>
                <w:spacing w:val="-4"/>
                <w:sz w:val="14"/>
              </w:rPr>
              <w:t xml:space="preserve"> </w:t>
            </w:r>
            <w:r>
              <w:rPr>
                <w:color w:val="231F20"/>
                <w:sz w:val="14"/>
              </w:rPr>
              <w:t>R113</w:t>
            </w:r>
            <w:r>
              <w:rPr>
                <w:color w:val="231F20"/>
                <w:spacing w:val="-4"/>
                <w:sz w:val="14"/>
              </w:rPr>
              <w:t xml:space="preserve"> </w:t>
            </w:r>
            <w:r>
              <w:rPr>
                <w:color w:val="231F20"/>
                <w:sz w:val="14"/>
              </w:rPr>
              <w:t>is</w:t>
            </w:r>
            <w:r>
              <w:rPr>
                <w:color w:val="231F20"/>
                <w:spacing w:val="40"/>
                <w:sz w:val="14"/>
              </w:rPr>
              <w:t xml:space="preserve"> </w:t>
            </w:r>
            <w:r>
              <w:rPr>
                <w:color w:val="231F20"/>
                <w:spacing w:val="-2"/>
                <w:sz w:val="14"/>
              </w:rPr>
              <w:t>allowed</w:t>
            </w:r>
          </w:p>
        </w:tc>
        <w:tc>
          <w:tcPr>
            <w:tcW w:w="1165" w:type="dxa"/>
            <w:tcBorders>
              <w:top w:val="nil"/>
              <w:bottom w:val="nil"/>
            </w:tcBorders>
          </w:tcPr>
          <w:p w14:paraId="1ECC54F5" w14:textId="77777777" w:rsidR="007F3177" w:rsidRDefault="007F3177">
            <w:pPr>
              <w:pStyle w:val="TableParagraph"/>
              <w:spacing w:before="41"/>
              <w:rPr>
                <w:sz w:val="14"/>
              </w:rPr>
            </w:pPr>
          </w:p>
          <w:p w14:paraId="1FE41080" w14:textId="77777777" w:rsidR="007F3177" w:rsidRDefault="001D5B99">
            <w:pPr>
              <w:pStyle w:val="TableParagraph"/>
              <w:spacing w:line="208" w:lineRule="auto"/>
              <w:ind w:left="1" w:right="7"/>
              <w:jc w:val="center"/>
              <w:rPr>
                <w:sz w:val="14"/>
              </w:rPr>
            </w:pPr>
            <w:r>
              <w:rPr>
                <w:color w:val="231F20"/>
                <w:spacing w:val="-4"/>
                <w:sz w:val="14"/>
              </w:rPr>
              <w:t>Perchloroethylene</w:t>
            </w:r>
            <w:r>
              <w:rPr>
                <w:color w:val="231F20"/>
                <w:spacing w:val="40"/>
                <w:sz w:val="14"/>
              </w:rPr>
              <w:t xml:space="preserve"> </w:t>
            </w:r>
            <w:r>
              <w:rPr>
                <w:color w:val="231F20"/>
                <w:sz w:val="14"/>
              </w:rPr>
              <w:t>R11,</w:t>
            </w:r>
            <w:r>
              <w:rPr>
                <w:color w:val="231F20"/>
                <w:spacing w:val="-2"/>
                <w:sz w:val="14"/>
              </w:rPr>
              <w:t xml:space="preserve"> </w:t>
            </w:r>
            <w:r>
              <w:rPr>
                <w:color w:val="231F20"/>
                <w:sz w:val="14"/>
              </w:rPr>
              <w:t>R13,</w:t>
            </w:r>
          </w:p>
          <w:p w14:paraId="0B59BBA5" w14:textId="77777777" w:rsidR="007F3177" w:rsidRDefault="001D5B99">
            <w:pPr>
              <w:pStyle w:val="TableParagraph"/>
              <w:spacing w:line="144" w:lineRule="exact"/>
              <w:ind w:left="27" w:right="30"/>
              <w:jc w:val="center"/>
              <w:rPr>
                <w:sz w:val="14"/>
              </w:rPr>
            </w:pPr>
            <w:r>
              <w:rPr>
                <w:color w:val="231F20"/>
                <w:spacing w:val="-2"/>
                <w:sz w:val="14"/>
              </w:rPr>
              <w:t>Petroleum</w:t>
            </w:r>
          </w:p>
        </w:tc>
        <w:tc>
          <w:tcPr>
            <w:tcW w:w="1078" w:type="dxa"/>
            <w:tcBorders>
              <w:top w:val="nil"/>
              <w:bottom w:val="nil"/>
              <w:right w:val="nil"/>
            </w:tcBorders>
          </w:tcPr>
          <w:p w14:paraId="0C8064D0" w14:textId="77777777" w:rsidR="007F3177" w:rsidRDefault="007F3177">
            <w:pPr>
              <w:pStyle w:val="TableParagraph"/>
              <w:spacing w:before="16"/>
              <w:rPr>
                <w:sz w:val="14"/>
              </w:rPr>
            </w:pPr>
          </w:p>
          <w:p w14:paraId="34A8380F" w14:textId="77777777" w:rsidR="007F3177" w:rsidRDefault="001D5B99">
            <w:pPr>
              <w:pStyle w:val="TableParagraph"/>
              <w:spacing w:line="150" w:lineRule="exact"/>
              <w:ind w:left="10" w:right="-72"/>
              <w:jc w:val="center"/>
              <w:rPr>
                <w:sz w:val="14"/>
              </w:rPr>
            </w:pPr>
            <w:r>
              <w:rPr>
                <w:color w:val="231F20"/>
                <w:spacing w:val="-2"/>
                <w:sz w:val="14"/>
              </w:rPr>
              <w:t>Perchlorinetyhlene</w:t>
            </w:r>
          </w:p>
          <w:p w14:paraId="347B6FA4" w14:textId="77777777" w:rsidR="007F3177" w:rsidRDefault="001D5B99">
            <w:pPr>
              <w:pStyle w:val="TableParagraph"/>
              <w:spacing w:line="140" w:lineRule="exact"/>
              <w:ind w:left="83"/>
              <w:jc w:val="center"/>
              <w:rPr>
                <w:sz w:val="14"/>
              </w:rPr>
            </w:pPr>
            <w:r>
              <w:rPr>
                <w:color w:val="231F20"/>
                <w:spacing w:val="-2"/>
                <w:sz w:val="14"/>
              </w:rPr>
              <w:t>R11,</w:t>
            </w:r>
            <w:r>
              <w:rPr>
                <w:color w:val="231F20"/>
                <w:spacing w:val="-5"/>
                <w:sz w:val="14"/>
              </w:rPr>
              <w:t xml:space="preserve"> </w:t>
            </w:r>
            <w:r>
              <w:rPr>
                <w:color w:val="231F20"/>
                <w:spacing w:val="-2"/>
                <w:sz w:val="14"/>
              </w:rPr>
              <w:t>R113,</w:t>
            </w:r>
            <w:r>
              <w:rPr>
                <w:color w:val="231F20"/>
                <w:spacing w:val="-3"/>
                <w:sz w:val="14"/>
              </w:rPr>
              <w:t xml:space="preserve"> </w:t>
            </w:r>
            <w:r>
              <w:rPr>
                <w:color w:val="231F20"/>
                <w:spacing w:val="-5"/>
                <w:sz w:val="14"/>
              </w:rPr>
              <w:t>Gas</w:t>
            </w:r>
          </w:p>
          <w:p w14:paraId="7E76B865" w14:textId="77777777" w:rsidR="007F3177" w:rsidRDefault="001D5B99">
            <w:pPr>
              <w:pStyle w:val="TableParagraph"/>
              <w:spacing w:line="150" w:lineRule="exact"/>
              <w:ind w:left="83"/>
              <w:jc w:val="center"/>
              <w:rPr>
                <w:sz w:val="14"/>
              </w:rPr>
            </w:pPr>
            <w:r>
              <w:rPr>
                <w:color w:val="231F20"/>
                <w:spacing w:val="-5"/>
                <w:sz w:val="14"/>
              </w:rPr>
              <w:t>oil</w:t>
            </w:r>
          </w:p>
        </w:tc>
      </w:tr>
    </w:tbl>
    <w:p w14:paraId="5C875DA8" w14:textId="77777777" w:rsidR="007F3177" w:rsidRDefault="007F3177">
      <w:pPr>
        <w:pStyle w:val="a3"/>
        <w:spacing w:before="61"/>
      </w:pPr>
    </w:p>
    <w:p w14:paraId="5020EFDD" w14:textId="77777777" w:rsidR="007F3177" w:rsidRDefault="001D5B99">
      <w:pPr>
        <w:pStyle w:val="5"/>
        <w:numPr>
          <w:ilvl w:val="1"/>
          <w:numId w:val="18"/>
        </w:numPr>
        <w:tabs>
          <w:tab w:val="left" w:pos="437"/>
        </w:tabs>
        <w:ind w:left="437" w:hanging="298"/>
      </w:pPr>
      <w:bookmarkStart w:id="19" w:name="_TOC_250018"/>
      <w:r>
        <w:rPr>
          <w:color w:val="231F20"/>
        </w:rPr>
        <w:t>Putting</w:t>
      </w:r>
      <w:r>
        <w:rPr>
          <w:color w:val="231F20"/>
          <w:spacing w:val="-2"/>
        </w:rPr>
        <w:t xml:space="preserve"> </w:t>
      </w:r>
      <w:r>
        <w:rPr>
          <w:color w:val="231F20"/>
        </w:rPr>
        <w:t>Laundry</w:t>
      </w:r>
      <w:r>
        <w:rPr>
          <w:color w:val="231F20"/>
          <w:spacing w:val="-2"/>
        </w:rPr>
        <w:t xml:space="preserve"> </w:t>
      </w:r>
      <w:r>
        <w:rPr>
          <w:color w:val="231F20"/>
        </w:rPr>
        <w:t>in</w:t>
      </w:r>
      <w:r>
        <w:rPr>
          <w:color w:val="231F20"/>
          <w:spacing w:val="-2"/>
        </w:rPr>
        <w:t xml:space="preserve"> </w:t>
      </w:r>
      <w:r>
        <w:rPr>
          <w:color w:val="231F20"/>
        </w:rPr>
        <w:t>the</w:t>
      </w:r>
      <w:bookmarkEnd w:id="19"/>
      <w:r>
        <w:rPr>
          <w:color w:val="231F20"/>
          <w:spacing w:val="-2"/>
        </w:rPr>
        <w:t xml:space="preserve"> Machine</w:t>
      </w:r>
    </w:p>
    <w:p w14:paraId="1A9ED877" w14:textId="77777777" w:rsidR="007F3177" w:rsidRDefault="007F3177">
      <w:pPr>
        <w:pStyle w:val="a3"/>
        <w:spacing w:before="9"/>
        <w:rPr>
          <w:b/>
          <w:sz w:val="4"/>
        </w:rPr>
      </w:pPr>
    </w:p>
    <w:p w14:paraId="5AE30547" w14:textId="77777777" w:rsidR="007F3177" w:rsidRDefault="001D5B99">
      <w:pPr>
        <w:pStyle w:val="a3"/>
        <w:ind w:left="139"/>
        <w:rPr>
          <w:sz w:val="20"/>
        </w:rPr>
      </w:pPr>
      <w:r>
        <w:rPr>
          <w:noProof/>
          <w:sz w:val="20"/>
        </w:rPr>
        <mc:AlternateContent>
          <mc:Choice Requires="wpg">
            <w:drawing>
              <wp:inline distT="0" distB="0" distL="0" distR="0" wp14:anchorId="338DBFA9" wp14:editId="5FFE8DC2">
                <wp:extent cx="2225675" cy="1026160"/>
                <wp:effectExtent l="9525" t="0" r="3175" b="12065"/>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1026160"/>
                          <a:chOff x="0" y="0"/>
                          <a:chExt cx="2225675" cy="1026160"/>
                        </a:xfrm>
                      </wpg:grpSpPr>
                      <pic:pic xmlns:pic="http://schemas.openxmlformats.org/drawingml/2006/picture">
                        <pic:nvPicPr>
                          <pic:cNvPr id="327" name="Image 327"/>
                          <pic:cNvPicPr/>
                        </pic:nvPicPr>
                        <pic:blipFill>
                          <a:blip r:embed="rId169" cstate="print"/>
                          <a:stretch>
                            <a:fillRect/>
                          </a:stretch>
                        </pic:blipFill>
                        <pic:spPr>
                          <a:xfrm>
                            <a:off x="126644" y="56438"/>
                            <a:ext cx="743699" cy="916330"/>
                          </a:xfrm>
                          <a:prstGeom prst="rect">
                            <a:avLst/>
                          </a:prstGeom>
                        </pic:spPr>
                      </pic:pic>
                      <pic:pic xmlns:pic="http://schemas.openxmlformats.org/drawingml/2006/picture">
                        <pic:nvPicPr>
                          <pic:cNvPr id="328" name="Image 328"/>
                          <pic:cNvPicPr/>
                        </pic:nvPicPr>
                        <pic:blipFill>
                          <a:blip r:embed="rId170" cstate="print"/>
                          <a:stretch>
                            <a:fillRect/>
                          </a:stretch>
                        </pic:blipFill>
                        <pic:spPr>
                          <a:xfrm>
                            <a:off x="1021219" y="62407"/>
                            <a:ext cx="1085329" cy="909764"/>
                          </a:xfrm>
                          <a:prstGeom prst="rect">
                            <a:avLst/>
                          </a:prstGeom>
                        </pic:spPr>
                      </pic:pic>
                      <wps:wsp>
                        <wps:cNvPr id="329" name="Graphic 329"/>
                        <wps:cNvSpPr/>
                        <wps:spPr>
                          <a:xfrm>
                            <a:off x="3175" y="3175"/>
                            <a:ext cx="2219325" cy="1019810"/>
                          </a:xfrm>
                          <a:custGeom>
                            <a:avLst/>
                            <a:gdLst/>
                            <a:ahLst/>
                            <a:cxnLst/>
                            <a:rect l="l" t="t" r="r" b="b"/>
                            <a:pathLst>
                              <a:path w="2219325" h="1019810">
                                <a:moveTo>
                                  <a:pt x="2219325" y="16263"/>
                                </a:moveTo>
                                <a:lnTo>
                                  <a:pt x="2216648" y="8999"/>
                                </a:lnTo>
                                <a:lnTo>
                                  <a:pt x="2195270" y="1124"/>
                                </a:lnTo>
                                <a:lnTo>
                                  <a:pt x="2153640" y="0"/>
                                </a:lnTo>
                                <a:lnTo>
                                  <a:pt x="71996" y="0"/>
                                </a:lnTo>
                                <a:lnTo>
                                  <a:pt x="30373" y="1124"/>
                                </a:lnTo>
                                <a:lnTo>
                                  <a:pt x="8999" y="8999"/>
                                </a:lnTo>
                                <a:lnTo>
                                  <a:pt x="1124" y="30373"/>
                                </a:lnTo>
                                <a:lnTo>
                                  <a:pt x="0" y="71996"/>
                                </a:lnTo>
                                <a:lnTo>
                                  <a:pt x="0" y="947648"/>
                                </a:lnTo>
                                <a:lnTo>
                                  <a:pt x="1124" y="989271"/>
                                </a:lnTo>
                                <a:lnTo>
                                  <a:pt x="8999" y="1010645"/>
                                </a:lnTo>
                                <a:lnTo>
                                  <a:pt x="30373" y="1018519"/>
                                </a:lnTo>
                                <a:lnTo>
                                  <a:pt x="71996" y="1019644"/>
                                </a:lnTo>
                                <a:lnTo>
                                  <a:pt x="2153640" y="1019644"/>
                                </a:lnTo>
                                <a:lnTo>
                                  <a:pt x="2195270" y="1018519"/>
                                </a:lnTo>
                                <a:lnTo>
                                  <a:pt x="2216648" y="1010645"/>
                                </a:lnTo>
                                <a:lnTo>
                                  <a:pt x="2219325" y="1003381"/>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171" cstate="print"/>
                          <a:stretch>
                            <a:fillRect/>
                          </a:stretch>
                        </pic:blipFill>
                        <pic:spPr>
                          <a:xfrm>
                            <a:off x="344500" y="114312"/>
                            <a:ext cx="232511" cy="91211"/>
                          </a:xfrm>
                          <a:prstGeom prst="rect">
                            <a:avLst/>
                          </a:prstGeom>
                        </pic:spPr>
                      </pic:pic>
                      <wps:wsp>
                        <wps:cNvPr id="331" name="Graphic 331"/>
                        <wps:cNvSpPr/>
                        <wps:spPr>
                          <a:xfrm>
                            <a:off x="1591183" y="116128"/>
                            <a:ext cx="136525" cy="88900"/>
                          </a:xfrm>
                          <a:custGeom>
                            <a:avLst/>
                            <a:gdLst/>
                            <a:ahLst/>
                            <a:cxnLst/>
                            <a:rect l="l" t="t" r="r" b="b"/>
                            <a:pathLst>
                              <a:path w="136525" h="88900">
                                <a:moveTo>
                                  <a:pt x="2285" y="88099"/>
                                </a:moveTo>
                                <a:lnTo>
                                  <a:pt x="1638" y="87972"/>
                                </a:lnTo>
                                <a:lnTo>
                                  <a:pt x="863" y="87668"/>
                                </a:lnTo>
                                <a:lnTo>
                                  <a:pt x="825" y="87515"/>
                                </a:lnTo>
                                <a:lnTo>
                                  <a:pt x="520" y="86728"/>
                                </a:lnTo>
                                <a:lnTo>
                                  <a:pt x="1485" y="14300"/>
                                </a:lnTo>
                                <a:lnTo>
                                  <a:pt x="67284" y="6794"/>
                                </a:lnTo>
                                <a:lnTo>
                                  <a:pt x="134848" y="584"/>
                                </a:lnTo>
                                <a:lnTo>
                                  <a:pt x="135762" y="787"/>
                                </a:lnTo>
                              </a:path>
                              <a:path w="136525" h="88900">
                                <a:moveTo>
                                  <a:pt x="134721" y="952"/>
                                </a:moveTo>
                                <a:lnTo>
                                  <a:pt x="134759" y="673"/>
                                </a:lnTo>
                                <a:lnTo>
                                  <a:pt x="135712" y="876"/>
                                </a:lnTo>
                                <a:lnTo>
                                  <a:pt x="136016" y="1777"/>
                                </a:lnTo>
                                <a:lnTo>
                                  <a:pt x="135547" y="40741"/>
                                </a:lnTo>
                                <a:lnTo>
                                  <a:pt x="135140" y="76428"/>
                                </a:lnTo>
                                <a:lnTo>
                                  <a:pt x="134899" y="76377"/>
                                </a:lnTo>
                                <a:lnTo>
                                  <a:pt x="134619" y="76390"/>
                                </a:lnTo>
                              </a:path>
                              <a:path w="136525" h="88900">
                                <a:moveTo>
                                  <a:pt x="133794" y="77304"/>
                                </a:moveTo>
                                <a:lnTo>
                                  <a:pt x="133857" y="77635"/>
                                </a:lnTo>
                                <a:lnTo>
                                  <a:pt x="133946" y="77825"/>
                                </a:lnTo>
                                <a:lnTo>
                                  <a:pt x="134785" y="77368"/>
                                </a:lnTo>
                                <a:lnTo>
                                  <a:pt x="135140" y="76428"/>
                                </a:lnTo>
                              </a:path>
                              <a:path w="136525" h="88900">
                                <a:moveTo>
                                  <a:pt x="2412" y="13360"/>
                                </a:moveTo>
                                <a:lnTo>
                                  <a:pt x="2489" y="13093"/>
                                </a:lnTo>
                                <a:lnTo>
                                  <a:pt x="2590" y="12992"/>
                                </a:lnTo>
                              </a:path>
                              <a:path w="136525" h="88900">
                                <a:moveTo>
                                  <a:pt x="1676" y="14236"/>
                                </a:moveTo>
                                <a:lnTo>
                                  <a:pt x="1485" y="14300"/>
                                </a:lnTo>
                              </a:path>
                              <a:path w="136525" h="88900">
                                <a:moveTo>
                                  <a:pt x="1422" y="87452"/>
                                </a:moveTo>
                                <a:lnTo>
                                  <a:pt x="1485" y="87795"/>
                                </a:lnTo>
                                <a:lnTo>
                                  <a:pt x="1638" y="87972"/>
                                </a:lnTo>
                                <a:lnTo>
                                  <a:pt x="35559" y="85216"/>
                                </a:lnTo>
                                <a:lnTo>
                                  <a:pt x="68846" y="82600"/>
                                </a:lnTo>
                                <a:lnTo>
                                  <a:pt x="101612" y="80162"/>
                                </a:lnTo>
                                <a:lnTo>
                                  <a:pt x="133946" y="77825"/>
                                </a:lnTo>
                                <a:lnTo>
                                  <a:pt x="134137" y="77876"/>
                                </a:lnTo>
                              </a:path>
                              <a:path w="136525" h="88900">
                                <a:moveTo>
                                  <a:pt x="736" y="86715"/>
                                </a:moveTo>
                                <a:lnTo>
                                  <a:pt x="952" y="87287"/>
                                </a:lnTo>
                                <a:lnTo>
                                  <a:pt x="1422" y="87452"/>
                                </a:lnTo>
                                <a:lnTo>
                                  <a:pt x="33146" y="84899"/>
                                </a:lnTo>
                                <a:lnTo>
                                  <a:pt x="66395" y="82308"/>
                                </a:lnTo>
                                <a:lnTo>
                                  <a:pt x="100418" y="79717"/>
                                </a:lnTo>
                                <a:lnTo>
                                  <a:pt x="133794" y="77304"/>
                                </a:lnTo>
                                <a:lnTo>
                                  <a:pt x="134353" y="77012"/>
                                </a:lnTo>
                                <a:lnTo>
                                  <a:pt x="134619" y="76390"/>
                                </a:lnTo>
                                <a:lnTo>
                                  <a:pt x="135013" y="40538"/>
                                </a:lnTo>
                                <a:lnTo>
                                  <a:pt x="135496" y="1689"/>
                                </a:lnTo>
                                <a:lnTo>
                                  <a:pt x="135293" y="1142"/>
                                </a:lnTo>
                                <a:lnTo>
                                  <a:pt x="134721" y="952"/>
                                </a:lnTo>
                                <a:lnTo>
                                  <a:pt x="101396" y="3924"/>
                                </a:lnTo>
                                <a:lnTo>
                                  <a:pt x="67386" y="7124"/>
                                </a:lnTo>
                                <a:lnTo>
                                  <a:pt x="34162" y="10248"/>
                                </a:lnTo>
                                <a:lnTo>
                                  <a:pt x="1181" y="50482"/>
                                </a:lnTo>
                                <a:lnTo>
                                  <a:pt x="736" y="86715"/>
                                </a:lnTo>
                                <a:lnTo>
                                  <a:pt x="520" y="86728"/>
                                </a:lnTo>
                              </a:path>
                              <a:path w="136525" h="88900">
                                <a:moveTo>
                                  <a:pt x="135508" y="749"/>
                                </a:moveTo>
                                <a:lnTo>
                                  <a:pt x="135762" y="736"/>
                                </a:lnTo>
                                <a:lnTo>
                                  <a:pt x="136105" y="1638"/>
                                </a:lnTo>
                                <a:lnTo>
                                  <a:pt x="135242" y="76415"/>
                                </a:lnTo>
                                <a:lnTo>
                                  <a:pt x="134785" y="77520"/>
                                </a:lnTo>
                                <a:lnTo>
                                  <a:pt x="133807" y="78016"/>
                                </a:lnTo>
                                <a:lnTo>
                                  <a:pt x="68808" y="82854"/>
                                </a:lnTo>
                                <a:lnTo>
                                  <a:pt x="1638" y="88112"/>
                                </a:lnTo>
                              </a:path>
                              <a:path w="136525" h="88900">
                                <a:moveTo>
                                  <a:pt x="135928" y="16649"/>
                                </a:moveTo>
                                <a:lnTo>
                                  <a:pt x="135750" y="33477"/>
                                </a:lnTo>
                              </a:path>
                              <a:path w="136525" h="88900">
                                <a:moveTo>
                                  <a:pt x="135331" y="66979"/>
                                </a:moveTo>
                                <a:lnTo>
                                  <a:pt x="135496" y="53416"/>
                                </a:lnTo>
                              </a:path>
                              <a:path w="136525" h="88900">
                                <a:moveTo>
                                  <a:pt x="135420" y="76415"/>
                                </a:moveTo>
                                <a:lnTo>
                                  <a:pt x="136309" y="1638"/>
                                </a:lnTo>
                                <a:lnTo>
                                  <a:pt x="135839" y="406"/>
                                </a:lnTo>
                                <a:lnTo>
                                  <a:pt x="134645" y="0"/>
                                </a:lnTo>
                              </a:path>
                              <a:path w="136525" h="88900">
                                <a:moveTo>
                                  <a:pt x="133730" y="78295"/>
                                </a:moveTo>
                                <a:lnTo>
                                  <a:pt x="134899" y="77698"/>
                                </a:lnTo>
                                <a:lnTo>
                                  <a:pt x="135420" y="76415"/>
                                </a:lnTo>
                                <a:lnTo>
                                  <a:pt x="135242" y="76415"/>
                                </a:lnTo>
                              </a:path>
                              <a:path w="136525" h="88900">
                                <a:moveTo>
                                  <a:pt x="914" y="14262"/>
                                </a:moveTo>
                                <a:lnTo>
                                  <a:pt x="1346" y="14300"/>
                                </a:lnTo>
                                <a:lnTo>
                                  <a:pt x="1739" y="13284"/>
                                </a:lnTo>
                                <a:lnTo>
                                  <a:pt x="2641" y="12788"/>
                                </a:lnTo>
                                <a:lnTo>
                                  <a:pt x="67360" y="6515"/>
                                </a:lnTo>
                                <a:lnTo>
                                  <a:pt x="134746" y="380"/>
                                </a:lnTo>
                                <a:lnTo>
                                  <a:pt x="134645" y="0"/>
                                </a:lnTo>
                                <a:lnTo>
                                  <a:pt x="93662" y="3657"/>
                                </a:lnTo>
                                <a:lnTo>
                                  <a:pt x="57734" y="7035"/>
                                </a:lnTo>
                                <a:lnTo>
                                  <a:pt x="2463" y="12433"/>
                                </a:lnTo>
                              </a:path>
                              <a:path w="136525" h="88900">
                                <a:moveTo>
                                  <a:pt x="133807" y="78016"/>
                                </a:moveTo>
                                <a:lnTo>
                                  <a:pt x="133730" y="78295"/>
                                </a:lnTo>
                                <a:lnTo>
                                  <a:pt x="65404" y="83362"/>
                                </a:lnTo>
                                <a:lnTo>
                                  <a:pt x="1498" y="88404"/>
                                </a:lnTo>
                              </a:path>
                              <a:path w="136525" h="88900">
                                <a:moveTo>
                                  <a:pt x="1485" y="14338"/>
                                </a:moveTo>
                                <a:lnTo>
                                  <a:pt x="1346" y="14300"/>
                                </a:lnTo>
                                <a:lnTo>
                                  <a:pt x="634" y="64388"/>
                                </a:lnTo>
                                <a:lnTo>
                                  <a:pt x="419" y="86829"/>
                                </a:lnTo>
                                <a:lnTo>
                                  <a:pt x="558" y="86867"/>
                                </a:lnTo>
                              </a:path>
                              <a:path w="136525" h="88900">
                                <a:moveTo>
                                  <a:pt x="0" y="86842"/>
                                </a:moveTo>
                                <a:lnTo>
                                  <a:pt x="419" y="86829"/>
                                </a:lnTo>
                                <a:lnTo>
                                  <a:pt x="723" y="87807"/>
                                </a:lnTo>
                                <a:lnTo>
                                  <a:pt x="1638" y="88112"/>
                                </a:lnTo>
                                <a:lnTo>
                                  <a:pt x="1498" y="88404"/>
                                </a:lnTo>
                                <a:lnTo>
                                  <a:pt x="393" y="88010"/>
                                </a:lnTo>
                                <a:lnTo>
                                  <a:pt x="0" y="86842"/>
                                </a:lnTo>
                                <a:lnTo>
                                  <a:pt x="914" y="14262"/>
                                </a:lnTo>
                                <a:lnTo>
                                  <a:pt x="1396" y="13017"/>
                                </a:lnTo>
                                <a:lnTo>
                                  <a:pt x="2463" y="12433"/>
                                </a:lnTo>
                                <a:lnTo>
                                  <a:pt x="2641" y="12788"/>
                                </a:lnTo>
                                <a:lnTo>
                                  <a:pt x="3238" y="12941"/>
                                </a:lnTo>
                              </a:path>
                            </a:pathLst>
                          </a:custGeom>
                          <a:ln w="3175">
                            <a:solidFill>
                              <a:srgbClr val="000000"/>
                            </a:solidFill>
                            <a:prstDash val="solid"/>
                          </a:ln>
                        </wps:spPr>
                        <wps:bodyPr wrap="square" lIns="0" tIns="0" rIns="0" bIns="0" rtlCol="0">
                          <a:prstTxWarp prst="textNoShape">
                            <a:avLst/>
                          </a:prstTxWarp>
                          <a:noAutofit/>
                        </wps:bodyPr>
                      </wps:wsp>
                      <wps:wsp>
                        <wps:cNvPr id="332" name="Graphic 332"/>
                        <wps:cNvSpPr/>
                        <wps:spPr>
                          <a:xfrm>
                            <a:off x="1596809" y="166547"/>
                            <a:ext cx="126364" cy="34290"/>
                          </a:xfrm>
                          <a:custGeom>
                            <a:avLst/>
                            <a:gdLst/>
                            <a:ahLst/>
                            <a:cxnLst/>
                            <a:rect l="l" t="t" r="r" b="b"/>
                            <a:pathLst>
                              <a:path w="126364" h="34290">
                                <a:moveTo>
                                  <a:pt x="121856" y="0"/>
                                </a:moveTo>
                                <a:lnTo>
                                  <a:pt x="0" y="9169"/>
                                </a:lnTo>
                                <a:lnTo>
                                  <a:pt x="0" y="33997"/>
                                </a:lnTo>
                                <a:lnTo>
                                  <a:pt x="126022" y="24815"/>
                                </a:lnTo>
                                <a:lnTo>
                                  <a:pt x="12185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DB811A5" id="Group 326" o:spid="_x0000_s1026" style="width:175.25pt;height:80.8pt;mso-position-horizontal-relative:char;mso-position-vertical-relative:line" coordsize="22256,1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">
                <v:shape id="Image 327" o:spid="_x0000_s1027" type="#_x0000_t75" style="position:absolute;left:1266;top:564;width:7437;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">
                  <v:imagedata r:id="rId172" o:title=""/>
                </v:shape>
                <v:shape id="Image 328" o:spid="_x0000_s1028" type="#_x0000_t75" style="position:absolute;left:10212;top:624;width:10853;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">
                  <v:imagedata r:id="rId173" o:title=""/>
                </v:shape>
                <v:shape id="Graphic 329" o:spid="_x0000_s1029" style="position:absolute;left:31;top:31;width:22194;height:10198;visibility:visible;mso-wrap-style:square;v-text-anchor:top" coordsize="2219325,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" path="m2219325,16263r-2677,-7264l2195270,1124,2153640,,71996,,30373,1124,8999,8999,1124,30373,,71996,,947648r1124,41623l8999,1010645r21374,7874l71996,1019644r2081644,l2195270,1018519r21378,-7874l2219325,1003381e" filled="f" strokeweight=".5pt">
                  <v:path arrowok="t"/>
                </v:shape>
                <v:shape id="Image 330" o:spid="_x0000_s1030" type="#_x0000_t75" style="position:absolute;left:3445;top:1143;width:2325;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">
                  <v:imagedata r:id="rId174" o:title=""/>
                </v:shape>
                <v:shape id="Graphic 331" o:spid="_x0000_s1031" style="position:absolute;left:15911;top:1161;width:1366;height:889;visibility:visible;mso-wrap-style:square;v-text-anchor:top" coordsize="13652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" path="m2285,88099r-647,-127l863,87668r-38,-153l520,86728,1485,14300,67284,6794,134848,584r914,203em134721,952r38,-279l135712,876r304,901l135547,40741r-407,35687l134899,76377r-280,13em133794,77304r63,331l133946,77825r839,-457l135140,76428em2412,13360r77,-267l2590,12992em1676,14236r-191,64em1422,87452r63,343l1638,87972,35559,85216,68846,82600r32766,-2438l133946,77825r191,51em736,86715r216,572l1422,87452,33146,84899,66395,82308r34023,-2591l133794,77304r559,-292l134619,76390r394,-35852l135496,1689r-203,-547l134721,952,101396,3924,67386,7124,34162,10248,1181,50482,736,86715r-216,13em135508,749r254,-13l136105,1638r-863,74777l134785,77520r-978,496l68808,82854,1638,88112em135928,16649r-178,16828em135331,66979r165,-13563em135420,76415r889,-74777l135839,406,134645,em133730,78295r1169,-597l135420,76415r-178,em914,14262r432,38l1739,13284r902,-496l67360,6515,134746,380,134645,,93662,3657,57734,7035,2463,12433em133807,78016r-77,279l65404,83362,1498,88404em1485,14338r-139,-38l634,64388,419,86829r139,38em,86842r419,-13l723,87807r915,305l1498,88404,393,88010,,86842,914,14262r482,-1245l2463,12433r178,355l3238,12941e" filled="f" strokeweight=".25pt">
                  <v:path arrowok="t"/>
                </v:shape>
                <v:shape id="Graphic 332" o:spid="_x0000_s1032" style="position:absolute;left:15968;top:1665;width:1263;height:343;visibility:visible;mso-wrap-style:square;v-text-anchor:top" coordsize="126364,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" path="m121856,l,9169,,33997,126022,24815,121856,xe" stroked="f">
                  <v:path arrowok="t"/>
                </v:shape>
                <w10:anchorlock/>
              </v:group>
            </w:pict>
          </mc:Fallback>
        </mc:AlternateContent>
      </w:r>
    </w:p>
    <w:p w14:paraId="524E4989" w14:textId="77777777" w:rsidR="007F3177" w:rsidRDefault="001D5B99">
      <w:pPr>
        <w:pStyle w:val="a5"/>
        <w:numPr>
          <w:ilvl w:val="2"/>
          <w:numId w:val="18"/>
        </w:numPr>
        <w:tabs>
          <w:tab w:val="left" w:pos="423"/>
        </w:tabs>
        <w:spacing w:before="6"/>
        <w:ind w:left="423"/>
        <w:rPr>
          <w:sz w:val="18"/>
        </w:rPr>
      </w:pPr>
      <w:r>
        <w:rPr>
          <w:color w:val="231F20"/>
          <w:sz w:val="18"/>
        </w:rPr>
        <w:t>Open</w:t>
      </w:r>
      <w:r>
        <w:rPr>
          <w:color w:val="231F20"/>
          <w:spacing w:val="-3"/>
          <w:sz w:val="18"/>
        </w:rPr>
        <w:t xml:space="preserve"> </w:t>
      </w:r>
      <w:r>
        <w:rPr>
          <w:color w:val="231F20"/>
          <w:sz w:val="18"/>
        </w:rPr>
        <w:t>the</w:t>
      </w:r>
      <w:r>
        <w:rPr>
          <w:color w:val="231F20"/>
          <w:spacing w:val="-1"/>
          <w:sz w:val="18"/>
        </w:rPr>
        <w:t xml:space="preserve"> </w:t>
      </w:r>
      <w:r>
        <w:rPr>
          <w:color w:val="231F20"/>
          <w:sz w:val="18"/>
        </w:rPr>
        <w:t>door</w:t>
      </w:r>
      <w:r>
        <w:rPr>
          <w:color w:val="231F20"/>
          <w:spacing w:val="-1"/>
          <w:sz w:val="18"/>
        </w:rPr>
        <w:t xml:space="preserve"> </w:t>
      </w:r>
      <w:r>
        <w:rPr>
          <w:color w:val="231F20"/>
          <w:sz w:val="18"/>
        </w:rPr>
        <w:t>of</w:t>
      </w:r>
      <w:r>
        <w:rPr>
          <w:color w:val="231F20"/>
          <w:spacing w:val="-1"/>
          <w:sz w:val="18"/>
        </w:rPr>
        <w:t xml:space="preserve"> </w:t>
      </w:r>
      <w:r>
        <w:rPr>
          <w:color w:val="231F20"/>
          <w:sz w:val="18"/>
        </w:rPr>
        <w:t>your</w:t>
      </w:r>
      <w:r>
        <w:rPr>
          <w:color w:val="231F20"/>
          <w:spacing w:val="-1"/>
          <w:sz w:val="18"/>
        </w:rPr>
        <w:t xml:space="preserve"> </w:t>
      </w:r>
      <w:r>
        <w:rPr>
          <w:color w:val="231F20"/>
          <w:spacing w:val="-2"/>
          <w:sz w:val="18"/>
        </w:rPr>
        <w:t>machine.</w:t>
      </w:r>
    </w:p>
    <w:p w14:paraId="2067F752" w14:textId="77777777" w:rsidR="007F3177" w:rsidRDefault="001D5B99">
      <w:pPr>
        <w:pStyle w:val="a5"/>
        <w:numPr>
          <w:ilvl w:val="2"/>
          <w:numId w:val="18"/>
        </w:numPr>
        <w:tabs>
          <w:tab w:val="left" w:pos="423"/>
        </w:tabs>
        <w:spacing w:before="109" w:line="208" w:lineRule="auto"/>
        <w:ind w:left="423" w:right="825"/>
        <w:rPr>
          <w:sz w:val="18"/>
        </w:rPr>
      </w:pPr>
      <w:r>
        <w:rPr>
          <w:noProof/>
          <w:sz w:val="18"/>
        </w:rPr>
        <w:drawing>
          <wp:anchor distT="0" distB="0" distL="0" distR="0" simplePos="0" relativeHeight="485829632" behindDoc="1" locked="0" layoutInCell="1" allowOverlap="1" wp14:anchorId="439143BD" wp14:editId="36E07198">
            <wp:simplePos x="0" y="0"/>
            <wp:positionH relativeFrom="page">
              <wp:posOffset>2750832</wp:posOffset>
            </wp:positionH>
            <wp:positionV relativeFrom="paragraph">
              <wp:posOffset>259719</wp:posOffset>
            </wp:positionV>
            <wp:extent cx="216357" cy="214604"/>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75" cstate="print"/>
                    <a:stretch>
                      <a:fillRect/>
                    </a:stretch>
                  </pic:blipFill>
                  <pic:spPr>
                    <a:xfrm>
                      <a:off x="0" y="0"/>
                      <a:ext cx="216357" cy="214604"/>
                    </a:xfrm>
                    <a:prstGeom prst="rect">
                      <a:avLst/>
                    </a:prstGeom>
                  </pic:spPr>
                </pic:pic>
              </a:graphicData>
            </a:graphic>
          </wp:anchor>
        </w:drawing>
      </w:r>
      <w:r>
        <w:rPr>
          <w:color w:val="231F20"/>
          <w:sz w:val="18"/>
        </w:rPr>
        <w:t>Spread</w:t>
      </w:r>
      <w:r>
        <w:rPr>
          <w:color w:val="231F20"/>
          <w:spacing w:val="-6"/>
          <w:sz w:val="18"/>
        </w:rPr>
        <w:t xml:space="preserve"> </w:t>
      </w:r>
      <w:r>
        <w:rPr>
          <w:color w:val="231F20"/>
          <w:sz w:val="18"/>
        </w:rPr>
        <w:t>your</w:t>
      </w:r>
      <w:r>
        <w:rPr>
          <w:color w:val="231F20"/>
          <w:spacing w:val="-6"/>
          <w:sz w:val="18"/>
        </w:rPr>
        <w:t xml:space="preserve"> </w:t>
      </w:r>
      <w:r>
        <w:rPr>
          <w:color w:val="231F20"/>
          <w:sz w:val="18"/>
        </w:rPr>
        <w:t>laundry</w:t>
      </w:r>
      <w:r>
        <w:rPr>
          <w:color w:val="231F20"/>
          <w:spacing w:val="-6"/>
          <w:sz w:val="18"/>
        </w:rPr>
        <w:t xml:space="preserve"> </w:t>
      </w:r>
      <w:r>
        <w:rPr>
          <w:color w:val="231F20"/>
          <w:sz w:val="18"/>
        </w:rPr>
        <w:t>evenly</w:t>
      </w:r>
      <w:r>
        <w:rPr>
          <w:color w:val="231F20"/>
          <w:spacing w:val="-6"/>
          <w:sz w:val="18"/>
        </w:rPr>
        <w:t xml:space="preserve"> </w:t>
      </w:r>
      <w:r>
        <w:rPr>
          <w:color w:val="231F20"/>
          <w:sz w:val="18"/>
        </w:rPr>
        <w:t>in</w:t>
      </w:r>
      <w:r>
        <w:rPr>
          <w:color w:val="231F20"/>
          <w:spacing w:val="-6"/>
          <w:sz w:val="18"/>
        </w:rPr>
        <w:t xml:space="preserve"> </w:t>
      </w:r>
      <w:r>
        <w:rPr>
          <w:color w:val="231F20"/>
          <w:sz w:val="18"/>
        </w:rPr>
        <w:t xml:space="preserve">the </w:t>
      </w:r>
      <w:r>
        <w:rPr>
          <w:color w:val="231F20"/>
          <w:spacing w:val="-2"/>
          <w:sz w:val="18"/>
        </w:rPr>
        <w:t>machine.</w:t>
      </w:r>
    </w:p>
    <w:p w14:paraId="4F87C381" w14:textId="77777777" w:rsidR="007F3177" w:rsidRDefault="001D5B99">
      <w:pPr>
        <w:pStyle w:val="a3"/>
        <w:spacing w:before="8" w:line="201" w:lineRule="auto"/>
        <w:ind w:left="139" w:right="190" w:firstLine="374"/>
      </w:pPr>
      <w:r>
        <w:rPr>
          <w:b/>
          <w:color w:val="231F20"/>
          <w:sz w:val="32"/>
        </w:rPr>
        <w:t xml:space="preserve">NOTE: </w:t>
      </w:r>
      <w:r>
        <w:rPr>
          <w:color w:val="231F20"/>
        </w:rPr>
        <w:t>Take care not to exceed the maximum load of the drum as this will give</w:t>
      </w:r>
      <w:r>
        <w:rPr>
          <w:color w:val="231F20"/>
          <w:spacing w:val="-5"/>
        </w:rPr>
        <w:t xml:space="preserve"> </w:t>
      </w:r>
      <w:r>
        <w:rPr>
          <w:color w:val="231F20"/>
        </w:rPr>
        <w:t>poor</w:t>
      </w:r>
      <w:r>
        <w:rPr>
          <w:color w:val="231F20"/>
          <w:spacing w:val="-5"/>
        </w:rPr>
        <w:t xml:space="preserve"> </w:t>
      </w:r>
      <w:r>
        <w:rPr>
          <w:color w:val="231F20"/>
        </w:rPr>
        <w:t>wash</w:t>
      </w:r>
      <w:r>
        <w:rPr>
          <w:color w:val="231F20"/>
          <w:spacing w:val="-5"/>
        </w:rPr>
        <w:t xml:space="preserve"> </w:t>
      </w:r>
      <w:r>
        <w:rPr>
          <w:color w:val="231F20"/>
        </w:rPr>
        <w:t>results</w:t>
      </w:r>
      <w:r>
        <w:rPr>
          <w:color w:val="231F20"/>
          <w:spacing w:val="-5"/>
        </w:rPr>
        <w:t xml:space="preserve"> </w:t>
      </w:r>
      <w:r>
        <w:rPr>
          <w:color w:val="231F20"/>
        </w:rPr>
        <w:t>and</w:t>
      </w:r>
      <w:r>
        <w:rPr>
          <w:color w:val="231F20"/>
          <w:spacing w:val="-5"/>
        </w:rPr>
        <w:t xml:space="preserve"> </w:t>
      </w:r>
      <w:r>
        <w:rPr>
          <w:color w:val="231F20"/>
        </w:rPr>
        <w:t>cause</w:t>
      </w:r>
      <w:r>
        <w:rPr>
          <w:color w:val="231F20"/>
          <w:spacing w:val="-5"/>
        </w:rPr>
        <w:t xml:space="preserve"> </w:t>
      </w:r>
      <w:r>
        <w:rPr>
          <w:color w:val="231F20"/>
        </w:rPr>
        <w:t>creasing. Refer to the washing programme tables for information on load capacities.</w:t>
      </w:r>
    </w:p>
    <w:p w14:paraId="266406FA" w14:textId="77777777" w:rsidR="007F3177" w:rsidRDefault="001D5B99">
      <w:pPr>
        <w:pStyle w:val="a3"/>
        <w:spacing w:before="35"/>
        <w:ind w:left="139"/>
      </w:pPr>
      <w:r>
        <w:rPr>
          <w:color w:val="231F20"/>
        </w:rPr>
        <w:t>The</w:t>
      </w:r>
      <w:r>
        <w:rPr>
          <w:color w:val="231F20"/>
          <w:spacing w:val="-4"/>
        </w:rPr>
        <w:t xml:space="preserve"> </w:t>
      </w:r>
      <w:r>
        <w:rPr>
          <w:color w:val="231F20"/>
        </w:rPr>
        <w:t>following</w:t>
      </w:r>
      <w:r>
        <w:rPr>
          <w:color w:val="231F20"/>
          <w:spacing w:val="-3"/>
        </w:rPr>
        <w:t xml:space="preserve"> </w:t>
      </w:r>
      <w:r>
        <w:rPr>
          <w:color w:val="231F20"/>
        </w:rPr>
        <w:t>table</w:t>
      </w:r>
      <w:r>
        <w:rPr>
          <w:color w:val="231F20"/>
          <w:spacing w:val="-4"/>
        </w:rPr>
        <w:t xml:space="preserve"> </w:t>
      </w:r>
      <w:r>
        <w:rPr>
          <w:color w:val="231F20"/>
        </w:rPr>
        <w:t>shows</w:t>
      </w:r>
      <w:r>
        <w:rPr>
          <w:color w:val="231F20"/>
          <w:spacing w:val="-3"/>
        </w:rPr>
        <w:t xml:space="preserve"> </w:t>
      </w:r>
      <w:r>
        <w:rPr>
          <w:color w:val="231F20"/>
          <w:spacing w:val="-2"/>
        </w:rPr>
        <w:t>approximate</w:t>
      </w:r>
    </w:p>
    <w:p w14:paraId="666C79DD" w14:textId="77777777" w:rsidR="007F3177" w:rsidRDefault="007F3177">
      <w:pPr>
        <w:pStyle w:val="a3"/>
        <w:sectPr w:rsidR="007F3177">
          <w:pgSz w:w="8400" w:h="11910"/>
          <w:pgMar w:top="440" w:right="283" w:bottom="400" w:left="425" w:header="0" w:footer="100" w:gutter="0"/>
          <w:cols w:num="2" w:space="720" w:equalWidth="0">
            <w:col w:w="3692" w:space="59"/>
            <w:col w:w="3941"/>
          </w:cols>
        </w:sectPr>
      </w:pPr>
    </w:p>
    <w:p w14:paraId="6A8BF357" w14:textId="77777777" w:rsidR="007F3177" w:rsidRDefault="001D5B99">
      <w:pPr>
        <w:pStyle w:val="a3"/>
        <w:spacing w:before="83"/>
        <w:ind w:left="141"/>
      </w:pPr>
      <w:r>
        <w:rPr>
          <w:color w:val="231F20"/>
        </w:rPr>
        <w:t>weights</w:t>
      </w:r>
      <w:r>
        <w:rPr>
          <w:color w:val="231F20"/>
          <w:spacing w:val="-2"/>
        </w:rPr>
        <w:t xml:space="preserve"> </w:t>
      </w:r>
      <w:r>
        <w:rPr>
          <w:color w:val="231F20"/>
        </w:rPr>
        <w:t>of</w:t>
      </w:r>
      <w:r>
        <w:rPr>
          <w:color w:val="231F20"/>
          <w:spacing w:val="-1"/>
        </w:rPr>
        <w:t xml:space="preserve"> </w:t>
      </w:r>
      <w:r>
        <w:rPr>
          <w:color w:val="231F20"/>
        </w:rPr>
        <w:t>typical</w:t>
      </w:r>
      <w:r>
        <w:rPr>
          <w:color w:val="231F20"/>
          <w:spacing w:val="-2"/>
        </w:rPr>
        <w:t xml:space="preserve"> </w:t>
      </w:r>
      <w:r>
        <w:rPr>
          <w:color w:val="231F20"/>
        </w:rPr>
        <w:t>laundry</w:t>
      </w:r>
      <w:r>
        <w:rPr>
          <w:color w:val="231F20"/>
          <w:spacing w:val="-1"/>
        </w:rPr>
        <w:t xml:space="preserve"> </w:t>
      </w:r>
      <w:r>
        <w:rPr>
          <w:color w:val="231F20"/>
          <w:spacing w:val="-2"/>
        </w:rPr>
        <w:t>items:</w:t>
      </w:r>
    </w:p>
    <w:p w14:paraId="16034B91" w14:textId="77777777" w:rsidR="007F3177" w:rsidRDefault="007F3177">
      <w:pPr>
        <w:pStyle w:val="a3"/>
        <w:spacing w:before="7"/>
        <w:rPr>
          <w:sz w:val="8"/>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67"/>
        <w:gridCol w:w="1632"/>
      </w:tblGrid>
      <w:tr w:rsidR="007F3177" w14:paraId="431E9973" w14:textId="77777777">
        <w:trPr>
          <w:trHeight w:val="251"/>
        </w:trPr>
        <w:tc>
          <w:tcPr>
            <w:tcW w:w="1867" w:type="dxa"/>
            <w:shd w:val="clear" w:color="auto" w:fill="BCBEC0"/>
          </w:tcPr>
          <w:p w14:paraId="1776AFED" w14:textId="77777777" w:rsidR="007F3177" w:rsidRDefault="001D5B99">
            <w:pPr>
              <w:pStyle w:val="TableParagraph"/>
              <w:spacing w:before="22"/>
              <w:ind w:left="1" w:right="45"/>
              <w:jc w:val="center"/>
              <w:rPr>
                <w:sz w:val="14"/>
              </w:rPr>
            </w:pPr>
            <w:r>
              <w:rPr>
                <w:color w:val="231F20"/>
                <w:spacing w:val="-2"/>
                <w:sz w:val="14"/>
              </w:rPr>
              <w:t>LAUNDRY</w:t>
            </w:r>
            <w:r>
              <w:rPr>
                <w:color w:val="231F20"/>
                <w:sz w:val="14"/>
              </w:rPr>
              <w:t xml:space="preserve"> </w:t>
            </w:r>
            <w:r>
              <w:rPr>
                <w:color w:val="231F20"/>
                <w:spacing w:val="-4"/>
                <w:sz w:val="14"/>
              </w:rPr>
              <w:t>TYPE</w:t>
            </w:r>
          </w:p>
        </w:tc>
        <w:tc>
          <w:tcPr>
            <w:tcW w:w="1632" w:type="dxa"/>
            <w:shd w:val="clear" w:color="auto" w:fill="BCBEC0"/>
          </w:tcPr>
          <w:p w14:paraId="3F47DE0E" w14:textId="77777777" w:rsidR="007F3177" w:rsidRDefault="001D5B99">
            <w:pPr>
              <w:pStyle w:val="TableParagraph"/>
              <w:spacing w:before="22"/>
              <w:ind w:right="45"/>
              <w:jc w:val="center"/>
              <w:rPr>
                <w:sz w:val="14"/>
              </w:rPr>
            </w:pPr>
            <w:r>
              <w:rPr>
                <w:color w:val="231F20"/>
                <w:sz w:val="14"/>
              </w:rPr>
              <w:t>WEIGHT</w:t>
            </w:r>
            <w:r>
              <w:rPr>
                <w:color w:val="231F20"/>
                <w:spacing w:val="-3"/>
                <w:sz w:val="14"/>
              </w:rPr>
              <w:t xml:space="preserve"> </w:t>
            </w:r>
            <w:r>
              <w:rPr>
                <w:color w:val="231F20"/>
                <w:spacing w:val="-4"/>
                <w:sz w:val="14"/>
              </w:rPr>
              <w:t>(gr)</w:t>
            </w:r>
          </w:p>
        </w:tc>
      </w:tr>
      <w:tr w:rsidR="007F3177" w14:paraId="4BAC91A6" w14:textId="77777777">
        <w:trPr>
          <w:trHeight w:val="251"/>
        </w:trPr>
        <w:tc>
          <w:tcPr>
            <w:tcW w:w="1867" w:type="dxa"/>
          </w:tcPr>
          <w:p w14:paraId="07F1ACDE" w14:textId="77777777" w:rsidR="007F3177" w:rsidRDefault="001D5B99">
            <w:pPr>
              <w:pStyle w:val="TableParagraph"/>
              <w:spacing w:before="22"/>
              <w:ind w:left="1" w:right="45"/>
              <w:jc w:val="center"/>
              <w:rPr>
                <w:sz w:val="14"/>
              </w:rPr>
            </w:pPr>
            <w:r>
              <w:rPr>
                <w:color w:val="231F20"/>
                <w:spacing w:val="-2"/>
                <w:sz w:val="14"/>
              </w:rPr>
              <w:t>Towel</w:t>
            </w:r>
          </w:p>
        </w:tc>
        <w:tc>
          <w:tcPr>
            <w:tcW w:w="1632" w:type="dxa"/>
          </w:tcPr>
          <w:p w14:paraId="5D817D30" w14:textId="77777777" w:rsidR="007F3177" w:rsidRDefault="001D5B99">
            <w:pPr>
              <w:pStyle w:val="TableParagraph"/>
              <w:spacing w:before="22"/>
              <w:ind w:right="45"/>
              <w:jc w:val="center"/>
              <w:rPr>
                <w:sz w:val="14"/>
              </w:rPr>
            </w:pPr>
            <w:r>
              <w:rPr>
                <w:color w:val="231F20"/>
                <w:spacing w:val="-5"/>
                <w:sz w:val="14"/>
              </w:rPr>
              <w:t>200</w:t>
            </w:r>
          </w:p>
        </w:tc>
      </w:tr>
      <w:tr w:rsidR="007F3177" w14:paraId="42C2C879" w14:textId="77777777">
        <w:trPr>
          <w:trHeight w:val="251"/>
        </w:trPr>
        <w:tc>
          <w:tcPr>
            <w:tcW w:w="1867" w:type="dxa"/>
          </w:tcPr>
          <w:p w14:paraId="365C66C5" w14:textId="77777777" w:rsidR="007F3177" w:rsidRDefault="001D5B99">
            <w:pPr>
              <w:pStyle w:val="TableParagraph"/>
              <w:spacing w:before="22"/>
              <w:ind w:left="1" w:right="45"/>
              <w:jc w:val="center"/>
              <w:rPr>
                <w:sz w:val="14"/>
              </w:rPr>
            </w:pPr>
            <w:r>
              <w:rPr>
                <w:color w:val="231F20"/>
                <w:spacing w:val="-2"/>
                <w:sz w:val="14"/>
              </w:rPr>
              <w:t>Linen</w:t>
            </w:r>
          </w:p>
        </w:tc>
        <w:tc>
          <w:tcPr>
            <w:tcW w:w="1632" w:type="dxa"/>
          </w:tcPr>
          <w:p w14:paraId="11DF68C3" w14:textId="77777777" w:rsidR="007F3177" w:rsidRDefault="001D5B99">
            <w:pPr>
              <w:pStyle w:val="TableParagraph"/>
              <w:spacing w:before="22"/>
              <w:ind w:right="45"/>
              <w:jc w:val="center"/>
              <w:rPr>
                <w:sz w:val="14"/>
              </w:rPr>
            </w:pPr>
            <w:r>
              <w:rPr>
                <w:color w:val="231F20"/>
                <w:spacing w:val="-5"/>
                <w:sz w:val="14"/>
              </w:rPr>
              <w:t>500</w:t>
            </w:r>
          </w:p>
        </w:tc>
      </w:tr>
      <w:tr w:rsidR="007F3177" w14:paraId="22CD4FBA" w14:textId="77777777">
        <w:trPr>
          <w:trHeight w:val="251"/>
        </w:trPr>
        <w:tc>
          <w:tcPr>
            <w:tcW w:w="1867" w:type="dxa"/>
          </w:tcPr>
          <w:p w14:paraId="4591964F" w14:textId="77777777" w:rsidR="007F3177" w:rsidRDefault="001D5B99">
            <w:pPr>
              <w:pStyle w:val="TableParagraph"/>
              <w:spacing w:before="22"/>
              <w:ind w:right="45"/>
              <w:jc w:val="center"/>
              <w:rPr>
                <w:sz w:val="14"/>
              </w:rPr>
            </w:pPr>
            <w:r>
              <w:rPr>
                <w:color w:val="231F20"/>
                <w:spacing w:val="-2"/>
                <w:sz w:val="14"/>
              </w:rPr>
              <w:t>Bathrobe</w:t>
            </w:r>
          </w:p>
        </w:tc>
        <w:tc>
          <w:tcPr>
            <w:tcW w:w="1632" w:type="dxa"/>
          </w:tcPr>
          <w:p w14:paraId="7D40320E" w14:textId="77777777" w:rsidR="007F3177" w:rsidRDefault="001D5B99">
            <w:pPr>
              <w:pStyle w:val="TableParagraph"/>
              <w:spacing w:before="22"/>
              <w:ind w:right="45"/>
              <w:jc w:val="center"/>
              <w:rPr>
                <w:sz w:val="14"/>
              </w:rPr>
            </w:pPr>
            <w:r>
              <w:rPr>
                <w:color w:val="231F20"/>
                <w:spacing w:val="-4"/>
                <w:sz w:val="14"/>
              </w:rPr>
              <w:t>1200</w:t>
            </w:r>
          </w:p>
        </w:tc>
      </w:tr>
      <w:tr w:rsidR="007F3177" w14:paraId="6081C798" w14:textId="77777777">
        <w:trPr>
          <w:trHeight w:val="251"/>
        </w:trPr>
        <w:tc>
          <w:tcPr>
            <w:tcW w:w="1867" w:type="dxa"/>
          </w:tcPr>
          <w:p w14:paraId="39786A2A" w14:textId="77777777" w:rsidR="007F3177" w:rsidRDefault="001D5B99">
            <w:pPr>
              <w:pStyle w:val="TableParagraph"/>
              <w:spacing w:before="22"/>
              <w:ind w:left="1" w:right="45"/>
              <w:jc w:val="center"/>
              <w:rPr>
                <w:sz w:val="14"/>
              </w:rPr>
            </w:pPr>
            <w:r>
              <w:rPr>
                <w:color w:val="231F20"/>
                <w:sz w:val="14"/>
              </w:rPr>
              <w:t xml:space="preserve">Quilt </w:t>
            </w:r>
            <w:r>
              <w:rPr>
                <w:color w:val="231F20"/>
                <w:spacing w:val="-2"/>
                <w:sz w:val="14"/>
              </w:rPr>
              <w:t>cover</w:t>
            </w:r>
          </w:p>
        </w:tc>
        <w:tc>
          <w:tcPr>
            <w:tcW w:w="1632" w:type="dxa"/>
          </w:tcPr>
          <w:p w14:paraId="5B8D8DB2" w14:textId="77777777" w:rsidR="007F3177" w:rsidRDefault="001D5B99">
            <w:pPr>
              <w:pStyle w:val="TableParagraph"/>
              <w:spacing w:before="22"/>
              <w:ind w:right="45"/>
              <w:jc w:val="center"/>
              <w:rPr>
                <w:sz w:val="14"/>
              </w:rPr>
            </w:pPr>
            <w:r>
              <w:rPr>
                <w:color w:val="231F20"/>
                <w:spacing w:val="-5"/>
                <w:sz w:val="14"/>
              </w:rPr>
              <w:t>700</w:t>
            </w:r>
          </w:p>
        </w:tc>
      </w:tr>
      <w:tr w:rsidR="007F3177" w14:paraId="5DD79718" w14:textId="77777777">
        <w:trPr>
          <w:trHeight w:val="251"/>
        </w:trPr>
        <w:tc>
          <w:tcPr>
            <w:tcW w:w="1867" w:type="dxa"/>
          </w:tcPr>
          <w:p w14:paraId="6DD2FB91" w14:textId="77777777" w:rsidR="007F3177" w:rsidRDefault="001D5B99">
            <w:pPr>
              <w:pStyle w:val="TableParagraph"/>
              <w:spacing w:before="22"/>
              <w:ind w:right="45"/>
              <w:jc w:val="center"/>
              <w:rPr>
                <w:sz w:val="14"/>
              </w:rPr>
            </w:pPr>
            <w:r>
              <w:rPr>
                <w:color w:val="231F20"/>
                <w:sz w:val="14"/>
              </w:rPr>
              <w:t>Pillow</w:t>
            </w:r>
            <w:r>
              <w:rPr>
                <w:color w:val="231F20"/>
                <w:spacing w:val="-5"/>
                <w:sz w:val="14"/>
              </w:rPr>
              <w:t xml:space="preserve"> </w:t>
            </w:r>
            <w:r>
              <w:rPr>
                <w:color w:val="231F20"/>
                <w:spacing w:val="-4"/>
                <w:sz w:val="14"/>
              </w:rPr>
              <w:t>slip</w:t>
            </w:r>
          </w:p>
        </w:tc>
        <w:tc>
          <w:tcPr>
            <w:tcW w:w="1632" w:type="dxa"/>
          </w:tcPr>
          <w:p w14:paraId="5209D25A" w14:textId="77777777" w:rsidR="007F3177" w:rsidRDefault="001D5B99">
            <w:pPr>
              <w:pStyle w:val="TableParagraph"/>
              <w:spacing w:before="22"/>
              <w:ind w:right="45"/>
              <w:jc w:val="center"/>
              <w:rPr>
                <w:sz w:val="14"/>
              </w:rPr>
            </w:pPr>
            <w:r>
              <w:rPr>
                <w:color w:val="231F20"/>
                <w:spacing w:val="-5"/>
                <w:sz w:val="14"/>
              </w:rPr>
              <w:t>200</w:t>
            </w:r>
          </w:p>
        </w:tc>
      </w:tr>
      <w:tr w:rsidR="007F3177" w14:paraId="3E29ECBA" w14:textId="77777777">
        <w:trPr>
          <w:trHeight w:val="251"/>
        </w:trPr>
        <w:tc>
          <w:tcPr>
            <w:tcW w:w="1867" w:type="dxa"/>
          </w:tcPr>
          <w:p w14:paraId="32CC49BD" w14:textId="77777777" w:rsidR="007F3177" w:rsidRDefault="001D5B99">
            <w:pPr>
              <w:pStyle w:val="TableParagraph"/>
              <w:spacing w:before="22"/>
              <w:ind w:left="1" w:right="45"/>
              <w:jc w:val="center"/>
              <w:rPr>
                <w:sz w:val="14"/>
              </w:rPr>
            </w:pPr>
            <w:r>
              <w:rPr>
                <w:color w:val="231F20"/>
                <w:spacing w:val="-2"/>
                <w:sz w:val="14"/>
              </w:rPr>
              <w:t>Underwear</w:t>
            </w:r>
          </w:p>
        </w:tc>
        <w:tc>
          <w:tcPr>
            <w:tcW w:w="1632" w:type="dxa"/>
          </w:tcPr>
          <w:p w14:paraId="62359F37" w14:textId="77777777" w:rsidR="007F3177" w:rsidRDefault="001D5B99">
            <w:pPr>
              <w:pStyle w:val="TableParagraph"/>
              <w:spacing w:before="22"/>
              <w:ind w:right="45"/>
              <w:jc w:val="center"/>
              <w:rPr>
                <w:sz w:val="14"/>
              </w:rPr>
            </w:pPr>
            <w:r>
              <w:rPr>
                <w:color w:val="231F20"/>
                <w:spacing w:val="-5"/>
                <w:sz w:val="14"/>
              </w:rPr>
              <w:t>100</w:t>
            </w:r>
          </w:p>
        </w:tc>
      </w:tr>
      <w:tr w:rsidR="007F3177" w14:paraId="0747722B" w14:textId="77777777">
        <w:trPr>
          <w:trHeight w:val="251"/>
        </w:trPr>
        <w:tc>
          <w:tcPr>
            <w:tcW w:w="1867" w:type="dxa"/>
          </w:tcPr>
          <w:p w14:paraId="696B7D0D" w14:textId="77777777" w:rsidR="007F3177" w:rsidRDefault="001D5B99">
            <w:pPr>
              <w:pStyle w:val="TableParagraph"/>
              <w:spacing w:before="22"/>
              <w:ind w:right="45"/>
              <w:jc w:val="center"/>
              <w:rPr>
                <w:sz w:val="14"/>
              </w:rPr>
            </w:pPr>
            <w:r>
              <w:rPr>
                <w:color w:val="231F20"/>
                <w:spacing w:val="-2"/>
                <w:sz w:val="14"/>
              </w:rPr>
              <w:t>Tablecloth</w:t>
            </w:r>
          </w:p>
        </w:tc>
        <w:tc>
          <w:tcPr>
            <w:tcW w:w="1632" w:type="dxa"/>
          </w:tcPr>
          <w:p w14:paraId="5BA941A0" w14:textId="77777777" w:rsidR="007F3177" w:rsidRDefault="001D5B99">
            <w:pPr>
              <w:pStyle w:val="TableParagraph"/>
              <w:spacing w:before="22"/>
              <w:ind w:right="45"/>
              <w:jc w:val="center"/>
              <w:rPr>
                <w:sz w:val="14"/>
              </w:rPr>
            </w:pPr>
            <w:r>
              <w:rPr>
                <w:color w:val="231F20"/>
                <w:spacing w:val="-5"/>
                <w:sz w:val="14"/>
              </w:rPr>
              <w:t>250</w:t>
            </w:r>
          </w:p>
        </w:tc>
      </w:tr>
    </w:tbl>
    <w:p w14:paraId="5AF38355" w14:textId="77777777" w:rsidR="007F3177" w:rsidRDefault="007F3177">
      <w:pPr>
        <w:pStyle w:val="a3"/>
        <w:spacing w:before="24"/>
      </w:pPr>
    </w:p>
    <w:p w14:paraId="4B02380F" w14:textId="77777777" w:rsidR="007F3177" w:rsidRDefault="001D5B99">
      <w:pPr>
        <w:pStyle w:val="a5"/>
        <w:numPr>
          <w:ilvl w:val="2"/>
          <w:numId w:val="18"/>
        </w:numPr>
        <w:tabs>
          <w:tab w:val="left" w:pos="425"/>
        </w:tabs>
        <w:spacing w:before="1"/>
        <w:rPr>
          <w:sz w:val="18"/>
        </w:rPr>
      </w:pPr>
      <w:r>
        <w:rPr>
          <w:color w:val="231F20"/>
          <w:sz w:val="18"/>
        </w:rPr>
        <w:t>Load</w:t>
      </w:r>
      <w:r>
        <w:rPr>
          <w:color w:val="231F20"/>
          <w:spacing w:val="-2"/>
          <w:sz w:val="18"/>
        </w:rPr>
        <w:t xml:space="preserve"> </w:t>
      </w:r>
      <w:r>
        <w:rPr>
          <w:color w:val="231F20"/>
          <w:sz w:val="18"/>
        </w:rPr>
        <w:t>each</w:t>
      </w:r>
      <w:r>
        <w:rPr>
          <w:color w:val="231F20"/>
          <w:spacing w:val="-1"/>
          <w:sz w:val="18"/>
        </w:rPr>
        <w:t xml:space="preserve"> </w:t>
      </w:r>
      <w:r>
        <w:rPr>
          <w:color w:val="231F20"/>
          <w:sz w:val="18"/>
        </w:rPr>
        <w:t>item</w:t>
      </w:r>
      <w:r>
        <w:rPr>
          <w:color w:val="231F20"/>
          <w:spacing w:val="-1"/>
          <w:sz w:val="18"/>
        </w:rPr>
        <w:t xml:space="preserve"> </w:t>
      </w:r>
      <w:r>
        <w:rPr>
          <w:color w:val="231F20"/>
          <w:sz w:val="18"/>
        </w:rPr>
        <w:t>of</w:t>
      </w:r>
      <w:r>
        <w:rPr>
          <w:color w:val="231F20"/>
          <w:spacing w:val="-1"/>
          <w:sz w:val="18"/>
        </w:rPr>
        <w:t xml:space="preserve"> </w:t>
      </w:r>
      <w:r>
        <w:rPr>
          <w:color w:val="231F20"/>
          <w:sz w:val="18"/>
        </w:rPr>
        <w:t>laundry</w:t>
      </w:r>
      <w:r>
        <w:rPr>
          <w:color w:val="231F20"/>
          <w:spacing w:val="-1"/>
          <w:sz w:val="18"/>
        </w:rPr>
        <w:t xml:space="preserve"> </w:t>
      </w:r>
      <w:r>
        <w:rPr>
          <w:color w:val="231F20"/>
          <w:spacing w:val="-2"/>
          <w:sz w:val="18"/>
        </w:rPr>
        <w:t>separately.</w:t>
      </w:r>
    </w:p>
    <w:p w14:paraId="2F2D6BAC" w14:textId="77777777" w:rsidR="007F3177" w:rsidRDefault="001D5B99">
      <w:pPr>
        <w:pStyle w:val="a5"/>
        <w:numPr>
          <w:ilvl w:val="2"/>
          <w:numId w:val="18"/>
        </w:numPr>
        <w:tabs>
          <w:tab w:val="left" w:pos="425"/>
        </w:tabs>
        <w:spacing w:before="108" w:line="208" w:lineRule="auto"/>
        <w:ind w:right="217"/>
        <w:rPr>
          <w:sz w:val="18"/>
        </w:rPr>
      </w:pPr>
      <w:r>
        <w:rPr>
          <w:color w:val="231F20"/>
          <w:sz w:val="18"/>
        </w:rPr>
        <w:t>Check that no items of laundry are trapped</w:t>
      </w:r>
      <w:r>
        <w:rPr>
          <w:color w:val="231F20"/>
          <w:spacing w:val="-8"/>
          <w:sz w:val="18"/>
        </w:rPr>
        <w:t xml:space="preserve"> </w:t>
      </w:r>
      <w:r>
        <w:rPr>
          <w:color w:val="231F20"/>
          <w:sz w:val="18"/>
        </w:rPr>
        <w:t>between</w:t>
      </w:r>
      <w:r>
        <w:rPr>
          <w:color w:val="231F20"/>
          <w:spacing w:val="-8"/>
          <w:sz w:val="18"/>
        </w:rPr>
        <w:t xml:space="preserve"> </w:t>
      </w:r>
      <w:r>
        <w:rPr>
          <w:color w:val="231F20"/>
          <w:sz w:val="18"/>
        </w:rPr>
        <w:t>the</w:t>
      </w:r>
      <w:r>
        <w:rPr>
          <w:color w:val="231F20"/>
          <w:spacing w:val="-8"/>
          <w:sz w:val="18"/>
        </w:rPr>
        <w:t xml:space="preserve"> </w:t>
      </w:r>
      <w:r>
        <w:rPr>
          <w:color w:val="231F20"/>
          <w:sz w:val="18"/>
        </w:rPr>
        <w:t>rubber</w:t>
      </w:r>
      <w:r>
        <w:rPr>
          <w:color w:val="231F20"/>
          <w:spacing w:val="-8"/>
          <w:sz w:val="18"/>
        </w:rPr>
        <w:t xml:space="preserve"> </w:t>
      </w:r>
      <w:r>
        <w:rPr>
          <w:color w:val="231F20"/>
          <w:sz w:val="18"/>
        </w:rPr>
        <w:t>seal</w:t>
      </w:r>
      <w:r>
        <w:rPr>
          <w:color w:val="231F20"/>
          <w:spacing w:val="-8"/>
          <w:sz w:val="18"/>
        </w:rPr>
        <w:t xml:space="preserve"> </w:t>
      </w:r>
      <w:r>
        <w:rPr>
          <w:color w:val="231F20"/>
          <w:sz w:val="18"/>
        </w:rPr>
        <w:t>and the door.</w:t>
      </w:r>
    </w:p>
    <w:p w14:paraId="7C885F40" w14:textId="77777777" w:rsidR="007F3177" w:rsidRDefault="001D5B99">
      <w:pPr>
        <w:pStyle w:val="a5"/>
        <w:numPr>
          <w:ilvl w:val="2"/>
          <w:numId w:val="18"/>
        </w:numPr>
        <w:tabs>
          <w:tab w:val="left" w:pos="425"/>
        </w:tabs>
        <w:spacing w:before="91"/>
        <w:rPr>
          <w:sz w:val="18"/>
        </w:rPr>
      </w:pPr>
      <w:r>
        <w:rPr>
          <w:color w:val="231F20"/>
          <w:sz w:val="18"/>
        </w:rPr>
        <w:t>Gently</w:t>
      </w:r>
      <w:r>
        <w:rPr>
          <w:color w:val="231F20"/>
          <w:spacing w:val="-2"/>
          <w:sz w:val="18"/>
        </w:rPr>
        <w:t xml:space="preserve"> </w:t>
      </w:r>
      <w:r>
        <w:rPr>
          <w:color w:val="231F20"/>
          <w:sz w:val="18"/>
        </w:rPr>
        <w:t>push</w:t>
      </w:r>
      <w:r>
        <w:rPr>
          <w:color w:val="231F20"/>
          <w:spacing w:val="-1"/>
          <w:sz w:val="18"/>
        </w:rPr>
        <w:t xml:space="preserve"> </w:t>
      </w:r>
      <w:r>
        <w:rPr>
          <w:color w:val="231F20"/>
          <w:sz w:val="18"/>
        </w:rPr>
        <w:t>the</w:t>
      </w:r>
      <w:r>
        <w:rPr>
          <w:color w:val="231F20"/>
          <w:spacing w:val="-1"/>
          <w:sz w:val="18"/>
        </w:rPr>
        <w:t xml:space="preserve"> </w:t>
      </w:r>
      <w:r>
        <w:rPr>
          <w:color w:val="231F20"/>
          <w:sz w:val="18"/>
        </w:rPr>
        <w:t>door</w:t>
      </w:r>
      <w:r>
        <w:rPr>
          <w:color w:val="231F20"/>
          <w:spacing w:val="-2"/>
          <w:sz w:val="18"/>
        </w:rPr>
        <w:t xml:space="preserve"> </w:t>
      </w:r>
      <w:r>
        <w:rPr>
          <w:color w:val="231F20"/>
          <w:sz w:val="18"/>
        </w:rPr>
        <w:t>until</w:t>
      </w:r>
      <w:r>
        <w:rPr>
          <w:color w:val="231F20"/>
          <w:spacing w:val="-1"/>
          <w:sz w:val="18"/>
        </w:rPr>
        <w:t xml:space="preserve"> </w:t>
      </w:r>
      <w:r>
        <w:rPr>
          <w:color w:val="231F20"/>
          <w:sz w:val="18"/>
        </w:rPr>
        <w:t>it</w:t>
      </w:r>
      <w:r>
        <w:rPr>
          <w:color w:val="231F20"/>
          <w:spacing w:val="-1"/>
          <w:sz w:val="18"/>
        </w:rPr>
        <w:t xml:space="preserve"> </w:t>
      </w:r>
      <w:r>
        <w:rPr>
          <w:color w:val="231F20"/>
          <w:sz w:val="18"/>
        </w:rPr>
        <w:t>clicks</w:t>
      </w:r>
      <w:r>
        <w:rPr>
          <w:color w:val="231F20"/>
          <w:spacing w:val="-1"/>
          <w:sz w:val="18"/>
        </w:rPr>
        <w:t xml:space="preserve"> </w:t>
      </w:r>
      <w:r>
        <w:rPr>
          <w:color w:val="231F20"/>
          <w:spacing w:val="-2"/>
          <w:sz w:val="18"/>
        </w:rPr>
        <w:t>shut.</w:t>
      </w:r>
    </w:p>
    <w:p w14:paraId="16BB1C2E" w14:textId="77777777" w:rsidR="007F3177" w:rsidRDefault="001D5B99">
      <w:pPr>
        <w:pStyle w:val="a5"/>
        <w:numPr>
          <w:ilvl w:val="2"/>
          <w:numId w:val="18"/>
        </w:numPr>
        <w:tabs>
          <w:tab w:val="left" w:pos="425"/>
        </w:tabs>
        <w:spacing w:before="105" w:line="208" w:lineRule="auto"/>
        <w:ind w:right="366"/>
        <w:jc w:val="both"/>
        <w:rPr>
          <w:sz w:val="18"/>
        </w:rPr>
      </w:pPr>
      <w:r>
        <w:br w:type="column"/>
      </w:r>
      <w:r>
        <w:rPr>
          <w:color w:val="231F20"/>
          <w:sz w:val="18"/>
        </w:rPr>
        <w:t>Put</w:t>
      </w:r>
      <w:r>
        <w:rPr>
          <w:color w:val="231F20"/>
          <w:spacing w:val="-6"/>
          <w:sz w:val="18"/>
        </w:rPr>
        <w:t xml:space="preserve"> </w:t>
      </w:r>
      <w:r>
        <w:rPr>
          <w:color w:val="231F20"/>
          <w:sz w:val="18"/>
        </w:rPr>
        <w:t>softener</w:t>
      </w:r>
      <w:r>
        <w:rPr>
          <w:color w:val="231F20"/>
          <w:spacing w:val="-6"/>
          <w:sz w:val="18"/>
        </w:rPr>
        <w:t xml:space="preserve"> </w:t>
      </w:r>
      <w:r>
        <w:rPr>
          <w:color w:val="231F20"/>
          <w:sz w:val="18"/>
        </w:rPr>
        <w:t>in</w:t>
      </w:r>
      <w:r>
        <w:rPr>
          <w:color w:val="231F20"/>
          <w:spacing w:val="-6"/>
          <w:sz w:val="18"/>
        </w:rPr>
        <w:t xml:space="preserve"> </w:t>
      </w:r>
      <w:r>
        <w:rPr>
          <w:color w:val="231F20"/>
          <w:sz w:val="18"/>
        </w:rPr>
        <w:t>the</w:t>
      </w:r>
      <w:r>
        <w:rPr>
          <w:color w:val="231F20"/>
          <w:spacing w:val="-6"/>
          <w:sz w:val="18"/>
        </w:rPr>
        <w:t xml:space="preserve"> </w:t>
      </w:r>
      <w:r>
        <w:rPr>
          <w:color w:val="231F20"/>
          <w:sz w:val="18"/>
        </w:rPr>
        <w:t>middle</w:t>
      </w:r>
      <w:r>
        <w:rPr>
          <w:color w:val="231F20"/>
          <w:spacing w:val="-6"/>
          <w:sz w:val="18"/>
        </w:rPr>
        <w:t xml:space="preserve"> </w:t>
      </w:r>
      <w:r>
        <w:rPr>
          <w:color w:val="231F20"/>
          <w:sz w:val="18"/>
        </w:rPr>
        <w:t>compartment of</w:t>
      </w:r>
      <w:r>
        <w:rPr>
          <w:color w:val="231F20"/>
          <w:spacing w:val="-2"/>
          <w:sz w:val="18"/>
        </w:rPr>
        <w:t xml:space="preserve"> </w:t>
      </w:r>
      <w:r>
        <w:rPr>
          <w:color w:val="231F20"/>
          <w:sz w:val="18"/>
        </w:rPr>
        <w:t>the</w:t>
      </w:r>
      <w:r>
        <w:rPr>
          <w:color w:val="231F20"/>
          <w:spacing w:val="-2"/>
          <w:sz w:val="18"/>
        </w:rPr>
        <w:t xml:space="preserve"> </w:t>
      </w:r>
      <w:r>
        <w:rPr>
          <w:color w:val="231F20"/>
          <w:sz w:val="18"/>
        </w:rPr>
        <w:t>detergent</w:t>
      </w:r>
      <w:r>
        <w:rPr>
          <w:color w:val="231F20"/>
          <w:spacing w:val="-2"/>
          <w:sz w:val="18"/>
        </w:rPr>
        <w:t xml:space="preserve"> </w:t>
      </w:r>
      <w:r>
        <w:rPr>
          <w:color w:val="231F20"/>
          <w:sz w:val="18"/>
        </w:rPr>
        <w:t>drawer.</w:t>
      </w:r>
      <w:r>
        <w:rPr>
          <w:color w:val="231F20"/>
          <w:spacing w:val="-2"/>
          <w:sz w:val="18"/>
        </w:rPr>
        <w:t xml:space="preserve"> </w:t>
      </w:r>
      <w:r>
        <w:rPr>
          <w:color w:val="231F20"/>
          <w:sz w:val="18"/>
        </w:rPr>
        <w:t>Do</w:t>
      </w:r>
      <w:r>
        <w:rPr>
          <w:color w:val="231F20"/>
          <w:spacing w:val="-2"/>
          <w:sz w:val="18"/>
        </w:rPr>
        <w:t xml:space="preserve"> </w:t>
      </w:r>
      <w:r>
        <w:rPr>
          <w:color w:val="231F20"/>
          <w:sz w:val="18"/>
        </w:rPr>
        <w:t>not</w:t>
      </w:r>
      <w:r>
        <w:rPr>
          <w:color w:val="231F20"/>
          <w:spacing w:val="-2"/>
          <w:sz w:val="18"/>
        </w:rPr>
        <w:t xml:space="preserve"> </w:t>
      </w:r>
      <w:r>
        <w:rPr>
          <w:color w:val="231F20"/>
          <w:sz w:val="18"/>
        </w:rPr>
        <w:t>exceed the MAX level.</w:t>
      </w:r>
    </w:p>
    <w:p w14:paraId="2334C2FD" w14:textId="77777777" w:rsidR="007F3177" w:rsidRDefault="001D5B99">
      <w:pPr>
        <w:pStyle w:val="a5"/>
        <w:numPr>
          <w:ilvl w:val="2"/>
          <w:numId w:val="18"/>
        </w:numPr>
        <w:tabs>
          <w:tab w:val="left" w:pos="425"/>
        </w:tabs>
        <w:spacing w:before="113" w:line="208" w:lineRule="auto"/>
        <w:ind w:right="445"/>
        <w:jc w:val="both"/>
        <w:rPr>
          <w:sz w:val="18"/>
        </w:rPr>
      </w:pPr>
      <w:r>
        <w:rPr>
          <w:color w:val="231F20"/>
          <w:sz w:val="18"/>
        </w:rPr>
        <w:t>Thick</w:t>
      </w:r>
      <w:r>
        <w:rPr>
          <w:color w:val="231F20"/>
          <w:spacing w:val="-6"/>
          <w:sz w:val="18"/>
        </w:rPr>
        <w:t xml:space="preserve"> </w:t>
      </w:r>
      <w:r>
        <w:rPr>
          <w:color w:val="231F20"/>
          <w:sz w:val="18"/>
        </w:rPr>
        <w:t>softeners</w:t>
      </w:r>
      <w:r>
        <w:rPr>
          <w:color w:val="231F20"/>
          <w:spacing w:val="-6"/>
          <w:sz w:val="18"/>
        </w:rPr>
        <w:t xml:space="preserve"> </w:t>
      </w:r>
      <w:r>
        <w:rPr>
          <w:color w:val="231F20"/>
          <w:sz w:val="18"/>
        </w:rPr>
        <w:t>may</w:t>
      </w:r>
      <w:r>
        <w:rPr>
          <w:color w:val="231F20"/>
          <w:spacing w:val="-6"/>
          <w:sz w:val="18"/>
        </w:rPr>
        <w:t xml:space="preserve"> </w:t>
      </w:r>
      <w:r>
        <w:rPr>
          <w:color w:val="231F20"/>
          <w:sz w:val="18"/>
        </w:rPr>
        <w:t>cause</w:t>
      </w:r>
      <w:r>
        <w:rPr>
          <w:color w:val="231F20"/>
          <w:spacing w:val="-6"/>
          <w:sz w:val="18"/>
        </w:rPr>
        <w:t xml:space="preserve"> </w:t>
      </w:r>
      <w:r>
        <w:rPr>
          <w:color w:val="231F20"/>
          <w:sz w:val="18"/>
        </w:rPr>
        <w:t>clogging</w:t>
      </w:r>
      <w:r>
        <w:rPr>
          <w:color w:val="231F20"/>
          <w:spacing w:val="-6"/>
          <w:sz w:val="18"/>
        </w:rPr>
        <w:t xml:space="preserve"> </w:t>
      </w:r>
      <w:r>
        <w:rPr>
          <w:color w:val="231F20"/>
          <w:sz w:val="18"/>
        </w:rPr>
        <w:t>of the drawer and should be diluted.</w:t>
      </w:r>
    </w:p>
    <w:p w14:paraId="3A29392E" w14:textId="77777777" w:rsidR="007F3177" w:rsidRDefault="001D5B99">
      <w:pPr>
        <w:pStyle w:val="a5"/>
        <w:numPr>
          <w:ilvl w:val="2"/>
          <w:numId w:val="18"/>
        </w:numPr>
        <w:tabs>
          <w:tab w:val="left" w:pos="425"/>
        </w:tabs>
        <w:spacing w:before="114" w:line="208" w:lineRule="auto"/>
        <w:ind w:right="364"/>
        <w:rPr>
          <w:sz w:val="18"/>
        </w:rPr>
      </w:pPr>
      <w:r>
        <w:rPr>
          <w:color w:val="231F20"/>
          <w:sz w:val="18"/>
        </w:rPr>
        <w:t>It is possible to use fluid detergents in all programmes without a pre-wash.</w:t>
      </w:r>
      <w:r>
        <w:rPr>
          <w:color w:val="231F20"/>
          <w:spacing w:val="-2"/>
          <w:sz w:val="18"/>
        </w:rPr>
        <w:t xml:space="preserve"> </w:t>
      </w:r>
      <w:r>
        <w:rPr>
          <w:color w:val="231F20"/>
          <w:sz w:val="18"/>
        </w:rPr>
        <w:t>To do this, slide the fluid detergent level plate</w:t>
      </w:r>
      <w:r>
        <w:rPr>
          <w:color w:val="231F20"/>
          <w:spacing w:val="-5"/>
          <w:sz w:val="18"/>
        </w:rPr>
        <w:t xml:space="preserve"> </w:t>
      </w:r>
      <w:r>
        <w:rPr>
          <w:color w:val="231F20"/>
          <w:sz w:val="18"/>
        </w:rPr>
        <w:t>(*)</w:t>
      </w:r>
      <w:r>
        <w:rPr>
          <w:color w:val="231F20"/>
          <w:spacing w:val="-5"/>
          <w:sz w:val="18"/>
        </w:rPr>
        <w:t xml:space="preserve"> </w:t>
      </w:r>
      <w:r>
        <w:rPr>
          <w:color w:val="231F20"/>
          <w:sz w:val="18"/>
        </w:rPr>
        <w:t>into</w:t>
      </w:r>
      <w:r>
        <w:rPr>
          <w:color w:val="231F20"/>
          <w:spacing w:val="-5"/>
          <w:sz w:val="18"/>
        </w:rPr>
        <w:t xml:space="preserve"> </w:t>
      </w:r>
      <w:r>
        <w:rPr>
          <w:color w:val="231F20"/>
          <w:sz w:val="18"/>
        </w:rPr>
        <w:t>the</w:t>
      </w:r>
      <w:r>
        <w:rPr>
          <w:color w:val="231F20"/>
          <w:spacing w:val="-5"/>
          <w:sz w:val="18"/>
        </w:rPr>
        <w:t xml:space="preserve"> </w:t>
      </w:r>
      <w:r>
        <w:rPr>
          <w:color w:val="231F20"/>
          <w:sz w:val="18"/>
        </w:rPr>
        <w:t>guides</w:t>
      </w:r>
      <w:r>
        <w:rPr>
          <w:color w:val="231F20"/>
          <w:spacing w:val="-5"/>
          <w:sz w:val="18"/>
        </w:rPr>
        <w:t xml:space="preserve"> </w:t>
      </w:r>
      <w:r>
        <w:rPr>
          <w:color w:val="231F20"/>
          <w:sz w:val="18"/>
        </w:rPr>
        <w:t>in</w:t>
      </w:r>
      <w:r>
        <w:rPr>
          <w:color w:val="231F20"/>
          <w:spacing w:val="-5"/>
          <w:sz w:val="18"/>
        </w:rPr>
        <w:t xml:space="preserve"> </w:t>
      </w:r>
      <w:r>
        <w:rPr>
          <w:color w:val="231F20"/>
          <w:sz w:val="18"/>
        </w:rPr>
        <w:t>compartment II</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6"/>
          <w:sz w:val="18"/>
        </w:rPr>
        <w:t xml:space="preserve"> </w:t>
      </w:r>
      <w:r>
        <w:rPr>
          <w:color w:val="231F20"/>
          <w:sz w:val="18"/>
        </w:rPr>
        <w:t>detergent</w:t>
      </w:r>
      <w:r>
        <w:rPr>
          <w:color w:val="231F20"/>
          <w:spacing w:val="-6"/>
          <w:sz w:val="18"/>
        </w:rPr>
        <w:t xml:space="preserve"> </w:t>
      </w:r>
      <w:r>
        <w:rPr>
          <w:color w:val="231F20"/>
          <w:sz w:val="18"/>
        </w:rPr>
        <w:t>drawer.</w:t>
      </w:r>
      <w:r>
        <w:rPr>
          <w:color w:val="231F20"/>
          <w:spacing w:val="-6"/>
          <w:sz w:val="18"/>
        </w:rPr>
        <w:t xml:space="preserve"> </w:t>
      </w:r>
      <w:r>
        <w:rPr>
          <w:color w:val="231F20"/>
          <w:sz w:val="18"/>
        </w:rPr>
        <w:t>Use</w:t>
      </w:r>
      <w:r>
        <w:rPr>
          <w:color w:val="231F20"/>
          <w:spacing w:val="-6"/>
          <w:sz w:val="18"/>
        </w:rPr>
        <w:t xml:space="preserve"> </w:t>
      </w:r>
      <w:r>
        <w:rPr>
          <w:color w:val="231F20"/>
          <w:sz w:val="18"/>
        </w:rPr>
        <w:t>the</w:t>
      </w:r>
      <w:r>
        <w:rPr>
          <w:color w:val="231F20"/>
          <w:spacing w:val="-6"/>
          <w:sz w:val="18"/>
        </w:rPr>
        <w:t xml:space="preserve"> </w:t>
      </w:r>
      <w:r>
        <w:rPr>
          <w:color w:val="231F20"/>
          <w:sz w:val="18"/>
        </w:rPr>
        <w:t>lines on</w:t>
      </w:r>
      <w:r>
        <w:rPr>
          <w:color w:val="231F20"/>
          <w:spacing w:val="-4"/>
          <w:sz w:val="18"/>
        </w:rPr>
        <w:t xml:space="preserve"> </w:t>
      </w:r>
      <w:r>
        <w:rPr>
          <w:color w:val="231F20"/>
          <w:sz w:val="18"/>
        </w:rPr>
        <w:t>the</w:t>
      </w:r>
      <w:r>
        <w:rPr>
          <w:color w:val="231F20"/>
          <w:spacing w:val="-4"/>
          <w:sz w:val="18"/>
        </w:rPr>
        <w:t xml:space="preserve"> </w:t>
      </w:r>
      <w:r>
        <w:rPr>
          <w:color w:val="231F20"/>
          <w:sz w:val="18"/>
        </w:rPr>
        <w:t>plate</w:t>
      </w:r>
      <w:r>
        <w:rPr>
          <w:color w:val="231F20"/>
          <w:spacing w:val="-4"/>
          <w:sz w:val="18"/>
        </w:rPr>
        <w:t xml:space="preserve"> </w:t>
      </w:r>
      <w:r>
        <w:rPr>
          <w:color w:val="231F20"/>
          <w:sz w:val="18"/>
        </w:rPr>
        <w:t>as</w:t>
      </w:r>
      <w:r>
        <w:rPr>
          <w:color w:val="231F20"/>
          <w:spacing w:val="-4"/>
          <w:sz w:val="18"/>
        </w:rPr>
        <w:t xml:space="preserve"> </w:t>
      </w:r>
      <w:r>
        <w:rPr>
          <w:color w:val="231F20"/>
          <w:sz w:val="18"/>
        </w:rPr>
        <w:t>a</w:t>
      </w:r>
      <w:r>
        <w:rPr>
          <w:color w:val="231F20"/>
          <w:spacing w:val="-4"/>
          <w:sz w:val="18"/>
        </w:rPr>
        <w:t xml:space="preserve"> </w:t>
      </w:r>
      <w:r>
        <w:rPr>
          <w:color w:val="231F20"/>
          <w:sz w:val="18"/>
        </w:rPr>
        <w:t>guide</w:t>
      </w:r>
      <w:r>
        <w:rPr>
          <w:color w:val="231F20"/>
          <w:spacing w:val="-4"/>
          <w:sz w:val="18"/>
        </w:rPr>
        <w:t xml:space="preserve"> </w:t>
      </w:r>
      <w:r>
        <w:rPr>
          <w:color w:val="231F20"/>
          <w:sz w:val="18"/>
        </w:rPr>
        <w:t>to</w:t>
      </w:r>
      <w:r>
        <w:rPr>
          <w:color w:val="231F20"/>
          <w:spacing w:val="-4"/>
          <w:sz w:val="18"/>
        </w:rPr>
        <w:t xml:space="preserve"> </w:t>
      </w:r>
      <w:r>
        <w:rPr>
          <w:color w:val="231F20"/>
          <w:sz w:val="18"/>
        </w:rPr>
        <w:t>fill</w:t>
      </w:r>
      <w:r>
        <w:rPr>
          <w:color w:val="231F20"/>
          <w:spacing w:val="-4"/>
          <w:sz w:val="18"/>
        </w:rPr>
        <w:t xml:space="preserve"> </w:t>
      </w:r>
      <w:r>
        <w:rPr>
          <w:color w:val="231F20"/>
          <w:sz w:val="18"/>
        </w:rPr>
        <w:t>the</w:t>
      </w:r>
      <w:r>
        <w:rPr>
          <w:color w:val="231F20"/>
          <w:spacing w:val="-4"/>
          <w:sz w:val="18"/>
        </w:rPr>
        <w:t xml:space="preserve"> </w:t>
      </w:r>
      <w:r>
        <w:rPr>
          <w:color w:val="231F20"/>
          <w:sz w:val="18"/>
        </w:rPr>
        <w:t>drawer to the required level.</w:t>
      </w:r>
    </w:p>
    <w:p w14:paraId="5A83684F" w14:textId="77777777" w:rsidR="007F3177" w:rsidRDefault="001D5B99">
      <w:pPr>
        <w:pStyle w:val="a3"/>
        <w:spacing w:before="113" w:line="208" w:lineRule="auto"/>
        <w:ind w:left="141" w:right="331"/>
      </w:pPr>
      <w:r>
        <w:rPr>
          <w:color w:val="231F20"/>
        </w:rPr>
        <w:t>(*)</w:t>
      </w:r>
      <w:r>
        <w:rPr>
          <w:color w:val="231F20"/>
          <w:spacing w:val="-6"/>
        </w:rPr>
        <w:t xml:space="preserve"> </w:t>
      </w:r>
      <w:r>
        <w:rPr>
          <w:color w:val="231F20"/>
        </w:rPr>
        <w:t>Specifications</w:t>
      </w:r>
      <w:r>
        <w:rPr>
          <w:color w:val="231F20"/>
          <w:spacing w:val="-6"/>
        </w:rPr>
        <w:t xml:space="preserve"> </w:t>
      </w:r>
      <w:r>
        <w:rPr>
          <w:color w:val="231F20"/>
        </w:rPr>
        <w:t>may</w:t>
      </w:r>
      <w:r>
        <w:rPr>
          <w:color w:val="231F20"/>
          <w:spacing w:val="-6"/>
        </w:rPr>
        <w:t xml:space="preserve"> </w:t>
      </w:r>
      <w:r>
        <w:rPr>
          <w:color w:val="231F20"/>
        </w:rPr>
        <w:t>vary</w:t>
      </w:r>
      <w:r>
        <w:rPr>
          <w:color w:val="231F20"/>
          <w:spacing w:val="-6"/>
        </w:rPr>
        <w:t xml:space="preserve"> </w:t>
      </w:r>
      <w:r>
        <w:rPr>
          <w:color w:val="231F20"/>
        </w:rPr>
        <w:t>depending</w:t>
      </w:r>
      <w:r>
        <w:rPr>
          <w:color w:val="231F20"/>
          <w:spacing w:val="-6"/>
        </w:rPr>
        <w:t xml:space="preserve"> </w:t>
      </w:r>
      <w:r>
        <w:rPr>
          <w:color w:val="231F20"/>
        </w:rPr>
        <w:t>on the machine purchased.</w:t>
      </w:r>
    </w:p>
    <w:p w14:paraId="7E458D4A" w14:textId="77777777" w:rsidR="007F3177" w:rsidRDefault="001D5B99">
      <w:pPr>
        <w:pStyle w:val="5"/>
        <w:numPr>
          <w:ilvl w:val="1"/>
          <w:numId w:val="10"/>
        </w:numPr>
        <w:tabs>
          <w:tab w:val="left" w:pos="439"/>
        </w:tabs>
        <w:spacing w:before="148"/>
        <w:ind w:left="439" w:hanging="298"/>
        <w:jc w:val="left"/>
      </w:pPr>
      <w:r>
        <w:rPr>
          <w:noProof/>
        </w:rPr>
        <mc:AlternateContent>
          <mc:Choice Requires="wpg">
            <w:drawing>
              <wp:anchor distT="0" distB="0" distL="0" distR="0" simplePos="0" relativeHeight="15762944" behindDoc="0" locked="0" layoutInCell="1" allowOverlap="1" wp14:anchorId="5B729614" wp14:editId="55F47081">
                <wp:simplePos x="0" y="0"/>
                <wp:positionH relativeFrom="page">
                  <wp:posOffset>2740202</wp:posOffset>
                </wp:positionH>
                <wp:positionV relativeFrom="paragraph">
                  <wp:posOffset>277592</wp:posOffset>
                </wp:positionV>
                <wp:extent cx="2232025" cy="130810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308100"/>
                          <a:chOff x="0" y="0"/>
                          <a:chExt cx="2232025" cy="1308100"/>
                        </a:xfrm>
                      </wpg:grpSpPr>
                      <pic:pic xmlns:pic="http://schemas.openxmlformats.org/drawingml/2006/picture">
                        <pic:nvPicPr>
                          <pic:cNvPr id="335" name="Image 335"/>
                          <pic:cNvPicPr/>
                        </pic:nvPicPr>
                        <pic:blipFill>
                          <a:blip r:embed="rId176" cstate="print"/>
                          <a:stretch>
                            <a:fillRect/>
                          </a:stretch>
                        </pic:blipFill>
                        <pic:spPr>
                          <a:xfrm>
                            <a:off x="0" y="0"/>
                            <a:ext cx="2231999" cy="1307998"/>
                          </a:xfrm>
                          <a:prstGeom prst="rect">
                            <a:avLst/>
                          </a:prstGeom>
                        </pic:spPr>
                      </pic:pic>
                      <wps:wsp>
                        <wps:cNvPr id="336" name="Textbox 336"/>
                        <wps:cNvSpPr txBox="1"/>
                        <wps:spPr>
                          <a:xfrm>
                            <a:off x="930414" y="1105663"/>
                            <a:ext cx="62230" cy="99695"/>
                          </a:xfrm>
                          <a:prstGeom prst="rect">
                            <a:avLst/>
                          </a:prstGeom>
                        </wps:spPr>
                        <wps:txbx>
                          <w:txbxContent>
                            <w:p w14:paraId="5C22491A" w14:textId="77777777" w:rsidR="007F3177" w:rsidRDefault="001D5B99">
                              <w:pPr>
                                <w:spacing w:line="156" w:lineRule="exact"/>
                                <w:rPr>
                                  <w:b/>
                                  <w:sz w:val="14"/>
                                </w:rPr>
                              </w:pPr>
                              <w:r>
                                <w:rPr>
                                  <w:b/>
                                  <w:color w:val="231F20"/>
                                  <w:spacing w:val="-10"/>
                                  <w:sz w:val="14"/>
                                </w:rPr>
                                <w:t>1</w:t>
                              </w:r>
                            </w:p>
                          </w:txbxContent>
                        </wps:txbx>
                        <wps:bodyPr wrap="square" lIns="0" tIns="0" rIns="0" bIns="0" rtlCol="0">
                          <a:noAutofit/>
                        </wps:bodyPr>
                      </wps:wsp>
                      <wps:wsp>
                        <wps:cNvPr id="337" name="Textbox 337"/>
                        <wps:cNvSpPr txBox="1"/>
                        <wps:spPr>
                          <a:xfrm>
                            <a:off x="2079459" y="1105663"/>
                            <a:ext cx="62230" cy="99695"/>
                          </a:xfrm>
                          <a:prstGeom prst="rect">
                            <a:avLst/>
                          </a:prstGeom>
                        </wps:spPr>
                        <wps:txbx>
                          <w:txbxContent>
                            <w:p w14:paraId="0C799D9F" w14:textId="77777777" w:rsidR="007F3177" w:rsidRDefault="001D5B99">
                              <w:pPr>
                                <w:spacing w:line="156" w:lineRule="exact"/>
                                <w:rPr>
                                  <w:b/>
                                  <w:sz w:val="14"/>
                                </w:rPr>
                              </w:pPr>
                              <w:r>
                                <w:rPr>
                                  <w:b/>
                                  <w:color w:val="231F20"/>
                                  <w:spacing w:val="-10"/>
                                  <w:sz w:val="14"/>
                                </w:rPr>
                                <w:t>2</w:t>
                              </w:r>
                            </w:p>
                          </w:txbxContent>
                        </wps:txbx>
                        <wps:bodyPr wrap="square" lIns="0" tIns="0" rIns="0" bIns="0" rtlCol="0">
                          <a:noAutofit/>
                        </wps:bodyPr>
                      </wps:wsp>
                    </wpg:wgp>
                  </a:graphicData>
                </a:graphic>
              </wp:anchor>
            </w:drawing>
          </mc:Choice>
          <mc:Fallback>
            <w:pict>
              <v:group w14:anchorId="5B729614" id="Group 334" o:spid="_x0000_s1178" style="position:absolute;left:0;text-align:left;margin-left:215.75pt;margin-top:21.85pt;width:175.75pt;height:103pt;z-index:15762944;mso-wrap-distance-left:0;mso-wrap-distance-right:0;mso-position-horizontal-relative:page;mso-position-vertical-relative:text" coordsize="22320,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">
                <v:shape id="Image 335" o:spid="_x0000_s1179" type="#_x0000_t75" style="position:absolute;width:22319;height:1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">
                  <v:imagedata r:id="rId177" o:title=""/>
                </v:shape>
                <v:shape id="Textbox 336" o:spid="_x0000_s1180" type="#_x0000_t202" style="position:absolute;left:9304;top:11056;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C22491A" w14:textId="77777777" w:rsidR="007F3177" w:rsidRDefault="001D5B99">
                        <w:pPr>
                          <w:spacing w:line="156" w:lineRule="exact"/>
                          <w:rPr>
                            <w:b/>
                            <w:sz w:val="14"/>
                          </w:rPr>
                        </w:pPr>
                        <w:r>
                          <w:rPr>
                            <w:b/>
                            <w:color w:val="231F20"/>
                            <w:spacing w:val="-10"/>
                            <w:sz w:val="14"/>
                          </w:rPr>
                          <w:t>1</w:t>
                        </w:r>
                      </w:p>
                    </w:txbxContent>
                  </v:textbox>
                </v:shape>
                <v:shape id="Textbox 337" o:spid="_x0000_s1181" type="#_x0000_t202" style="position:absolute;left:20794;top:11056;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0C799D9F" w14:textId="77777777" w:rsidR="007F3177" w:rsidRDefault="001D5B99">
                        <w:pPr>
                          <w:spacing w:line="156" w:lineRule="exact"/>
                          <w:rPr>
                            <w:b/>
                            <w:sz w:val="14"/>
                          </w:rPr>
                        </w:pPr>
                        <w:r>
                          <w:rPr>
                            <w:b/>
                            <w:color w:val="231F20"/>
                            <w:spacing w:val="-10"/>
                            <w:sz w:val="14"/>
                          </w:rPr>
                          <w:t>2</w:t>
                        </w:r>
                      </w:p>
                    </w:txbxContent>
                  </v:textbox>
                </v:shape>
                <w10:wrap anchorx="page"/>
              </v:group>
            </w:pict>
          </mc:Fallback>
        </mc:AlternateContent>
      </w:r>
      <w:bookmarkStart w:id="20" w:name="_TOC_250016"/>
      <w:r>
        <w:rPr>
          <w:color w:val="231F20"/>
        </w:rPr>
        <w:t>Operating</w:t>
      </w:r>
      <w:r>
        <w:rPr>
          <w:color w:val="231F20"/>
          <w:spacing w:val="-12"/>
        </w:rPr>
        <w:t xml:space="preserve"> </w:t>
      </w:r>
      <w:r>
        <w:rPr>
          <w:color w:val="231F20"/>
        </w:rPr>
        <w:t>Your</w:t>
      </w:r>
      <w:r>
        <w:rPr>
          <w:color w:val="231F20"/>
          <w:spacing w:val="-8"/>
        </w:rPr>
        <w:t xml:space="preserve"> </w:t>
      </w:r>
      <w:bookmarkEnd w:id="20"/>
      <w:r>
        <w:rPr>
          <w:color w:val="231F20"/>
          <w:spacing w:val="-2"/>
        </w:rPr>
        <w:t>Machine</w:t>
      </w:r>
    </w:p>
    <w:p w14:paraId="4D4A53FB" w14:textId="77777777" w:rsidR="007F3177" w:rsidRDefault="007F3177">
      <w:pPr>
        <w:pStyle w:val="5"/>
        <w:sectPr w:rsidR="007F3177">
          <w:pgSz w:w="8400" w:h="11910"/>
          <w:pgMar w:top="440" w:right="283" w:bottom="400" w:left="425" w:header="0" w:footer="100" w:gutter="0"/>
          <w:cols w:num="2" w:space="720" w:equalWidth="0">
            <w:col w:w="3587" w:space="161"/>
            <w:col w:w="3944"/>
          </w:cols>
        </w:sectPr>
      </w:pPr>
    </w:p>
    <w:p w14:paraId="3784A704" w14:textId="77777777" w:rsidR="007F3177" w:rsidRDefault="007F3177">
      <w:pPr>
        <w:pStyle w:val="a3"/>
        <w:spacing w:before="9"/>
        <w:rPr>
          <w:b/>
          <w:sz w:val="10"/>
        </w:rPr>
      </w:pPr>
    </w:p>
    <w:p w14:paraId="77080E54" w14:textId="77777777" w:rsidR="007F3177" w:rsidRDefault="001D5B99">
      <w:pPr>
        <w:pStyle w:val="a3"/>
        <w:ind w:left="141"/>
        <w:rPr>
          <w:sz w:val="20"/>
        </w:rPr>
      </w:pPr>
      <w:r>
        <w:rPr>
          <w:noProof/>
          <w:sz w:val="20"/>
        </w:rPr>
        <mc:AlternateContent>
          <mc:Choice Requires="wpg">
            <w:drawing>
              <wp:inline distT="0" distB="0" distL="0" distR="0" wp14:anchorId="1D8CECA4" wp14:editId="425F1902">
                <wp:extent cx="2232025" cy="931544"/>
                <wp:effectExtent l="0" t="0" r="0" b="1905"/>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931544"/>
                          <a:chOff x="0" y="0"/>
                          <a:chExt cx="2232025" cy="931544"/>
                        </a:xfrm>
                      </wpg:grpSpPr>
                      <pic:pic xmlns:pic="http://schemas.openxmlformats.org/drawingml/2006/picture">
                        <pic:nvPicPr>
                          <pic:cNvPr id="339" name="Image 339"/>
                          <pic:cNvPicPr/>
                        </pic:nvPicPr>
                        <pic:blipFill>
                          <a:blip r:embed="rId178" cstate="print"/>
                          <a:stretch>
                            <a:fillRect/>
                          </a:stretch>
                        </pic:blipFill>
                        <pic:spPr>
                          <a:xfrm>
                            <a:off x="0" y="0"/>
                            <a:ext cx="2231999" cy="931494"/>
                          </a:xfrm>
                          <a:prstGeom prst="rect">
                            <a:avLst/>
                          </a:prstGeom>
                        </pic:spPr>
                      </pic:pic>
                      <wps:wsp>
                        <wps:cNvPr id="340" name="Textbox 340"/>
                        <wps:cNvSpPr txBox="1"/>
                        <wps:spPr>
                          <a:xfrm>
                            <a:off x="1709460" y="218250"/>
                            <a:ext cx="186055" cy="99695"/>
                          </a:xfrm>
                          <a:prstGeom prst="rect">
                            <a:avLst/>
                          </a:prstGeom>
                        </wps:spPr>
                        <wps:txbx>
                          <w:txbxContent>
                            <w:p w14:paraId="1E1D1F8E" w14:textId="77777777" w:rsidR="007F3177" w:rsidRDefault="001D5B99">
                              <w:pPr>
                                <w:spacing w:line="156" w:lineRule="exact"/>
                                <w:rPr>
                                  <w:sz w:val="14"/>
                                </w:rPr>
                              </w:pPr>
                              <w:r>
                                <w:rPr>
                                  <w:color w:val="231F20"/>
                                  <w:spacing w:val="-2"/>
                                  <w:sz w:val="14"/>
                                </w:rPr>
                                <w:t>click</w:t>
                              </w:r>
                            </w:p>
                          </w:txbxContent>
                        </wps:txbx>
                        <wps:bodyPr wrap="square" lIns="0" tIns="0" rIns="0" bIns="0" rtlCol="0">
                          <a:noAutofit/>
                        </wps:bodyPr>
                      </wps:wsp>
                    </wpg:wgp>
                  </a:graphicData>
                </a:graphic>
              </wp:inline>
            </w:drawing>
          </mc:Choice>
          <mc:Fallback>
            <w:pict>
              <v:group w14:anchorId="1D8CECA4" id="Group 338" o:spid="_x0000_s1182" style="width:175.75pt;height:73.35pt;mso-position-horizontal-relative:char;mso-position-vertical-relative:line" coordsize="22320,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">
                <v:shape id="Image 339" o:spid="_x0000_s1183" type="#_x0000_t75" style="position:absolute;width:22319;height:9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">
                  <v:imagedata r:id="rId179" o:title=""/>
                </v:shape>
                <v:shape id="Textbox 340" o:spid="_x0000_s1184" type="#_x0000_t202" style="position:absolute;left:17094;top:2182;width:186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1E1D1F8E" w14:textId="77777777" w:rsidR="007F3177" w:rsidRDefault="001D5B99">
                        <w:pPr>
                          <w:spacing w:line="156" w:lineRule="exact"/>
                          <w:rPr>
                            <w:sz w:val="14"/>
                          </w:rPr>
                        </w:pPr>
                        <w:r>
                          <w:rPr>
                            <w:color w:val="231F20"/>
                            <w:spacing w:val="-2"/>
                            <w:sz w:val="14"/>
                          </w:rPr>
                          <w:t>click</w:t>
                        </w:r>
                      </w:p>
                    </w:txbxContent>
                  </v:textbox>
                </v:shape>
                <w10:anchorlock/>
              </v:group>
            </w:pict>
          </mc:Fallback>
        </mc:AlternateContent>
      </w:r>
    </w:p>
    <w:p w14:paraId="0B1AB078" w14:textId="77777777" w:rsidR="007F3177" w:rsidRDefault="007F3177">
      <w:pPr>
        <w:pStyle w:val="a3"/>
        <w:rPr>
          <w:sz w:val="20"/>
        </w:rPr>
        <w:sectPr w:rsidR="007F3177">
          <w:type w:val="continuous"/>
          <w:pgSz w:w="8400" w:h="11910"/>
          <w:pgMar w:top="480" w:right="283" w:bottom="0" w:left="425" w:header="0" w:footer="100" w:gutter="0"/>
          <w:cols w:space="720"/>
        </w:sectPr>
      </w:pPr>
    </w:p>
    <w:p w14:paraId="19F09A20" w14:textId="77777777" w:rsidR="007F3177" w:rsidRDefault="001D5B99">
      <w:pPr>
        <w:pStyle w:val="a5"/>
        <w:numPr>
          <w:ilvl w:val="2"/>
          <w:numId w:val="10"/>
        </w:numPr>
        <w:tabs>
          <w:tab w:val="left" w:pos="425"/>
        </w:tabs>
        <w:spacing w:before="184" w:line="208" w:lineRule="auto"/>
        <w:ind w:right="158"/>
        <w:rPr>
          <w:sz w:val="18"/>
        </w:rPr>
      </w:pPr>
      <w:r>
        <w:rPr>
          <w:noProof/>
          <w:sz w:val="18"/>
        </w:rPr>
        <mc:AlternateContent>
          <mc:Choice Requires="wps">
            <w:drawing>
              <wp:anchor distT="0" distB="0" distL="0" distR="0" simplePos="0" relativeHeight="15762432" behindDoc="0" locked="0" layoutInCell="1" allowOverlap="1" wp14:anchorId="554F3BDD" wp14:editId="5BB87AD4">
                <wp:simplePos x="0" y="0"/>
                <wp:positionH relativeFrom="page">
                  <wp:posOffset>2664002</wp:posOffset>
                </wp:positionH>
                <wp:positionV relativeFrom="page">
                  <wp:posOffset>360006</wp:posOffset>
                </wp:positionV>
                <wp:extent cx="1270" cy="684022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669AB22" id="Graphic 341" o:spid="_x0000_s1026" style="position:absolute;margin-left:209.75pt;margin-top:28.35pt;width:.1pt;height:538.6pt;z-index:15762432;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BbcEUT4QAAAAsBAAAPAAAAAAAAAAAAAAAAAGoEAABkcnMvZG93bnJldi54bWxQSwUGAAAAAAQA&#10;BADzAAAAeAUAAAAA&#10;" path="m,l,6840004e" filled="f" strokecolor="#231f20" strokeweight=".5pt">
                <v:path arrowok="t"/>
                <w10:wrap anchorx="page" anchory="page"/>
              </v:shape>
            </w:pict>
          </mc:Fallback>
        </mc:AlternateContent>
      </w:r>
      <w:r>
        <w:rPr>
          <w:color w:val="231F20"/>
          <w:sz w:val="18"/>
        </w:rPr>
        <w:t>Make sure the door is fully closed, otherwise</w:t>
      </w:r>
      <w:r>
        <w:rPr>
          <w:color w:val="231F20"/>
          <w:spacing w:val="-8"/>
          <w:sz w:val="18"/>
        </w:rPr>
        <w:t xml:space="preserve"> </w:t>
      </w:r>
      <w:r>
        <w:rPr>
          <w:color w:val="231F20"/>
          <w:sz w:val="18"/>
        </w:rPr>
        <w:t>the</w:t>
      </w:r>
      <w:r>
        <w:rPr>
          <w:color w:val="231F20"/>
          <w:spacing w:val="-8"/>
          <w:sz w:val="18"/>
        </w:rPr>
        <w:t xml:space="preserve"> </w:t>
      </w:r>
      <w:r>
        <w:rPr>
          <w:color w:val="231F20"/>
          <w:sz w:val="18"/>
        </w:rPr>
        <w:t>programme</w:t>
      </w:r>
      <w:r>
        <w:rPr>
          <w:color w:val="231F20"/>
          <w:spacing w:val="-8"/>
          <w:sz w:val="18"/>
        </w:rPr>
        <w:t xml:space="preserve"> </w:t>
      </w:r>
      <w:r>
        <w:rPr>
          <w:color w:val="231F20"/>
          <w:sz w:val="18"/>
        </w:rPr>
        <w:t>will</w:t>
      </w:r>
      <w:r>
        <w:rPr>
          <w:color w:val="231F20"/>
          <w:spacing w:val="-8"/>
          <w:sz w:val="18"/>
        </w:rPr>
        <w:t xml:space="preserve"> </w:t>
      </w:r>
      <w:r>
        <w:rPr>
          <w:color w:val="231F20"/>
          <w:sz w:val="18"/>
        </w:rPr>
        <w:t>not</w:t>
      </w:r>
      <w:r>
        <w:rPr>
          <w:color w:val="231F20"/>
          <w:spacing w:val="-8"/>
          <w:sz w:val="18"/>
        </w:rPr>
        <w:t xml:space="preserve"> </w:t>
      </w:r>
      <w:r>
        <w:rPr>
          <w:color w:val="231F20"/>
          <w:sz w:val="18"/>
        </w:rPr>
        <w:t>start.</w:t>
      </w:r>
    </w:p>
    <w:p w14:paraId="3E558FBF" w14:textId="77777777" w:rsidR="007F3177" w:rsidRDefault="007F3177">
      <w:pPr>
        <w:pStyle w:val="a3"/>
        <w:spacing w:before="34"/>
      </w:pPr>
    </w:p>
    <w:p w14:paraId="73786F38" w14:textId="77777777" w:rsidR="007F3177" w:rsidRDefault="001D5B99">
      <w:pPr>
        <w:pStyle w:val="5"/>
        <w:numPr>
          <w:ilvl w:val="1"/>
          <w:numId w:val="18"/>
        </w:numPr>
        <w:tabs>
          <w:tab w:val="left" w:pos="439"/>
        </w:tabs>
        <w:ind w:left="439" w:hanging="298"/>
      </w:pPr>
      <w:bookmarkStart w:id="21" w:name="_TOC_250017"/>
      <w:r>
        <w:rPr>
          <w:color w:val="231F20"/>
        </w:rPr>
        <w:t>Adding</w:t>
      </w:r>
      <w:r>
        <w:rPr>
          <w:color w:val="231F20"/>
          <w:spacing w:val="-1"/>
        </w:rPr>
        <w:t xml:space="preserve"> </w:t>
      </w:r>
      <w:r>
        <w:rPr>
          <w:color w:val="231F20"/>
        </w:rPr>
        <w:t>Detergent to</w:t>
      </w:r>
      <w:r>
        <w:rPr>
          <w:color w:val="231F20"/>
          <w:spacing w:val="-1"/>
        </w:rPr>
        <w:t xml:space="preserve"> </w:t>
      </w:r>
      <w:r>
        <w:rPr>
          <w:color w:val="231F20"/>
        </w:rPr>
        <w:t xml:space="preserve">the </w:t>
      </w:r>
      <w:bookmarkEnd w:id="21"/>
      <w:r>
        <w:rPr>
          <w:color w:val="231F20"/>
          <w:spacing w:val="-2"/>
        </w:rPr>
        <w:t>Machine</w:t>
      </w:r>
    </w:p>
    <w:p w14:paraId="6E4FB991" w14:textId="77777777" w:rsidR="007F3177" w:rsidRDefault="001D5B99">
      <w:pPr>
        <w:pStyle w:val="a3"/>
        <w:spacing w:before="51" w:line="208" w:lineRule="auto"/>
        <w:ind w:left="141" w:right="86"/>
      </w:pPr>
      <w:r>
        <w:rPr>
          <w:color w:val="231F20"/>
        </w:rPr>
        <w:t>The</w:t>
      </w:r>
      <w:r>
        <w:rPr>
          <w:color w:val="231F20"/>
          <w:spacing w:val="-6"/>
        </w:rPr>
        <w:t xml:space="preserve"> </w:t>
      </w:r>
      <w:r>
        <w:rPr>
          <w:color w:val="231F20"/>
        </w:rPr>
        <w:t>amount</w:t>
      </w:r>
      <w:r>
        <w:rPr>
          <w:color w:val="231F20"/>
          <w:spacing w:val="-6"/>
        </w:rPr>
        <w:t xml:space="preserve"> </w:t>
      </w:r>
      <w:r>
        <w:rPr>
          <w:color w:val="231F20"/>
        </w:rPr>
        <w:t>of</w:t>
      </w:r>
      <w:r>
        <w:rPr>
          <w:color w:val="231F20"/>
          <w:spacing w:val="-6"/>
        </w:rPr>
        <w:t xml:space="preserve"> </w:t>
      </w:r>
      <w:r>
        <w:rPr>
          <w:color w:val="231F20"/>
        </w:rPr>
        <w:t>detergent</w:t>
      </w:r>
      <w:r>
        <w:rPr>
          <w:color w:val="231F20"/>
          <w:spacing w:val="-6"/>
        </w:rPr>
        <w:t xml:space="preserve"> </w:t>
      </w:r>
      <w:r>
        <w:rPr>
          <w:color w:val="231F20"/>
        </w:rPr>
        <w:t>you</w:t>
      </w:r>
      <w:r>
        <w:rPr>
          <w:color w:val="231F20"/>
          <w:spacing w:val="-6"/>
        </w:rPr>
        <w:t xml:space="preserve"> </w:t>
      </w:r>
      <w:r>
        <w:rPr>
          <w:color w:val="231F20"/>
        </w:rPr>
        <w:t>will</w:t>
      </w:r>
      <w:r>
        <w:rPr>
          <w:color w:val="231F20"/>
          <w:spacing w:val="-6"/>
        </w:rPr>
        <w:t xml:space="preserve"> </w:t>
      </w:r>
      <w:r>
        <w:rPr>
          <w:color w:val="231F20"/>
        </w:rPr>
        <w:t>need</w:t>
      </w:r>
      <w:r>
        <w:rPr>
          <w:color w:val="231F20"/>
          <w:spacing w:val="-6"/>
        </w:rPr>
        <w:t xml:space="preserve"> </w:t>
      </w:r>
      <w:r>
        <w:rPr>
          <w:color w:val="231F20"/>
        </w:rPr>
        <w:t>to put in your machine will depend on the following criteria:</w:t>
      </w:r>
    </w:p>
    <w:p w14:paraId="038EE431" w14:textId="77777777" w:rsidR="007F3177" w:rsidRDefault="001D5B99">
      <w:pPr>
        <w:pStyle w:val="a5"/>
        <w:numPr>
          <w:ilvl w:val="2"/>
          <w:numId w:val="18"/>
        </w:numPr>
        <w:tabs>
          <w:tab w:val="left" w:pos="425"/>
        </w:tabs>
        <w:spacing w:before="57" w:line="208" w:lineRule="auto"/>
        <w:ind w:right="267"/>
        <w:jc w:val="both"/>
        <w:rPr>
          <w:sz w:val="18"/>
        </w:rPr>
      </w:pPr>
      <w:r>
        <w:rPr>
          <w:color w:val="231F20"/>
          <w:sz w:val="18"/>
        </w:rPr>
        <w:t>If</w:t>
      </w:r>
      <w:r>
        <w:rPr>
          <w:color w:val="231F20"/>
          <w:spacing w:val="-6"/>
          <w:sz w:val="18"/>
        </w:rPr>
        <w:t xml:space="preserve"> </w:t>
      </w:r>
      <w:r>
        <w:rPr>
          <w:color w:val="231F20"/>
          <w:sz w:val="18"/>
        </w:rPr>
        <w:t>your</w:t>
      </w:r>
      <w:r>
        <w:rPr>
          <w:color w:val="231F20"/>
          <w:spacing w:val="-6"/>
          <w:sz w:val="18"/>
        </w:rPr>
        <w:t xml:space="preserve"> </w:t>
      </w:r>
      <w:r>
        <w:rPr>
          <w:color w:val="231F20"/>
          <w:sz w:val="18"/>
        </w:rPr>
        <w:t>clothes</w:t>
      </w:r>
      <w:r>
        <w:rPr>
          <w:color w:val="231F20"/>
          <w:spacing w:val="-6"/>
          <w:sz w:val="18"/>
        </w:rPr>
        <w:t xml:space="preserve"> </w:t>
      </w:r>
      <w:r>
        <w:rPr>
          <w:color w:val="231F20"/>
          <w:sz w:val="18"/>
        </w:rPr>
        <w:t>are</w:t>
      </w:r>
      <w:r>
        <w:rPr>
          <w:color w:val="231F20"/>
          <w:spacing w:val="-6"/>
          <w:sz w:val="18"/>
        </w:rPr>
        <w:t xml:space="preserve"> </w:t>
      </w:r>
      <w:r>
        <w:rPr>
          <w:color w:val="231F20"/>
          <w:sz w:val="18"/>
        </w:rPr>
        <w:t>only</w:t>
      </w:r>
      <w:r>
        <w:rPr>
          <w:color w:val="231F20"/>
          <w:spacing w:val="-6"/>
          <w:sz w:val="18"/>
        </w:rPr>
        <w:t xml:space="preserve"> </w:t>
      </w:r>
      <w:r>
        <w:rPr>
          <w:color w:val="231F20"/>
          <w:sz w:val="18"/>
        </w:rPr>
        <w:t>slightly</w:t>
      </w:r>
      <w:r>
        <w:rPr>
          <w:color w:val="231F20"/>
          <w:spacing w:val="-6"/>
          <w:sz w:val="18"/>
        </w:rPr>
        <w:t xml:space="preserve"> </w:t>
      </w:r>
      <w:r>
        <w:rPr>
          <w:color w:val="231F20"/>
          <w:sz w:val="18"/>
        </w:rPr>
        <w:t>soiled, do</w:t>
      </w:r>
      <w:r>
        <w:rPr>
          <w:color w:val="231F20"/>
          <w:spacing w:val="-6"/>
          <w:sz w:val="18"/>
        </w:rPr>
        <w:t xml:space="preserve"> </w:t>
      </w:r>
      <w:r>
        <w:rPr>
          <w:color w:val="231F20"/>
          <w:sz w:val="18"/>
        </w:rPr>
        <w:t>not</w:t>
      </w:r>
      <w:r>
        <w:rPr>
          <w:color w:val="231F20"/>
          <w:spacing w:val="-6"/>
          <w:sz w:val="18"/>
        </w:rPr>
        <w:t xml:space="preserve"> </w:t>
      </w:r>
      <w:r>
        <w:rPr>
          <w:color w:val="231F20"/>
          <w:sz w:val="18"/>
        </w:rPr>
        <w:t>pre-wash.</w:t>
      </w:r>
      <w:r>
        <w:rPr>
          <w:color w:val="231F20"/>
          <w:spacing w:val="39"/>
          <w:sz w:val="18"/>
        </w:rPr>
        <w:t xml:space="preserve"> </w:t>
      </w:r>
      <w:r>
        <w:rPr>
          <w:color w:val="231F20"/>
          <w:sz w:val="18"/>
        </w:rPr>
        <w:t>Put</w:t>
      </w:r>
      <w:r>
        <w:rPr>
          <w:color w:val="231F20"/>
          <w:spacing w:val="-6"/>
          <w:sz w:val="18"/>
        </w:rPr>
        <w:t xml:space="preserve"> </w:t>
      </w:r>
      <w:r>
        <w:rPr>
          <w:color w:val="231F20"/>
          <w:sz w:val="18"/>
        </w:rPr>
        <w:t>a</w:t>
      </w:r>
      <w:r>
        <w:rPr>
          <w:color w:val="231F20"/>
          <w:spacing w:val="-6"/>
          <w:sz w:val="18"/>
        </w:rPr>
        <w:t xml:space="preserve"> </w:t>
      </w:r>
      <w:r>
        <w:rPr>
          <w:color w:val="231F20"/>
          <w:sz w:val="18"/>
        </w:rPr>
        <w:t>small</w:t>
      </w:r>
      <w:r>
        <w:rPr>
          <w:color w:val="231F20"/>
          <w:spacing w:val="-6"/>
          <w:sz w:val="18"/>
        </w:rPr>
        <w:t xml:space="preserve"> </w:t>
      </w:r>
      <w:r>
        <w:rPr>
          <w:color w:val="231F20"/>
          <w:sz w:val="18"/>
        </w:rPr>
        <w:t>amount of detergent (as specified by the</w:t>
      </w:r>
    </w:p>
    <w:p w14:paraId="1BD4F0AA" w14:textId="77777777" w:rsidR="007F3177" w:rsidRDefault="001D5B99">
      <w:pPr>
        <w:pStyle w:val="a3"/>
        <w:spacing w:line="171" w:lineRule="exact"/>
        <w:ind w:left="425"/>
        <w:jc w:val="both"/>
      </w:pPr>
      <w:r>
        <w:rPr>
          <w:color w:val="231F20"/>
        </w:rPr>
        <w:t>manufacturer)</w:t>
      </w:r>
      <w:r>
        <w:rPr>
          <w:color w:val="231F20"/>
          <w:spacing w:val="-1"/>
        </w:rPr>
        <w:t xml:space="preserve"> </w:t>
      </w:r>
      <w:r>
        <w:rPr>
          <w:color w:val="231F20"/>
        </w:rPr>
        <w:t>into</w:t>
      </w:r>
      <w:r>
        <w:rPr>
          <w:color w:val="231F20"/>
          <w:spacing w:val="-1"/>
        </w:rPr>
        <w:t xml:space="preserve"> </w:t>
      </w:r>
      <w:r>
        <w:rPr>
          <w:color w:val="231F20"/>
        </w:rPr>
        <w:t>compartment II</w:t>
      </w:r>
      <w:r>
        <w:rPr>
          <w:color w:val="231F20"/>
          <w:spacing w:val="-1"/>
        </w:rPr>
        <w:t xml:space="preserve"> </w:t>
      </w:r>
      <w:r>
        <w:rPr>
          <w:color w:val="231F20"/>
        </w:rPr>
        <w:t xml:space="preserve">of </w:t>
      </w:r>
      <w:r>
        <w:rPr>
          <w:color w:val="231F20"/>
          <w:spacing w:val="-5"/>
        </w:rPr>
        <w:t>the</w:t>
      </w:r>
    </w:p>
    <w:p w14:paraId="53215A76" w14:textId="77777777" w:rsidR="007F3177" w:rsidRDefault="001D5B99">
      <w:pPr>
        <w:pStyle w:val="a3"/>
        <w:spacing w:line="193" w:lineRule="exact"/>
        <w:ind w:left="425"/>
        <w:jc w:val="both"/>
      </w:pPr>
      <w:r>
        <w:rPr>
          <w:color w:val="231F20"/>
        </w:rPr>
        <w:t xml:space="preserve">detergent </w:t>
      </w:r>
      <w:r>
        <w:rPr>
          <w:color w:val="231F20"/>
          <w:spacing w:val="-2"/>
        </w:rPr>
        <w:t>drawer.</w:t>
      </w:r>
    </w:p>
    <w:p w14:paraId="41983D41" w14:textId="77777777" w:rsidR="007F3177" w:rsidRDefault="001D5B99">
      <w:pPr>
        <w:pStyle w:val="a5"/>
        <w:numPr>
          <w:ilvl w:val="2"/>
          <w:numId w:val="18"/>
        </w:numPr>
        <w:tabs>
          <w:tab w:val="left" w:pos="425"/>
        </w:tabs>
        <w:spacing w:before="108" w:line="208" w:lineRule="auto"/>
        <w:ind w:right="148"/>
        <w:rPr>
          <w:sz w:val="18"/>
        </w:rPr>
      </w:pPr>
      <w:r>
        <w:rPr>
          <w:color w:val="231F20"/>
          <w:sz w:val="18"/>
        </w:rPr>
        <w:t>If your clothes are excessively soiled, select</w:t>
      </w:r>
      <w:r>
        <w:rPr>
          <w:color w:val="231F20"/>
          <w:spacing w:val="-8"/>
          <w:sz w:val="18"/>
        </w:rPr>
        <w:t xml:space="preserve"> </w:t>
      </w:r>
      <w:r>
        <w:rPr>
          <w:color w:val="231F20"/>
          <w:sz w:val="18"/>
        </w:rPr>
        <w:t>a</w:t>
      </w:r>
      <w:r>
        <w:rPr>
          <w:color w:val="231F20"/>
          <w:spacing w:val="-8"/>
          <w:sz w:val="18"/>
        </w:rPr>
        <w:t xml:space="preserve"> </w:t>
      </w:r>
      <w:r>
        <w:rPr>
          <w:color w:val="231F20"/>
          <w:sz w:val="18"/>
        </w:rPr>
        <w:t>programme</w:t>
      </w:r>
      <w:r>
        <w:rPr>
          <w:color w:val="231F20"/>
          <w:spacing w:val="-8"/>
          <w:sz w:val="18"/>
        </w:rPr>
        <w:t xml:space="preserve"> </w:t>
      </w:r>
      <w:r>
        <w:rPr>
          <w:color w:val="231F20"/>
          <w:sz w:val="18"/>
        </w:rPr>
        <w:t>with</w:t>
      </w:r>
      <w:r>
        <w:rPr>
          <w:color w:val="231F20"/>
          <w:spacing w:val="-8"/>
          <w:sz w:val="18"/>
        </w:rPr>
        <w:t xml:space="preserve"> </w:t>
      </w:r>
      <w:r>
        <w:rPr>
          <w:color w:val="231F20"/>
          <w:sz w:val="18"/>
        </w:rPr>
        <w:t>pre-wash</w:t>
      </w:r>
      <w:r>
        <w:rPr>
          <w:color w:val="231F20"/>
          <w:spacing w:val="-8"/>
          <w:sz w:val="18"/>
        </w:rPr>
        <w:t xml:space="preserve"> </w:t>
      </w:r>
      <w:r>
        <w:rPr>
          <w:color w:val="231F20"/>
          <w:sz w:val="18"/>
        </w:rPr>
        <w:t>and put ¼ of the detergent to be used into compartment I of the detergent drawer and the rest in compartment II.</w:t>
      </w:r>
    </w:p>
    <w:p w14:paraId="0872BF08" w14:textId="77777777" w:rsidR="007F3177" w:rsidRDefault="001D5B99">
      <w:pPr>
        <w:pStyle w:val="a5"/>
        <w:numPr>
          <w:ilvl w:val="2"/>
          <w:numId w:val="18"/>
        </w:numPr>
        <w:tabs>
          <w:tab w:val="left" w:pos="425"/>
        </w:tabs>
        <w:spacing w:before="113" w:line="208" w:lineRule="auto"/>
        <w:ind w:right="138"/>
        <w:rPr>
          <w:sz w:val="18"/>
        </w:rPr>
      </w:pPr>
      <w:r>
        <w:rPr>
          <w:color w:val="231F20"/>
          <w:sz w:val="18"/>
        </w:rPr>
        <w:t>Use</w:t>
      </w:r>
      <w:r>
        <w:rPr>
          <w:color w:val="231F20"/>
          <w:spacing w:val="-10"/>
          <w:sz w:val="18"/>
        </w:rPr>
        <w:t xml:space="preserve"> </w:t>
      </w:r>
      <w:r>
        <w:rPr>
          <w:color w:val="231F20"/>
          <w:sz w:val="18"/>
        </w:rPr>
        <w:t>detergents</w:t>
      </w:r>
      <w:r>
        <w:rPr>
          <w:color w:val="231F20"/>
          <w:spacing w:val="-10"/>
          <w:sz w:val="18"/>
        </w:rPr>
        <w:t xml:space="preserve"> </w:t>
      </w:r>
      <w:r>
        <w:rPr>
          <w:color w:val="231F20"/>
          <w:sz w:val="18"/>
        </w:rPr>
        <w:t>produced</w:t>
      </w:r>
      <w:r>
        <w:rPr>
          <w:color w:val="231F20"/>
          <w:spacing w:val="-10"/>
          <w:sz w:val="18"/>
        </w:rPr>
        <w:t xml:space="preserve"> </w:t>
      </w:r>
      <w:r>
        <w:rPr>
          <w:color w:val="231F20"/>
          <w:sz w:val="18"/>
        </w:rPr>
        <w:t>for</w:t>
      </w:r>
      <w:r>
        <w:rPr>
          <w:color w:val="231F20"/>
          <w:spacing w:val="-10"/>
          <w:sz w:val="18"/>
        </w:rPr>
        <w:t xml:space="preserve"> </w:t>
      </w:r>
      <w:r>
        <w:rPr>
          <w:color w:val="231F20"/>
          <w:sz w:val="18"/>
        </w:rPr>
        <w:t>automatic washing machines. Follow the manufacturer’s instructions on the amount of detergent to use.</w:t>
      </w:r>
    </w:p>
    <w:p w14:paraId="35175645" w14:textId="77777777" w:rsidR="007F3177" w:rsidRDefault="001D5B99">
      <w:pPr>
        <w:pStyle w:val="a5"/>
        <w:numPr>
          <w:ilvl w:val="2"/>
          <w:numId w:val="18"/>
        </w:numPr>
        <w:tabs>
          <w:tab w:val="left" w:pos="425"/>
        </w:tabs>
        <w:spacing w:before="91" w:line="193" w:lineRule="exact"/>
        <w:rPr>
          <w:sz w:val="18"/>
        </w:rPr>
      </w:pPr>
      <w:r>
        <w:rPr>
          <w:color w:val="231F20"/>
          <w:sz w:val="18"/>
        </w:rPr>
        <w:t>In</w:t>
      </w:r>
      <w:r>
        <w:rPr>
          <w:color w:val="231F20"/>
          <w:spacing w:val="-3"/>
          <w:sz w:val="18"/>
        </w:rPr>
        <w:t xml:space="preserve"> </w:t>
      </w:r>
      <w:r>
        <w:rPr>
          <w:color w:val="231F20"/>
          <w:sz w:val="18"/>
        </w:rPr>
        <w:t>areas</w:t>
      </w:r>
      <w:r>
        <w:rPr>
          <w:color w:val="231F20"/>
          <w:spacing w:val="-3"/>
          <w:sz w:val="18"/>
        </w:rPr>
        <w:t xml:space="preserve"> </w:t>
      </w:r>
      <w:r>
        <w:rPr>
          <w:color w:val="231F20"/>
          <w:sz w:val="18"/>
        </w:rPr>
        <w:t>of</w:t>
      </w:r>
      <w:r>
        <w:rPr>
          <w:color w:val="231F20"/>
          <w:spacing w:val="-3"/>
          <w:sz w:val="18"/>
        </w:rPr>
        <w:t xml:space="preserve"> </w:t>
      </w:r>
      <w:r>
        <w:rPr>
          <w:color w:val="231F20"/>
          <w:sz w:val="18"/>
        </w:rPr>
        <w:t>hard</w:t>
      </w:r>
      <w:r>
        <w:rPr>
          <w:color w:val="231F20"/>
          <w:spacing w:val="-3"/>
          <w:sz w:val="18"/>
        </w:rPr>
        <w:t xml:space="preserve"> </w:t>
      </w:r>
      <w:r>
        <w:rPr>
          <w:color w:val="231F20"/>
          <w:sz w:val="18"/>
        </w:rPr>
        <w:t>water,</w:t>
      </w:r>
      <w:r>
        <w:rPr>
          <w:color w:val="231F20"/>
          <w:spacing w:val="-3"/>
          <w:sz w:val="18"/>
        </w:rPr>
        <w:t xml:space="preserve"> </w:t>
      </w:r>
      <w:r>
        <w:rPr>
          <w:color w:val="231F20"/>
          <w:sz w:val="18"/>
        </w:rPr>
        <w:t>more</w:t>
      </w:r>
      <w:r>
        <w:rPr>
          <w:color w:val="231F20"/>
          <w:spacing w:val="-2"/>
          <w:sz w:val="18"/>
        </w:rPr>
        <w:t xml:space="preserve"> detergent</w:t>
      </w:r>
    </w:p>
    <w:p w14:paraId="5B557007" w14:textId="77777777" w:rsidR="007F3177" w:rsidRDefault="001D5B99">
      <w:pPr>
        <w:pStyle w:val="a3"/>
        <w:spacing w:line="193" w:lineRule="exact"/>
        <w:ind w:left="425"/>
      </w:pPr>
      <w:r>
        <w:rPr>
          <w:color w:val="231F20"/>
        </w:rPr>
        <w:t>will</w:t>
      </w:r>
      <w:r>
        <w:rPr>
          <w:color w:val="231F20"/>
          <w:spacing w:val="-2"/>
        </w:rPr>
        <w:t xml:space="preserve"> </w:t>
      </w:r>
      <w:r>
        <w:rPr>
          <w:color w:val="231F20"/>
        </w:rPr>
        <w:t>be</w:t>
      </w:r>
      <w:r>
        <w:rPr>
          <w:color w:val="231F20"/>
          <w:spacing w:val="-2"/>
        </w:rPr>
        <w:t xml:space="preserve"> required.</w:t>
      </w:r>
    </w:p>
    <w:p w14:paraId="77B7AA03" w14:textId="77777777" w:rsidR="007F3177" w:rsidRDefault="001D5B99">
      <w:pPr>
        <w:pStyle w:val="a5"/>
        <w:numPr>
          <w:ilvl w:val="2"/>
          <w:numId w:val="18"/>
        </w:numPr>
        <w:tabs>
          <w:tab w:val="left" w:pos="425"/>
        </w:tabs>
        <w:spacing w:before="109" w:line="208" w:lineRule="auto"/>
        <w:ind w:right="108"/>
        <w:rPr>
          <w:sz w:val="18"/>
        </w:rPr>
      </w:pPr>
      <w:r>
        <w:rPr>
          <w:color w:val="231F20"/>
          <w:sz w:val="18"/>
        </w:rPr>
        <w:t>The amount of the detergent required will</w:t>
      </w:r>
      <w:r>
        <w:rPr>
          <w:color w:val="231F20"/>
          <w:spacing w:val="-8"/>
          <w:sz w:val="18"/>
        </w:rPr>
        <w:t xml:space="preserve"> </w:t>
      </w:r>
      <w:r>
        <w:rPr>
          <w:color w:val="231F20"/>
          <w:sz w:val="18"/>
        </w:rPr>
        <w:t>increase</w:t>
      </w:r>
      <w:r>
        <w:rPr>
          <w:color w:val="231F20"/>
          <w:spacing w:val="-8"/>
          <w:sz w:val="18"/>
        </w:rPr>
        <w:t xml:space="preserve"> </w:t>
      </w:r>
      <w:r>
        <w:rPr>
          <w:color w:val="231F20"/>
          <w:sz w:val="18"/>
        </w:rPr>
        <w:t>with</w:t>
      </w:r>
      <w:r>
        <w:rPr>
          <w:color w:val="231F20"/>
          <w:spacing w:val="-8"/>
          <w:sz w:val="18"/>
        </w:rPr>
        <w:t xml:space="preserve"> </w:t>
      </w:r>
      <w:r>
        <w:rPr>
          <w:color w:val="231F20"/>
          <w:sz w:val="18"/>
        </w:rPr>
        <w:t>higher</w:t>
      </w:r>
      <w:r>
        <w:rPr>
          <w:color w:val="231F20"/>
          <w:spacing w:val="-8"/>
          <w:sz w:val="18"/>
        </w:rPr>
        <w:t xml:space="preserve"> </w:t>
      </w:r>
      <w:r>
        <w:rPr>
          <w:color w:val="231F20"/>
          <w:sz w:val="18"/>
        </w:rPr>
        <w:t>washing</w:t>
      </w:r>
      <w:r>
        <w:rPr>
          <w:color w:val="231F20"/>
          <w:spacing w:val="-8"/>
          <w:sz w:val="18"/>
        </w:rPr>
        <w:t xml:space="preserve"> </w:t>
      </w:r>
      <w:r>
        <w:rPr>
          <w:color w:val="231F20"/>
          <w:sz w:val="18"/>
        </w:rPr>
        <w:t>loads.</w:t>
      </w:r>
    </w:p>
    <w:p w14:paraId="5C021D63" w14:textId="77777777" w:rsidR="007F3177" w:rsidRDefault="001D5B99">
      <w:pPr>
        <w:pStyle w:val="a5"/>
        <w:numPr>
          <w:ilvl w:val="0"/>
          <w:numId w:val="9"/>
        </w:numPr>
        <w:tabs>
          <w:tab w:val="left" w:pos="424"/>
        </w:tabs>
        <w:spacing w:before="93" w:line="193" w:lineRule="exact"/>
        <w:ind w:left="424" w:hanging="283"/>
        <w:jc w:val="left"/>
        <w:rPr>
          <w:b/>
          <w:color w:val="231F20"/>
          <w:sz w:val="18"/>
        </w:rPr>
      </w:pPr>
      <w:r>
        <w:br w:type="column"/>
      </w:r>
      <w:r>
        <w:rPr>
          <w:color w:val="231F20"/>
          <w:sz w:val="18"/>
        </w:rPr>
        <w:t>Plug</w:t>
      </w:r>
      <w:r>
        <w:rPr>
          <w:color w:val="231F20"/>
          <w:spacing w:val="-3"/>
          <w:sz w:val="18"/>
        </w:rPr>
        <w:t xml:space="preserve"> </w:t>
      </w:r>
      <w:r>
        <w:rPr>
          <w:color w:val="231F20"/>
          <w:sz w:val="18"/>
        </w:rPr>
        <w:t>your</w:t>
      </w:r>
      <w:r>
        <w:rPr>
          <w:color w:val="231F20"/>
          <w:spacing w:val="-2"/>
          <w:sz w:val="18"/>
        </w:rPr>
        <w:t xml:space="preserve"> </w:t>
      </w:r>
      <w:r>
        <w:rPr>
          <w:color w:val="231F20"/>
          <w:sz w:val="18"/>
        </w:rPr>
        <w:t>machine</w:t>
      </w:r>
      <w:r>
        <w:rPr>
          <w:color w:val="231F20"/>
          <w:spacing w:val="-2"/>
          <w:sz w:val="18"/>
        </w:rPr>
        <w:t xml:space="preserve"> </w:t>
      </w:r>
      <w:r>
        <w:rPr>
          <w:color w:val="231F20"/>
          <w:sz w:val="18"/>
        </w:rPr>
        <w:t>in</w:t>
      </w:r>
      <w:r>
        <w:rPr>
          <w:color w:val="231F20"/>
          <w:spacing w:val="-2"/>
          <w:sz w:val="18"/>
        </w:rPr>
        <w:t xml:space="preserve"> </w:t>
      </w:r>
      <w:r>
        <w:rPr>
          <w:color w:val="231F20"/>
          <w:sz w:val="18"/>
        </w:rPr>
        <w:t>to</w:t>
      </w:r>
      <w:r>
        <w:rPr>
          <w:color w:val="231F20"/>
          <w:spacing w:val="-2"/>
          <w:sz w:val="18"/>
        </w:rPr>
        <w:t xml:space="preserve"> </w:t>
      </w:r>
      <w:r>
        <w:rPr>
          <w:color w:val="231F20"/>
          <w:sz w:val="18"/>
        </w:rPr>
        <w:t>the</w:t>
      </w:r>
      <w:r>
        <w:rPr>
          <w:color w:val="231F20"/>
          <w:spacing w:val="-2"/>
          <w:sz w:val="18"/>
        </w:rPr>
        <w:t xml:space="preserve"> mains</w:t>
      </w:r>
    </w:p>
    <w:p w14:paraId="582E592C" w14:textId="77777777" w:rsidR="007F3177" w:rsidRDefault="001D5B99">
      <w:pPr>
        <w:pStyle w:val="a3"/>
        <w:spacing w:line="193" w:lineRule="exact"/>
        <w:ind w:left="425"/>
      </w:pPr>
      <w:r>
        <w:rPr>
          <w:color w:val="231F20"/>
          <w:spacing w:val="-2"/>
        </w:rPr>
        <w:t>supply.</w:t>
      </w:r>
    </w:p>
    <w:p w14:paraId="051FD0A5" w14:textId="77777777" w:rsidR="007F3177" w:rsidRDefault="001D5B99">
      <w:pPr>
        <w:pStyle w:val="a5"/>
        <w:numPr>
          <w:ilvl w:val="0"/>
          <w:numId w:val="9"/>
        </w:numPr>
        <w:tabs>
          <w:tab w:val="left" w:pos="424"/>
        </w:tabs>
        <w:ind w:left="424" w:hanging="283"/>
        <w:jc w:val="left"/>
        <w:rPr>
          <w:b/>
          <w:color w:val="231F20"/>
          <w:sz w:val="18"/>
        </w:rPr>
      </w:pPr>
      <w:r>
        <w:rPr>
          <w:color w:val="231F20"/>
          <w:sz w:val="18"/>
        </w:rPr>
        <w:t>Turn</w:t>
      </w:r>
      <w:r>
        <w:rPr>
          <w:color w:val="231F20"/>
          <w:spacing w:val="-3"/>
          <w:sz w:val="18"/>
        </w:rPr>
        <w:t xml:space="preserve"> </w:t>
      </w:r>
      <w:r>
        <w:rPr>
          <w:color w:val="231F20"/>
          <w:sz w:val="18"/>
        </w:rPr>
        <w:t>on</w:t>
      </w:r>
      <w:r>
        <w:rPr>
          <w:color w:val="231F20"/>
          <w:spacing w:val="-3"/>
          <w:sz w:val="18"/>
        </w:rPr>
        <w:t xml:space="preserve"> </w:t>
      </w:r>
      <w:r>
        <w:rPr>
          <w:color w:val="231F20"/>
          <w:sz w:val="18"/>
        </w:rPr>
        <w:t>the</w:t>
      </w:r>
      <w:r>
        <w:rPr>
          <w:color w:val="231F20"/>
          <w:spacing w:val="-3"/>
          <w:sz w:val="18"/>
        </w:rPr>
        <w:t xml:space="preserve"> </w:t>
      </w:r>
      <w:r>
        <w:rPr>
          <w:color w:val="231F20"/>
          <w:sz w:val="18"/>
        </w:rPr>
        <w:t>water</w:t>
      </w:r>
      <w:r>
        <w:rPr>
          <w:color w:val="231F20"/>
          <w:spacing w:val="-3"/>
          <w:sz w:val="18"/>
        </w:rPr>
        <w:t xml:space="preserve"> </w:t>
      </w:r>
      <w:r>
        <w:rPr>
          <w:color w:val="231F20"/>
          <w:spacing w:val="-2"/>
          <w:sz w:val="18"/>
        </w:rPr>
        <w:t>supply.</w:t>
      </w:r>
    </w:p>
    <w:p w14:paraId="3093ED62" w14:textId="77777777" w:rsidR="007F3177" w:rsidRDefault="001D5B99">
      <w:pPr>
        <w:pStyle w:val="a5"/>
        <w:numPr>
          <w:ilvl w:val="0"/>
          <w:numId w:val="5"/>
        </w:numPr>
        <w:tabs>
          <w:tab w:val="left" w:pos="425"/>
        </w:tabs>
        <w:rPr>
          <w:sz w:val="18"/>
        </w:rPr>
      </w:pPr>
      <w:r>
        <w:rPr>
          <w:color w:val="231F20"/>
          <w:sz w:val="18"/>
        </w:rPr>
        <w:t>Open</w:t>
      </w:r>
      <w:r>
        <w:rPr>
          <w:color w:val="231F20"/>
          <w:spacing w:val="-4"/>
          <w:sz w:val="18"/>
        </w:rPr>
        <w:t xml:space="preserve"> </w:t>
      </w:r>
      <w:r>
        <w:rPr>
          <w:color w:val="231F20"/>
          <w:sz w:val="18"/>
        </w:rPr>
        <w:t>the</w:t>
      </w:r>
      <w:r>
        <w:rPr>
          <w:color w:val="231F20"/>
          <w:spacing w:val="-4"/>
          <w:sz w:val="18"/>
        </w:rPr>
        <w:t xml:space="preserve"> </w:t>
      </w:r>
      <w:r>
        <w:rPr>
          <w:color w:val="231F20"/>
          <w:sz w:val="18"/>
        </w:rPr>
        <w:t>machine</w:t>
      </w:r>
      <w:r>
        <w:rPr>
          <w:color w:val="231F20"/>
          <w:spacing w:val="-3"/>
          <w:sz w:val="18"/>
        </w:rPr>
        <w:t xml:space="preserve"> </w:t>
      </w:r>
      <w:r>
        <w:rPr>
          <w:color w:val="231F20"/>
          <w:spacing w:val="-4"/>
          <w:sz w:val="18"/>
        </w:rPr>
        <w:t>door.</w:t>
      </w:r>
    </w:p>
    <w:p w14:paraId="36069F38" w14:textId="77777777" w:rsidR="007F3177" w:rsidRDefault="001D5B99">
      <w:pPr>
        <w:pStyle w:val="a5"/>
        <w:numPr>
          <w:ilvl w:val="0"/>
          <w:numId w:val="5"/>
        </w:numPr>
        <w:tabs>
          <w:tab w:val="left" w:pos="425"/>
        </w:tabs>
        <w:spacing w:before="108" w:line="208" w:lineRule="auto"/>
        <w:ind w:right="835"/>
        <w:rPr>
          <w:sz w:val="18"/>
        </w:rPr>
      </w:pPr>
      <w:r>
        <w:rPr>
          <w:color w:val="231F20"/>
          <w:sz w:val="18"/>
        </w:rPr>
        <w:t>Evenly</w:t>
      </w:r>
      <w:r>
        <w:rPr>
          <w:color w:val="231F20"/>
          <w:spacing w:val="-6"/>
          <w:sz w:val="18"/>
        </w:rPr>
        <w:t xml:space="preserve"> </w:t>
      </w:r>
      <w:r>
        <w:rPr>
          <w:color w:val="231F20"/>
          <w:sz w:val="18"/>
        </w:rPr>
        <w:t>spread</w:t>
      </w:r>
      <w:r>
        <w:rPr>
          <w:color w:val="231F20"/>
          <w:spacing w:val="-6"/>
          <w:sz w:val="18"/>
        </w:rPr>
        <w:t xml:space="preserve"> </w:t>
      </w:r>
      <w:r>
        <w:rPr>
          <w:color w:val="231F20"/>
          <w:sz w:val="18"/>
        </w:rPr>
        <w:t>your</w:t>
      </w:r>
      <w:r>
        <w:rPr>
          <w:color w:val="231F20"/>
          <w:spacing w:val="-6"/>
          <w:sz w:val="18"/>
        </w:rPr>
        <w:t xml:space="preserve"> </w:t>
      </w:r>
      <w:r>
        <w:rPr>
          <w:color w:val="231F20"/>
          <w:sz w:val="18"/>
        </w:rPr>
        <w:t>laundry</w:t>
      </w:r>
      <w:r>
        <w:rPr>
          <w:color w:val="231F20"/>
          <w:spacing w:val="-6"/>
          <w:sz w:val="18"/>
        </w:rPr>
        <w:t xml:space="preserve"> </w:t>
      </w:r>
      <w:r>
        <w:rPr>
          <w:color w:val="231F20"/>
          <w:sz w:val="18"/>
        </w:rPr>
        <w:t>in</w:t>
      </w:r>
      <w:r>
        <w:rPr>
          <w:color w:val="231F20"/>
          <w:spacing w:val="-6"/>
          <w:sz w:val="18"/>
        </w:rPr>
        <w:t xml:space="preserve"> </w:t>
      </w:r>
      <w:r>
        <w:rPr>
          <w:color w:val="231F20"/>
          <w:sz w:val="18"/>
        </w:rPr>
        <w:t xml:space="preserve">the </w:t>
      </w:r>
      <w:r>
        <w:rPr>
          <w:color w:val="231F20"/>
          <w:spacing w:val="-2"/>
          <w:sz w:val="18"/>
        </w:rPr>
        <w:t>machine.</w:t>
      </w:r>
    </w:p>
    <w:p w14:paraId="37170049" w14:textId="77777777" w:rsidR="007F3177" w:rsidRDefault="001D5B99">
      <w:pPr>
        <w:pStyle w:val="a5"/>
        <w:numPr>
          <w:ilvl w:val="0"/>
          <w:numId w:val="5"/>
        </w:numPr>
        <w:tabs>
          <w:tab w:val="left" w:pos="425"/>
        </w:tabs>
        <w:spacing w:before="91"/>
        <w:rPr>
          <w:sz w:val="18"/>
        </w:rPr>
      </w:pPr>
      <w:r>
        <w:rPr>
          <w:color w:val="231F20"/>
          <w:sz w:val="18"/>
        </w:rPr>
        <w:t>Gently</w:t>
      </w:r>
      <w:r>
        <w:rPr>
          <w:color w:val="231F20"/>
          <w:spacing w:val="-2"/>
          <w:sz w:val="18"/>
        </w:rPr>
        <w:t xml:space="preserve"> </w:t>
      </w:r>
      <w:r>
        <w:rPr>
          <w:color w:val="231F20"/>
          <w:sz w:val="18"/>
        </w:rPr>
        <w:t>push</w:t>
      </w:r>
      <w:r>
        <w:rPr>
          <w:color w:val="231F20"/>
          <w:spacing w:val="-1"/>
          <w:sz w:val="18"/>
        </w:rPr>
        <w:t xml:space="preserve"> </w:t>
      </w:r>
      <w:r>
        <w:rPr>
          <w:color w:val="231F20"/>
          <w:sz w:val="18"/>
        </w:rPr>
        <w:t>the</w:t>
      </w:r>
      <w:r>
        <w:rPr>
          <w:color w:val="231F20"/>
          <w:spacing w:val="-1"/>
          <w:sz w:val="18"/>
        </w:rPr>
        <w:t xml:space="preserve"> </w:t>
      </w:r>
      <w:r>
        <w:rPr>
          <w:color w:val="231F20"/>
          <w:sz w:val="18"/>
        </w:rPr>
        <w:t>door</w:t>
      </w:r>
      <w:r>
        <w:rPr>
          <w:color w:val="231F20"/>
          <w:spacing w:val="-2"/>
          <w:sz w:val="18"/>
        </w:rPr>
        <w:t xml:space="preserve"> </w:t>
      </w:r>
      <w:r>
        <w:rPr>
          <w:color w:val="231F20"/>
          <w:sz w:val="18"/>
        </w:rPr>
        <w:t>until</w:t>
      </w:r>
      <w:r>
        <w:rPr>
          <w:color w:val="231F20"/>
          <w:spacing w:val="-1"/>
          <w:sz w:val="18"/>
        </w:rPr>
        <w:t xml:space="preserve"> </w:t>
      </w:r>
      <w:r>
        <w:rPr>
          <w:color w:val="231F20"/>
          <w:sz w:val="18"/>
        </w:rPr>
        <w:t>it</w:t>
      </w:r>
      <w:r>
        <w:rPr>
          <w:color w:val="231F20"/>
          <w:spacing w:val="-1"/>
          <w:sz w:val="18"/>
        </w:rPr>
        <w:t xml:space="preserve"> </w:t>
      </w:r>
      <w:r>
        <w:rPr>
          <w:color w:val="231F20"/>
          <w:sz w:val="18"/>
        </w:rPr>
        <w:t>clicks</w:t>
      </w:r>
      <w:r>
        <w:rPr>
          <w:color w:val="231F20"/>
          <w:spacing w:val="-1"/>
          <w:sz w:val="18"/>
        </w:rPr>
        <w:t xml:space="preserve"> </w:t>
      </w:r>
      <w:r>
        <w:rPr>
          <w:color w:val="231F20"/>
          <w:spacing w:val="-2"/>
          <w:sz w:val="18"/>
        </w:rPr>
        <w:t>shut.</w:t>
      </w:r>
    </w:p>
    <w:p w14:paraId="0872BB4D" w14:textId="77777777" w:rsidR="007F3177" w:rsidRDefault="007F3177">
      <w:pPr>
        <w:pStyle w:val="a3"/>
        <w:spacing w:before="13"/>
      </w:pPr>
    </w:p>
    <w:p w14:paraId="34883717" w14:textId="77777777" w:rsidR="007F3177" w:rsidRDefault="001D5B99">
      <w:pPr>
        <w:pStyle w:val="5"/>
        <w:numPr>
          <w:ilvl w:val="1"/>
          <w:numId w:val="10"/>
        </w:numPr>
        <w:tabs>
          <w:tab w:val="left" w:pos="439"/>
        </w:tabs>
        <w:ind w:left="439" w:hanging="298"/>
        <w:jc w:val="left"/>
      </w:pPr>
      <w:bookmarkStart w:id="22" w:name="_TOC_250015"/>
      <w:r>
        <w:rPr>
          <w:color w:val="231F20"/>
        </w:rPr>
        <w:t xml:space="preserve">Selecting a </w:t>
      </w:r>
      <w:bookmarkEnd w:id="22"/>
      <w:r>
        <w:rPr>
          <w:color w:val="231F20"/>
          <w:spacing w:val="-2"/>
        </w:rPr>
        <w:t>Programme</w:t>
      </w:r>
    </w:p>
    <w:p w14:paraId="68B63715" w14:textId="77777777" w:rsidR="007F3177" w:rsidRDefault="001D5B99">
      <w:pPr>
        <w:pStyle w:val="a3"/>
        <w:spacing w:before="52" w:line="208" w:lineRule="auto"/>
        <w:ind w:left="141" w:right="504"/>
      </w:pPr>
      <w:r>
        <w:rPr>
          <w:color w:val="231F20"/>
        </w:rPr>
        <w:t>Use</w:t>
      </w:r>
      <w:r>
        <w:rPr>
          <w:color w:val="231F20"/>
          <w:spacing w:val="-5"/>
        </w:rPr>
        <w:t xml:space="preserve"> </w:t>
      </w:r>
      <w:r>
        <w:rPr>
          <w:color w:val="231F20"/>
        </w:rPr>
        <w:t>the</w:t>
      </w:r>
      <w:r>
        <w:rPr>
          <w:color w:val="231F20"/>
          <w:spacing w:val="-5"/>
        </w:rPr>
        <w:t xml:space="preserve"> </w:t>
      </w:r>
      <w:r>
        <w:rPr>
          <w:color w:val="231F20"/>
        </w:rPr>
        <w:t>programme</w:t>
      </w:r>
      <w:r>
        <w:rPr>
          <w:color w:val="231F20"/>
          <w:spacing w:val="-5"/>
        </w:rPr>
        <w:t xml:space="preserve"> </w:t>
      </w:r>
      <w:r>
        <w:rPr>
          <w:color w:val="231F20"/>
        </w:rPr>
        <w:t>tables</w:t>
      </w:r>
      <w:r>
        <w:rPr>
          <w:color w:val="231F20"/>
          <w:spacing w:val="-5"/>
        </w:rPr>
        <w:t xml:space="preserve"> </w:t>
      </w:r>
      <w:r>
        <w:rPr>
          <w:color w:val="231F20"/>
        </w:rPr>
        <w:t>to</w:t>
      </w:r>
      <w:r>
        <w:rPr>
          <w:color w:val="231F20"/>
          <w:spacing w:val="-5"/>
        </w:rPr>
        <w:t xml:space="preserve"> </w:t>
      </w:r>
      <w:r>
        <w:rPr>
          <w:color w:val="231F20"/>
        </w:rPr>
        <w:t>select</w:t>
      </w:r>
      <w:r>
        <w:rPr>
          <w:color w:val="231F20"/>
          <w:spacing w:val="-5"/>
        </w:rPr>
        <w:t xml:space="preserve"> </w:t>
      </w:r>
      <w:r>
        <w:rPr>
          <w:color w:val="231F20"/>
        </w:rPr>
        <w:t xml:space="preserve">the most appropriate programme for your </w:t>
      </w:r>
      <w:r>
        <w:rPr>
          <w:color w:val="231F20"/>
          <w:spacing w:val="-2"/>
        </w:rPr>
        <w:t>laundry.</w:t>
      </w:r>
    </w:p>
    <w:p w14:paraId="316C16A4" w14:textId="77777777" w:rsidR="007F3177" w:rsidRDefault="001D5B99">
      <w:pPr>
        <w:pStyle w:val="5"/>
        <w:numPr>
          <w:ilvl w:val="1"/>
          <w:numId w:val="10"/>
        </w:numPr>
        <w:tabs>
          <w:tab w:val="left" w:pos="439"/>
        </w:tabs>
        <w:spacing w:before="148"/>
        <w:ind w:left="439" w:hanging="298"/>
        <w:jc w:val="left"/>
      </w:pPr>
      <w:bookmarkStart w:id="23" w:name="_TOC_250014"/>
      <w:r>
        <w:rPr>
          <w:color w:val="231F20"/>
        </w:rPr>
        <w:t xml:space="preserve">Half-Load Detection </w:t>
      </w:r>
      <w:bookmarkEnd w:id="23"/>
      <w:r>
        <w:rPr>
          <w:color w:val="231F20"/>
          <w:spacing w:val="-2"/>
        </w:rPr>
        <w:t>System</w:t>
      </w:r>
    </w:p>
    <w:p w14:paraId="1AAD6EA4" w14:textId="77777777" w:rsidR="007F3177" w:rsidRDefault="001D5B99">
      <w:pPr>
        <w:pStyle w:val="a3"/>
        <w:spacing w:before="30" w:line="193" w:lineRule="exact"/>
        <w:ind w:left="141"/>
      </w:pPr>
      <w:r>
        <w:rPr>
          <w:color w:val="231F20"/>
        </w:rPr>
        <w:t>Your</w:t>
      </w:r>
      <w:r>
        <w:rPr>
          <w:color w:val="231F20"/>
          <w:spacing w:val="-7"/>
        </w:rPr>
        <w:t xml:space="preserve"> </w:t>
      </w:r>
      <w:r>
        <w:rPr>
          <w:color w:val="231F20"/>
        </w:rPr>
        <w:t>machine</w:t>
      </w:r>
      <w:r>
        <w:rPr>
          <w:color w:val="231F20"/>
          <w:spacing w:val="-6"/>
        </w:rPr>
        <w:t xml:space="preserve"> </w:t>
      </w:r>
      <w:r>
        <w:rPr>
          <w:color w:val="231F20"/>
        </w:rPr>
        <w:t>features</w:t>
      </w:r>
      <w:r>
        <w:rPr>
          <w:color w:val="231F20"/>
          <w:spacing w:val="-6"/>
        </w:rPr>
        <w:t xml:space="preserve"> </w:t>
      </w:r>
      <w:r>
        <w:rPr>
          <w:color w:val="231F20"/>
        </w:rPr>
        <w:t>a</w:t>
      </w:r>
      <w:r>
        <w:rPr>
          <w:color w:val="231F20"/>
          <w:spacing w:val="-6"/>
        </w:rPr>
        <w:t xml:space="preserve"> </w:t>
      </w:r>
      <w:r>
        <w:rPr>
          <w:color w:val="231F20"/>
        </w:rPr>
        <w:t>half-load</w:t>
      </w:r>
      <w:r>
        <w:rPr>
          <w:color w:val="231F20"/>
          <w:spacing w:val="-6"/>
        </w:rPr>
        <w:t xml:space="preserve"> </w:t>
      </w:r>
      <w:r>
        <w:rPr>
          <w:color w:val="231F20"/>
          <w:spacing w:val="-2"/>
        </w:rPr>
        <w:t>detection</w:t>
      </w:r>
    </w:p>
    <w:p w14:paraId="0A7A53FC" w14:textId="77777777" w:rsidR="007F3177" w:rsidRDefault="001D5B99">
      <w:pPr>
        <w:pStyle w:val="a3"/>
        <w:spacing w:line="193" w:lineRule="exact"/>
        <w:ind w:left="141"/>
      </w:pPr>
      <w:r>
        <w:rPr>
          <w:color w:val="231F20"/>
          <w:spacing w:val="-2"/>
        </w:rPr>
        <w:t>system.</w:t>
      </w:r>
    </w:p>
    <w:p w14:paraId="11F4AC30" w14:textId="77777777" w:rsidR="007F3177" w:rsidRDefault="001D5B99">
      <w:pPr>
        <w:pStyle w:val="a3"/>
        <w:spacing w:before="51" w:line="208" w:lineRule="auto"/>
        <w:ind w:left="141" w:right="504"/>
      </w:pPr>
      <w:r>
        <w:rPr>
          <w:color w:val="231F20"/>
        </w:rPr>
        <w:t>If you put less than half the maximum load</w:t>
      </w:r>
      <w:r>
        <w:rPr>
          <w:color w:val="231F20"/>
          <w:spacing w:val="-2"/>
        </w:rPr>
        <w:t xml:space="preserve"> </w:t>
      </w:r>
      <w:r>
        <w:rPr>
          <w:color w:val="231F20"/>
        </w:rPr>
        <w:t>of</w:t>
      </w:r>
      <w:r>
        <w:rPr>
          <w:color w:val="231F20"/>
          <w:spacing w:val="-2"/>
        </w:rPr>
        <w:t xml:space="preserve"> </w:t>
      </w:r>
      <w:r>
        <w:rPr>
          <w:color w:val="231F20"/>
        </w:rPr>
        <w:t>laundry</w:t>
      </w:r>
      <w:r>
        <w:rPr>
          <w:color w:val="231F20"/>
          <w:spacing w:val="-2"/>
        </w:rPr>
        <w:t xml:space="preserve"> </w:t>
      </w:r>
      <w:r>
        <w:rPr>
          <w:color w:val="231F20"/>
        </w:rPr>
        <w:t>into</w:t>
      </w:r>
      <w:r>
        <w:rPr>
          <w:color w:val="231F20"/>
          <w:spacing w:val="-2"/>
        </w:rPr>
        <w:t xml:space="preserve"> </w:t>
      </w:r>
      <w:r>
        <w:rPr>
          <w:color w:val="231F20"/>
        </w:rPr>
        <w:t>your</w:t>
      </w:r>
      <w:r>
        <w:rPr>
          <w:color w:val="231F20"/>
          <w:spacing w:val="-2"/>
        </w:rPr>
        <w:t xml:space="preserve"> </w:t>
      </w:r>
      <w:r>
        <w:rPr>
          <w:color w:val="231F20"/>
        </w:rPr>
        <w:t>machine</w:t>
      </w:r>
      <w:r>
        <w:rPr>
          <w:color w:val="231F20"/>
          <w:spacing w:val="-2"/>
        </w:rPr>
        <w:t xml:space="preserve"> </w:t>
      </w:r>
      <w:r>
        <w:rPr>
          <w:color w:val="231F20"/>
        </w:rPr>
        <w:t>it</w:t>
      </w:r>
      <w:r>
        <w:rPr>
          <w:color w:val="231F20"/>
          <w:spacing w:val="-2"/>
        </w:rPr>
        <w:t xml:space="preserve"> </w:t>
      </w:r>
      <w:r>
        <w:rPr>
          <w:color w:val="231F20"/>
        </w:rPr>
        <w:t>will automatically</w:t>
      </w:r>
      <w:r>
        <w:rPr>
          <w:color w:val="231F20"/>
          <w:spacing w:val="-3"/>
        </w:rPr>
        <w:t xml:space="preserve"> </w:t>
      </w:r>
      <w:r>
        <w:rPr>
          <w:color w:val="231F20"/>
        </w:rPr>
        <w:t>set</w:t>
      </w:r>
      <w:r>
        <w:rPr>
          <w:color w:val="231F20"/>
          <w:spacing w:val="-2"/>
        </w:rPr>
        <w:t xml:space="preserve"> </w:t>
      </w:r>
      <w:r>
        <w:rPr>
          <w:color w:val="231F20"/>
        </w:rPr>
        <w:t>the</w:t>
      </w:r>
      <w:r>
        <w:rPr>
          <w:color w:val="231F20"/>
          <w:spacing w:val="-3"/>
        </w:rPr>
        <w:t xml:space="preserve"> </w:t>
      </w:r>
      <w:r>
        <w:rPr>
          <w:color w:val="231F20"/>
        </w:rPr>
        <w:t>half-load</w:t>
      </w:r>
      <w:r>
        <w:rPr>
          <w:color w:val="231F20"/>
          <w:spacing w:val="-2"/>
        </w:rPr>
        <w:t xml:space="preserve"> function,</w:t>
      </w:r>
    </w:p>
    <w:p w14:paraId="727E6568" w14:textId="77777777" w:rsidR="007F3177" w:rsidRDefault="001D5B99">
      <w:pPr>
        <w:pStyle w:val="a3"/>
        <w:spacing w:line="208" w:lineRule="auto"/>
        <w:ind w:left="141" w:right="329"/>
      </w:pPr>
      <w:r>
        <w:rPr>
          <w:color w:val="231F20"/>
        </w:rPr>
        <w:t>regardless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programme</w:t>
      </w:r>
      <w:r>
        <w:rPr>
          <w:color w:val="231F20"/>
          <w:spacing w:val="-6"/>
        </w:rPr>
        <w:t xml:space="preserve"> </w:t>
      </w:r>
      <w:r>
        <w:rPr>
          <w:color w:val="231F20"/>
        </w:rPr>
        <w:t>you</w:t>
      </w:r>
      <w:r>
        <w:rPr>
          <w:color w:val="231F20"/>
          <w:spacing w:val="-6"/>
        </w:rPr>
        <w:t xml:space="preserve"> </w:t>
      </w:r>
      <w:r>
        <w:rPr>
          <w:color w:val="231F20"/>
        </w:rPr>
        <w:t>selected. This means that the selected programme will take less time to complete and will use less water and energy.</w:t>
      </w:r>
    </w:p>
    <w:p w14:paraId="76053AEB" w14:textId="77777777" w:rsidR="007F3177" w:rsidRDefault="007F3177">
      <w:pPr>
        <w:pStyle w:val="a3"/>
        <w:spacing w:before="177"/>
      </w:pPr>
    </w:p>
    <w:p w14:paraId="41B23831" w14:textId="77777777" w:rsidR="007F3177" w:rsidRDefault="001D5B99">
      <w:pPr>
        <w:pStyle w:val="a3"/>
        <w:spacing w:before="1"/>
        <w:ind w:left="141"/>
      </w:pPr>
      <w:r>
        <w:rPr>
          <w:color w:val="231F20"/>
        </w:rPr>
        <w:t xml:space="preserve">(*)Machinery specifications may </w:t>
      </w:r>
      <w:r>
        <w:rPr>
          <w:color w:val="231F20"/>
          <w:spacing w:val="-4"/>
        </w:rPr>
        <w:t>vary</w:t>
      </w:r>
    </w:p>
    <w:p w14:paraId="6D227C26" w14:textId="77777777" w:rsidR="007F3177" w:rsidRDefault="007F3177">
      <w:pPr>
        <w:pStyle w:val="a3"/>
        <w:sectPr w:rsidR="007F3177">
          <w:type w:val="continuous"/>
          <w:pgSz w:w="8400" w:h="11910"/>
          <w:pgMar w:top="480" w:right="283" w:bottom="0" w:left="425" w:header="0" w:footer="100" w:gutter="0"/>
          <w:cols w:num="2" w:space="720" w:equalWidth="0">
            <w:col w:w="3678" w:space="71"/>
            <w:col w:w="3943"/>
          </w:cols>
        </w:sectPr>
      </w:pPr>
    </w:p>
    <w:p w14:paraId="5F01C187" w14:textId="77777777" w:rsidR="007F3177" w:rsidRDefault="001D5B99">
      <w:pPr>
        <w:pStyle w:val="a3"/>
        <w:spacing w:before="83"/>
        <w:ind w:left="141"/>
      </w:pPr>
      <w:r>
        <w:rPr>
          <w:color w:val="231F20"/>
        </w:rPr>
        <w:t>depending</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product</w:t>
      </w:r>
      <w:r>
        <w:rPr>
          <w:color w:val="231F20"/>
          <w:spacing w:val="-2"/>
        </w:rPr>
        <w:t xml:space="preserve"> purchased.</w:t>
      </w:r>
    </w:p>
    <w:p w14:paraId="616A3E78" w14:textId="77777777" w:rsidR="007F3177" w:rsidRDefault="001D5B99">
      <w:pPr>
        <w:pStyle w:val="5"/>
        <w:numPr>
          <w:ilvl w:val="1"/>
          <w:numId w:val="10"/>
        </w:numPr>
        <w:tabs>
          <w:tab w:val="left" w:pos="439"/>
        </w:tabs>
        <w:spacing w:before="143"/>
        <w:ind w:left="439" w:hanging="298"/>
        <w:jc w:val="left"/>
      </w:pPr>
      <w:bookmarkStart w:id="24" w:name="_TOC_250013"/>
      <w:r>
        <w:rPr>
          <w:color w:val="231F20"/>
        </w:rPr>
        <w:t xml:space="preserve">Additional </w:t>
      </w:r>
      <w:bookmarkEnd w:id="24"/>
      <w:r>
        <w:rPr>
          <w:color w:val="231F20"/>
          <w:spacing w:val="-2"/>
        </w:rPr>
        <w:t>Functions</w:t>
      </w:r>
    </w:p>
    <w:p w14:paraId="43EB670C" w14:textId="77777777" w:rsidR="007F3177" w:rsidRDefault="001D5B99">
      <w:pPr>
        <w:pStyle w:val="a5"/>
        <w:numPr>
          <w:ilvl w:val="0"/>
          <w:numId w:val="8"/>
        </w:numPr>
        <w:tabs>
          <w:tab w:val="left" w:pos="424"/>
        </w:tabs>
        <w:ind w:left="424" w:hanging="283"/>
        <w:rPr>
          <w:b/>
          <w:sz w:val="18"/>
        </w:rPr>
      </w:pPr>
      <w:r>
        <w:rPr>
          <w:b/>
          <w:color w:val="231F20"/>
          <w:spacing w:val="-2"/>
          <w:sz w:val="18"/>
        </w:rPr>
        <w:t>Temperature</w:t>
      </w:r>
      <w:r>
        <w:rPr>
          <w:b/>
          <w:color w:val="231F20"/>
          <w:spacing w:val="-1"/>
          <w:sz w:val="18"/>
        </w:rPr>
        <w:t xml:space="preserve"> </w:t>
      </w:r>
      <w:r>
        <w:rPr>
          <w:b/>
          <w:color w:val="231F20"/>
          <w:spacing w:val="-2"/>
          <w:sz w:val="18"/>
        </w:rPr>
        <w:t>Selection</w:t>
      </w:r>
    </w:p>
    <w:p w14:paraId="38DD0EF4" w14:textId="77777777" w:rsidR="007F3177" w:rsidRDefault="001D5B99">
      <w:pPr>
        <w:pStyle w:val="a3"/>
        <w:spacing w:before="52" w:line="208" w:lineRule="auto"/>
        <w:ind w:left="141"/>
      </w:pPr>
      <w:r>
        <w:rPr>
          <w:noProof/>
        </w:rPr>
        <mc:AlternateContent>
          <mc:Choice Requires="wpg">
            <w:drawing>
              <wp:anchor distT="0" distB="0" distL="0" distR="0" simplePos="0" relativeHeight="15764480" behindDoc="0" locked="0" layoutInCell="1" allowOverlap="1" wp14:anchorId="4F4D0649" wp14:editId="58F6EE3E">
                <wp:simplePos x="0" y="0"/>
                <wp:positionH relativeFrom="page">
                  <wp:posOffset>360003</wp:posOffset>
                </wp:positionH>
                <wp:positionV relativeFrom="paragraph">
                  <wp:posOffset>413812</wp:posOffset>
                </wp:positionV>
                <wp:extent cx="2232025" cy="100838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008380"/>
                          <a:chOff x="0" y="0"/>
                          <a:chExt cx="2232025" cy="1008380"/>
                        </a:xfrm>
                      </wpg:grpSpPr>
                      <pic:pic xmlns:pic="http://schemas.openxmlformats.org/drawingml/2006/picture">
                        <pic:nvPicPr>
                          <pic:cNvPr id="343" name="Image 343"/>
                          <pic:cNvPicPr/>
                        </pic:nvPicPr>
                        <pic:blipFill>
                          <a:blip r:embed="rId180" cstate="print"/>
                          <a:stretch>
                            <a:fillRect/>
                          </a:stretch>
                        </pic:blipFill>
                        <pic:spPr>
                          <a:xfrm>
                            <a:off x="69847" y="100787"/>
                            <a:ext cx="2096067" cy="631583"/>
                          </a:xfrm>
                          <a:prstGeom prst="rect">
                            <a:avLst/>
                          </a:prstGeom>
                        </pic:spPr>
                      </pic:pic>
                      <wps:wsp>
                        <wps:cNvPr id="344" name="Graphic 344"/>
                        <wps:cNvSpPr/>
                        <wps:spPr>
                          <a:xfrm>
                            <a:off x="3175" y="3175"/>
                            <a:ext cx="2225675" cy="1002030"/>
                          </a:xfrm>
                          <a:custGeom>
                            <a:avLst/>
                            <a:gdLst/>
                            <a:ahLst/>
                            <a:cxnLst/>
                            <a:rect l="l" t="t" r="r" b="b"/>
                            <a:pathLst>
                              <a:path w="2225675" h="1002030">
                                <a:moveTo>
                                  <a:pt x="71996" y="0"/>
                                </a:moveTo>
                                <a:lnTo>
                                  <a:pt x="43971" y="5657"/>
                                </a:lnTo>
                                <a:lnTo>
                                  <a:pt x="21086" y="21086"/>
                                </a:lnTo>
                                <a:lnTo>
                                  <a:pt x="5657" y="43971"/>
                                </a:lnTo>
                                <a:lnTo>
                                  <a:pt x="0" y="71996"/>
                                </a:lnTo>
                                <a:lnTo>
                                  <a:pt x="0" y="929652"/>
                                </a:lnTo>
                                <a:lnTo>
                                  <a:pt x="5657" y="957677"/>
                                </a:lnTo>
                                <a:lnTo>
                                  <a:pt x="21086" y="980562"/>
                                </a:lnTo>
                                <a:lnTo>
                                  <a:pt x="43971" y="995991"/>
                                </a:lnTo>
                                <a:lnTo>
                                  <a:pt x="71996" y="1001649"/>
                                </a:lnTo>
                                <a:lnTo>
                                  <a:pt x="2153640" y="1001649"/>
                                </a:lnTo>
                                <a:lnTo>
                                  <a:pt x="2181672" y="995991"/>
                                </a:lnTo>
                                <a:lnTo>
                                  <a:pt x="2204561" y="980562"/>
                                </a:lnTo>
                                <a:lnTo>
                                  <a:pt x="2219991" y="957677"/>
                                </a:lnTo>
                                <a:lnTo>
                                  <a:pt x="2225649" y="929652"/>
                                </a:lnTo>
                                <a:lnTo>
                                  <a:pt x="2225649" y="71996"/>
                                </a:lnTo>
                                <a:lnTo>
                                  <a:pt x="2219991" y="43971"/>
                                </a:lnTo>
                                <a:lnTo>
                                  <a:pt x="2204561" y="21086"/>
                                </a:lnTo>
                                <a:lnTo>
                                  <a:pt x="2181672" y="5657"/>
                                </a:lnTo>
                                <a:lnTo>
                                  <a:pt x="2153640"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F53E4E" id="Group 342" o:spid="_x0000_s1026" style="position:absolute;margin-left:28.35pt;margin-top:32.6pt;width:175.75pt;height:79.4pt;z-index:15764480;mso-wrap-distance-left:0;mso-wrap-distance-right:0;mso-position-horizontal-relative:page" coordsize="22320,10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">
                <v:shape id="Image 343" o:spid="_x0000_s1027" type="#_x0000_t75" style="position:absolute;left:698;top:1007;width:20961;height: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">
                  <v:imagedata r:id="rId181" o:title=""/>
                </v:shape>
                <v:shape id="Graphic 344" o:spid="_x0000_s1028" style="position:absolute;left:31;top:31;width:22257;height:10021;visibility:visible;mso-wrap-style:square;v-text-anchor:top" coordsize="2225675,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" path="m71996,l43971,5657,21086,21086,5657,43971,,71996,,929652r5657,28025l21086,980562r22885,15429l71996,1001649r2081644,l2181672,995991r22889,-15429l2219991,957677r5658,-28025l2225649,71996r-5658,-28025l2204561,21086,2181672,5657,2153640,,71996,xe" filled="f" strokeweight=".5pt">
                  <v:path arrowok="t"/>
                </v:shape>
                <w10:wrap anchorx="page"/>
              </v:group>
            </w:pict>
          </mc:Fallback>
        </mc:AlternateContent>
      </w:r>
      <w:r>
        <w:rPr>
          <w:color w:val="231F20"/>
        </w:rPr>
        <w:t>Use the washing water temperature adjustment</w:t>
      </w:r>
      <w:r>
        <w:rPr>
          <w:color w:val="231F20"/>
          <w:spacing w:val="-8"/>
        </w:rPr>
        <w:t xml:space="preserve"> </w:t>
      </w:r>
      <w:r>
        <w:rPr>
          <w:color w:val="231F20"/>
        </w:rPr>
        <w:t>button</w:t>
      </w:r>
      <w:r>
        <w:rPr>
          <w:color w:val="231F20"/>
          <w:spacing w:val="-8"/>
        </w:rPr>
        <w:t xml:space="preserve"> </w:t>
      </w:r>
      <w:r>
        <w:rPr>
          <w:color w:val="231F20"/>
        </w:rPr>
        <w:t>to</w:t>
      </w:r>
      <w:r>
        <w:rPr>
          <w:color w:val="231F20"/>
          <w:spacing w:val="-8"/>
        </w:rPr>
        <w:t xml:space="preserve"> </w:t>
      </w:r>
      <w:r>
        <w:rPr>
          <w:color w:val="231F20"/>
        </w:rPr>
        <w:t>alter</w:t>
      </w:r>
      <w:r>
        <w:rPr>
          <w:color w:val="231F20"/>
          <w:spacing w:val="-8"/>
        </w:rPr>
        <w:t xml:space="preserve"> </w:t>
      </w:r>
      <w:r>
        <w:rPr>
          <w:color w:val="231F20"/>
        </w:rPr>
        <w:t>the</w:t>
      </w:r>
      <w:r>
        <w:rPr>
          <w:color w:val="231F20"/>
          <w:spacing w:val="-8"/>
        </w:rPr>
        <w:t xml:space="preserve"> </w:t>
      </w:r>
      <w:r>
        <w:rPr>
          <w:color w:val="231F20"/>
        </w:rPr>
        <w:t>automatically programmed washing water temperature.</w:t>
      </w:r>
    </w:p>
    <w:p w14:paraId="13936715" w14:textId="77777777" w:rsidR="007F3177" w:rsidRDefault="001D5B99">
      <w:pPr>
        <w:spacing w:before="113"/>
        <w:rPr>
          <w:sz w:val="18"/>
        </w:rPr>
      </w:pPr>
      <w:r>
        <w:br w:type="column"/>
      </w:r>
    </w:p>
    <w:p w14:paraId="18E64C33" w14:textId="77777777" w:rsidR="007F3177" w:rsidRDefault="001D5B99">
      <w:pPr>
        <w:pStyle w:val="5"/>
        <w:numPr>
          <w:ilvl w:val="0"/>
          <w:numId w:val="9"/>
        </w:numPr>
        <w:tabs>
          <w:tab w:val="left" w:pos="424"/>
        </w:tabs>
        <w:ind w:left="424" w:hanging="283"/>
        <w:jc w:val="left"/>
        <w:rPr>
          <w:color w:val="231F20"/>
        </w:rPr>
      </w:pPr>
      <w:r>
        <w:rPr>
          <w:noProof/>
        </w:rPr>
        <mc:AlternateContent>
          <mc:Choice Requires="wpg">
            <w:drawing>
              <wp:anchor distT="0" distB="0" distL="0" distR="0" simplePos="0" relativeHeight="15764992" behindDoc="0" locked="0" layoutInCell="1" allowOverlap="1" wp14:anchorId="141EA48E" wp14:editId="769BA1DE">
                <wp:simplePos x="0" y="0"/>
                <wp:positionH relativeFrom="page">
                  <wp:posOffset>2735999</wp:posOffset>
                </wp:positionH>
                <wp:positionV relativeFrom="paragraph">
                  <wp:posOffset>166279</wp:posOffset>
                </wp:positionV>
                <wp:extent cx="2232025" cy="100838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008380"/>
                          <a:chOff x="0" y="0"/>
                          <a:chExt cx="2232025" cy="1008380"/>
                        </a:xfrm>
                      </wpg:grpSpPr>
                      <pic:pic xmlns:pic="http://schemas.openxmlformats.org/drawingml/2006/picture">
                        <pic:nvPicPr>
                          <pic:cNvPr id="346" name="Image 346"/>
                          <pic:cNvPicPr/>
                        </pic:nvPicPr>
                        <pic:blipFill>
                          <a:blip r:embed="rId182" cstate="print"/>
                          <a:stretch>
                            <a:fillRect/>
                          </a:stretch>
                        </pic:blipFill>
                        <pic:spPr>
                          <a:xfrm>
                            <a:off x="69850" y="20944"/>
                            <a:ext cx="2153653" cy="653463"/>
                          </a:xfrm>
                          <a:prstGeom prst="rect">
                            <a:avLst/>
                          </a:prstGeom>
                        </pic:spPr>
                      </pic:pic>
                      <wps:wsp>
                        <wps:cNvPr id="347" name="Graphic 347"/>
                        <wps:cNvSpPr/>
                        <wps:spPr>
                          <a:xfrm>
                            <a:off x="3175" y="3175"/>
                            <a:ext cx="2225675" cy="1002030"/>
                          </a:xfrm>
                          <a:custGeom>
                            <a:avLst/>
                            <a:gdLst/>
                            <a:ahLst/>
                            <a:cxnLst/>
                            <a:rect l="l" t="t" r="r" b="b"/>
                            <a:pathLst>
                              <a:path w="2225675" h="1002030">
                                <a:moveTo>
                                  <a:pt x="71996" y="0"/>
                                </a:moveTo>
                                <a:lnTo>
                                  <a:pt x="43971" y="5657"/>
                                </a:lnTo>
                                <a:lnTo>
                                  <a:pt x="21086" y="21086"/>
                                </a:lnTo>
                                <a:lnTo>
                                  <a:pt x="5657" y="43971"/>
                                </a:lnTo>
                                <a:lnTo>
                                  <a:pt x="0" y="71996"/>
                                </a:lnTo>
                                <a:lnTo>
                                  <a:pt x="0" y="929652"/>
                                </a:lnTo>
                                <a:lnTo>
                                  <a:pt x="5657" y="957677"/>
                                </a:lnTo>
                                <a:lnTo>
                                  <a:pt x="21086" y="980562"/>
                                </a:lnTo>
                                <a:lnTo>
                                  <a:pt x="43971" y="995991"/>
                                </a:lnTo>
                                <a:lnTo>
                                  <a:pt x="71996" y="1001649"/>
                                </a:lnTo>
                                <a:lnTo>
                                  <a:pt x="2153640" y="1001649"/>
                                </a:lnTo>
                                <a:lnTo>
                                  <a:pt x="2181672" y="995991"/>
                                </a:lnTo>
                                <a:lnTo>
                                  <a:pt x="2204561" y="980562"/>
                                </a:lnTo>
                                <a:lnTo>
                                  <a:pt x="2219991" y="957677"/>
                                </a:lnTo>
                                <a:lnTo>
                                  <a:pt x="2225649" y="929652"/>
                                </a:lnTo>
                                <a:lnTo>
                                  <a:pt x="2225649" y="71996"/>
                                </a:lnTo>
                                <a:lnTo>
                                  <a:pt x="2219991" y="43971"/>
                                </a:lnTo>
                                <a:lnTo>
                                  <a:pt x="2204561" y="21086"/>
                                </a:lnTo>
                                <a:lnTo>
                                  <a:pt x="2181672" y="5657"/>
                                </a:lnTo>
                                <a:lnTo>
                                  <a:pt x="2153640"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79B0F7" id="Group 345" o:spid="_x0000_s1026" style="position:absolute;margin-left:215.45pt;margin-top:13.1pt;width:175.75pt;height:79.4pt;z-index:15764992;mso-wrap-distance-left:0;mso-wrap-distance-right:0;mso-position-horizontal-relative:page" coordsize="22320,10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">
                <v:shape id="Image 346" o:spid="_x0000_s1027" type="#_x0000_t75" style="position:absolute;left:698;top:209;width:21537;height: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">
                  <v:imagedata r:id="rId183" o:title=""/>
                </v:shape>
                <v:shape id="Graphic 347" o:spid="_x0000_s1028" style="position:absolute;left:31;top:31;width:22257;height:10021;visibility:visible;mso-wrap-style:square;v-text-anchor:top" coordsize="2225675,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" path="m71996,l43971,5657,21086,21086,5657,43971,,71996,,929652r5657,28025l21086,980562r22885,15429l71996,1001649r2081644,l2181672,995991r22889,-15429l2219991,957677r5658,-28025l2225649,71996r-5658,-28025l2204561,21086,2181672,5657,2153640,,71996,xe" filled="f" strokeweight=".5pt">
                  <v:path arrowok="t"/>
                </v:shape>
                <w10:wrap anchorx="page"/>
              </v:group>
            </w:pict>
          </mc:Fallback>
        </mc:AlternateContent>
      </w:r>
      <w:r>
        <w:rPr>
          <w:color w:val="231F20"/>
        </w:rPr>
        <w:t>Delay</w:t>
      </w:r>
      <w:r>
        <w:rPr>
          <w:color w:val="231F20"/>
          <w:spacing w:val="-4"/>
        </w:rPr>
        <w:t xml:space="preserve"> </w:t>
      </w:r>
      <w:r>
        <w:rPr>
          <w:color w:val="231F20"/>
          <w:spacing w:val="-2"/>
        </w:rPr>
        <w:t>Timer</w:t>
      </w:r>
    </w:p>
    <w:p w14:paraId="56060383" w14:textId="77777777" w:rsidR="007F3177" w:rsidRDefault="007F3177">
      <w:pPr>
        <w:pStyle w:val="5"/>
        <w:sectPr w:rsidR="007F3177">
          <w:pgSz w:w="8400" w:h="11910"/>
          <w:pgMar w:top="440" w:right="283" w:bottom="400" w:left="425" w:header="0" w:footer="100" w:gutter="0"/>
          <w:cols w:num="2" w:space="720" w:equalWidth="0">
            <w:col w:w="3615" w:space="127"/>
            <w:col w:w="3950"/>
          </w:cols>
        </w:sectPr>
      </w:pPr>
    </w:p>
    <w:p w14:paraId="3FC1A144" w14:textId="77777777" w:rsidR="007F3177" w:rsidRDefault="007F3177">
      <w:pPr>
        <w:pStyle w:val="a3"/>
        <w:rPr>
          <w:b/>
          <w:sz w:val="20"/>
        </w:rPr>
      </w:pPr>
    </w:p>
    <w:p w14:paraId="02547E08" w14:textId="77777777" w:rsidR="007F3177" w:rsidRDefault="007F3177">
      <w:pPr>
        <w:pStyle w:val="a3"/>
        <w:spacing w:before="213"/>
        <w:rPr>
          <w:b/>
          <w:sz w:val="20"/>
        </w:rPr>
      </w:pPr>
    </w:p>
    <w:p w14:paraId="7E73A197" w14:textId="77777777" w:rsidR="007F3177" w:rsidRDefault="007F3177">
      <w:pPr>
        <w:pStyle w:val="a3"/>
        <w:rPr>
          <w:b/>
          <w:sz w:val="20"/>
        </w:rPr>
        <w:sectPr w:rsidR="007F3177">
          <w:type w:val="continuous"/>
          <w:pgSz w:w="8400" w:h="11910"/>
          <w:pgMar w:top="480" w:right="283" w:bottom="0" w:left="425" w:header="0" w:footer="100" w:gutter="0"/>
          <w:cols w:space="720"/>
        </w:sectPr>
      </w:pPr>
    </w:p>
    <w:p w14:paraId="350B0FE6" w14:textId="77777777" w:rsidR="007F3177" w:rsidRDefault="001D5B99">
      <w:pPr>
        <w:pStyle w:val="a3"/>
        <w:rPr>
          <w:b/>
        </w:rPr>
      </w:pPr>
      <w:r>
        <w:rPr>
          <w:b/>
          <w:noProof/>
        </w:rPr>
        <mc:AlternateContent>
          <mc:Choice Requires="wps">
            <w:drawing>
              <wp:anchor distT="0" distB="0" distL="0" distR="0" simplePos="0" relativeHeight="15763968" behindDoc="0" locked="0" layoutInCell="1" allowOverlap="1" wp14:anchorId="4B9DAA06" wp14:editId="7A908311">
                <wp:simplePos x="0" y="0"/>
                <wp:positionH relativeFrom="page">
                  <wp:posOffset>2667177</wp:posOffset>
                </wp:positionH>
                <wp:positionV relativeFrom="page">
                  <wp:posOffset>360006</wp:posOffset>
                </wp:positionV>
                <wp:extent cx="1270" cy="684022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B67126" id="Graphic 348" o:spid="_x0000_s1026" style="position:absolute;margin-left:210pt;margin-top:28.35pt;width:.1pt;height:538.6pt;z-index:15763968;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p>
    <w:p w14:paraId="046DC6A5" w14:textId="77777777" w:rsidR="007F3177" w:rsidRDefault="007F3177">
      <w:pPr>
        <w:pStyle w:val="a3"/>
        <w:rPr>
          <w:b/>
        </w:rPr>
      </w:pPr>
    </w:p>
    <w:p w14:paraId="026A647D" w14:textId="77777777" w:rsidR="007F3177" w:rsidRDefault="007F3177">
      <w:pPr>
        <w:pStyle w:val="a3"/>
        <w:rPr>
          <w:b/>
        </w:rPr>
      </w:pPr>
    </w:p>
    <w:p w14:paraId="469DB9E5" w14:textId="77777777" w:rsidR="007F3177" w:rsidRDefault="007F3177">
      <w:pPr>
        <w:pStyle w:val="a3"/>
        <w:rPr>
          <w:b/>
        </w:rPr>
      </w:pPr>
    </w:p>
    <w:p w14:paraId="2BF15FA9" w14:textId="77777777" w:rsidR="007F3177" w:rsidRDefault="007F3177">
      <w:pPr>
        <w:pStyle w:val="a3"/>
        <w:spacing w:before="28"/>
        <w:rPr>
          <w:b/>
        </w:rPr>
      </w:pPr>
    </w:p>
    <w:p w14:paraId="65EF9C3A" w14:textId="77777777" w:rsidR="007F3177" w:rsidRDefault="001D5B99">
      <w:pPr>
        <w:pStyle w:val="a3"/>
        <w:spacing w:line="208" w:lineRule="auto"/>
        <w:ind w:left="141" w:right="41"/>
      </w:pPr>
      <w:r>
        <w:rPr>
          <w:color w:val="231F20"/>
        </w:rPr>
        <w:t>When you select a programme the maximum</w:t>
      </w:r>
      <w:r>
        <w:rPr>
          <w:color w:val="231F20"/>
          <w:spacing w:val="-10"/>
        </w:rPr>
        <w:t xml:space="preserve"> </w:t>
      </w:r>
      <w:r>
        <w:rPr>
          <w:color w:val="231F20"/>
        </w:rPr>
        <w:t>temperature</w:t>
      </w:r>
      <w:r>
        <w:rPr>
          <w:color w:val="231F20"/>
          <w:spacing w:val="-10"/>
        </w:rPr>
        <w:t xml:space="preserve"> </w:t>
      </w:r>
      <w:r>
        <w:rPr>
          <w:color w:val="231F20"/>
        </w:rPr>
        <w:t>for</w:t>
      </w:r>
      <w:r>
        <w:rPr>
          <w:color w:val="231F20"/>
          <w:spacing w:val="-10"/>
        </w:rPr>
        <w:t xml:space="preserve"> </w:t>
      </w:r>
      <w:r>
        <w:rPr>
          <w:color w:val="231F20"/>
        </w:rPr>
        <w:t>that</w:t>
      </w:r>
      <w:r>
        <w:rPr>
          <w:color w:val="231F20"/>
          <w:spacing w:val="-10"/>
        </w:rPr>
        <w:t xml:space="preserve"> </w:t>
      </w:r>
      <w:r>
        <w:rPr>
          <w:color w:val="231F20"/>
        </w:rPr>
        <w:t xml:space="preserve">programme is automatically selected. To adjust the temperature, press the water temperature adjustment button until the desired temperature is displayed on the digital </w:t>
      </w:r>
      <w:r>
        <w:rPr>
          <w:color w:val="231F20"/>
          <w:spacing w:val="-2"/>
        </w:rPr>
        <w:t>display.</w:t>
      </w:r>
    </w:p>
    <w:p w14:paraId="34494200" w14:textId="77777777" w:rsidR="007F3177" w:rsidRDefault="001D5B99">
      <w:pPr>
        <w:pStyle w:val="a3"/>
        <w:spacing w:before="57" w:line="208" w:lineRule="auto"/>
        <w:ind w:left="141" w:right="41"/>
      </w:pPr>
      <w:r>
        <w:rPr>
          <w:color w:val="231F20"/>
        </w:rPr>
        <w:t>You can gradually decrease the washing water temperature between the maximum washing</w:t>
      </w:r>
      <w:r>
        <w:rPr>
          <w:color w:val="231F20"/>
          <w:spacing w:val="-8"/>
        </w:rPr>
        <w:t xml:space="preserve"> </w:t>
      </w:r>
      <w:r>
        <w:rPr>
          <w:color w:val="231F20"/>
        </w:rPr>
        <w:t>water</w:t>
      </w:r>
      <w:r>
        <w:rPr>
          <w:color w:val="231F20"/>
          <w:spacing w:val="-8"/>
        </w:rPr>
        <w:t xml:space="preserve"> </w:t>
      </w:r>
      <w:r>
        <w:rPr>
          <w:color w:val="231F20"/>
        </w:rPr>
        <w:t>temperature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selected programme and cold washing (- - C) selections by pressing the temperature adjustment button.</w:t>
      </w:r>
    </w:p>
    <w:p w14:paraId="7975C72C" w14:textId="77777777" w:rsidR="007F3177" w:rsidRDefault="007F3177">
      <w:pPr>
        <w:pStyle w:val="a3"/>
        <w:spacing w:before="63"/>
      </w:pPr>
    </w:p>
    <w:p w14:paraId="3666E6A2" w14:textId="77777777" w:rsidR="007F3177" w:rsidRDefault="001D5B99">
      <w:pPr>
        <w:pStyle w:val="5"/>
        <w:numPr>
          <w:ilvl w:val="0"/>
          <w:numId w:val="8"/>
        </w:numPr>
        <w:tabs>
          <w:tab w:val="left" w:pos="424"/>
        </w:tabs>
        <w:spacing w:before="1"/>
        <w:ind w:left="424" w:hanging="283"/>
      </w:pPr>
      <w:r>
        <w:rPr>
          <w:color w:val="231F20"/>
        </w:rPr>
        <w:t xml:space="preserve">Spin Speed </w:t>
      </w:r>
      <w:r>
        <w:rPr>
          <w:color w:val="231F20"/>
          <w:spacing w:val="-2"/>
        </w:rPr>
        <w:t>Selection</w:t>
      </w:r>
    </w:p>
    <w:p w14:paraId="24AAB43D" w14:textId="77777777" w:rsidR="007F3177" w:rsidRDefault="007F3177">
      <w:pPr>
        <w:pStyle w:val="a3"/>
        <w:spacing w:before="8"/>
        <w:rPr>
          <w:b/>
          <w:sz w:val="4"/>
        </w:rPr>
      </w:pPr>
    </w:p>
    <w:p w14:paraId="43D14467" w14:textId="77777777" w:rsidR="007F3177" w:rsidRDefault="001D5B99">
      <w:pPr>
        <w:pStyle w:val="a3"/>
        <w:ind w:left="141" w:right="-87"/>
        <w:rPr>
          <w:sz w:val="20"/>
        </w:rPr>
      </w:pPr>
      <w:r>
        <w:rPr>
          <w:noProof/>
          <w:sz w:val="20"/>
        </w:rPr>
        <mc:AlternateContent>
          <mc:Choice Requires="wpg">
            <w:drawing>
              <wp:inline distT="0" distB="0" distL="0" distR="0" wp14:anchorId="150109AE" wp14:editId="63DD1E44">
                <wp:extent cx="2232025" cy="1008380"/>
                <wp:effectExtent l="9525" t="0" r="0" b="10794"/>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008380"/>
                          <a:chOff x="0" y="0"/>
                          <a:chExt cx="2232025" cy="1008380"/>
                        </a:xfrm>
                      </wpg:grpSpPr>
                      <pic:pic xmlns:pic="http://schemas.openxmlformats.org/drawingml/2006/picture">
                        <pic:nvPicPr>
                          <pic:cNvPr id="350" name="Image 350"/>
                          <pic:cNvPicPr/>
                        </pic:nvPicPr>
                        <pic:blipFill>
                          <a:blip r:embed="rId184" cstate="print"/>
                          <a:stretch>
                            <a:fillRect/>
                          </a:stretch>
                        </pic:blipFill>
                        <pic:spPr>
                          <a:xfrm>
                            <a:off x="69847" y="150342"/>
                            <a:ext cx="2119337" cy="648411"/>
                          </a:xfrm>
                          <a:prstGeom prst="rect">
                            <a:avLst/>
                          </a:prstGeom>
                        </pic:spPr>
                      </pic:pic>
                      <wps:wsp>
                        <wps:cNvPr id="351" name="Graphic 351"/>
                        <wps:cNvSpPr/>
                        <wps:spPr>
                          <a:xfrm>
                            <a:off x="3175" y="3175"/>
                            <a:ext cx="2225675" cy="1002030"/>
                          </a:xfrm>
                          <a:custGeom>
                            <a:avLst/>
                            <a:gdLst/>
                            <a:ahLst/>
                            <a:cxnLst/>
                            <a:rect l="l" t="t" r="r" b="b"/>
                            <a:pathLst>
                              <a:path w="2225675" h="1002030">
                                <a:moveTo>
                                  <a:pt x="71996" y="0"/>
                                </a:moveTo>
                                <a:lnTo>
                                  <a:pt x="43971" y="5657"/>
                                </a:lnTo>
                                <a:lnTo>
                                  <a:pt x="21086" y="21086"/>
                                </a:lnTo>
                                <a:lnTo>
                                  <a:pt x="5657" y="43971"/>
                                </a:lnTo>
                                <a:lnTo>
                                  <a:pt x="0" y="71996"/>
                                </a:lnTo>
                                <a:lnTo>
                                  <a:pt x="0" y="929652"/>
                                </a:lnTo>
                                <a:lnTo>
                                  <a:pt x="5657" y="957677"/>
                                </a:lnTo>
                                <a:lnTo>
                                  <a:pt x="21086" y="980562"/>
                                </a:lnTo>
                                <a:lnTo>
                                  <a:pt x="43971" y="995991"/>
                                </a:lnTo>
                                <a:lnTo>
                                  <a:pt x="71996" y="1001649"/>
                                </a:lnTo>
                                <a:lnTo>
                                  <a:pt x="2153640" y="1001649"/>
                                </a:lnTo>
                                <a:lnTo>
                                  <a:pt x="2181672" y="995991"/>
                                </a:lnTo>
                                <a:lnTo>
                                  <a:pt x="2204561" y="980562"/>
                                </a:lnTo>
                                <a:lnTo>
                                  <a:pt x="2219991" y="957677"/>
                                </a:lnTo>
                                <a:lnTo>
                                  <a:pt x="2225649" y="929652"/>
                                </a:lnTo>
                                <a:lnTo>
                                  <a:pt x="2225649" y="71996"/>
                                </a:lnTo>
                                <a:lnTo>
                                  <a:pt x="2219991" y="43971"/>
                                </a:lnTo>
                                <a:lnTo>
                                  <a:pt x="2204561" y="21086"/>
                                </a:lnTo>
                                <a:lnTo>
                                  <a:pt x="2181672" y="5657"/>
                                </a:lnTo>
                                <a:lnTo>
                                  <a:pt x="2153640"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8676A4" id="Group 349" o:spid="_x0000_s1026" style="width:175.75pt;height:79.4pt;mso-position-horizontal-relative:char;mso-position-vertical-relative:line" coordsize="22320,10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">
                <v:shape id="Image 350" o:spid="_x0000_s1027" type="#_x0000_t75" style="position:absolute;left:698;top:1503;width:21193;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">
                  <v:imagedata r:id="rId185" o:title=""/>
                </v:shape>
                <v:shape id="Graphic 351" o:spid="_x0000_s1028" style="position:absolute;left:31;top:31;width:22257;height:10021;visibility:visible;mso-wrap-style:square;v-text-anchor:top" coordsize="2225675,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" path="m71996,l43971,5657,21086,21086,5657,43971,,71996,,929652r5657,28025l21086,980562r22885,15429l71996,1001649r2081644,l2181672,995991r22889,-15429l2219991,957677r5658,-28025l2225649,71996r-5658,-28025l2204561,21086,2181672,5657,2153640,,71996,xe" filled="f" strokeweight=".5pt">
                  <v:path arrowok="t"/>
                </v:shape>
                <w10:anchorlock/>
              </v:group>
            </w:pict>
          </mc:Fallback>
        </mc:AlternateContent>
      </w:r>
    </w:p>
    <w:p w14:paraId="4E39FEC1" w14:textId="77777777" w:rsidR="007F3177" w:rsidRDefault="001D5B99">
      <w:pPr>
        <w:pStyle w:val="a3"/>
        <w:spacing w:before="62" w:line="208" w:lineRule="auto"/>
        <w:ind w:left="141" w:right="41"/>
      </w:pPr>
      <w:r>
        <w:rPr>
          <w:color w:val="231F20"/>
        </w:rPr>
        <w:t>When you select a programme, the maximum</w:t>
      </w:r>
      <w:r>
        <w:rPr>
          <w:color w:val="231F20"/>
          <w:spacing w:val="-10"/>
        </w:rPr>
        <w:t xml:space="preserve"> </w:t>
      </w:r>
      <w:r>
        <w:rPr>
          <w:color w:val="231F20"/>
        </w:rPr>
        <w:t>spin</w:t>
      </w:r>
      <w:r>
        <w:rPr>
          <w:color w:val="231F20"/>
          <w:spacing w:val="-10"/>
        </w:rPr>
        <w:t xml:space="preserve"> </w:t>
      </w:r>
      <w:r>
        <w:rPr>
          <w:color w:val="231F20"/>
        </w:rPr>
        <w:t>speed</w:t>
      </w:r>
      <w:r>
        <w:rPr>
          <w:color w:val="231F20"/>
          <w:spacing w:val="-10"/>
        </w:rPr>
        <w:t xml:space="preserve"> </w:t>
      </w:r>
      <w:r>
        <w:rPr>
          <w:color w:val="231F20"/>
        </w:rPr>
        <w:t>is</w:t>
      </w:r>
      <w:r>
        <w:rPr>
          <w:color w:val="231F20"/>
          <w:spacing w:val="-10"/>
        </w:rPr>
        <w:t xml:space="preserve"> </w:t>
      </w:r>
      <w:r>
        <w:rPr>
          <w:color w:val="231F20"/>
        </w:rPr>
        <w:t xml:space="preserve">automatically </w:t>
      </w:r>
      <w:r>
        <w:rPr>
          <w:color w:val="231F20"/>
          <w:spacing w:val="-2"/>
        </w:rPr>
        <w:t>selected.</w:t>
      </w:r>
    </w:p>
    <w:p w14:paraId="21EF1C10" w14:textId="77777777" w:rsidR="007F3177" w:rsidRDefault="001D5B99">
      <w:pPr>
        <w:pStyle w:val="a3"/>
        <w:spacing w:before="57" w:line="208" w:lineRule="auto"/>
        <w:ind w:left="141"/>
      </w:pPr>
      <w:r>
        <w:rPr>
          <w:color w:val="231F20"/>
        </w:rPr>
        <w:t>To adjust the spin speed between the maximum spin speed and the cancel spinning</w:t>
      </w:r>
      <w:r>
        <w:rPr>
          <w:color w:val="231F20"/>
          <w:spacing w:val="-5"/>
        </w:rPr>
        <w:t xml:space="preserve"> </w:t>
      </w:r>
      <w:r>
        <w:rPr>
          <w:color w:val="231F20"/>
        </w:rPr>
        <w:t>option</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press</w:t>
      </w:r>
      <w:r>
        <w:rPr>
          <w:color w:val="231F20"/>
          <w:spacing w:val="-5"/>
        </w:rPr>
        <w:t xml:space="preserve"> </w:t>
      </w:r>
      <w:r>
        <w:rPr>
          <w:color w:val="231F20"/>
        </w:rPr>
        <w:t>the</w:t>
      </w:r>
      <w:r>
        <w:rPr>
          <w:color w:val="231F20"/>
          <w:spacing w:val="-5"/>
        </w:rPr>
        <w:t xml:space="preserve"> </w:t>
      </w:r>
      <w:r>
        <w:rPr>
          <w:color w:val="231F20"/>
        </w:rPr>
        <w:t>Spin</w:t>
      </w:r>
      <w:r>
        <w:rPr>
          <w:color w:val="231F20"/>
          <w:spacing w:val="-5"/>
        </w:rPr>
        <w:t xml:space="preserve"> </w:t>
      </w:r>
      <w:r>
        <w:rPr>
          <w:color w:val="231F20"/>
        </w:rPr>
        <w:t>speed button until the desired speed is displayed.</w:t>
      </w:r>
    </w:p>
    <w:p w14:paraId="6D146581" w14:textId="77777777" w:rsidR="007F3177" w:rsidRDefault="001D5B99">
      <w:pPr>
        <w:pStyle w:val="a3"/>
        <w:spacing w:before="56" w:line="208" w:lineRule="auto"/>
        <w:ind w:left="141" w:right="41"/>
      </w:pPr>
      <w:r>
        <w:rPr>
          <w:color w:val="231F20"/>
        </w:rPr>
        <w:t>If you have skipped the spin speed you want</w:t>
      </w:r>
      <w:r>
        <w:rPr>
          <w:color w:val="231F20"/>
          <w:spacing w:val="-6"/>
        </w:rPr>
        <w:t xml:space="preserve"> </w:t>
      </w:r>
      <w:r>
        <w:rPr>
          <w:color w:val="231F20"/>
        </w:rPr>
        <w:t>to</w:t>
      </w:r>
      <w:r>
        <w:rPr>
          <w:color w:val="231F20"/>
          <w:spacing w:val="-6"/>
        </w:rPr>
        <w:t xml:space="preserve"> </w:t>
      </w:r>
      <w:r>
        <w:rPr>
          <w:color w:val="231F20"/>
        </w:rPr>
        <w:t>set,</w:t>
      </w:r>
      <w:r>
        <w:rPr>
          <w:color w:val="231F20"/>
          <w:spacing w:val="-6"/>
        </w:rPr>
        <w:t xml:space="preserve"> </w:t>
      </w:r>
      <w:r>
        <w:rPr>
          <w:color w:val="231F20"/>
        </w:rPr>
        <w:t>keep</w:t>
      </w:r>
      <w:r>
        <w:rPr>
          <w:color w:val="231F20"/>
          <w:spacing w:val="-6"/>
        </w:rPr>
        <w:t xml:space="preserve"> </w:t>
      </w:r>
      <w:r>
        <w:rPr>
          <w:color w:val="231F20"/>
        </w:rPr>
        <w:t>pressing</w:t>
      </w:r>
      <w:r>
        <w:rPr>
          <w:color w:val="231F20"/>
          <w:spacing w:val="-6"/>
        </w:rPr>
        <w:t xml:space="preserve"> </w:t>
      </w:r>
      <w:r>
        <w:rPr>
          <w:color w:val="231F20"/>
        </w:rPr>
        <w:t>the</w:t>
      </w:r>
      <w:r>
        <w:rPr>
          <w:color w:val="231F20"/>
          <w:spacing w:val="-6"/>
        </w:rPr>
        <w:t xml:space="preserve"> </w:t>
      </w:r>
      <w:r>
        <w:rPr>
          <w:color w:val="231F20"/>
        </w:rPr>
        <w:t>spin</w:t>
      </w:r>
      <w:r>
        <w:rPr>
          <w:color w:val="231F20"/>
          <w:spacing w:val="-6"/>
        </w:rPr>
        <w:t xml:space="preserve"> </w:t>
      </w:r>
      <w:r>
        <w:rPr>
          <w:color w:val="231F20"/>
        </w:rPr>
        <w:t>speed adjustment button until the desired spin speed is displayed again.</w:t>
      </w:r>
    </w:p>
    <w:p w14:paraId="428701F2" w14:textId="77777777" w:rsidR="007F3177" w:rsidRDefault="001D5B99">
      <w:pPr>
        <w:pStyle w:val="a3"/>
        <w:spacing w:before="117" w:line="208" w:lineRule="auto"/>
        <w:ind w:left="141" w:right="314"/>
      </w:pPr>
      <w:r>
        <w:br w:type="column"/>
      </w:r>
      <w:r>
        <w:rPr>
          <w:color w:val="231F20"/>
        </w:rPr>
        <w:t>You</w:t>
      </w:r>
      <w:r>
        <w:rPr>
          <w:color w:val="231F20"/>
          <w:spacing w:val="-7"/>
        </w:rPr>
        <w:t xml:space="preserve"> </w:t>
      </w:r>
      <w:r>
        <w:rPr>
          <w:color w:val="231F20"/>
        </w:rPr>
        <w:t>can</w:t>
      </w:r>
      <w:r>
        <w:rPr>
          <w:color w:val="231F20"/>
          <w:spacing w:val="-7"/>
        </w:rPr>
        <w:t xml:space="preserve"> </w:t>
      </w:r>
      <w:r>
        <w:rPr>
          <w:color w:val="231F20"/>
        </w:rPr>
        <w:t>use</w:t>
      </w:r>
      <w:r>
        <w:rPr>
          <w:color w:val="231F20"/>
          <w:spacing w:val="-7"/>
        </w:rPr>
        <w:t xml:space="preserve"> </w:t>
      </w:r>
      <w:r>
        <w:rPr>
          <w:color w:val="231F20"/>
        </w:rPr>
        <w:t>this</w:t>
      </w:r>
      <w:r>
        <w:rPr>
          <w:color w:val="231F20"/>
          <w:spacing w:val="-7"/>
        </w:rPr>
        <w:t xml:space="preserve"> </w:t>
      </w:r>
      <w:r>
        <w:rPr>
          <w:color w:val="231F20"/>
        </w:rPr>
        <w:t>auxiliary</w:t>
      </w:r>
      <w:r>
        <w:rPr>
          <w:color w:val="231F20"/>
          <w:spacing w:val="-7"/>
        </w:rPr>
        <w:t xml:space="preserve"> </w:t>
      </w:r>
      <w:r>
        <w:rPr>
          <w:color w:val="231F20"/>
        </w:rPr>
        <w:t>function</w:t>
      </w:r>
      <w:r>
        <w:rPr>
          <w:color w:val="231F20"/>
          <w:spacing w:val="-7"/>
        </w:rPr>
        <w:t xml:space="preserve"> </w:t>
      </w:r>
      <w:r>
        <w:rPr>
          <w:color w:val="231F20"/>
        </w:rPr>
        <w:t>to</w:t>
      </w:r>
      <w:r>
        <w:rPr>
          <w:color w:val="231F20"/>
          <w:spacing w:val="-7"/>
        </w:rPr>
        <w:t xml:space="preserve"> </w:t>
      </w:r>
      <w:r>
        <w:rPr>
          <w:color w:val="231F20"/>
        </w:rPr>
        <w:t>delay the start time of the washing cycle for 1 to</w:t>
      </w:r>
    </w:p>
    <w:p w14:paraId="506272F6" w14:textId="77777777" w:rsidR="007F3177" w:rsidRDefault="001D5B99">
      <w:pPr>
        <w:pStyle w:val="a3"/>
        <w:spacing w:before="34"/>
        <w:ind w:left="141"/>
      </w:pPr>
      <w:r>
        <w:rPr>
          <w:color w:val="231F20"/>
        </w:rPr>
        <w:t>23</w:t>
      </w:r>
      <w:r>
        <w:rPr>
          <w:color w:val="231F20"/>
          <w:spacing w:val="-1"/>
        </w:rPr>
        <w:t xml:space="preserve"> </w:t>
      </w:r>
      <w:r>
        <w:rPr>
          <w:color w:val="231F20"/>
        </w:rPr>
        <w:t xml:space="preserve">hours </w:t>
      </w:r>
      <w:r>
        <w:rPr>
          <w:color w:val="231F20"/>
          <w:spacing w:val="-10"/>
        </w:rPr>
        <w:t>.</w:t>
      </w:r>
    </w:p>
    <w:p w14:paraId="6BE11D3C" w14:textId="77777777" w:rsidR="007F3177" w:rsidRDefault="001D5B99">
      <w:pPr>
        <w:pStyle w:val="a3"/>
        <w:spacing w:before="30"/>
        <w:ind w:left="141"/>
      </w:pPr>
      <w:r>
        <w:rPr>
          <w:color w:val="231F20"/>
        </w:rPr>
        <w:t>To</w:t>
      </w:r>
      <w:r>
        <w:rPr>
          <w:color w:val="231F20"/>
          <w:spacing w:val="-6"/>
        </w:rPr>
        <w:t xml:space="preserve"> </w:t>
      </w:r>
      <w:r>
        <w:rPr>
          <w:color w:val="231F20"/>
        </w:rPr>
        <w:t>use</w:t>
      </w:r>
      <w:r>
        <w:rPr>
          <w:color w:val="231F20"/>
          <w:spacing w:val="-6"/>
        </w:rPr>
        <w:t xml:space="preserve"> </w:t>
      </w:r>
      <w:r>
        <w:rPr>
          <w:color w:val="231F20"/>
        </w:rPr>
        <w:t>the</w:t>
      </w:r>
      <w:r>
        <w:rPr>
          <w:color w:val="231F20"/>
          <w:spacing w:val="-6"/>
        </w:rPr>
        <w:t xml:space="preserve"> </w:t>
      </w:r>
      <w:r>
        <w:rPr>
          <w:color w:val="231F20"/>
        </w:rPr>
        <w:t>delay</w:t>
      </w:r>
      <w:r>
        <w:rPr>
          <w:color w:val="231F20"/>
          <w:spacing w:val="-6"/>
        </w:rPr>
        <w:t xml:space="preserve"> </w:t>
      </w:r>
      <w:r>
        <w:rPr>
          <w:color w:val="231F20"/>
          <w:spacing w:val="-2"/>
        </w:rPr>
        <w:t>function:</w:t>
      </w:r>
    </w:p>
    <w:p w14:paraId="362B66C8" w14:textId="77777777" w:rsidR="007F3177" w:rsidRDefault="001D5B99">
      <w:pPr>
        <w:pStyle w:val="a5"/>
        <w:numPr>
          <w:ilvl w:val="1"/>
          <w:numId w:val="8"/>
        </w:numPr>
        <w:tabs>
          <w:tab w:val="left" w:pos="425"/>
        </w:tabs>
        <w:rPr>
          <w:sz w:val="18"/>
        </w:rPr>
      </w:pPr>
      <w:r>
        <w:rPr>
          <w:color w:val="231F20"/>
          <w:sz w:val="18"/>
        </w:rPr>
        <w:t>Press</w:t>
      </w:r>
      <w:r>
        <w:rPr>
          <w:color w:val="231F20"/>
          <w:spacing w:val="-1"/>
          <w:sz w:val="18"/>
        </w:rPr>
        <w:t xml:space="preserve"> </w:t>
      </w:r>
      <w:r>
        <w:rPr>
          <w:color w:val="231F20"/>
          <w:sz w:val="18"/>
        </w:rPr>
        <w:t>the delay</w:t>
      </w:r>
      <w:r>
        <w:rPr>
          <w:color w:val="231F20"/>
          <w:spacing w:val="-1"/>
          <w:sz w:val="18"/>
        </w:rPr>
        <w:t xml:space="preserve"> </w:t>
      </w:r>
      <w:r>
        <w:rPr>
          <w:color w:val="231F20"/>
          <w:sz w:val="18"/>
        </w:rPr>
        <w:t xml:space="preserve">key </w:t>
      </w:r>
      <w:r>
        <w:rPr>
          <w:color w:val="231F20"/>
          <w:spacing w:val="-2"/>
          <w:sz w:val="18"/>
        </w:rPr>
        <w:t>once.</w:t>
      </w:r>
    </w:p>
    <w:p w14:paraId="3A12D45C" w14:textId="77777777" w:rsidR="007F3177" w:rsidRDefault="001D5B99">
      <w:pPr>
        <w:pStyle w:val="a5"/>
        <w:numPr>
          <w:ilvl w:val="1"/>
          <w:numId w:val="8"/>
        </w:numPr>
        <w:tabs>
          <w:tab w:val="left" w:pos="425"/>
        </w:tabs>
        <w:spacing w:before="108" w:line="208" w:lineRule="auto"/>
        <w:ind w:right="282"/>
        <w:rPr>
          <w:sz w:val="18"/>
        </w:rPr>
      </w:pPr>
      <w:r>
        <w:rPr>
          <w:color w:val="231F20"/>
          <w:sz w:val="18"/>
        </w:rPr>
        <w:t>“01h”</w:t>
      </w:r>
      <w:r>
        <w:rPr>
          <w:color w:val="231F20"/>
          <w:spacing w:val="-4"/>
          <w:sz w:val="18"/>
        </w:rPr>
        <w:t xml:space="preserve"> </w:t>
      </w:r>
      <w:r>
        <w:rPr>
          <w:color w:val="231F20"/>
          <w:sz w:val="18"/>
        </w:rPr>
        <w:t>will</w:t>
      </w:r>
      <w:r>
        <w:rPr>
          <w:color w:val="231F20"/>
          <w:spacing w:val="-4"/>
          <w:sz w:val="18"/>
        </w:rPr>
        <w:t xml:space="preserve"> </w:t>
      </w:r>
      <w:r>
        <w:rPr>
          <w:color w:val="231F20"/>
          <w:sz w:val="18"/>
        </w:rPr>
        <w:t>be</w:t>
      </w:r>
      <w:r>
        <w:rPr>
          <w:color w:val="231F20"/>
          <w:spacing w:val="-4"/>
          <w:sz w:val="18"/>
        </w:rPr>
        <w:t xml:space="preserve"> </w:t>
      </w:r>
      <w:r>
        <w:rPr>
          <w:color w:val="231F20"/>
          <w:sz w:val="18"/>
        </w:rPr>
        <w:t>displayed.</w:t>
      </w:r>
      <w:r>
        <w:rPr>
          <w:color w:val="231F20"/>
          <w:spacing w:val="-5"/>
          <w:sz w:val="18"/>
        </w:rPr>
        <w:t xml:space="preserve"> </w:t>
      </w:r>
      <w:r>
        <w:rPr>
          <w:noProof/>
          <w:color w:val="231F20"/>
          <w:spacing w:val="-1"/>
          <w:sz w:val="18"/>
        </w:rPr>
        <w:drawing>
          <wp:inline distT="0" distB="0" distL="0" distR="0" wp14:anchorId="34DF108A" wp14:editId="6C8A3EF2">
            <wp:extent cx="100167" cy="101625"/>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86" cstate="print"/>
                    <a:stretch>
                      <a:fillRect/>
                    </a:stretch>
                  </pic:blipFill>
                  <pic:spPr>
                    <a:xfrm>
                      <a:off x="0" y="0"/>
                      <a:ext cx="100167" cy="101625"/>
                    </a:xfrm>
                    <a:prstGeom prst="rect">
                      <a:avLst/>
                    </a:prstGeom>
                  </pic:spPr>
                </pic:pic>
              </a:graphicData>
            </a:graphic>
          </wp:inline>
        </w:drawing>
      </w:r>
      <w:r>
        <w:rPr>
          <w:rFonts w:ascii="Times New Roman" w:hAnsi="Times New Roman"/>
          <w:color w:val="231F20"/>
          <w:spacing w:val="13"/>
          <w:sz w:val="18"/>
        </w:rPr>
        <w:t xml:space="preserve"> </w:t>
      </w:r>
      <w:r>
        <w:rPr>
          <w:color w:val="231F20"/>
          <w:sz w:val="18"/>
        </w:rPr>
        <w:t>will</w:t>
      </w:r>
      <w:r>
        <w:rPr>
          <w:color w:val="231F20"/>
          <w:spacing w:val="-4"/>
          <w:sz w:val="18"/>
        </w:rPr>
        <w:t xml:space="preserve"> </w:t>
      </w:r>
      <w:r>
        <w:rPr>
          <w:color w:val="231F20"/>
          <w:sz w:val="18"/>
        </w:rPr>
        <w:t>light</w:t>
      </w:r>
      <w:r>
        <w:rPr>
          <w:color w:val="231F20"/>
          <w:spacing w:val="-4"/>
          <w:sz w:val="18"/>
        </w:rPr>
        <w:t xml:space="preserve"> </w:t>
      </w:r>
      <w:r>
        <w:rPr>
          <w:color w:val="231F20"/>
          <w:sz w:val="18"/>
        </w:rPr>
        <w:t>up</w:t>
      </w:r>
      <w:r>
        <w:rPr>
          <w:color w:val="231F20"/>
          <w:spacing w:val="-4"/>
          <w:sz w:val="18"/>
        </w:rPr>
        <w:t xml:space="preserve"> </w:t>
      </w:r>
      <w:r>
        <w:rPr>
          <w:color w:val="231F20"/>
          <w:sz w:val="18"/>
        </w:rPr>
        <w:t>on the electronic display.</w:t>
      </w:r>
    </w:p>
    <w:p w14:paraId="7F698EC1" w14:textId="77777777" w:rsidR="007F3177" w:rsidRDefault="001D5B99">
      <w:pPr>
        <w:pStyle w:val="a5"/>
        <w:numPr>
          <w:ilvl w:val="1"/>
          <w:numId w:val="8"/>
        </w:numPr>
        <w:tabs>
          <w:tab w:val="left" w:pos="425"/>
        </w:tabs>
        <w:spacing w:before="113" w:line="208" w:lineRule="auto"/>
        <w:ind w:right="422"/>
        <w:jc w:val="both"/>
        <w:rPr>
          <w:sz w:val="18"/>
        </w:rPr>
      </w:pPr>
      <w:r>
        <w:rPr>
          <w:color w:val="231F20"/>
          <w:sz w:val="18"/>
        </w:rPr>
        <w:t>Press</w:t>
      </w:r>
      <w:r>
        <w:rPr>
          <w:color w:val="231F20"/>
          <w:spacing w:val="-5"/>
          <w:sz w:val="18"/>
        </w:rPr>
        <w:t xml:space="preserve"> </w:t>
      </w:r>
      <w:r>
        <w:rPr>
          <w:color w:val="231F20"/>
          <w:sz w:val="18"/>
        </w:rPr>
        <w:t>the</w:t>
      </w:r>
      <w:r>
        <w:rPr>
          <w:color w:val="231F20"/>
          <w:spacing w:val="-5"/>
          <w:sz w:val="18"/>
        </w:rPr>
        <w:t xml:space="preserve"> </w:t>
      </w:r>
      <w:r>
        <w:rPr>
          <w:color w:val="231F20"/>
          <w:sz w:val="18"/>
        </w:rPr>
        <w:t>delay</w:t>
      </w:r>
      <w:r>
        <w:rPr>
          <w:color w:val="231F20"/>
          <w:spacing w:val="-5"/>
          <w:sz w:val="18"/>
        </w:rPr>
        <w:t xml:space="preserve"> </w:t>
      </w:r>
      <w:r>
        <w:rPr>
          <w:color w:val="231F20"/>
          <w:sz w:val="18"/>
        </w:rPr>
        <w:t>key</w:t>
      </w:r>
      <w:r>
        <w:rPr>
          <w:color w:val="231F20"/>
          <w:spacing w:val="-5"/>
          <w:sz w:val="18"/>
        </w:rPr>
        <w:t xml:space="preserve"> </w:t>
      </w:r>
      <w:r>
        <w:rPr>
          <w:color w:val="231F20"/>
          <w:sz w:val="18"/>
        </w:rPr>
        <w:t>until</w:t>
      </w:r>
      <w:r>
        <w:rPr>
          <w:color w:val="231F20"/>
          <w:spacing w:val="-5"/>
          <w:sz w:val="18"/>
        </w:rPr>
        <w:t xml:space="preserve"> </w:t>
      </w:r>
      <w:r>
        <w:rPr>
          <w:color w:val="231F20"/>
          <w:sz w:val="18"/>
        </w:rPr>
        <w:t>you</w:t>
      </w:r>
      <w:r>
        <w:rPr>
          <w:color w:val="231F20"/>
          <w:spacing w:val="-5"/>
          <w:sz w:val="18"/>
        </w:rPr>
        <w:t xml:space="preserve"> </w:t>
      </w:r>
      <w:r>
        <w:rPr>
          <w:color w:val="231F20"/>
          <w:sz w:val="18"/>
        </w:rPr>
        <w:t>reach</w:t>
      </w:r>
      <w:r>
        <w:rPr>
          <w:color w:val="231F20"/>
          <w:spacing w:val="-5"/>
          <w:sz w:val="18"/>
        </w:rPr>
        <w:t xml:space="preserve"> </w:t>
      </w:r>
      <w:r>
        <w:rPr>
          <w:color w:val="231F20"/>
          <w:sz w:val="18"/>
        </w:rPr>
        <w:t>the time after which you want the machine to start the washing cycle.</w:t>
      </w:r>
    </w:p>
    <w:p w14:paraId="0F96914E" w14:textId="77777777" w:rsidR="007F3177" w:rsidRDefault="001D5B99">
      <w:pPr>
        <w:pStyle w:val="a5"/>
        <w:numPr>
          <w:ilvl w:val="1"/>
          <w:numId w:val="8"/>
        </w:numPr>
        <w:tabs>
          <w:tab w:val="left" w:pos="425"/>
        </w:tabs>
        <w:spacing w:before="113" w:line="208" w:lineRule="auto"/>
        <w:ind w:right="332"/>
        <w:rPr>
          <w:sz w:val="18"/>
        </w:rPr>
      </w:pPr>
      <w:r>
        <w:rPr>
          <w:color w:val="231F20"/>
          <w:sz w:val="18"/>
        </w:rPr>
        <w:t>If you have skipped the delay time you would</w:t>
      </w:r>
      <w:r>
        <w:rPr>
          <w:color w:val="231F20"/>
          <w:spacing w:val="-5"/>
          <w:sz w:val="18"/>
        </w:rPr>
        <w:t xml:space="preserve"> </w:t>
      </w:r>
      <w:r>
        <w:rPr>
          <w:color w:val="231F20"/>
          <w:sz w:val="18"/>
        </w:rPr>
        <w:t>like</w:t>
      </w:r>
      <w:r>
        <w:rPr>
          <w:color w:val="231F20"/>
          <w:spacing w:val="-5"/>
          <w:sz w:val="18"/>
        </w:rPr>
        <w:t xml:space="preserve"> </w:t>
      </w:r>
      <w:r>
        <w:rPr>
          <w:color w:val="231F20"/>
          <w:sz w:val="18"/>
        </w:rPr>
        <w:t>to</w:t>
      </w:r>
      <w:r>
        <w:rPr>
          <w:color w:val="231F20"/>
          <w:spacing w:val="-5"/>
          <w:sz w:val="18"/>
        </w:rPr>
        <w:t xml:space="preserve"> </w:t>
      </w:r>
      <w:r>
        <w:rPr>
          <w:color w:val="231F20"/>
          <w:sz w:val="18"/>
        </w:rPr>
        <w:t>set,</w:t>
      </w:r>
      <w:r>
        <w:rPr>
          <w:color w:val="231F20"/>
          <w:spacing w:val="-5"/>
          <w:sz w:val="18"/>
        </w:rPr>
        <w:t xml:space="preserve"> </w:t>
      </w:r>
      <w:r>
        <w:rPr>
          <w:color w:val="231F20"/>
          <w:sz w:val="18"/>
        </w:rPr>
        <w:t>you</w:t>
      </w:r>
      <w:r>
        <w:rPr>
          <w:color w:val="231F20"/>
          <w:spacing w:val="-5"/>
          <w:sz w:val="18"/>
        </w:rPr>
        <w:t xml:space="preserve"> </w:t>
      </w:r>
      <w:r>
        <w:rPr>
          <w:color w:val="231F20"/>
          <w:sz w:val="18"/>
        </w:rPr>
        <w:t>can</w:t>
      </w:r>
      <w:r>
        <w:rPr>
          <w:color w:val="231F20"/>
          <w:spacing w:val="-5"/>
          <w:sz w:val="18"/>
        </w:rPr>
        <w:t xml:space="preserve"> </w:t>
      </w:r>
      <w:r>
        <w:rPr>
          <w:color w:val="231F20"/>
          <w:sz w:val="18"/>
        </w:rPr>
        <w:t>keep</w:t>
      </w:r>
      <w:r>
        <w:rPr>
          <w:color w:val="231F20"/>
          <w:spacing w:val="-5"/>
          <w:sz w:val="18"/>
        </w:rPr>
        <w:t xml:space="preserve"> </w:t>
      </w:r>
      <w:r>
        <w:rPr>
          <w:color w:val="231F20"/>
          <w:sz w:val="18"/>
        </w:rPr>
        <w:t xml:space="preserve">pressing the delay key until you reach that time </w:t>
      </w:r>
      <w:r>
        <w:rPr>
          <w:color w:val="231F20"/>
          <w:spacing w:val="-2"/>
          <w:sz w:val="18"/>
        </w:rPr>
        <w:t>again.</w:t>
      </w:r>
    </w:p>
    <w:p w14:paraId="1E51154F" w14:textId="77777777" w:rsidR="007F3177" w:rsidRDefault="001D5B99">
      <w:pPr>
        <w:pStyle w:val="a5"/>
        <w:numPr>
          <w:ilvl w:val="1"/>
          <w:numId w:val="8"/>
        </w:numPr>
        <w:tabs>
          <w:tab w:val="left" w:pos="425"/>
        </w:tabs>
        <w:spacing w:before="113" w:line="208" w:lineRule="auto"/>
        <w:ind w:right="291"/>
        <w:rPr>
          <w:sz w:val="18"/>
        </w:rPr>
      </w:pPr>
      <w:r>
        <w:rPr>
          <w:color w:val="231F20"/>
          <w:sz w:val="18"/>
        </w:rPr>
        <w:t>To</w:t>
      </w:r>
      <w:r>
        <w:rPr>
          <w:color w:val="231F20"/>
          <w:spacing w:val="-7"/>
          <w:sz w:val="18"/>
        </w:rPr>
        <w:t xml:space="preserve"> </w:t>
      </w:r>
      <w:r>
        <w:rPr>
          <w:color w:val="231F20"/>
          <w:sz w:val="18"/>
        </w:rPr>
        <w:t>use</w:t>
      </w:r>
      <w:r>
        <w:rPr>
          <w:color w:val="231F20"/>
          <w:spacing w:val="-7"/>
          <w:sz w:val="18"/>
        </w:rPr>
        <w:t xml:space="preserve"> </w:t>
      </w:r>
      <w:r>
        <w:rPr>
          <w:color w:val="231F20"/>
          <w:sz w:val="18"/>
        </w:rPr>
        <w:t>the</w:t>
      </w:r>
      <w:r>
        <w:rPr>
          <w:color w:val="231F20"/>
          <w:spacing w:val="-7"/>
          <w:sz w:val="18"/>
        </w:rPr>
        <w:t xml:space="preserve"> </w:t>
      </w:r>
      <w:r>
        <w:rPr>
          <w:color w:val="231F20"/>
          <w:sz w:val="18"/>
        </w:rPr>
        <w:t>time</w:t>
      </w:r>
      <w:r>
        <w:rPr>
          <w:color w:val="231F20"/>
          <w:spacing w:val="-7"/>
          <w:sz w:val="18"/>
        </w:rPr>
        <w:t xml:space="preserve"> </w:t>
      </w:r>
      <w:r>
        <w:rPr>
          <w:color w:val="231F20"/>
          <w:sz w:val="18"/>
        </w:rPr>
        <w:t>delay</w:t>
      </w:r>
      <w:r>
        <w:rPr>
          <w:color w:val="231F20"/>
          <w:spacing w:val="-7"/>
          <w:sz w:val="18"/>
        </w:rPr>
        <w:t xml:space="preserve"> </w:t>
      </w:r>
      <w:r>
        <w:rPr>
          <w:color w:val="231F20"/>
          <w:sz w:val="18"/>
        </w:rPr>
        <w:t>function,</w:t>
      </w:r>
      <w:r>
        <w:rPr>
          <w:color w:val="231F20"/>
          <w:spacing w:val="-7"/>
          <w:sz w:val="18"/>
        </w:rPr>
        <w:t xml:space="preserve"> </w:t>
      </w:r>
      <w:r>
        <w:rPr>
          <w:color w:val="231F20"/>
          <w:sz w:val="18"/>
        </w:rPr>
        <w:t>you</w:t>
      </w:r>
      <w:r>
        <w:rPr>
          <w:color w:val="231F20"/>
          <w:spacing w:val="-7"/>
          <w:sz w:val="18"/>
        </w:rPr>
        <w:t xml:space="preserve"> </w:t>
      </w:r>
      <w:r>
        <w:rPr>
          <w:color w:val="231F20"/>
          <w:sz w:val="18"/>
        </w:rPr>
        <w:t xml:space="preserve">need to press the Start/Pause key to start the </w:t>
      </w:r>
      <w:r>
        <w:rPr>
          <w:color w:val="231F20"/>
          <w:spacing w:val="-2"/>
          <w:sz w:val="18"/>
        </w:rPr>
        <w:t>machine.</w:t>
      </w:r>
    </w:p>
    <w:p w14:paraId="27AB457A" w14:textId="77777777" w:rsidR="007F3177" w:rsidRDefault="001D5B99">
      <w:pPr>
        <w:pStyle w:val="a5"/>
        <w:numPr>
          <w:ilvl w:val="1"/>
          <w:numId w:val="8"/>
        </w:numPr>
        <w:tabs>
          <w:tab w:val="left" w:pos="425"/>
        </w:tabs>
        <w:spacing w:before="92"/>
        <w:rPr>
          <w:sz w:val="18"/>
        </w:rPr>
      </w:pPr>
      <w:r>
        <w:rPr>
          <w:color w:val="231F20"/>
          <w:sz w:val="18"/>
        </w:rPr>
        <w:t>If</w:t>
      </w:r>
      <w:r>
        <w:rPr>
          <w:color w:val="231F20"/>
          <w:spacing w:val="-2"/>
          <w:sz w:val="18"/>
        </w:rPr>
        <w:t xml:space="preserve"> </w:t>
      </w:r>
      <w:r>
        <w:rPr>
          <w:color w:val="231F20"/>
          <w:sz w:val="18"/>
        </w:rPr>
        <w:t>you</w:t>
      </w:r>
      <w:r>
        <w:rPr>
          <w:color w:val="231F20"/>
          <w:spacing w:val="-2"/>
          <w:sz w:val="18"/>
        </w:rPr>
        <w:t xml:space="preserve"> </w:t>
      </w:r>
      <w:r>
        <w:rPr>
          <w:color w:val="231F20"/>
          <w:sz w:val="18"/>
        </w:rPr>
        <w:t>want</w:t>
      </w:r>
      <w:r>
        <w:rPr>
          <w:color w:val="231F20"/>
          <w:spacing w:val="-1"/>
          <w:sz w:val="18"/>
        </w:rPr>
        <w:t xml:space="preserve"> </w:t>
      </w:r>
      <w:r>
        <w:rPr>
          <w:color w:val="231F20"/>
          <w:sz w:val="18"/>
        </w:rPr>
        <w:t>to</w:t>
      </w:r>
      <w:r>
        <w:rPr>
          <w:color w:val="231F20"/>
          <w:spacing w:val="-2"/>
          <w:sz w:val="18"/>
        </w:rPr>
        <w:t xml:space="preserve"> </w:t>
      </w:r>
      <w:r>
        <w:rPr>
          <w:color w:val="231F20"/>
          <w:sz w:val="18"/>
        </w:rPr>
        <w:t>cancel</w:t>
      </w:r>
      <w:r>
        <w:rPr>
          <w:color w:val="231F20"/>
          <w:spacing w:val="-2"/>
          <w:sz w:val="18"/>
        </w:rPr>
        <w:t xml:space="preserve"> </w:t>
      </w:r>
      <w:r>
        <w:rPr>
          <w:color w:val="231F20"/>
          <w:sz w:val="18"/>
        </w:rPr>
        <w:t>the</w:t>
      </w:r>
      <w:r>
        <w:rPr>
          <w:color w:val="231F20"/>
          <w:spacing w:val="-1"/>
          <w:sz w:val="18"/>
        </w:rPr>
        <w:t xml:space="preserve"> </w:t>
      </w:r>
      <w:r>
        <w:rPr>
          <w:color w:val="231F20"/>
          <w:spacing w:val="-2"/>
          <w:sz w:val="18"/>
        </w:rPr>
        <w:t>delay:</w:t>
      </w:r>
    </w:p>
    <w:p w14:paraId="709521A0" w14:textId="77777777" w:rsidR="007F3177" w:rsidRDefault="001D5B99">
      <w:pPr>
        <w:pStyle w:val="a5"/>
        <w:numPr>
          <w:ilvl w:val="2"/>
          <w:numId w:val="8"/>
        </w:numPr>
        <w:tabs>
          <w:tab w:val="left" w:pos="708"/>
        </w:tabs>
        <w:spacing w:before="108" w:line="208" w:lineRule="auto"/>
        <w:ind w:right="330"/>
        <w:rPr>
          <w:sz w:val="18"/>
        </w:rPr>
      </w:pPr>
      <w:r>
        <w:rPr>
          <w:color w:val="231F20"/>
          <w:sz w:val="18"/>
        </w:rPr>
        <w:t>If you have pressed the Start/Pause key to start the machine, you just need</w:t>
      </w:r>
      <w:r>
        <w:rPr>
          <w:color w:val="231F20"/>
          <w:spacing w:val="-4"/>
          <w:sz w:val="18"/>
        </w:rPr>
        <w:t xml:space="preserve"> </w:t>
      </w:r>
      <w:r>
        <w:rPr>
          <w:color w:val="231F20"/>
          <w:sz w:val="18"/>
        </w:rPr>
        <w:t>to</w:t>
      </w:r>
      <w:r>
        <w:rPr>
          <w:color w:val="231F20"/>
          <w:spacing w:val="-4"/>
          <w:sz w:val="18"/>
        </w:rPr>
        <w:t xml:space="preserve"> </w:t>
      </w:r>
      <w:r>
        <w:rPr>
          <w:color w:val="231F20"/>
          <w:sz w:val="18"/>
        </w:rPr>
        <w:t>press</w:t>
      </w:r>
      <w:r>
        <w:rPr>
          <w:color w:val="231F20"/>
          <w:spacing w:val="-4"/>
          <w:sz w:val="18"/>
        </w:rPr>
        <w:t xml:space="preserve"> </w:t>
      </w:r>
      <w:r>
        <w:rPr>
          <w:color w:val="231F20"/>
          <w:sz w:val="18"/>
        </w:rPr>
        <w:t>the</w:t>
      </w:r>
      <w:r>
        <w:rPr>
          <w:color w:val="231F20"/>
          <w:spacing w:val="-4"/>
          <w:sz w:val="18"/>
        </w:rPr>
        <w:t xml:space="preserve"> </w:t>
      </w:r>
      <w:r>
        <w:rPr>
          <w:color w:val="231F20"/>
          <w:sz w:val="18"/>
        </w:rPr>
        <w:t>delay</w:t>
      </w:r>
      <w:r>
        <w:rPr>
          <w:color w:val="231F20"/>
          <w:spacing w:val="-4"/>
          <w:sz w:val="18"/>
        </w:rPr>
        <w:t xml:space="preserve"> </w:t>
      </w:r>
      <w:r>
        <w:rPr>
          <w:color w:val="231F20"/>
          <w:sz w:val="18"/>
        </w:rPr>
        <w:t>key</w:t>
      </w:r>
      <w:r>
        <w:rPr>
          <w:color w:val="231F20"/>
          <w:spacing w:val="-4"/>
          <w:sz w:val="18"/>
        </w:rPr>
        <w:t xml:space="preserve"> </w:t>
      </w:r>
      <w:r>
        <w:rPr>
          <w:color w:val="231F20"/>
          <w:sz w:val="18"/>
        </w:rPr>
        <w:t>once.</w:t>
      </w:r>
      <w:r>
        <w:rPr>
          <w:color w:val="231F20"/>
          <w:spacing w:val="-5"/>
          <w:sz w:val="18"/>
        </w:rPr>
        <w:t xml:space="preserve"> </w:t>
      </w:r>
      <w:r>
        <w:rPr>
          <w:noProof/>
          <w:color w:val="231F20"/>
          <w:spacing w:val="-1"/>
          <w:sz w:val="18"/>
        </w:rPr>
        <w:drawing>
          <wp:inline distT="0" distB="0" distL="0" distR="0" wp14:anchorId="0E9DA854" wp14:editId="514F4CE5">
            <wp:extent cx="100164" cy="101638"/>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86" cstate="print"/>
                    <a:stretch>
                      <a:fillRect/>
                    </a:stretch>
                  </pic:blipFill>
                  <pic:spPr>
                    <a:xfrm>
                      <a:off x="0" y="0"/>
                      <a:ext cx="100164" cy="101638"/>
                    </a:xfrm>
                    <a:prstGeom prst="rect">
                      <a:avLst/>
                    </a:prstGeom>
                  </pic:spPr>
                </pic:pic>
              </a:graphicData>
            </a:graphic>
          </wp:inline>
        </w:drawing>
      </w:r>
      <w:r>
        <w:rPr>
          <w:rFonts w:ascii="Times New Roman" w:hAnsi="Times New Roman"/>
          <w:color w:val="231F20"/>
          <w:spacing w:val="-1"/>
          <w:sz w:val="18"/>
        </w:rPr>
        <w:t xml:space="preserve"> </w:t>
      </w:r>
      <w:r>
        <w:rPr>
          <w:color w:val="231F20"/>
          <w:sz w:val="18"/>
        </w:rPr>
        <w:t>will go off on the electronic display.</w:t>
      </w:r>
    </w:p>
    <w:p w14:paraId="2437DBD5" w14:textId="77777777" w:rsidR="007F3177" w:rsidRDefault="001D5B99">
      <w:pPr>
        <w:pStyle w:val="a5"/>
        <w:numPr>
          <w:ilvl w:val="2"/>
          <w:numId w:val="8"/>
        </w:numPr>
        <w:tabs>
          <w:tab w:val="left" w:pos="708"/>
          <w:tab w:val="left" w:pos="2359"/>
          <w:tab w:val="left" w:pos="2395"/>
        </w:tabs>
        <w:spacing w:before="113" w:line="208" w:lineRule="auto"/>
        <w:ind w:right="391"/>
        <w:rPr>
          <w:sz w:val="18"/>
        </w:rPr>
      </w:pPr>
      <w:r>
        <w:rPr>
          <w:noProof/>
          <w:sz w:val="18"/>
        </w:rPr>
        <mc:AlternateContent>
          <mc:Choice Requires="wpg">
            <w:drawing>
              <wp:anchor distT="0" distB="0" distL="0" distR="0" simplePos="0" relativeHeight="485834240" behindDoc="1" locked="0" layoutInCell="1" allowOverlap="1" wp14:anchorId="6A45D7BD" wp14:editId="147252BE">
                <wp:simplePos x="0" y="0"/>
                <wp:positionH relativeFrom="page">
                  <wp:posOffset>4004589</wp:posOffset>
                </wp:positionH>
                <wp:positionV relativeFrom="paragraph">
                  <wp:posOffset>292260</wp:posOffset>
                </wp:positionV>
                <wp:extent cx="123825" cy="216535"/>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216535"/>
                          <a:chOff x="0" y="0"/>
                          <a:chExt cx="123825" cy="216535"/>
                        </a:xfrm>
                      </wpg:grpSpPr>
                      <pic:pic xmlns:pic="http://schemas.openxmlformats.org/drawingml/2006/picture">
                        <pic:nvPicPr>
                          <pic:cNvPr id="355" name="Image 355"/>
                          <pic:cNvPicPr/>
                        </pic:nvPicPr>
                        <pic:blipFill>
                          <a:blip r:embed="rId186" cstate="print"/>
                          <a:stretch>
                            <a:fillRect/>
                          </a:stretch>
                        </pic:blipFill>
                        <pic:spPr>
                          <a:xfrm>
                            <a:off x="0" y="0"/>
                            <a:ext cx="100167" cy="101638"/>
                          </a:xfrm>
                          <a:prstGeom prst="rect">
                            <a:avLst/>
                          </a:prstGeom>
                        </pic:spPr>
                      </pic:pic>
                      <pic:pic xmlns:pic="http://schemas.openxmlformats.org/drawingml/2006/picture">
                        <pic:nvPicPr>
                          <pic:cNvPr id="356" name="Image 356"/>
                          <pic:cNvPicPr/>
                        </pic:nvPicPr>
                        <pic:blipFill>
                          <a:blip r:embed="rId186" cstate="print"/>
                          <a:stretch>
                            <a:fillRect/>
                          </a:stretch>
                        </pic:blipFill>
                        <pic:spPr>
                          <a:xfrm>
                            <a:off x="23164" y="114300"/>
                            <a:ext cx="100167" cy="101638"/>
                          </a:xfrm>
                          <a:prstGeom prst="rect">
                            <a:avLst/>
                          </a:prstGeom>
                        </pic:spPr>
                      </pic:pic>
                    </wpg:wgp>
                  </a:graphicData>
                </a:graphic>
              </wp:anchor>
            </w:drawing>
          </mc:Choice>
          <mc:Fallback>
            <w:pict>
              <v:group w14:anchorId="77385C62" id="Group 354" o:spid="_x0000_s1026" style="position:absolute;margin-left:315.3pt;margin-top:23pt;width:9.75pt;height:17.05pt;z-index:-17482240;mso-wrap-distance-left:0;mso-wrap-distance-right:0;mso-position-horizontal-relative:page" coordsize="12382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">
                <v:shape id="Image 355" o:spid="_x0000_s1027" type="#_x0000_t75" style="position:absolute;width:100167;height:10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">
                  <v:imagedata r:id="rId187" o:title=""/>
                </v:shape>
                <v:shape id="Image 356" o:spid="_x0000_s1028" type="#_x0000_t75" style="position:absolute;left:23164;top:114300;width:100167;height:10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">
                  <v:imagedata r:id="rId187" o:title=""/>
                </v:shape>
                <w10:wrap anchorx="page"/>
              </v:group>
            </w:pict>
          </mc:Fallback>
        </mc:AlternateContent>
      </w:r>
      <w:r>
        <w:rPr>
          <w:noProof/>
          <w:sz w:val="18"/>
        </w:rPr>
        <w:drawing>
          <wp:anchor distT="0" distB="0" distL="0" distR="0" simplePos="0" relativeHeight="15766016" behindDoc="0" locked="0" layoutInCell="1" allowOverlap="1" wp14:anchorId="00DCF7C7" wp14:editId="381A3BF9">
            <wp:simplePos x="0" y="0"/>
            <wp:positionH relativeFrom="page">
              <wp:posOffset>2746629</wp:posOffset>
            </wp:positionH>
            <wp:positionV relativeFrom="paragraph">
              <wp:posOffset>605442</wp:posOffset>
            </wp:positionV>
            <wp:extent cx="216357" cy="214604"/>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88" cstate="print"/>
                    <a:stretch>
                      <a:fillRect/>
                    </a:stretch>
                  </pic:blipFill>
                  <pic:spPr>
                    <a:xfrm>
                      <a:off x="0" y="0"/>
                      <a:ext cx="216357" cy="214604"/>
                    </a:xfrm>
                    <a:prstGeom prst="rect">
                      <a:avLst/>
                    </a:prstGeom>
                  </pic:spPr>
                </pic:pic>
              </a:graphicData>
            </a:graphic>
          </wp:anchor>
        </w:drawing>
      </w:r>
      <w:r>
        <w:rPr>
          <w:color w:val="231F20"/>
          <w:sz w:val="18"/>
        </w:rPr>
        <w:t>If you have not pressed the Start/ Pause key, press the delay key continuously until</w:t>
      </w:r>
      <w:r>
        <w:rPr>
          <w:color w:val="231F20"/>
          <w:sz w:val="18"/>
        </w:rPr>
        <w:tab/>
        <w:t>goes</w:t>
      </w:r>
      <w:r>
        <w:rPr>
          <w:color w:val="231F20"/>
          <w:spacing w:val="-11"/>
          <w:sz w:val="18"/>
        </w:rPr>
        <w:t xml:space="preserve"> </w:t>
      </w:r>
      <w:r>
        <w:rPr>
          <w:color w:val="231F20"/>
          <w:sz w:val="18"/>
        </w:rPr>
        <w:t>off</w:t>
      </w:r>
      <w:r>
        <w:rPr>
          <w:color w:val="231F20"/>
          <w:spacing w:val="-11"/>
          <w:sz w:val="18"/>
        </w:rPr>
        <w:t xml:space="preserve"> </w:t>
      </w:r>
      <w:r>
        <w:rPr>
          <w:color w:val="231F20"/>
          <w:sz w:val="18"/>
        </w:rPr>
        <w:t>on</w:t>
      </w:r>
      <w:r>
        <w:rPr>
          <w:color w:val="231F20"/>
          <w:spacing w:val="-11"/>
          <w:sz w:val="18"/>
        </w:rPr>
        <w:t xml:space="preserve"> </w:t>
      </w:r>
      <w:r>
        <w:rPr>
          <w:color w:val="231F20"/>
          <w:sz w:val="18"/>
        </w:rPr>
        <w:t>the electronic display.</w:t>
      </w:r>
      <w:r>
        <w:rPr>
          <w:color w:val="231F20"/>
          <w:sz w:val="18"/>
        </w:rPr>
        <w:tab/>
      </w:r>
      <w:r>
        <w:rPr>
          <w:color w:val="231F20"/>
          <w:sz w:val="18"/>
        </w:rPr>
        <w:tab/>
        <w:t>will go off on the electronic display.</w:t>
      </w:r>
    </w:p>
    <w:p w14:paraId="0DF932A7" w14:textId="77777777" w:rsidR="007F3177" w:rsidRDefault="001D5B99">
      <w:pPr>
        <w:pStyle w:val="a3"/>
        <w:spacing w:before="8" w:line="201" w:lineRule="auto"/>
        <w:ind w:left="141" w:right="314" w:firstLine="374"/>
      </w:pPr>
      <w:r>
        <w:rPr>
          <w:b/>
          <w:color w:val="231F20"/>
          <w:sz w:val="32"/>
        </w:rPr>
        <w:t>NOTE</w:t>
      </w:r>
      <w:r>
        <w:rPr>
          <w:color w:val="231F20"/>
        </w:rPr>
        <w:t>: In the case that you want to</w:t>
      </w:r>
      <w:r>
        <w:rPr>
          <w:color w:val="231F20"/>
          <w:spacing w:val="-4"/>
        </w:rPr>
        <w:t xml:space="preserve"> </w:t>
      </w:r>
      <w:r>
        <w:rPr>
          <w:color w:val="231F20"/>
        </w:rPr>
        <w:t>select</w:t>
      </w:r>
      <w:r>
        <w:rPr>
          <w:color w:val="231F20"/>
          <w:spacing w:val="-4"/>
        </w:rPr>
        <w:t xml:space="preserve"> </w:t>
      </w:r>
      <w:r>
        <w:rPr>
          <w:color w:val="231F20"/>
        </w:rPr>
        <w:t>the</w:t>
      </w:r>
      <w:r>
        <w:rPr>
          <w:color w:val="231F20"/>
          <w:spacing w:val="-4"/>
        </w:rPr>
        <w:t xml:space="preserve"> </w:t>
      </w:r>
      <w:r>
        <w:rPr>
          <w:color w:val="231F20"/>
        </w:rPr>
        <w:t>auxiliary</w:t>
      </w:r>
      <w:r>
        <w:rPr>
          <w:color w:val="231F20"/>
          <w:spacing w:val="-4"/>
        </w:rPr>
        <w:t xml:space="preserve"> </w:t>
      </w:r>
      <w:r>
        <w:rPr>
          <w:color w:val="231F20"/>
        </w:rPr>
        <w:t>function</w:t>
      </w:r>
      <w:r>
        <w:rPr>
          <w:color w:val="231F20"/>
          <w:spacing w:val="-4"/>
        </w:rPr>
        <w:t xml:space="preserve"> </w:t>
      </w:r>
      <w:r>
        <w:rPr>
          <w:color w:val="231F20"/>
        </w:rPr>
        <w:t>feature,</w:t>
      </w:r>
      <w:r>
        <w:rPr>
          <w:color w:val="231F20"/>
          <w:spacing w:val="-4"/>
        </w:rPr>
        <w:t xml:space="preserve"> </w:t>
      </w:r>
      <w:r>
        <w:rPr>
          <w:color w:val="231F20"/>
        </w:rPr>
        <w:t>if</w:t>
      </w:r>
      <w:r>
        <w:rPr>
          <w:color w:val="231F20"/>
          <w:spacing w:val="-4"/>
        </w:rPr>
        <w:t xml:space="preserve"> </w:t>
      </w:r>
      <w:r>
        <w:rPr>
          <w:color w:val="231F20"/>
        </w:rPr>
        <w:t>the auxiliary</w:t>
      </w:r>
      <w:r>
        <w:rPr>
          <w:color w:val="231F20"/>
          <w:spacing w:val="-1"/>
        </w:rPr>
        <w:t xml:space="preserve"> </w:t>
      </w:r>
      <w:r>
        <w:rPr>
          <w:color w:val="231F20"/>
        </w:rPr>
        <w:t>function</w:t>
      </w:r>
      <w:r>
        <w:rPr>
          <w:color w:val="231F20"/>
          <w:spacing w:val="-1"/>
        </w:rPr>
        <w:t xml:space="preserve"> </w:t>
      </w:r>
      <w:r>
        <w:rPr>
          <w:color w:val="231F20"/>
        </w:rPr>
        <w:t>LED</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on,</w:t>
      </w:r>
      <w:r>
        <w:rPr>
          <w:color w:val="231F20"/>
          <w:spacing w:val="-1"/>
        </w:rPr>
        <w:t xml:space="preserve"> </w:t>
      </w:r>
      <w:r>
        <w:rPr>
          <w:color w:val="231F20"/>
        </w:rPr>
        <w:t>this</w:t>
      </w:r>
      <w:r>
        <w:rPr>
          <w:color w:val="231F20"/>
          <w:spacing w:val="-1"/>
        </w:rPr>
        <w:t xml:space="preserve"> </w:t>
      </w:r>
      <w:r>
        <w:rPr>
          <w:color w:val="231F20"/>
        </w:rPr>
        <w:t>means that this feature is not being used in the washing programme you have selected.</w:t>
      </w:r>
    </w:p>
    <w:p w14:paraId="2C18F3F5" w14:textId="77777777" w:rsidR="007F3177" w:rsidRDefault="007F3177">
      <w:pPr>
        <w:pStyle w:val="a3"/>
        <w:spacing w:line="201" w:lineRule="auto"/>
        <w:sectPr w:rsidR="007F3177">
          <w:type w:val="continuous"/>
          <w:pgSz w:w="8400" w:h="11910"/>
          <w:pgMar w:top="480" w:right="283" w:bottom="0" w:left="425" w:header="0" w:footer="100" w:gutter="0"/>
          <w:cols w:num="2" w:space="720" w:equalWidth="0">
            <w:col w:w="3634" w:space="108"/>
            <w:col w:w="3950"/>
          </w:cols>
        </w:sectPr>
      </w:pPr>
    </w:p>
    <w:p w14:paraId="5453B5D3" w14:textId="77777777" w:rsidR="007F3177" w:rsidRDefault="001D5B99">
      <w:pPr>
        <w:pStyle w:val="5"/>
        <w:numPr>
          <w:ilvl w:val="0"/>
          <w:numId w:val="9"/>
        </w:numPr>
        <w:tabs>
          <w:tab w:val="left" w:pos="424"/>
          <w:tab w:val="left" w:pos="3890"/>
        </w:tabs>
        <w:spacing w:before="83" w:after="55"/>
        <w:ind w:left="424" w:hanging="283"/>
        <w:jc w:val="left"/>
        <w:rPr>
          <w:color w:val="231F20"/>
        </w:rPr>
      </w:pPr>
      <w:r>
        <w:rPr>
          <w:color w:val="231F20"/>
        </w:rPr>
        <w:t xml:space="preserve">Steam+ </w:t>
      </w:r>
      <w:r>
        <w:rPr>
          <w:color w:val="231F20"/>
          <w:spacing w:val="-5"/>
        </w:rPr>
        <w:t>(*)</w:t>
      </w:r>
      <w:r>
        <w:rPr>
          <w:color w:val="231F20"/>
        </w:rPr>
        <w:tab/>
        <w:t>7.</w:t>
      </w:r>
      <w:r>
        <w:rPr>
          <w:color w:val="231F20"/>
          <w:spacing w:val="56"/>
          <w:w w:val="150"/>
        </w:rPr>
        <w:t xml:space="preserve"> </w:t>
      </w:r>
      <w:r>
        <w:rPr>
          <w:color w:val="231F20"/>
        </w:rPr>
        <w:t>Pre-</w:t>
      </w:r>
      <w:r>
        <w:rPr>
          <w:color w:val="231F20"/>
          <w:spacing w:val="-2"/>
        </w:rPr>
        <w:t>Wash(*)</w:t>
      </w:r>
    </w:p>
    <w:p w14:paraId="2A7345DB" w14:textId="77777777" w:rsidR="007F3177" w:rsidRDefault="001D5B99">
      <w:pPr>
        <w:tabs>
          <w:tab w:val="left" w:pos="3890"/>
        </w:tabs>
        <w:ind w:left="141"/>
        <w:rPr>
          <w:sz w:val="20"/>
        </w:rPr>
      </w:pPr>
      <w:r>
        <w:rPr>
          <w:noProof/>
          <w:position w:val="8"/>
          <w:sz w:val="20"/>
        </w:rPr>
        <mc:AlternateContent>
          <mc:Choice Requires="wpg">
            <w:drawing>
              <wp:inline distT="0" distB="0" distL="0" distR="0" wp14:anchorId="617B9F84" wp14:editId="5EA36B02">
                <wp:extent cx="2232025" cy="1008380"/>
                <wp:effectExtent l="0" t="0" r="0" b="1269"/>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008380"/>
                          <a:chOff x="0" y="0"/>
                          <a:chExt cx="2232025" cy="1008380"/>
                        </a:xfrm>
                      </wpg:grpSpPr>
                      <pic:pic xmlns:pic="http://schemas.openxmlformats.org/drawingml/2006/picture">
                        <pic:nvPicPr>
                          <pic:cNvPr id="359" name="Image 359"/>
                          <pic:cNvPicPr/>
                        </pic:nvPicPr>
                        <pic:blipFill>
                          <a:blip r:embed="rId189" cstate="print"/>
                          <a:stretch>
                            <a:fillRect/>
                          </a:stretch>
                        </pic:blipFill>
                        <pic:spPr>
                          <a:xfrm>
                            <a:off x="79993" y="171197"/>
                            <a:ext cx="2069818" cy="453689"/>
                          </a:xfrm>
                          <a:prstGeom prst="rect">
                            <a:avLst/>
                          </a:prstGeom>
                        </pic:spPr>
                      </pic:pic>
                      <wps:wsp>
                        <wps:cNvPr id="360" name="Textbox 360"/>
                        <wps:cNvSpPr txBox="1"/>
                        <wps:spPr>
                          <a:xfrm>
                            <a:off x="2419" y="2419"/>
                            <a:ext cx="2227580" cy="1003300"/>
                          </a:xfrm>
                          <a:prstGeom prst="rect">
                            <a:avLst/>
                          </a:prstGeom>
                          <a:ln w="4838">
                            <a:solidFill>
                              <a:srgbClr val="000000"/>
                            </a:solidFill>
                            <a:prstDash val="solid"/>
                          </a:ln>
                        </wps:spPr>
                        <wps:txbx>
                          <w:txbxContent>
                            <w:p w14:paraId="488370CF" w14:textId="77777777" w:rsidR="007F3177" w:rsidRDefault="007F3177">
                              <w:pPr>
                                <w:rPr>
                                  <w:b/>
                                  <w:sz w:val="14"/>
                                </w:rPr>
                              </w:pPr>
                            </w:p>
                            <w:p w14:paraId="758BA0B8" w14:textId="77777777" w:rsidR="007F3177" w:rsidRDefault="007F3177">
                              <w:pPr>
                                <w:rPr>
                                  <w:b/>
                                  <w:sz w:val="14"/>
                                </w:rPr>
                              </w:pPr>
                            </w:p>
                            <w:p w14:paraId="08A1A5CA" w14:textId="77777777" w:rsidR="007F3177" w:rsidRDefault="007F3177">
                              <w:pPr>
                                <w:rPr>
                                  <w:b/>
                                  <w:sz w:val="14"/>
                                </w:rPr>
                              </w:pPr>
                            </w:p>
                            <w:p w14:paraId="3C61DC13" w14:textId="77777777" w:rsidR="007F3177" w:rsidRDefault="007F3177">
                              <w:pPr>
                                <w:rPr>
                                  <w:b/>
                                  <w:sz w:val="14"/>
                                </w:rPr>
                              </w:pPr>
                            </w:p>
                            <w:p w14:paraId="11448665" w14:textId="77777777" w:rsidR="007F3177" w:rsidRDefault="007F3177">
                              <w:pPr>
                                <w:rPr>
                                  <w:b/>
                                  <w:sz w:val="14"/>
                                </w:rPr>
                              </w:pPr>
                            </w:p>
                            <w:p w14:paraId="0CE47ABB" w14:textId="77777777" w:rsidR="007F3177" w:rsidRDefault="007F3177">
                              <w:pPr>
                                <w:rPr>
                                  <w:b/>
                                  <w:sz w:val="14"/>
                                </w:rPr>
                              </w:pPr>
                            </w:p>
                            <w:p w14:paraId="34450797" w14:textId="77777777" w:rsidR="007F3177" w:rsidRDefault="007F3177">
                              <w:pPr>
                                <w:spacing w:before="76"/>
                                <w:rPr>
                                  <w:b/>
                                  <w:sz w:val="14"/>
                                </w:rPr>
                              </w:pPr>
                            </w:p>
                            <w:p w14:paraId="5740F369" w14:textId="77777777" w:rsidR="007F3177" w:rsidRDefault="001D5B99">
                              <w:pPr>
                                <w:ind w:left="-1"/>
                                <w:rPr>
                                  <w:sz w:val="14"/>
                                </w:rPr>
                              </w:pPr>
                              <w:r>
                                <w:rPr>
                                  <w:color w:val="231F20"/>
                                  <w:sz w:val="14"/>
                                </w:rPr>
                                <w:t>Auxiliary</w:t>
                              </w:r>
                              <w:r>
                                <w:rPr>
                                  <w:color w:val="231F20"/>
                                  <w:spacing w:val="-4"/>
                                  <w:sz w:val="14"/>
                                </w:rPr>
                                <w:t xml:space="preserve"> </w:t>
                              </w:r>
                              <w:r>
                                <w:rPr>
                                  <w:color w:val="231F20"/>
                                  <w:sz w:val="14"/>
                                </w:rPr>
                                <w:t>function</w:t>
                              </w:r>
                              <w:r>
                                <w:rPr>
                                  <w:color w:val="231F20"/>
                                  <w:spacing w:val="-3"/>
                                  <w:sz w:val="14"/>
                                </w:rPr>
                                <w:t xml:space="preserve"> </w:t>
                              </w:r>
                              <w:r>
                                <w:rPr>
                                  <w:color w:val="231F20"/>
                                  <w:sz w:val="14"/>
                                </w:rPr>
                                <w:t>button</w:t>
                              </w:r>
                              <w:r>
                                <w:rPr>
                                  <w:color w:val="231F20"/>
                                  <w:spacing w:val="-2"/>
                                  <w:sz w:val="14"/>
                                </w:rPr>
                                <w:t xml:space="preserve"> </w:t>
                              </w:r>
                              <w:r>
                                <w:rPr>
                                  <w:color w:val="231F20"/>
                                  <w:sz w:val="14"/>
                                </w:rPr>
                                <w:t>4</w:t>
                              </w:r>
                              <w:r>
                                <w:rPr>
                                  <w:color w:val="231F20"/>
                                  <w:spacing w:val="-2"/>
                                  <w:sz w:val="14"/>
                                </w:rPr>
                                <w:t xml:space="preserve"> </w:t>
                              </w:r>
                              <w:r>
                                <w:rPr>
                                  <w:color w:val="231F20"/>
                                  <w:sz w:val="14"/>
                                </w:rPr>
                                <w:t>or</w:t>
                              </w:r>
                              <w:r>
                                <w:rPr>
                                  <w:color w:val="231F20"/>
                                  <w:spacing w:val="-2"/>
                                  <w:sz w:val="14"/>
                                </w:rPr>
                                <w:t xml:space="preserve"> </w:t>
                              </w:r>
                              <w:r>
                                <w:rPr>
                                  <w:color w:val="231F20"/>
                                  <w:sz w:val="14"/>
                                </w:rPr>
                                <w:t>5</w:t>
                              </w:r>
                              <w:r>
                                <w:rPr>
                                  <w:color w:val="231F20"/>
                                  <w:spacing w:val="-2"/>
                                  <w:sz w:val="14"/>
                                </w:rPr>
                                <w:t xml:space="preserve"> Steam+</w:t>
                              </w:r>
                            </w:p>
                          </w:txbxContent>
                        </wps:txbx>
                        <wps:bodyPr wrap="square" lIns="0" tIns="0" rIns="0" bIns="0" rtlCol="0">
                          <a:noAutofit/>
                        </wps:bodyPr>
                      </wps:wsp>
                    </wpg:wgp>
                  </a:graphicData>
                </a:graphic>
              </wp:inline>
            </w:drawing>
          </mc:Choice>
          <mc:Fallback>
            <w:pict>
              <v:group w14:anchorId="617B9F84" id="Group 358" o:spid="_x0000_s1185" style="width:175.75pt;height:79.4pt;mso-position-horizontal-relative:char;mso-position-vertical-relative:line" coordsize="22320,10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">
                <v:shape id="Image 359" o:spid="_x0000_s1186" type="#_x0000_t75" style="position:absolute;left:799;top:1711;width:20699;height: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">
                  <v:imagedata r:id="rId190" o:title=""/>
                </v:shape>
                <v:shape id="Textbox 360" o:spid="_x0000_s1187" type="#_x0000_t202" style="position:absolute;left:24;top:24;width:22275;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" filled="f" strokeweight=".1344mm">
                  <v:textbox inset="0,0,0,0">
                    <w:txbxContent>
                      <w:p w14:paraId="488370CF" w14:textId="77777777" w:rsidR="007F3177" w:rsidRDefault="007F3177">
                        <w:pPr>
                          <w:rPr>
                            <w:b/>
                            <w:sz w:val="14"/>
                          </w:rPr>
                        </w:pPr>
                      </w:p>
                      <w:p w14:paraId="758BA0B8" w14:textId="77777777" w:rsidR="007F3177" w:rsidRDefault="007F3177">
                        <w:pPr>
                          <w:rPr>
                            <w:b/>
                            <w:sz w:val="14"/>
                          </w:rPr>
                        </w:pPr>
                      </w:p>
                      <w:p w14:paraId="08A1A5CA" w14:textId="77777777" w:rsidR="007F3177" w:rsidRDefault="007F3177">
                        <w:pPr>
                          <w:rPr>
                            <w:b/>
                            <w:sz w:val="14"/>
                          </w:rPr>
                        </w:pPr>
                      </w:p>
                      <w:p w14:paraId="3C61DC13" w14:textId="77777777" w:rsidR="007F3177" w:rsidRDefault="007F3177">
                        <w:pPr>
                          <w:rPr>
                            <w:b/>
                            <w:sz w:val="14"/>
                          </w:rPr>
                        </w:pPr>
                      </w:p>
                      <w:p w14:paraId="11448665" w14:textId="77777777" w:rsidR="007F3177" w:rsidRDefault="007F3177">
                        <w:pPr>
                          <w:rPr>
                            <w:b/>
                            <w:sz w:val="14"/>
                          </w:rPr>
                        </w:pPr>
                      </w:p>
                      <w:p w14:paraId="0CE47ABB" w14:textId="77777777" w:rsidR="007F3177" w:rsidRDefault="007F3177">
                        <w:pPr>
                          <w:rPr>
                            <w:b/>
                            <w:sz w:val="14"/>
                          </w:rPr>
                        </w:pPr>
                      </w:p>
                      <w:p w14:paraId="34450797" w14:textId="77777777" w:rsidR="007F3177" w:rsidRDefault="007F3177">
                        <w:pPr>
                          <w:spacing w:before="76"/>
                          <w:rPr>
                            <w:b/>
                            <w:sz w:val="14"/>
                          </w:rPr>
                        </w:pPr>
                      </w:p>
                      <w:p w14:paraId="5740F369" w14:textId="77777777" w:rsidR="007F3177" w:rsidRDefault="001D5B99">
                        <w:pPr>
                          <w:ind w:left="-1"/>
                          <w:rPr>
                            <w:sz w:val="14"/>
                          </w:rPr>
                        </w:pPr>
                        <w:r>
                          <w:rPr>
                            <w:color w:val="231F20"/>
                            <w:sz w:val="14"/>
                          </w:rPr>
                          <w:t>Auxiliary</w:t>
                        </w:r>
                        <w:r>
                          <w:rPr>
                            <w:color w:val="231F20"/>
                            <w:spacing w:val="-4"/>
                            <w:sz w:val="14"/>
                          </w:rPr>
                          <w:t xml:space="preserve"> </w:t>
                        </w:r>
                        <w:r>
                          <w:rPr>
                            <w:color w:val="231F20"/>
                            <w:sz w:val="14"/>
                          </w:rPr>
                          <w:t>function</w:t>
                        </w:r>
                        <w:r>
                          <w:rPr>
                            <w:color w:val="231F20"/>
                            <w:spacing w:val="-3"/>
                            <w:sz w:val="14"/>
                          </w:rPr>
                          <w:t xml:space="preserve"> </w:t>
                        </w:r>
                        <w:r>
                          <w:rPr>
                            <w:color w:val="231F20"/>
                            <w:sz w:val="14"/>
                          </w:rPr>
                          <w:t>button</w:t>
                        </w:r>
                        <w:r>
                          <w:rPr>
                            <w:color w:val="231F20"/>
                            <w:spacing w:val="-2"/>
                            <w:sz w:val="14"/>
                          </w:rPr>
                          <w:t xml:space="preserve"> </w:t>
                        </w:r>
                        <w:r>
                          <w:rPr>
                            <w:color w:val="231F20"/>
                            <w:sz w:val="14"/>
                          </w:rPr>
                          <w:t>4</w:t>
                        </w:r>
                        <w:r>
                          <w:rPr>
                            <w:color w:val="231F20"/>
                            <w:spacing w:val="-2"/>
                            <w:sz w:val="14"/>
                          </w:rPr>
                          <w:t xml:space="preserve"> </w:t>
                        </w:r>
                        <w:r>
                          <w:rPr>
                            <w:color w:val="231F20"/>
                            <w:sz w:val="14"/>
                          </w:rPr>
                          <w:t>or</w:t>
                        </w:r>
                        <w:r>
                          <w:rPr>
                            <w:color w:val="231F20"/>
                            <w:spacing w:val="-2"/>
                            <w:sz w:val="14"/>
                          </w:rPr>
                          <w:t xml:space="preserve"> </w:t>
                        </w:r>
                        <w:r>
                          <w:rPr>
                            <w:color w:val="231F20"/>
                            <w:sz w:val="14"/>
                          </w:rPr>
                          <w:t>5</w:t>
                        </w:r>
                        <w:r>
                          <w:rPr>
                            <w:color w:val="231F20"/>
                            <w:spacing w:val="-2"/>
                            <w:sz w:val="14"/>
                          </w:rPr>
                          <w:t xml:space="preserve"> Steam+</w:t>
                        </w:r>
                      </w:p>
                    </w:txbxContent>
                  </v:textbox>
                </v:shape>
                <w10:anchorlock/>
              </v:group>
            </w:pict>
          </mc:Fallback>
        </mc:AlternateContent>
      </w:r>
      <w:r>
        <w:rPr>
          <w:position w:val="8"/>
          <w:sz w:val="20"/>
        </w:rPr>
        <w:tab/>
      </w:r>
      <w:r>
        <w:rPr>
          <w:noProof/>
          <w:sz w:val="20"/>
        </w:rPr>
        <mc:AlternateContent>
          <mc:Choice Requires="wpg">
            <w:drawing>
              <wp:inline distT="0" distB="0" distL="0" distR="0" wp14:anchorId="3E4D26AF" wp14:editId="30D1E430">
                <wp:extent cx="2232025" cy="1061720"/>
                <wp:effectExtent l="0" t="0" r="0" b="508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061720"/>
                          <a:chOff x="0" y="0"/>
                          <a:chExt cx="2232025" cy="1061720"/>
                        </a:xfrm>
                      </wpg:grpSpPr>
                      <pic:pic xmlns:pic="http://schemas.openxmlformats.org/drawingml/2006/picture">
                        <pic:nvPicPr>
                          <pic:cNvPr id="362" name="Image 362"/>
                          <pic:cNvPicPr/>
                        </pic:nvPicPr>
                        <pic:blipFill>
                          <a:blip r:embed="rId191" cstate="print"/>
                          <a:stretch>
                            <a:fillRect/>
                          </a:stretch>
                        </pic:blipFill>
                        <pic:spPr>
                          <a:xfrm>
                            <a:off x="73908" y="89799"/>
                            <a:ext cx="2124615" cy="461182"/>
                          </a:xfrm>
                          <a:prstGeom prst="rect">
                            <a:avLst/>
                          </a:prstGeom>
                        </pic:spPr>
                      </pic:pic>
                      <wps:wsp>
                        <wps:cNvPr id="363" name="Textbox 363"/>
                        <wps:cNvSpPr txBox="1"/>
                        <wps:spPr>
                          <a:xfrm>
                            <a:off x="2419" y="2419"/>
                            <a:ext cx="2227580" cy="1056640"/>
                          </a:xfrm>
                          <a:prstGeom prst="rect">
                            <a:avLst/>
                          </a:prstGeom>
                          <a:ln w="4838">
                            <a:solidFill>
                              <a:srgbClr val="000000"/>
                            </a:solidFill>
                            <a:prstDash val="solid"/>
                          </a:ln>
                        </wps:spPr>
                        <wps:txbx>
                          <w:txbxContent>
                            <w:p w14:paraId="77C7824F" w14:textId="77777777" w:rsidR="007F3177" w:rsidRDefault="007F3177">
                              <w:pPr>
                                <w:rPr>
                                  <w:b/>
                                  <w:sz w:val="14"/>
                                </w:rPr>
                              </w:pPr>
                            </w:p>
                            <w:p w14:paraId="3BDEF6AD" w14:textId="77777777" w:rsidR="007F3177" w:rsidRDefault="007F3177">
                              <w:pPr>
                                <w:rPr>
                                  <w:b/>
                                  <w:sz w:val="14"/>
                                </w:rPr>
                              </w:pPr>
                            </w:p>
                            <w:p w14:paraId="73AA2CED" w14:textId="77777777" w:rsidR="007F3177" w:rsidRDefault="007F3177">
                              <w:pPr>
                                <w:rPr>
                                  <w:b/>
                                  <w:sz w:val="14"/>
                                </w:rPr>
                              </w:pPr>
                            </w:p>
                            <w:p w14:paraId="628A7762" w14:textId="77777777" w:rsidR="007F3177" w:rsidRDefault="007F3177">
                              <w:pPr>
                                <w:rPr>
                                  <w:b/>
                                  <w:sz w:val="14"/>
                                </w:rPr>
                              </w:pPr>
                            </w:p>
                            <w:p w14:paraId="7512CB08" w14:textId="77777777" w:rsidR="007F3177" w:rsidRDefault="007F3177">
                              <w:pPr>
                                <w:rPr>
                                  <w:b/>
                                  <w:sz w:val="14"/>
                                </w:rPr>
                              </w:pPr>
                            </w:p>
                            <w:p w14:paraId="6D03E957" w14:textId="77777777" w:rsidR="007F3177" w:rsidRDefault="007F3177">
                              <w:pPr>
                                <w:spacing w:before="146"/>
                                <w:rPr>
                                  <w:b/>
                                  <w:sz w:val="14"/>
                                </w:rPr>
                              </w:pPr>
                            </w:p>
                            <w:p w14:paraId="4A1B9D20" w14:textId="77777777" w:rsidR="007F3177" w:rsidRDefault="001D5B99">
                              <w:pPr>
                                <w:rPr>
                                  <w:sz w:val="14"/>
                                </w:rPr>
                              </w:pPr>
                              <w:r>
                                <w:rPr>
                                  <w:color w:val="231F20"/>
                                  <w:sz w:val="14"/>
                                </w:rPr>
                                <w:t>Auxiliary</w:t>
                              </w:r>
                              <w:r>
                                <w:rPr>
                                  <w:color w:val="231F20"/>
                                  <w:spacing w:val="-4"/>
                                  <w:sz w:val="14"/>
                                </w:rPr>
                                <w:t xml:space="preserve"> </w:t>
                              </w:r>
                              <w:r>
                                <w:rPr>
                                  <w:color w:val="231F20"/>
                                  <w:sz w:val="14"/>
                                </w:rPr>
                                <w:t>function</w:t>
                              </w:r>
                              <w:r>
                                <w:rPr>
                                  <w:color w:val="231F20"/>
                                  <w:spacing w:val="-3"/>
                                  <w:sz w:val="14"/>
                                </w:rPr>
                                <w:t xml:space="preserve"> </w:t>
                              </w:r>
                              <w:r>
                                <w:rPr>
                                  <w:color w:val="231F20"/>
                                  <w:sz w:val="14"/>
                                </w:rPr>
                                <w:t>button</w:t>
                              </w:r>
                              <w:r>
                                <w:rPr>
                                  <w:color w:val="231F20"/>
                                  <w:spacing w:val="-2"/>
                                  <w:sz w:val="14"/>
                                </w:rPr>
                                <w:t xml:space="preserve"> </w:t>
                              </w:r>
                              <w:r>
                                <w:rPr>
                                  <w:color w:val="231F20"/>
                                  <w:sz w:val="14"/>
                                </w:rPr>
                                <w:t>4</w:t>
                              </w:r>
                              <w:r>
                                <w:rPr>
                                  <w:color w:val="231F20"/>
                                  <w:spacing w:val="-2"/>
                                  <w:sz w:val="14"/>
                                </w:rPr>
                                <w:t xml:space="preserve"> </w:t>
                              </w:r>
                              <w:r>
                                <w:rPr>
                                  <w:color w:val="231F20"/>
                                  <w:sz w:val="14"/>
                                </w:rPr>
                                <w:t>or</w:t>
                              </w:r>
                              <w:r>
                                <w:rPr>
                                  <w:color w:val="231F20"/>
                                  <w:spacing w:val="-2"/>
                                  <w:sz w:val="14"/>
                                </w:rPr>
                                <w:t xml:space="preserve"> </w:t>
                              </w:r>
                              <w:r>
                                <w:rPr>
                                  <w:color w:val="231F20"/>
                                  <w:sz w:val="14"/>
                                </w:rPr>
                                <w:t>5</w:t>
                              </w:r>
                              <w:r>
                                <w:rPr>
                                  <w:color w:val="231F20"/>
                                  <w:spacing w:val="-2"/>
                                  <w:sz w:val="14"/>
                                </w:rPr>
                                <w:t xml:space="preserve"> </w:t>
                              </w:r>
                              <w:r>
                                <w:rPr>
                                  <w:color w:val="231F20"/>
                                  <w:sz w:val="14"/>
                                </w:rPr>
                                <w:t>Pre-</w:t>
                              </w:r>
                              <w:r>
                                <w:rPr>
                                  <w:color w:val="231F20"/>
                                  <w:spacing w:val="-4"/>
                                  <w:sz w:val="14"/>
                                </w:rPr>
                                <w:t>Wash</w:t>
                              </w:r>
                            </w:p>
                          </w:txbxContent>
                        </wps:txbx>
                        <wps:bodyPr wrap="square" lIns="0" tIns="0" rIns="0" bIns="0" rtlCol="0">
                          <a:noAutofit/>
                        </wps:bodyPr>
                      </wps:wsp>
                    </wpg:wgp>
                  </a:graphicData>
                </a:graphic>
              </wp:inline>
            </w:drawing>
          </mc:Choice>
          <mc:Fallback>
            <w:pict>
              <v:group w14:anchorId="3E4D26AF" id="Group 361" o:spid="_x0000_s1188" style="width:175.75pt;height:83.6pt;mso-position-horizontal-relative:char;mso-position-vertical-relative:line" coordsize="22320,10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">
                <v:shape id="Image 362" o:spid="_x0000_s1189" type="#_x0000_t75" style="position:absolute;left:739;top:897;width:21246;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">
                  <v:imagedata r:id="rId192" o:title=""/>
                </v:shape>
                <v:shape id="Textbox 363" o:spid="_x0000_s1190" type="#_x0000_t202" style="position:absolute;left:24;top:24;width:22275;height:10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" filled="f" strokeweight=".1344mm">
                  <v:textbox inset="0,0,0,0">
                    <w:txbxContent>
                      <w:p w14:paraId="77C7824F" w14:textId="77777777" w:rsidR="007F3177" w:rsidRDefault="007F3177">
                        <w:pPr>
                          <w:rPr>
                            <w:b/>
                            <w:sz w:val="14"/>
                          </w:rPr>
                        </w:pPr>
                      </w:p>
                      <w:p w14:paraId="3BDEF6AD" w14:textId="77777777" w:rsidR="007F3177" w:rsidRDefault="007F3177">
                        <w:pPr>
                          <w:rPr>
                            <w:b/>
                            <w:sz w:val="14"/>
                          </w:rPr>
                        </w:pPr>
                      </w:p>
                      <w:p w14:paraId="73AA2CED" w14:textId="77777777" w:rsidR="007F3177" w:rsidRDefault="007F3177">
                        <w:pPr>
                          <w:rPr>
                            <w:b/>
                            <w:sz w:val="14"/>
                          </w:rPr>
                        </w:pPr>
                      </w:p>
                      <w:p w14:paraId="628A7762" w14:textId="77777777" w:rsidR="007F3177" w:rsidRDefault="007F3177">
                        <w:pPr>
                          <w:rPr>
                            <w:b/>
                            <w:sz w:val="14"/>
                          </w:rPr>
                        </w:pPr>
                      </w:p>
                      <w:p w14:paraId="7512CB08" w14:textId="77777777" w:rsidR="007F3177" w:rsidRDefault="007F3177">
                        <w:pPr>
                          <w:rPr>
                            <w:b/>
                            <w:sz w:val="14"/>
                          </w:rPr>
                        </w:pPr>
                      </w:p>
                      <w:p w14:paraId="6D03E957" w14:textId="77777777" w:rsidR="007F3177" w:rsidRDefault="007F3177">
                        <w:pPr>
                          <w:spacing w:before="146"/>
                          <w:rPr>
                            <w:b/>
                            <w:sz w:val="14"/>
                          </w:rPr>
                        </w:pPr>
                      </w:p>
                      <w:p w14:paraId="4A1B9D20" w14:textId="77777777" w:rsidR="007F3177" w:rsidRDefault="001D5B99">
                        <w:pPr>
                          <w:rPr>
                            <w:sz w:val="14"/>
                          </w:rPr>
                        </w:pPr>
                        <w:r>
                          <w:rPr>
                            <w:color w:val="231F20"/>
                            <w:sz w:val="14"/>
                          </w:rPr>
                          <w:t>Auxiliary</w:t>
                        </w:r>
                        <w:r>
                          <w:rPr>
                            <w:color w:val="231F20"/>
                            <w:spacing w:val="-4"/>
                            <w:sz w:val="14"/>
                          </w:rPr>
                          <w:t xml:space="preserve"> </w:t>
                        </w:r>
                        <w:r>
                          <w:rPr>
                            <w:color w:val="231F20"/>
                            <w:sz w:val="14"/>
                          </w:rPr>
                          <w:t>function</w:t>
                        </w:r>
                        <w:r>
                          <w:rPr>
                            <w:color w:val="231F20"/>
                            <w:spacing w:val="-3"/>
                            <w:sz w:val="14"/>
                          </w:rPr>
                          <w:t xml:space="preserve"> </w:t>
                        </w:r>
                        <w:r>
                          <w:rPr>
                            <w:color w:val="231F20"/>
                            <w:sz w:val="14"/>
                          </w:rPr>
                          <w:t>button</w:t>
                        </w:r>
                        <w:r>
                          <w:rPr>
                            <w:color w:val="231F20"/>
                            <w:spacing w:val="-2"/>
                            <w:sz w:val="14"/>
                          </w:rPr>
                          <w:t xml:space="preserve"> </w:t>
                        </w:r>
                        <w:r>
                          <w:rPr>
                            <w:color w:val="231F20"/>
                            <w:sz w:val="14"/>
                          </w:rPr>
                          <w:t>4</w:t>
                        </w:r>
                        <w:r>
                          <w:rPr>
                            <w:color w:val="231F20"/>
                            <w:spacing w:val="-2"/>
                            <w:sz w:val="14"/>
                          </w:rPr>
                          <w:t xml:space="preserve"> </w:t>
                        </w:r>
                        <w:r>
                          <w:rPr>
                            <w:color w:val="231F20"/>
                            <w:sz w:val="14"/>
                          </w:rPr>
                          <w:t>or</w:t>
                        </w:r>
                        <w:r>
                          <w:rPr>
                            <w:color w:val="231F20"/>
                            <w:spacing w:val="-2"/>
                            <w:sz w:val="14"/>
                          </w:rPr>
                          <w:t xml:space="preserve"> </w:t>
                        </w:r>
                        <w:r>
                          <w:rPr>
                            <w:color w:val="231F20"/>
                            <w:sz w:val="14"/>
                          </w:rPr>
                          <w:t>5</w:t>
                        </w:r>
                        <w:r>
                          <w:rPr>
                            <w:color w:val="231F20"/>
                            <w:spacing w:val="-2"/>
                            <w:sz w:val="14"/>
                          </w:rPr>
                          <w:t xml:space="preserve"> </w:t>
                        </w:r>
                        <w:r>
                          <w:rPr>
                            <w:color w:val="231F20"/>
                            <w:sz w:val="14"/>
                          </w:rPr>
                          <w:t>Pre-</w:t>
                        </w:r>
                        <w:r>
                          <w:rPr>
                            <w:color w:val="231F20"/>
                            <w:spacing w:val="-4"/>
                            <w:sz w:val="14"/>
                          </w:rPr>
                          <w:t>Wash</w:t>
                        </w:r>
                      </w:p>
                    </w:txbxContent>
                  </v:textbox>
                </v:shape>
                <w10:anchorlock/>
              </v:group>
            </w:pict>
          </mc:Fallback>
        </mc:AlternateContent>
      </w:r>
    </w:p>
    <w:p w14:paraId="234BB31C" w14:textId="77777777" w:rsidR="007F3177" w:rsidRDefault="007F3177">
      <w:pPr>
        <w:rPr>
          <w:sz w:val="20"/>
        </w:rPr>
        <w:sectPr w:rsidR="007F3177">
          <w:pgSz w:w="8400" w:h="11910"/>
          <w:pgMar w:top="440" w:right="283" w:bottom="320" w:left="425" w:header="0" w:footer="100" w:gutter="0"/>
          <w:cols w:space="720"/>
        </w:sectPr>
      </w:pPr>
    </w:p>
    <w:p w14:paraId="2A22F6C4" w14:textId="77777777" w:rsidR="007F3177" w:rsidRDefault="001D5B99">
      <w:pPr>
        <w:pStyle w:val="a3"/>
        <w:spacing w:line="208" w:lineRule="auto"/>
        <w:ind w:left="141" w:right="38"/>
      </w:pPr>
      <w:r>
        <w:rPr>
          <w:color w:val="231F20"/>
        </w:rPr>
        <w:t>Use the Steam + function to reduce wrinkling of clothes and to provide additional</w:t>
      </w:r>
      <w:r>
        <w:rPr>
          <w:color w:val="231F20"/>
          <w:spacing w:val="-8"/>
        </w:rPr>
        <w:t xml:space="preserve"> </w:t>
      </w:r>
      <w:r>
        <w:rPr>
          <w:color w:val="231F20"/>
        </w:rPr>
        <w:t>hygiene</w:t>
      </w:r>
      <w:r>
        <w:rPr>
          <w:color w:val="231F20"/>
          <w:spacing w:val="-8"/>
        </w:rPr>
        <w:t xml:space="preserve"> </w:t>
      </w:r>
      <w:r>
        <w:rPr>
          <w:color w:val="231F20"/>
        </w:rPr>
        <w:t>protection.</w:t>
      </w:r>
      <w:r>
        <w:rPr>
          <w:color w:val="231F20"/>
          <w:spacing w:val="-10"/>
        </w:rPr>
        <w:t xml:space="preserve"> </w:t>
      </w:r>
      <w:r>
        <w:rPr>
          <w:color w:val="231F20"/>
        </w:rPr>
        <w:t>The</w:t>
      </w:r>
      <w:r>
        <w:rPr>
          <w:color w:val="231F20"/>
          <w:spacing w:val="-8"/>
        </w:rPr>
        <w:t xml:space="preserve"> </w:t>
      </w:r>
      <w:r>
        <w:rPr>
          <w:color w:val="231F20"/>
        </w:rPr>
        <w:t>Steam</w:t>
      </w:r>
      <w:r>
        <w:rPr>
          <w:color w:val="231F20"/>
          <w:spacing w:val="-8"/>
        </w:rPr>
        <w:t xml:space="preserve"> </w:t>
      </w:r>
      <w:r>
        <w:rPr>
          <w:color w:val="231F20"/>
        </w:rPr>
        <w:t>+ function</w:t>
      </w:r>
      <w:r>
        <w:rPr>
          <w:color w:val="231F20"/>
          <w:spacing w:val="-4"/>
        </w:rPr>
        <w:t xml:space="preserve"> </w:t>
      </w:r>
      <w:r>
        <w:rPr>
          <w:color w:val="231F20"/>
        </w:rPr>
        <w:t>will</w:t>
      </w:r>
      <w:r>
        <w:rPr>
          <w:color w:val="231F20"/>
          <w:spacing w:val="-4"/>
        </w:rPr>
        <w:t xml:space="preserve"> </w:t>
      </w:r>
      <w:r>
        <w:rPr>
          <w:color w:val="231F20"/>
        </w:rPr>
        <w:t>add</w:t>
      </w:r>
      <w:r>
        <w:rPr>
          <w:color w:val="231F20"/>
          <w:spacing w:val="-4"/>
        </w:rPr>
        <w:t xml:space="preserve"> </w:t>
      </w:r>
      <w:r>
        <w:rPr>
          <w:color w:val="231F20"/>
        </w:rPr>
        <w:t>an</w:t>
      </w:r>
      <w:r>
        <w:rPr>
          <w:color w:val="231F20"/>
          <w:spacing w:val="-4"/>
        </w:rPr>
        <w:t xml:space="preserve"> </w:t>
      </w:r>
      <w:r>
        <w:rPr>
          <w:color w:val="231F20"/>
        </w:rPr>
        <w:t>extra</w:t>
      </w:r>
      <w:r>
        <w:rPr>
          <w:color w:val="231F20"/>
          <w:spacing w:val="-4"/>
        </w:rPr>
        <w:t xml:space="preserve"> </w:t>
      </w:r>
      <w:r>
        <w:rPr>
          <w:color w:val="231F20"/>
        </w:rPr>
        <w:t>step</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end</w:t>
      </w:r>
      <w:r>
        <w:rPr>
          <w:color w:val="231F20"/>
          <w:spacing w:val="-4"/>
        </w:rPr>
        <w:t xml:space="preserve"> </w:t>
      </w:r>
      <w:r>
        <w:rPr>
          <w:color w:val="231F20"/>
        </w:rPr>
        <w:t>of the program, releasing steam to penetrate and loosen the fibres for up to 30 minutes.</w:t>
      </w:r>
    </w:p>
    <w:p w14:paraId="1A617C85" w14:textId="77777777" w:rsidR="007F3177" w:rsidRDefault="007F3177">
      <w:pPr>
        <w:pStyle w:val="a3"/>
        <w:spacing w:before="57"/>
      </w:pPr>
    </w:p>
    <w:p w14:paraId="28F2C073" w14:textId="77777777" w:rsidR="007F3177" w:rsidRDefault="001D5B99">
      <w:pPr>
        <w:pStyle w:val="5"/>
        <w:numPr>
          <w:ilvl w:val="0"/>
          <w:numId w:val="9"/>
        </w:numPr>
        <w:tabs>
          <w:tab w:val="left" w:pos="424"/>
        </w:tabs>
        <w:ind w:left="424" w:hanging="283"/>
        <w:jc w:val="left"/>
        <w:rPr>
          <w:color w:val="231F20"/>
        </w:rPr>
      </w:pPr>
      <w:r>
        <w:rPr>
          <w:noProof/>
        </w:rPr>
        <mc:AlternateContent>
          <mc:Choice Requires="wpg">
            <w:drawing>
              <wp:anchor distT="0" distB="0" distL="0" distR="0" simplePos="0" relativeHeight="15768064" behindDoc="0" locked="0" layoutInCell="1" allowOverlap="1" wp14:anchorId="7F2BCC64" wp14:editId="4E4D190E">
                <wp:simplePos x="0" y="0"/>
                <wp:positionH relativeFrom="page">
                  <wp:posOffset>360003</wp:posOffset>
                </wp:positionH>
                <wp:positionV relativeFrom="paragraph">
                  <wp:posOffset>166090</wp:posOffset>
                </wp:positionV>
                <wp:extent cx="2232025" cy="100838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008380"/>
                          <a:chOff x="0" y="0"/>
                          <a:chExt cx="2232025" cy="1008380"/>
                        </a:xfrm>
                      </wpg:grpSpPr>
                      <pic:pic xmlns:pic="http://schemas.openxmlformats.org/drawingml/2006/picture">
                        <pic:nvPicPr>
                          <pic:cNvPr id="365" name="Image 365"/>
                          <pic:cNvPicPr/>
                        </pic:nvPicPr>
                        <pic:blipFill>
                          <a:blip r:embed="rId189" cstate="print"/>
                          <a:stretch>
                            <a:fillRect/>
                          </a:stretch>
                        </pic:blipFill>
                        <pic:spPr>
                          <a:xfrm>
                            <a:off x="79993" y="171188"/>
                            <a:ext cx="2069818" cy="453697"/>
                          </a:xfrm>
                          <a:prstGeom prst="rect">
                            <a:avLst/>
                          </a:prstGeom>
                        </pic:spPr>
                      </pic:pic>
                      <wps:wsp>
                        <wps:cNvPr id="366" name="Textbox 366"/>
                        <wps:cNvSpPr txBox="1"/>
                        <wps:spPr>
                          <a:xfrm>
                            <a:off x="2419" y="2419"/>
                            <a:ext cx="2227580" cy="1003300"/>
                          </a:xfrm>
                          <a:prstGeom prst="rect">
                            <a:avLst/>
                          </a:prstGeom>
                          <a:ln w="4838">
                            <a:solidFill>
                              <a:srgbClr val="000000"/>
                            </a:solidFill>
                            <a:prstDash val="solid"/>
                          </a:ln>
                        </wps:spPr>
                        <wps:txbx>
                          <w:txbxContent>
                            <w:p w14:paraId="4429E213" w14:textId="77777777" w:rsidR="007F3177" w:rsidRDefault="007F3177">
                              <w:pPr>
                                <w:rPr>
                                  <w:sz w:val="14"/>
                                </w:rPr>
                              </w:pPr>
                            </w:p>
                            <w:p w14:paraId="15D2D7AF" w14:textId="77777777" w:rsidR="007F3177" w:rsidRDefault="007F3177">
                              <w:pPr>
                                <w:rPr>
                                  <w:sz w:val="14"/>
                                </w:rPr>
                              </w:pPr>
                            </w:p>
                            <w:p w14:paraId="54A913D0" w14:textId="77777777" w:rsidR="007F3177" w:rsidRDefault="007F3177">
                              <w:pPr>
                                <w:rPr>
                                  <w:sz w:val="14"/>
                                </w:rPr>
                              </w:pPr>
                            </w:p>
                            <w:p w14:paraId="7569F816" w14:textId="77777777" w:rsidR="007F3177" w:rsidRDefault="007F3177">
                              <w:pPr>
                                <w:rPr>
                                  <w:sz w:val="14"/>
                                </w:rPr>
                              </w:pPr>
                            </w:p>
                            <w:p w14:paraId="7D5F68E9" w14:textId="77777777" w:rsidR="007F3177" w:rsidRDefault="007F3177">
                              <w:pPr>
                                <w:rPr>
                                  <w:sz w:val="14"/>
                                </w:rPr>
                              </w:pPr>
                            </w:p>
                            <w:p w14:paraId="5048BBD6" w14:textId="77777777" w:rsidR="007F3177" w:rsidRDefault="007F3177">
                              <w:pPr>
                                <w:rPr>
                                  <w:sz w:val="14"/>
                                </w:rPr>
                              </w:pPr>
                            </w:p>
                            <w:p w14:paraId="115AF110" w14:textId="77777777" w:rsidR="007F3177" w:rsidRDefault="007F3177">
                              <w:pPr>
                                <w:spacing w:before="76"/>
                                <w:rPr>
                                  <w:sz w:val="14"/>
                                </w:rPr>
                              </w:pPr>
                            </w:p>
                            <w:p w14:paraId="68DEB100" w14:textId="77777777" w:rsidR="007F3177" w:rsidRDefault="001D5B99">
                              <w:pPr>
                                <w:ind w:left="-1"/>
                                <w:rPr>
                                  <w:sz w:val="14"/>
                                </w:rPr>
                              </w:pPr>
                              <w:r>
                                <w:rPr>
                                  <w:color w:val="231F20"/>
                                  <w:sz w:val="14"/>
                                </w:rPr>
                                <w:t>Auxiliary</w:t>
                              </w:r>
                              <w:r>
                                <w:rPr>
                                  <w:color w:val="231F20"/>
                                  <w:spacing w:val="-4"/>
                                  <w:sz w:val="14"/>
                                </w:rPr>
                                <w:t xml:space="preserve"> </w:t>
                              </w:r>
                              <w:r>
                                <w:rPr>
                                  <w:color w:val="231F20"/>
                                  <w:sz w:val="14"/>
                                </w:rPr>
                                <w:t>function</w:t>
                              </w:r>
                              <w:r>
                                <w:rPr>
                                  <w:color w:val="231F20"/>
                                  <w:spacing w:val="-2"/>
                                  <w:sz w:val="14"/>
                                </w:rPr>
                                <w:t xml:space="preserve"> </w:t>
                              </w:r>
                              <w:r>
                                <w:rPr>
                                  <w:color w:val="231F20"/>
                                  <w:sz w:val="14"/>
                                </w:rPr>
                                <w:t>button</w:t>
                              </w:r>
                              <w:r>
                                <w:rPr>
                                  <w:color w:val="231F20"/>
                                  <w:spacing w:val="-2"/>
                                  <w:sz w:val="14"/>
                                </w:rPr>
                                <w:t xml:space="preserve"> </w:t>
                              </w:r>
                              <w:r>
                                <w:rPr>
                                  <w:color w:val="231F20"/>
                                  <w:sz w:val="14"/>
                                </w:rPr>
                                <w:t>4</w:t>
                              </w:r>
                              <w:r>
                                <w:rPr>
                                  <w:color w:val="231F20"/>
                                  <w:spacing w:val="-2"/>
                                  <w:sz w:val="14"/>
                                </w:rPr>
                                <w:t xml:space="preserve"> </w:t>
                              </w:r>
                              <w:r>
                                <w:rPr>
                                  <w:color w:val="231F20"/>
                                  <w:sz w:val="14"/>
                                </w:rPr>
                                <w:t>or</w:t>
                              </w:r>
                              <w:r>
                                <w:rPr>
                                  <w:color w:val="231F20"/>
                                  <w:spacing w:val="-2"/>
                                  <w:sz w:val="14"/>
                                </w:rPr>
                                <w:t xml:space="preserve"> </w:t>
                              </w:r>
                              <w:r>
                                <w:rPr>
                                  <w:color w:val="231F20"/>
                                  <w:sz w:val="14"/>
                                </w:rPr>
                                <w:t>5</w:t>
                              </w:r>
                              <w:r>
                                <w:rPr>
                                  <w:color w:val="231F20"/>
                                  <w:spacing w:val="-9"/>
                                  <w:sz w:val="14"/>
                                </w:rPr>
                                <w:t xml:space="preserve"> </w:t>
                              </w:r>
                              <w:r>
                                <w:rPr>
                                  <w:color w:val="231F20"/>
                                  <w:sz w:val="14"/>
                                </w:rPr>
                                <w:t>Anti-</w:t>
                              </w:r>
                              <w:r>
                                <w:rPr>
                                  <w:color w:val="231F20"/>
                                  <w:spacing w:val="-9"/>
                                  <w:sz w:val="14"/>
                                </w:rPr>
                                <w:t xml:space="preserve"> </w:t>
                              </w:r>
                              <w:r>
                                <w:rPr>
                                  <w:color w:val="231F20"/>
                                  <w:spacing w:val="-2"/>
                                  <w:sz w:val="14"/>
                                </w:rPr>
                                <w:t>Allergic</w:t>
                              </w:r>
                            </w:p>
                          </w:txbxContent>
                        </wps:txbx>
                        <wps:bodyPr wrap="square" lIns="0" tIns="0" rIns="0" bIns="0" rtlCol="0">
                          <a:noAutofit/>
                        </wps:bodyPr>
                      </wps:wsp>
                    </wpg:wgp>
                  </a:graphicData>
                </a:graphic>
              </wp:anchor>
            </w:drawing>
          </mc:Choice>
          <mc:Fallback>
            <w:pict>
              <v:group w14:anchorId="7F2BCC64" id="Group 364" o:spid="_x0000_s1191" style="position:absolute;left:0;text-align:left;margin-left:28.35pt;margin-top:13.1pt;width:175.75pt;height:79.4pt;z-index:15768064;mso-wrap-distance-left:0;mso-wrap-distance-right:0;mso-position-horizontal-relative:page;mso-position-vertical-relative:text" coordsize="22320,10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">
                <v:shape id="Image 365" o:spid="_x0000_s1192" type="#_x0000_t75" style="position:absolute;left:799;top:1711;width:20699;height: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">
                  <v:imagedata r:id="rId190" o:title=""/>
                </v:shape>
                <v:shape id="Textbox 366" o:spid="_x0000_s1193" type="#_x0000_t202" style="position:absolute;left:24;top:24;width:22275;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" filled="f" strokeweight=".1344mm">
                  <v:textbox inset="0,0,0,0">
                    <w:txbxContent>
                      <w:p w14:paraId="4429E213" w14:textId="77777777" w:rsidR="007F3177" w:rsidRDefault="007F3177">
                        <w:pPr>
                          <w:rPr>
                            <w:sz w:val="14"/>
                          </w:rPr>
                        </w:pPr>
                      </w:p>
                      <w:p w14:paraId="15D2D7AF" w14:textId="77777777" w:rsidR="007F3177" w:rsidRDefault="007F3177">
                        <w:pPr>
                          <w:rPr>
                            <w:sz w:val="14"/>
                          </w:rPr>
                        </w:pPr>
                      </w:p>
                      <w:p w14:paraId="54A913D0" w14:textId="77777777" w:rsidR="007F3177" w:rsidRDefault="007F3177">
                        <w:pPr>
                          <w:rPr>
                            <w:sz w:val="14"/>
                          </w:rPr>
                        </w:pPr>
                      </w:p>
                      <w:p w14:paraId="7569F816" w14:textId="77777777" w:rsidR="007F3177" w:rsidRDefault="007F3177">
                        <w:pPr>
                          <w:rPr>
                            <w:sz w:val="14"/>
                          </w:rPr>
                        </w:pPr>
                      </w:p>
                      <w:p w14:paraId="7D5F68E9" w14:textId="77777777" w:rsidR="007F3177" w:rsidRDefault="007F3177">
                        <w:pPr>
                          <w:rPr>
                            <w:sz w:val="14"/>
                          </w:rPr>
                        </w:pPr>
                      </w:p>
                      <w:p w14:paraId="5048BBD6" w14:textId="77777777" w:rsidR="007F3177" w:rsidRDefault="007F3177">
                        <w:pPr>
                          <w:rPr>
                            <w:sz w:val="14"/>
                          </w:rPr>
                        </w:pPr>
                      </w:p>
                      <w:p w14:paraId="115AF110" w14:textId="77777777" w:rsidR="007F3177" w:rsidRDefault="007F3177">
                        <w:pPr>
                          <w:spacing w:before="76"/>
                          <w:rPr>
                            <w:sz w:val="14"/>
                          </w:rPr>
                        </w:pPr>
                      </w:p>
                      <w:p w14:paraId="68DEB100" w14:textId="77777777" w:rsidR="007F3177" w:rsidRDefault="001D5B99">
                        <w:pPr>
                          <w:ind w:left="-1"/>
                          <w:rPr>
                            <w:sz w:val="14"/>
                          </w:rPr>
                        </w:pPr>
                        <w:r>
                          <w:rPr>
                            <w:color w:val="231F20"/>
                            <w:sz w:val="14"/>
                          </w:rPr>
                          <w:t>Auxiliary</w:t>
                        </w:r>
                        <w:r>
                          <w:rPr>
                            <w:color w:val="231F20"/>
                            <w:spacing w:val="-4"/>
                            <w:sz w:val="14"/>
                          </w:rPr>
                          <w:t xml:space="preserve"> </w:t>
                        </w:r>
                        <w:r>
                          <w:rPr>
                            <w:color w:val="231F20"/>
                            <w:sz w:val="14"/>
                          </w:rPr>
                          <w:t>function</w:t>
                        </w:r>
                        <w:r>
                          <w:rPr>
                            <w:color w:val="231F20"/>
                            <w:spacing w:val="-2"/>
                            <w:sz w:val="14"/>
                          </w:rPr>
                          <w:t xml:space="preserve"> </w:t>
                        </w:r>
                        <w:r>
                          <w:rPr>
                            <w:color w:val="231F20"/>
                            <w:sz w:val="14"/>
                          </w:rPr>
                          <w:t>button</w:t>
                        </w:r>
                        <w:r>
                          <w:rPr>
                            <w:color w:val="231F20"/>
                            <w:spacing w:val="-2"/>
                            <w:sz w:val="14"/>
                          </w:rPr>
                          <w:t xml:space="preserve"> </w:t>
                        </w:r>
                        <w:r>
                          <w:rPr>
                            <w:color w:val="231F20"/>
                            <w:sz w:val="14"/>
                          </w:rPr>
                          <w:t>4</w:t>
                        </w:r>
                        <w:r>
                          <w:rPr>
                            <w:color w:val="231F20"/>
                            <w:spacing w:val="-2"/>
                            <w:sz w:val="14"/>
                          </w:rPr>
                          <w:t xml:space="preserve"> </w:t>
                        </w:r>
                        <w:r>
                          <w:rPr>
                            <w:color w:val="231F20"/>
                            <w:sz w:val="14"/>
                          </w:rPr>
                          <w:t>or</w:t>
                        </w:r>
                        <w:r>
                          <w:rPr>
                            <w:color w:val="231F20"/>
                            <w:spacing w:val="-2"/>
                            <w:sz w:val="14"/>
                          </w:rPr>
                          <w:t xml:space="preserve"> </w:t>
                        </w:r>
                        <w:r>
                          <w:rPr>
                            <w:color w:val="231F20"/>
                            <w:sz w:val="14"/>
                          </w:rPr>
                          <w:t>5</w:t>
                        </w:r>
                        <w:r>
                          <w:rPr>
                            <w:color w:val="231F20"/>
                            <w:spacing w:val="-9"/>
                            <w:sz w:val="14"/>
                          </w:rPr>
                          <w:t xml:space="preserve"> </w:t>
                        </w:r>
                        <w:r>
                          <w:rPr>
                            <w:color w:val="231F20"/>
                            <w:sz w:val="14"/>
                          </w:rPr>
                          <w:t>Anti-</w:t>
                        </w:r>
                        <w:r>
                          <w:rPr>
                            <w:color w:val="231F20"/>
                            <w:spacing w:val="-9"/>
                            <w:sz w:val="14"/>
                          </w:rPr>
                          <w:t xml:space="preserve"> </w:t>
                        </w:r>
                        <w:r>
                          <w:rPr>
                            <w:color w:val="231F20"/>
                            <w:spacing w:val="-2"/>
                            <w:sz w:val="14"/>
                          </w:rPr>
                          <w:t>Allergic</w:t>
                        </w:r>
                      </w:p>
                    </w:txbxContent>
                  </v:textbox>
                </v:shape>
                <w10:wrap anchorx="page"/>
              </v:group>
            </w:pict>
          </mc:Fallback>
        </mc:AlternateContent>
      </w:r>
      <w:r>
        <w:rPr>
          <w:color w:val="231F20"/>
        </w:rPr>
        <w:t>Anti-</w:t>
      </w:r>
      <w:r>
        <w:rPr>
          <w:color w:val="231F20"/>
          <w:spacing w:val="-7"/>
        </w:rPr>
        <w:t xml:space="preserve"> </w:t>
      </w:r>
      <w:r>
        <w:rPr>
          <w:color w:val="231F20"/>
          <w:spacing w:val="-2"/>
        </w:rPr>
        <w:t>Allergic(*)</w:t>
      </w:r>
    </w:p>
    <w:p w14:paraId="03CDD638" w14:textId="77777777" w:rsidR="007F3177" w:rsidRDefault="001D5B99">
      <w:pPr>
        <w:pStyle w:val="a3"/>
        <w:spacing w:before="69" w:line="208" w:lineRule="auto"/>
        <w:ind w:left="141" w:right="310"/>
      </w:pPr>
      <w:r>
        <w:br w:type="column"/>
      </w:r>
      <w:r>
        <w:rPr>
          <w:color w:val="231F20"/>
        </w:rPr>
        <w:t>This additional function allows you to give heavily soiled laundry a pre-wash before</w:t>
      </w:r>
      <w:r>
        <w:rPr>
          <w:color w:val="231F20"/>
          <w:spacing w:val="40"/>
        </w:rPr>
        <w:t xml:space="preserve"> </w:t>
      </w:r>
      <w:r>
        <w:rPr>
          <w:color w:val="231F20"/>
        </w:rPr>
        <w:t>the main washing programme takes place. When using this function, put detergent in front</w:t>
      </w:r>
      <w:r>
        <w:rPr>
          <w:color w:val="231F20"/>
          <w:spacing w:val="-6"/>
        </w:rPr>
        <w:t xml:space="preserve"> </w:t>
      </w:r>
      <w:r>
        <w:rPr>
          <w:color w:val="231F20"/>
        </w:rPr>
        <w:t>washing</w:t>
      </w:r>
      <w:r>
        <w:rPr>
          <w:color w:val="231F20"/>
          <w:spacing w:val="-6"/>
        </w:rPr>
        <w:t xml:space="preserve"> </w:t>
      </w:r>
      <w:r>
        <w:rPr>
          <w:color w:val="231F20"/>
        </w:rPr>
        <w:t>compartment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 xml:space="preserve">detergent </w:t>
      </w:r>
      <w:r>
        <w:rPr>
          <w:color w:val="231F20"/>
          <w:spacing w:val="-2"/>
        </w:rPr>
        <w:t>drawer.</w:t>
      </w:r>
    </w:p>
    <w:p w14:paraId="0A9FDF0A" w14:textId="77777777" w:rsidR="007F3177" w:rsidRDefault="001D5B99">
      <w:pPr>
        <w:pStyle w:val="a3"/>
        <w:spacing w:before="57" w:line="208" w:lineRule="auto"/>
        <w:ind w:left="141"/>
      </w:pPr>
      <w:r>
        <w:rPr>
          <w:color w:val="231F20"/>
        </w:rPr>
        <w:t>To</w:t>
      </w:r>
      <w:r>
        <w:rPr>
          <w:color w:val="231F20"/>
          <w:spacing w:val="-8"/>
        </w:rPr>
        <w:t xml:space="preserve"> </w:t>
      </w:r>
      <w:r>
        <w:rPr>
          <w:color w:val="231F20"/>
        </w:rPr>
        <w:t>select</w:t>
      </w:r>
      <w:r>
        <w:rPr>
          <w:color w:val="231F20"/>
          <w:spacing w:val="-8"/>
        </w:rPr>
        <w:t xml:space="preserve"> </w:t>
      </w:r>
      <w:r>
        <w:rPr>
          <w:color w:val="231F20"/>
        </w:rPr>
        <w:t>this</w:t>
      </w:r>
      <w:r>
        <w:rPr>
          <w:color w:val="231F20"/>
          <w:spacing w:val="-8"/>
        </w:rPr>
        <w:t xml:space="preserve"> </w:t>
      </w:r>
      <w:r>
        <w:rPr>
          <w:color w:val="231F20"/>
        </w:rPr>
        <w:t>function,</w:t>
      </w:r>
      <w:r>
        <w:rPr>
          <w:color w:val="231F20"/>
          <w:spacing w:val="-8"/>
        </w:rPr>
        <w:t xml:space="preserve"> </w:t>
      </w:r>
      <w:r>
        <w:rPr>
          <w:color w:val="231F20"/>
        </w:rPr>
        <w:t>press</w:t>
      </w:r>
      <w:r>
        <w:rPr>
          <w:color w:val="231F20"/>
          <w:spacing w:val="-8"/>
        </w:rPr>
        <w:t xml:space="preserve"> </w:t>
      </w:r>
      <w:r>
        <w:rPr>
          <w:color w:val="231F20"/>
        </w:rPr>
        <w:t>the</w:t>
      </w:r>
      <w:r>
        <w:rPr>
          <w:color w:val="231F20"/>
          <w:spacing w:val="-9"/>
        </w:rPr>
        <w:t xml:space="preserve"> </w:t>
      </w:r>
      <w:r>
        <w:rPr>
          <w:color w:val="231F20"/>
        </w:rPr>
        <w:t xml:space="preserve">Pre-wash button when the </w:t>
      </w:r>
      <w:r>
        <w:rPr>
          <w:noProof/>
          <w:color w:val="231F20"/>
        </w:rPr>
        <w:drawing>
          <wp:inline distT="0" distB="0" distL="0" distR="0" wp14:anchorId="7EC70A52" wp14:editId="34E3DCA2">
            <wp:extent cx="107827" cy="94742"/>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93" cstate="print"/>
                    <a:stretch>
                      <a:fillRect/>
                    </a:stretch>
                  </pic:blipFill>
                  <pic:spPr>
                    <a:xfrm>
                      <a:off x="0" y="0"/>
                      <a:ext cx="107827" cy="94742"/>
                    </a:xfrm>
                    <a:prstGeom prst="rect">
                      <a:avLst/>
                    </a:prstGeom>
                  </pic:spPr>
                </pic:pic>
              </a:graphicData>
            </a:graphic>
          </wp:inline>
        </w:drawing>
      </w:r>
      <w:r>
        <w:rPr>
          <w:rFonts w:ascii="Times New Roman"/>
          <w:color w:val="231F20"/>
        </w:rPr>
        <w:t xml:space="preserve"> </w:t>
      </w:r>
      <w:r>
        <w:rPr>
          <w:color w:val="231F20"/>
        </w:rPr>
        <w:t>symbol is displayed.</w:t>
      </w:r>
    </w:p>
    <w:p w14:paraId="323C3B0E" w14:textId="77777777" w:rsidR="007F3177" w:rsidRDefault="007F3177">
      <w:pPr>
        <w:pStyle w:val="a3"/>
        <w:spacing w:before="64"/>
      </w:pPr>
    </w:p>
    <w:p w14:paraId="4BB2594F" w14:textId="77777777" w:rsidR="007F3177" w:rsidRDefault="001D5B99">
      <w:pPr>
        <w:pStyle w:val="5"/>
        <w:numPr>
          <w:ilvl w:val="0"/>
          <w:numId w:val="11"/>
        </w:numPr>
        <w:tabs>
          <w:tab w:val="left" w:pos="424"/>
        </w:tabs>
        <w:ind w:left="424" w:hanging="283"/>
        <w:jc w:val="left"/>
      </w:pPr>
      <w:r>
        <w:rPr>
          <w:noProof/>
        </w:rPr>
        <mc:AlternateContent>
          <mc:Choice Requires="wpg">
            <w:drawing>
              <wp:anchor distT="0" distB="0" distL="0" distR="0" simplePos="0" relativeHeight="15769088" behindDoc="0" locked="0" layoutInCell="1" allowOverlap="1" wp14:anchorId="2493FB9C" wp14:editId="5C285175">
                <wp:simplePos x="0" y="0"/>
                <wp:positionH relativeFrom="page">
                  <wp:posOffset>2740209</wp:posOffset>
                </wp:positionH>
                <wp:positionV relativeFrom="paragraph">
                  <wp:posOffset>166287</wp:posOffset>
                </wp:positionV>
                <wp:extent cx="2232025" cy="114935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149350"/>
                          <a:chOff x="0" y="0"/>
                          <a:chExt cx="2232025" cy="1149350"/>
                        </a:xfrm>
                      </wpg:grpSpPr>
                      <pic:pic xmlns:pic="http://schemas.openxmlformats.org/drawingml/2006/picture">
                        <pic:nvPicPr>
                          <pic:cNvPr id="369" name="Image 369"/>
                          <pic:cNvPicPr/>
                        </pic:nvPicPr>
                        <pic:blipFill>
                          <a:blip r:embed="rId194" cstate="print"/>
                          <a:stretch>
                            <a:fillRect/>
                          </a:stretch>
                        </pic:blipFill>
                        <pic:spPr>
                          <a:xfrm>
                            <a:off x="70864" y="175330"/>
                            <a:ext cx="2105134" cy="462780"/>
                          </a:xfrm>
                          <a:prstGeom prst="rect">
                            <a:avLst/>
                          </a:prstGeom>
                        </pic:spPr>
                      </pic:pic>
                      <wps:wsp>
                        <wps:cNvPr id="370" name="Textbox 370"/>
                        <wps:cNvSpPr txBox="1"/>
                        <wps:spPr>
                          <a:xfrm>
                            <a:off x="2419" y="2419"/>
                            <a:ext cx="2227580" cy="1144270"/>
                          </a:xfrm>
                          <a:prstGeom prst="rect">
                            <a:avLst/>
                          </a:prstGeom>
                          <a:ln w="4838">
                            <a:solidFill>
                              <a:srgbClr val="000000"/>
                            </a:solidFill>
                            <a:prstDash val="solid"/>
                          </a:ln>
                        </wps:spPr>
                        <wps:txbx>
                          <w:txbxContent>
                            <w:p w14:paraId="29F4E558" w14:textId="77777777" w:rsidR="007F3177" w:rsidRDefault="007F3177">
                              <w:pPr>
                                <w:rPr>
                                  <w:sz w:val="14"/>
                                </w:rPr>
                              </w:pPr>
                            </w:p>
                            <w:p w14:paraId="330F180B" w14:textId="77777777" w:rsidR="007F3177" w:rsidRDefault="007F3177">
                              <w:pPr>
                                <w:rPr>
                                  <w:sz w:val="14"/>
                                </w:rPr>
                              </w:pPr>
                            </w:p>
                            <w:p w14:paraId="651A24E0" w14:textId="77777777" w:rsidR="007F3177" w:rsidRDefault="007F3177">
                              <w:pPr>
                                <w:rPr>
                                  <w:sz w:val="14"/>
                                </w:rPr>
                              </w:pPr>
                            </w:p>
                            <w:p w14:paraId="37059F22" w14:textId="77777777" w:rsidR="007F3177" w:rsidRDefault="007F3177">
                              <w:pPr>
                                <w:rPr>
                                  <w:sz w:val="14"/>
                                </w:rPr>
                              </w:pPr>
                            </w:p>
                            <w:p w14:paraId="6DB6BB8F" w14:textId="77777777" w:rsidR="007F3177" w:rsidRDefault="007F3177">
                              <w:pPr>
                                <w:rPr>
                                  <w:sz w:val="14"/>
                                </w:rPr>
                              </w:pPr>
                            </w:p>
                            <w:p w14:paraId="16463F7C" w14:textId="77777777" w:rsidR="007F3177" w:rsidRDefault="007F3177">
                              <w:pPr>
                                <w:rPr>
                                  <w:sz w:val="14"/>
                                </w:rPr>
                              </w:pPr>
                            </w:p>
                            <w:p w14:paraId="1FFE2621" w14:textId="77777777" w:rsidR="007F3177" w:rsidRDefault="007F3177">
                              <w:pPr>
                                <w:rPr>
                                  <w:sz w:val="14"/>
                                </w:rPr>
                              </w:pPr>
                            </w:p>
                            <w:p w14:paraId="74098EA9" w14:textId="77777777" w:rsidR="007F3177" w:rsidRDefault="007F3177">
                              <w:pPr>
                                <w:spacing w:before="9"/>
                                <w:rPr>
                                  <w:sz w:val="14"/>
                                </w:rPr>
                              </w:pPr>
                            </w:p>
                            <w:p w14:paraId="2DB2DEF5" w14:textId="77777777" w:rsidR="007F3177" w:rsidRDefault="001D5B99">
                              <w:pPr>
                                <w:ind w:left="-1"/>
                                <w:rPr>
                                  <w:sz w:val="14"/>
                                </w:rPr>
                              </w:pPr>
                              <w:r>
                                <w:rPr>
                                  <w:color w:val="231F20"/>
                                  <w:sz w:val="14"/>
                                </w:rPr>
                                <w:t>Auxiliary</w:t>
                              </w:r>
                              <w:r>
                                <w:rPr>
                                  <w:color w:val="231F20"/>
                                  <w:spacing w:val="-3"/>
                                  <w:sz w:val="14"/>
                                </w:rPr>
                                <w:t xml:space="preserve"> </w:t>
                              </w:r>
                              <w:r>
                                <w:rPr>
                                  <w:color w:val="231F20"/>
                                  <w:sz w:val="14"/>
                                </w:rPr>
                                <w:t>function</w:t>
                              </w:r>
                              <w:r>
                                <w:rPr>
                                  <w:color w:val="231F20"/>
                                  <w:spacing w:val="-2"/>
                                  <w:sz w:val="14"/>
                                </w:rPr>
                                <w:t xml:space="preserve"> </w:t>
                              </w:r>
                              <w:r>
                                <w:rPr>
                                  <w:color w:val="231F20"/>
                                  <w:sz w:val="14"/>
                                </w:rPr>
                                <w:t>button</w:t>
                              </w:r>
                              <w:r>
                                <w:rPr>
                                  <w:color w:val="231F20"/>
                                  <w:spacing w:val="-2"/>
                                  <w:sz w:val="14"/>
                                </w:rPr>
                                <w:t xml:space="preserve"> </w:t>
                              </w:r>
                              <w:r>
                                <w:rPr>
                                  <w:color w:val="231F20"/>
                                  <w:sz w:val="14"/>
                                </w:rPr>
                                <w:t>4</w:t>
                              </w:r>
                              <w:r>
                                <w:rPr>
                                  <w:color w:val="231F20"/>
                                  <w:spacing w:val="-3"/>
                                  <w:sz w:val="14"/>
                                </w:rPr>
                                <w:t xml:space="preserve"> </w:t>
                              </w:r>
                              <w:r>
                                <w:rPr>
                                  <w:color w:val="231F20"/>
                                  <w:sz w:val="14"/>
                                </w:rPr>
                                <w:t>or</w:t>
                              </w:r>
                              <w:r>
                                <w:rPr>
                                  <w:color w:val="231F20"/>
                                  <w:spacing w:val="-2"/>
                                  <w:sz w:val="14"/>
                                </w:rPr>
                                <w:t xml:space="preserve"> </w:t>
                              </w:r>
                              <w:r>
                                <w:rPr>
                                  <w:color w:val="231F20"/>
                                  <w:sz w:val="14"/>
                                </w:rPr>
                                <w:t>5</w:t>
                              </w:r>
                              <w:r>
                                <w:rPr>
                                  <w:color w:val="231F20"/>
                                  <w:spacing w:val="-3"/>
                                  <w:sz w:val="14"/>
                                </w:rPr>
                                <w:t xml:space="preserve"> </w:t>
                              </w:r>
                              <w:r>
                                <w:rPr>
                                  <w:color w:val="231F20"/>
                                  <w:sz w:val="14"/>
                                </w:rPr>
                                <w:t>Extra</w:t>
                              </w:r>
                              <w:r>
                                <w:rPr>
                                  <w:color w:val="231F20"/>
                                  <w:spacing w:val="-2"/>
                                  <w:sz w:val="14"/>
                                </w:rPr>
                                <w:t xml:space="preserve"> Rinse</w:t>
                              </w:r>
                            </w:p>
                          </w:txbxContent>
                        </wps:txbx>
                        <wps:bodyPr wrap="square" lIns="0" tIns="0" rIns="0" bIns="0" rtlCol="0">
                          <a:noAutofit/>
                        </wps:bodyPr>
                      </wps:wsp>
                    </wpg:wgp>
                  </a:graphicData>
                </a:graphic>
              </wp:anchor>
            </w:drawing>
          </mc:Choice>
          <mc:Fallback>
            <w:pict>
              <v:group w14:anchorId="2493FB9C" id="Group 368" o:spid="_x0000_s1194" style="position:absolute;left:0;text-align:left;margin-left:215.75pt;margin-top:13.1pt;width:175.75pt;height:90.5pt;z-index:15769088;mso-wrap-distance-left:0;mso-wrap-distance-right:0;mso-position-horizontal-relative:page;mso-position-vertical-relative:text" coordsize="22320,11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">
                <v:shape id="Image 369" o:spid="_x0000_s1195" type="#_x0000_t75" style="position:absolute;left:708;top:1753;width:21051;height: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">
                  <v:imagedata r:id="rId195" o:title=""/>
                </v:shape>
                <v:shape id="Textbox 370" o:spid="_x0000_s1196" type="#_x0000_t202" style="position:absolute;left:24;top:24;width:22275;height:1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" filled="f" strokeweight=".1344mm">
                  <v:textbox inset="0,0,0,0">
                    <w:txbxContent>
                      <w:p w14:paraId="29F4E558" w14:textId="77777777" w:rsidR="007F3177" w:rsidRDefault="007F3177">
                        <w:pPr>
                          <w:rPr>
                            <w:sz w:val="14"/>
                          </w:rPr>
                        </w:pPr>
                      </w:p>
                      <w:p w14:paraId="330F180B" w14:textId="77777777" w:rsidR="007F3177" w:rsidRDefault="007F3177">
                        <w:pPr>
                          <w:rPr>
                            <w:sz w:val="14"/>
                          </w:rPr>
                        </w:pPr>
                      </w:p>
                      <w:p w14:paraId="651A24E0" w14:textId="77777777" w:rsidR="007F3177" w:rsidRDefault="007F3177">
                        <w:pPr>
                          <w:rPr>
                            <w:sz w:val="14"/>
                          </w:rPr>
                        </w:pPr>
                      </w:p>
                      <w:p w14:paraId="37059F22" w14:textId="77777777" w:rsidR="007F3177" w:rsidRDefault="007F3177">
                        <w:pPr>
                          <w:rPr>
                            <w:sz w:val="14"/>
                          </w:rPr>
                        </w:pPr>
                      </w:p>
                      <w:p w14:paraId="6DB6BB8F" w14:textId="77777777" w:rsidR="007F3177" w:rsidRDefault="007F3177">
                        <w:pPr>
                          <w:rPr>
                            <w:sz w:val="14"/>
                          </w:rPr>
                        </w:pPr>
                      </w:p>
                      <w:p w14:paraId="16463F7C" w14:textId="77777777" w:rsidR="007F3177" w:rsidRDefault="007F3177">
                        <w:pPr>
                          <w:rPr>
                            <w:sz w:val="14"/>
                          </w:rPr>
                        </w:pPr>
                      </w:p>
                      <w:p w14:paraId="1FFE2621" w14:textId="77777777" w:rsidR="007F3177" w:rsidRDefault="007F3177">
                        <w:pPr>
                          <w:rPr>
                            <w:sz w:val="14"/>
                          </w:rPr>
                        </w:pPr>
                      </w:p>
                      <w:p w14:paraId="74098EA9" w14:textId="77777777" w:rsidR="007F3177" w:rsidRDefault="007F3177">
                        <w:pPr>
                          <w:spacing w:before="9"/>
                          <w:rPr>
                            <w:sz w:val="14"/>
                          </w:rPr>
                        </w:pPr>
                      </w:p>
                      <w:p w14:paraId="2DB2DEF5" w14:textId="77777777" w:rsidR="007F3177" w:rsidRDefault="001D5B99">
                        <w:pPr>
                          <w:ind w:left="-1"/>
                          <w:rPr>
                            <w:sz w:val="14"/>
                          </w:rPr>
                        </w:pPr>
                        <w:r>
                          <w:rPr>
                            <w:color w:val="231F20"/>
                            <w:sz w:val="14"/>
                          </w:rPr>
                          <w:t>Auxiliary</w:t>
                        </w:r>
                        <w:r>
                          <w:rPr>
                            <w:color w:val="231F20"/>
                            <w:spacing w:val="-3"/>
                            <w:sz w:val="14"/>
                          </w:rPr>
                          <w:t xml:space="preserve"> </w:t>
                        </w:r>
                        <w:r>
                          <w:rPr>
                            <w:color w:val="231F20"/>
                            <w:sz w:val="14"/>
                          </w:rPr>
                          <w:t>function</w:t>
                        </w:r>
                        <w:r>
                          <w:rPr>
                            <w:color w:val="231F20"/>
                            <w:spacing w:val="-2"/>
                            <w:sz w:val="14"/>
                          </w:rPr>
                          <w:t xml:space="preserve"> </w:t>
                        </w:r>
                        <w:r>
                          <w:rPr>
                            <w:color w:val="231F20"/>
                            <w:sz w:val="14"/>
                          </w:rPr>
                          <w:t>button</w:t>
                        </w:r>
                        <w:r>
                          <w:rPr>
                            <w:color w:val="231F20"/>
                            <w:spacing w:val="-2"/>
                            <w:sz w:val="14"/>
                          </w:rPr>
                          <w:t xml:space="preserve"> </w:t>
                        </w:r>
                        <w:r>
                          <w:rPr>
                            <w:color w:val="231F20"/>
                            <w:sz w:val="14"/>
                          </w:rPr>
                          <w:t>4</w:t>
                        </w:r>
                        <w:r>
                          <w:rPr>
                            <w:color w:val="231F20"/>
                            <w:spacing w:val="-3"/>
                            <w:sz w:val="14"/>
                          </w:rPr>
                          <w:t xml:space="preserve"> </w:t>
                        </w:r>
                        <w:r>
                          <w:rPr>
                            <w:color w:val="231F20"/>
                            <w:sz w:val="14"/>
                          </w:rPr>
                          <w:t>or</w:t>
                        </w:r>
                        <w:r>
                          <w:rPr>
                            <w:color w:val="231F20"/>
                            <w:spacing w:val="-2"/>
                            <w:sz w:val="14"/>
                          </w:rPr>
                          <w:t xml:space="preserve"> </w:t>
                        </w:r>
                        <w:r>
                          <w:rPr>
                            <w:color w:val="231F20"/>
                            <w:sz w:val="14"/>
                          </w:rPr>
                          <w:t>5</w:t>
                        </w:r>
                        <w:r>
                          <w:rPr>
                            <w:color w:val="231F20"/>
                            <w:spacing w:val="-3"/>
                            <w:sz w:val="14"/>
                          </w:rPr>
                          <w:t xml:space="preserve"> </w:t>
                        </w:r>
                        <w:r>
                          <w:rPr>
                            <w:color w:val="231F20"/>
                            <w:sz w:val="14"/>
                          </w:rPr>
                          <w:t>Extra</w:t>
                        </w:r>
                        <w:r>
                          <w:rPr>
                            <w:color w:val="231F20"/>
                            <w:spacing w:val="-2"/>
                            <w:sz w:val="14"/>
                          </w:rPr>
                          <w:t xml:space="preserve"> Rinse</w:t>
                        </w:r>
                      </w:p>
                    </w:txbxContent>
                  </v:textbox>
                </v:shape>
                <w10:wrap anchorx="page"/>
              </v:group>
            </w:pict>
          </mc:Fallback>
        </mc:AlternateContent>
      </w:r>
      <w:r>
        <w:rPr>
          <w:color w:val="231F20"/>
        </w:rPr>
        <w:t>Extra</w:t>
      </w:r>
      <w:r>
        <w:rPr>
          <w:color w:val="231F20"/>
          <w:spacing w:val="-4"/>
        </w:rPr>
        <w:t xml:space="preserve"> </w:t>
      </w:r>
      <w:r>
        <w:rPr>
          <w:color w:val="231F20"/>
          <w:spacing w:val="-2"/>
        </w:rPr>
        <w:t>Rinse(*)</w:t>
      </w:r>
    </w:p>
    <w:p w14:paraId="141901A5" w14:textId="77777777" w:rsidR="007F3177" w:rsidRDefault="007F3177">
      <w:pPr>
        <w:pStyle w:val="5"/>
        <w:sectPr w:rsidR="007F3177">
          <w:type w:val="continuous"/>
          <w:pgSz w:w="8400" w:h="11910"/>
          <w:pgMar w:top="480" w:right="283" w:bottom="0" w:left="425" w:header="0" w:footer="100" w:gutter="0"/>
          <w:cols w:num="2" w:space="720" w:equalWidth="0">
            <w:col w:w="3607" w:space="142"/>
            <w:col w:w="3943"/>
          </w:cols>
        </w:sectPr>
      </w:pPr>
    </w:p>
    <w:p w14:paraId="1E60D788" w14:textId="77777777" w:rsidR="007F3177" w:rsidRDefault="007F3177">
      <w:pPr>
        <w:pStyle w:val="a3"/>
        <w:rPr>
          <w:b/>
          <w:sz w:val="20"/>
        </w:rPr>
      </w:pPr>
    </w:p>
    <w:p w14:paraId="043945EA" w14:textId="77777777" w:rsidR="007F3177" w:rsidRDefault="007F3177">
      <w:pPr>
        <w:pStyle w:val="a3"/>
        <w:rPr>
          <w:b/>
          <w:sz w:val="20"/>
        </w:rPr>
      </w:pPr>
    </w:p>
    <w:p w14:paraId="243BDCC1" w14:textId="77777777" w:rsidR="007F3177" w:rsidRDefault="007F3177">
      <w:pPr>
        <w:pStyle w:val="a3"/>
        <w:rPr>
          <w:b/>
          <w:sz w:val="20"/>
        </w:rPr>
      </w:pPr>
    </w:p>
    <w:p w14:paraId="27909B2D" w14:textId="77777777" w:rsidR="007F3177" w:rsidRDefault="007F3177">
      <w:pPr>
        <w:pStyle w:val="a3"/>
        <w:spacing w:before="202"/>
        <w:rPr>
          <w:b/>
          <w:sz w:val="20"/>
        </w:rPr>
      </w:pPr>
    </w:p>
    <w:p w14:paraId="719DD6A0" w14:textId="77777777" w:rsidR="007F3177" w:rsidRDefault="007F3177">
      <w:pPr>
        <w:pStyle w:val="a3"/>
        <w:rPr>
          <w:b/>
          <w:sz w:val="20"/>
        </w:rPr>
        <w:sectPr w:rsidR="007F3177">
          <w:type w:val="continuous"/>
          <w:pgSz w:w="8400" w:h="11910"/>
          <w:pgMar w:top="480" w:right="283" w:bottom="0" w:left="425" w:header="0" w:footer="100" w:gutter="0"/>
          <w:cols w:space="720"/>
        </w:sectPr>
      </w:pPr>
    </w:p>
    <w:p w14:paraId="4F3FAAB1" w14:textId="77777777" w:rsidR="007F3177" w:rsidRDefault="001D5B99">
      <w:pPr>
        <w:pStyle w:val="a3"/>
        <w:spacing w:before="116" w:line="208" w:lineRule="auto"/>
        <w:ind w:left="141"/>
      </w:pPr>
      <w:r>
        <w:rPr>
          <w:color w:val="231F20"/>
        </w:rPr>
        <w:t>You</w:t>
      </w:r>
      <w:r>
        <w:rPr>
          <w:color w:val="231F20"/>
          <w:spacing w:val="-8"/>
        </w:rPr>
        <w:t xml:space="preserve"> </w:t>
      </w:r>
      <w:r>
        <w:rPr>
          <w:color w:val="231F20"/>
        </w:rPr>
        <w:t>can</w:t>
      </w:r>
      <w:r>
        <w:rPr>
          <w:color w:val="231F20"/>
          <w:spacing w:val="-8"/>
        </w:rPr>
        <w:t xml:space="preserve"> </w:t>
      </w:r>
      <w:r>
        <w:rPr>
          <w:color w:val="231F20"/>
        </w:rPr>
        <w:t>add</w:t>
      </w:r>
      <w:r>
        <w:rPr>
          <w:color w:val="231F20"/>
          <w:spacing w:val="-8"/>
        </w:rPr>
        <w:t xml:space="preserve"> </w:t>
      </w:r>
      <w:r>
        <w:rPr>
          <w:color w:val="231F20"/>
        </w:rPr>
        <w:t>an</w:t>
      </w:r>
      <w:r>
        <w:rPr>
          <w:color w:val="231F20"/>
          <w:spacing w:val="-8"/>
        </w:rPr>
        <w:t xml:space="preserve"> </w:t>
      </w:r>
      <w:r>
        <w:rPr>
          <w:color w:val="231F20"/>
        </w:rPr>
        <w:t>additional</w:t>
      </w:r>
      <w:r>
        <w:rPr>
          <w:color w:val="231F20"/>
          <w:spacing w:val="-8"/>
        </w:rPr>
        <w:t xml:space="preserve"> </w:t>
      </w:r>
      <w:r>
        <w:rPr>
          <w:color w:val="231F20"/>
        </w:rPr>
        <w:t>rinse</w:t>
      </w:r>
      <w:r>
        <w:rPr>
          <w:color w:val="231F20"/>
          <w:spacing w:val="-8"/>
        </w:rPr>
        <w:t xml:space="preserve"> </w:t>
      </w:r>
      <w:r>
        <w:rPr>
          <w:color w:val="231F20"/>
        </w:rPr>
        <w:t>operation</w:t>
      </w:r>
      <w:r>
        <w:rPr>
          <w:color w:val="231F20"/>
          <w:spacing w:val="-8"/>
        </w:rPr>
        <w:t xml:space="preserve"> </w:t>
      </w:r>
      <w:r>
        <w:rPr>
          <w:color w:val="231F20"/>
        </w:rPr>
        <w:t>to your laundry using this additional function. Your machine will carry out all rinsing steps with hot water. We recommend this setting for laundry worn on delicate skin, baby clothes and underwear.</w:t>
      </w:r>
    </w:p>
    <w:p w14:paraId="588417CC" w14:textId="77777777" w:rsidR="007F3177" w:rsidRDefault="001D5B99">
      <w:pPr>
        <w:pStyle w:val="a3"/>
        <w:spacing w:before="57" w:line="208" w:lineRule="auto"/>
        <w:ind w:left="141"/>
      </w:pPr>
      <w:r>
        <w:rPr>
          <w:color w:val="231F20"/>
        </w:rPr>
        <w:t>To</w:t>
      </w:r>
      <w:r>
        <w:rPr>
          <w:color w:val="231F20"/>
          <w:spacing w:val="-13"/>
        </w:rPr>
        <w:t xml:space="preserve"> </w:t>
      </w:r>
      <w:r>
        <w:rPr>
          <w:color w:val="231F20"/>
        </w:rPr>
        <w:t>select</w:t>
      </w:r>
      <w:r>
        <w:rPr>
          <w:color w:val="231F20"/>
          <w:spacing w:val="-11"/>
        </w:rPr>
        <w:t xml:space="preserve"> </w:t>
      </w:r>
      <w:r>
        <w:rPr>
          <w:color w:val="231F20"/>
        </w:rPr>
        <w:t>this</w:t>
      </w:r>
      <w:r>
        <w:rPr>
          <w:color w:val="231F20"/>
          <w:spacing w:val="-10"/>
        </w:rPr>
        <w:t xml:space="preserve"> </w:t>
      </w:r>
      <w:r>
        <w:rPr>
          <w:color w:val="231F20"/>
        </w:rPr>
        <w:t>function,</w:t>
      </w:r>
      <w:r>
        <w:rPr>
          <w:color w:val="231F20"/>
          <w:spacing w:val="-10"/>
        </w:rPr>
        <w:t xml:space="preserve"> </w:t>
      </w:r>
      <w:r>
        <w:rPr>
          <w:color w:val="231F20"/>
        </w:rPr>
        <w:t>press</w:t>
      </w:r>
      <w:r>
        <w:rPr>
          <w:color w:val="231F20"/>
          <w:spacing w:val="-10"/>
        </w:rPr>
        <w:t xml:space="preserve"> </w:t>
      </w:r>
      <w:r>
        <w:rPr>
          <w:color w:val="231F20"/>
        </w:rPr>
        <w:t>the</w:t>
      </w:r>
      <w:r>
        <w:rPr>
          <w:color w:val="231F20"/>
          <w:spacing w:val="-13"/>
        </w:rPr>
        <w:t xml:space="preserve"> </w:t>
      </w:r>
      <w:r>
        <w:rPr>
          <w:color w:val="231F20"/>
        </w:rPr>
        <w:t>Antiallergic button when the</w:t>
      </w:r>
      <w:r>
        <w:rPr>
          <w:color w:val="231F20"/>
          <w:spacing w:val="40"/>
        </w:rPr>
        <w:t xml:space="preserve"> </w:t>
      </w:r>
      <w:r>
        <w:rPr>
          <w:noProof/>
          <w:color w:val="231F20"/>
          <w:spacing w:val="-25"/>
          <w:position w:val="4"/>
        </w:rPr>
        <w:drawing>
          <wp:inline distT="0" distB="0" distL="0" distR="0" wp14:anchorId="11C9E1C7" wp14:editId="08E754D5">
            <wp:extent cx="82245" cy="78701"/>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96" cstate="print"/>
                    <a:stretch>
                      <a:fillRect/>
                    </a:stretch>
                  </pic:blipFill>
                  <pic:spPr>
                    <a:xfrm>
                      <a:off x="0" y="0"/>
                      <a:ext cx="82245" cy="78701"/>
                    </a:xfrm>
                    <a:prstGeom prst="rect">
                      <a:avLst/>
                    </a:prstGeom>
                  </pic:spPr>
                </pic:pic>
              </a:graphicData>
            </a:graphic>
          </wp:inline>
        </w:drawing>
      </w:r>
      <w:r>
        <w:rPr>
          <w:rFonts w:ascii="Times New Roman"/>
          <w:color w:val="231F20"/>
          <w:spacing w:val="40"/>
        </w:rPr>
        <w:t xml:space="preserve"> </w:t>
      </w:r>
      <w:r>
        <w:rPr>
          <w:color w:val="231F20"/>
        </w:rPr>
        <w:t>symbol is displayed.</w:t>
      </w:r>
    </w:p>
    <w:p w14:paraId="5E91E298" w14:textId="77777777" w:rsidR="007F3177" w:rsidRDefault="007F3177">
      <w:pPr>
        <w:pStyle w:val="a3"/>
        <w:spacing w:before="64"/>
      </w:pPr>
    </w:p>
    <w:p w14:paraId="1DAEDA3B" w14:textId="77777777" w:rsidR="007F3177" w:rsidRDefault="001D5B99">
      <w:pPr>
        <w:pStyle w:val="5"/>
        <w:numPr>
          <w:ilvl w:val="0"/>
          <w:numId w:val="9"/>
        </w:numPr>
        <w:tabs>
          <w:tab w:val="left" w:pos="424"/>
        </w:tabs>
        <w:ind w:left="424" w:hanging="283"/>
        <w:jc w:val="left"/>
        <w:rPr>
          <w:color w:val="231F20"/>
        </w:rPr>
      </w:pPr>
      <w:r>
        <w:rPr>
          <w:noProof/>
        </w:rPr>
        <mc:AlternateContent>
          <mc:Choice Requires="wpg">
            <w:drawing>
              <wp:anchor distT="0" distB="0" distL="0" distR="0" simplePos="0" relativeHeight="15768576" behindDoc="0" locked="0" layoutInCell="1" allowOverlap="1" wp14:anchorId="2DAE1212" wp14:editId="09F81A34">
                <wp:simplePos x="0" y="0"/>
                <wp:positionH relativeFrom="page">
                  <wp:posOffset>360003</wp:posOffset>
                </wp:positionH>
                <wp:positionV relativeFrom="paragraph">
                  <wp:posOffset>166233</wp:posOffset>
                </wp:positionV>
                <wp:extent cx="2232025" cy="100838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008380"/>
                          <a:chOff x="0" y="0"/>
                          <a:chExt cx="2232025" cy="1008380"/>
                        </a:xfrm>
                      </wpg:grpSpPr>
                      <pic:pic xmlns:pic="http://schemas.openxmlformats.org/drawingml/2006/picture">
                        <pic:nvPicPr>
                          <pic:cNvPr id="373" name="Image 373"/>
                          <pic:cNvPicPr/>
                        </pic:nvPicPr>
                        <pic:blipFill>
                          <a:blip r:embed="rId197" cstate="print"/>
                          <a:stretch>
                            <a:fillRect/>
                          </a:stretch>
                        </pic:blipFill>
                        <pic:spPr>
                          <a:xfrm>
                            <a:off x="70854" y="193070"/>
                            <a:ext cx="2082001" cy="446305"/>
                          </a:xfrm>
                          <a:prstGeom prst="rect">
                            <a:avLst/>
                          </a:prstGeom>
                        </pic:spPr>
                      </pic:pic>
                      <wps:wsp>
                        <wps:cNvPr id="374" name="Textbox 374"/>
                        <wps:cNvSpPr txBox="1"/>
                        <wps:spPr>
                          <a:xfrm>
                            <a:off x="2419" y="2419"/>
                            <a:ext cx="2227580" cy="1003300"/>
                          </a:xfrm>
                          <a:prstGeom prst="rect">
                            <a:avLst/>
                          </a:prstGeom>
                          <a:ln w="4838">
                            <a:solidFill>
                              <a:srgbClr val="000000"/>
                            </a:solidFill>
                            <a:prstDash val="solid"/>
                          </a:ln>
                        </wps:spPr>
                        <wps:txbx>
                          <w:txbxContent>
                            <w:p w14:paraId="68DF0E66" w14:textId="77777777" w:rsidR="007F3177" w:rsidRDefault="007F3177">
                              <w:pPr>
                                <w:rPr>
                                  <w:sz w:val="14"/>
                                </w:rPr>
                              </w:pPr>
                            </w:p>
                            <w:p w14:paraId="503840B0" w14:textId="77777777" w:rsidR="007F3177" w:rsidRDefault="007F3177">
                              <w:pPr>
                                <w:rPr>
                                  <w:sz w:val="14"/>
                                </w:rPr>
                              </w:pPr>
                            </w:p>
                            <w:p w14:paraId="19166D6B" w14:textId="77777777" w:rsidR="007F3177" w:rsidRDefault="007F3177">
                              <w:pPr>
                                <w:rPr>
                                  <w:sz w:val="14"/>
                                </w:rPr>
                              </w:pPr>
                            </w:p>
                            <w:p w14:paraId="0C704E4F" w14:textId="77777777" w:rsidR="007F3177" w:rsidRDefault="007F3177">
                              <w:pPr>
                                <w:rPr>
                                  <w:sz w:val="14"/>
                                </w:rPr>
                              </w:pPr>
                            </w:p>
                            <w:p w14:paraId="4B78D529" w14:textId="77777777" w:rsidR="007F3177" w:rsidRDefault="007F3177">
                              <w:pPr>
                                <w:rPr>
                                  <w:sz w:val="14"/>
                                </w:rPr>
                              </w:pPr>
                            </w:p>
                            <w:p w14:paraId="75966307" w14:textId="77777777" w:rsidR="007F3177" w:rsidRDefault="007F3177">
                              <w:pPr>
                                <w:rPr>
                                  <w:sz w:val="14"/>
                                </w:rPr>
                              </w:pPr>
                            </w:p>
                            <w:p w14:paraId="2561FB48" w14:textId="77777777" w:rsidR="007F3177" w:rsidRDefault="007F3177">
                              <w:pPr>
                                <w:spacing w:before="29"/>
                                <w:rPr>
                                  <w:sz w:val="14"/>
                                </w:rPr>
                              </w:pPr>
                            </w:p>
                            <w:p w14:paraId="3AF1B6D3" w14:textId="77777777" w:rsidR="007F3177" w:rsidRDefault="001D5B99">
                              <w:pPr>
                                <w:ind w:left="-1"/>
                                <w:rPr>
                                  <w:sz w:val="14"/>
                                </w:rPr>
                              </w:pPr>
                              <w:r>
                                <w:rPr>
                                  <w:color w:val="231F20"/>
                                  <w:sz w:val="14"/>
                                </w:rPr>
                                <w:t>Auxiliary</w:t>
                              </w:r>
                              <w:r>
                                <w:rPr>
                                  <w:color w:val="231F20"/>
                                  <w:spacing w:val="-2"/>
                                  <w:sz w:val="14"/>
                                </w:rPr>
                                <w:t xml:space="preserve"> </w:t>
                              </w:r>
                              <w:r>
                                <w:rPr>
                                  <w:color w:val="231F20"/>
                                  <w:sz w:val="14"/>
                                </w:rPr>
                                <w:t>function</w:t>
                              </w:r>
                              <w:r>
                                <w:rPr>
                                  <w:color w:val="231F20"/>
                                  <w:spacing w:val="-2"/>
                                  <w:sz w:val="14"/>
                                </w:rPr>
                                <w:t xml:space="preserve"> </w:t>
                              </w:r>
                              <w:r>
                                <w:rPr>
                                  <w:color w:val="231F20"/>
                                  <w:sz w:val="14"/>
                                </w:rPr>
                                <w:t>button</w:t>
                              </w:r>
                              <w:r>
                                <w:rPr>
                                  <w:color w:val="231F20"/>
                                  <w:spacing w:val="-2"/>
                                  <w:sz w:val="14"/>
                                </w:rPr>
                                <w:t xml:space="preserve"> </w:t>
                              </w:r>
                              <w:r>
                                <w:rPr>
                                  <w:color w:val="231F20"/>
                                  <w:sz w:val="14"/>
                                </w:rPr>
                                <w:t>4</w:t>
                              </w:r>
                              <w:r>
                                <w:rPr>
                                  <w:color w:val="231F20"/>
                                  <w:spacing w:val="-1"/>
                                  <w:sz w:val="14"/>
                                </w:rPr>
                                <w:t xml:space="preserve"> </w:t>
                              </w:r>
                              <w:r>
                                <w:rPr>
                                  <w:color w:val="231F20"/>
                                  <w:sz w:val="14"/>
                                </w:rPr>
                                <w:t>or</w:t>
                              </w:r>
                              <w:r>
                                <w:rPr>
                                  <w:color w:val="231F20"/>
                                  <w:spacing w:val="-2"/>
                                  <w:sz w:val="14"/>
                                </w:rPr>
                                <w:t xml:space="preserve"> </w:t>
                              </w:r>
                              <w:r>
                                <w:rPr>
                                  <w:color w:val="231F20"/>
                                  <w:sz w:val="14"/>
                                </w:rPr>
                                <w:t>5</w:t>
                              </w:r>
                              <w:r>
                                <w:rPr>
                                  <w:color w:val="231F20"/>
                                  <w:spacing w:val="-3"/>
                                  <w:sz w:val="14"/>
                                </w:rPr>
                                <w:t xml:space="preserve"> </w:t>
                              </w:r>
                              <w:r>
                                <w:rPr>
                                  <w:color w:val="231F20"/>
                                  <w:sz w:val="14"/>
                                </w:rPr>
                                <w:t>Easy</w:t>
                              </w:r>
                              <w:r>
                                <w:rPr>
                                  <w:color w:val="231F20"/>
                                  <w:spacing w:val="-1"/>
                                  <w:sz w:val="14"/>
                                </w:rPr>
                                <w:t xml:space="preserve"> </w:t>
                              </w:r>
                              <w:r>
                                <w:rPr>
                                  <w:color w:val="231F20"/>
                                  <w:spacing w:val="-2"/>
                                  <w:sz w:val="14"/>
                                </w:rPr>
                                <w:t>Ironing</w:t>
                              </w:r>
                            </w:p>
                          </w:txbxContent>
                        </wps:txbx>
                        <wps:bodyPr wrap="square" lIns="0" tIns="0" rIns="0" bIns="0" rtlCol="0">
                          <a:noAutofit/>
                        </wps:bodyPr>
                      </wps:wsp>
                    </wpg:wgp>
                  </a:graphicData>
                </a:graphic>
              </wp:anchor>
            </w:drawing>
          </mc:Choice>
          <mc:Fallback>
            <w:pict>
              <v:group w14:anchorId="2DAE1212" id="Group 372" o:spid="_x0000_s1197" style="position:absolute;left:0;text-align:left;margin-left:28.35pt;margin-top:13.1pt;width:175.75pt;height:79.4pt;z-index:15768576;mso-wrap-distance-left:0;mso-wrap-distance-right:0;mso-position-horizontal-relative:page;mso-position-vertical-relative:text" coordsize="22320,10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">
                <v:shape id="Image 373" o:spid="_x0000_s1198" type="#_x0000_t75" style="position:absolute;left:708;top:1930;width:20820;height: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">
                  <v:imagedata r:id="rId198" o:title=""/>
                </v:shape>
                <v:shape id="Textbox 374" o:spid="_x0000_s1199" type="#_x0000_t202" style="position:absolute;left:24;top:24;width:22275;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" filled="f" strokeweight=".1344mm">
                  <v:textbox inset="0,0,0,0">
                    <w:txbxContent>
                      <w:p w14:paraId="68DF0E66" w14:textId="77777777" w:rsidR="007F3177" w:rsidRDefault="007F3177">
                        <w:pPr>
                          <w:rPr>
                            <w:sz w:val="14"/>
                          </w:rPr>
                        </w:pPr>
                      </w:p>
                      <w:p w14:paraId="503840B0" w14:textId="77777777" w:rsidR="007F3177" w:rsidRDefault="007F3177">
                        <w:pPr>
                          <w:rPr>
                            <w:sz w:val="14"/>
                          </w:rPr>
                        </w:pPr>
                      </w:p>
                      <w:p w14:paraId="19166D6B" w14:textId="77777777" w:rsidR="007F3177" w:rsidRDefault="007F3177">
                        <w:pPr>
                          <w:rPr>
                            <w:sz w:val="14"/>
                          </w:rPr>
                        </w:pPr>
                      </w:p>
                      <w:p w14:paraId="0C704E4F" w14:textId="77777777" w:rsidR="007F3177" w:rsidRDefault="007F3177">
                        <w:pPr>
                          <w:rPr>
                            <w:sz w:val="14"/>
                          </w:rPr>
                        </w:pPr>
                      </w:p>
                      <w:p w14:paraId="4B78D529" w14:textId="77777777" w:rsidR="007F3177" w:rsidRDefault="007F3177">
                        <w:pPr>
                          <w:rPr>
                            <w:sz w:val="14"/>
                          </w:rPr>
                        </w:pPr>
                      </w:p>
                      <w:p w14:paraId="75966307" w14:textId="77777777" w:rsidR="007F3177" w:rsidRDefault="007F3177">
                        <w:pPr>
                          <w:rPr>
                            <w:sz w:val="14"/>
                          </w:rPr>
                        </w:pPr>
                      </w:p>
                      <w:p w14:paraId="2561FB48" w14:textId="77777777" w:rsidR="007F3177" w:rsidRDefault="007F3177">
                        <w:pPr>
                          <w:spacing w:before="29"/>
                          <w:rPr>
                            <w:sz w:val="14"/>
                          </w:rPr>
                        </w:pPr>
                      </w:p>
                      <w:p w14:paraId="3AF1B6D3" w14:textId="77777777" w:rsidR="007F3177" w:rsidRDefault="001D5B99">
                        <w:pPr>
                          <w:ind w:left="-1"/>
                          <w:rPr>
                            <w:sz w:val="14"/>
                          </w:rPr>
                        </w:pPr>
                        <w:r>
                          <w:rPr>
                            <w:color w:val="231F20"/>
                            <w:sz w:val="14"/>
                          </w:rPr>
                          <w:t>Auxiliary</w:t>
                        </w:r>
                        <w:r>
                          <w:rPr>
                            <w:color w:val="231F20"/>
                            <w:spacing w:val="-2"/>
                            <w:sz w:val="14"/>
                          </w:rPr>
                          <w:t xml:space="preserve"> </w:t>
                        </w:r>
                        <w:r>
                          <w:rPr>
                            <w:color w:val="231F20"/>
                            <w:sz w:val="14"/>
                          </w:rPr>
                          <w:t>function</w:t>
                        </w:r>
                        <w:r>
                          <w:rPr>
                            <w:color w:val="231F20"/>
                            <w:spacing w:val="-2"/>
                            <w:sz w:val="14"/>
                          </w:rPr>
                          <w:t xml:space="preserve"> </w:t>
                        </w:r>
                        <w:r>
                          <w:rPr>
                            <w:color w:val="231F20"/>
                            <w:sz w:val="14"/>
                          </w:rPr>
                          <w:t>button</w:t>
                        </w:r>
                        <w:r>
                          <w:rPr>
                            <w:color w:val="231F20"/>
                            <w:spacing w:val="-2"/>
                            <w:sz w:val="14"/>
                          </w:rPr>
                          <w:t xml:space="preserve"> </w:t>
                        </w:r>
                        <w:r>
                          <w:rPr>
                            <w:color w:val="231F20"/>
                            <w:sz w:val="14"/>
                          </w:rPr>
                          <w:t>4</w:t>
                        </w:r>
                        <w:r>
                          <w:rPr>
                            <w:color w:val="231F20"/>
                            <w:spacing w:val="-1"/>
                            <w:sz w:val="14"/>
                          </w:rPr>
                          <w:t xml:space="preserve"> </w:t>
                        </w:r>
                        <w:r>
                          <w:rPr>
                            <w:color w:val="231F20"/>
                            <w:sz w:val="14"/>
                          </w:rPr>
                          <w:t>or</w:t>
                        </w:r>
                        <w:r>
                          <w:rPr>
                            <w:color w:val="231F20"/>
                            <w:spacing w:val="-2"/>
                            <w:sz w:val="14"/>
                          </w:rPr>
                          <w:t xml:space="preserve"> </w:t>
                        </w:r>
                        <w:r>
                          <w:rPr>
                            <w:color w:val="231F20"/>
                            <w:sz w:val="14"/>
                          </w:rPr>
                          <w:t>5</w:t>
                        </w:r>
                        <w:r>
                          <w:rPr>
                            <w:color w:val="231F20"/>
                            <w:spacing w:val="-3"/>
                            <w:sz w:val="14"/>
                          </w:rPr>
                          <w:t xml:space="preserve"> </w:t>
                        </w:r>
                        <w:r>
                          <w:rPr>
                            <w:color w:val="231F20"/>
                            <w:sz w:val="14"/>
                          </w:rPr>
                          <w:t>Easy</w:t>
                        </w:r>
                        <w:r>
                          <w:rPr>
                            <w:color w:val="231F20"/>
                            <w:spacing w:val="-1"/>
                            <w:sz w:val="14"/>
                          </w:rPr>
                          <w:t xml:space="preserve"> </w:t>
                        </w:r>
                        <w:r>
                          <w:rPr>
                            <w:color w:val="231F20"/>
                            <w:spacing w:val="-2"/>
                            <w:sz w:val="14"/>
                          </w:rPr>
                          <w:t>Ironing</w:t>
                        </w:r>
                      </w:p>
                    </w:txbxContent>
                  </v:textbox>
                </v:shape>
                <w10:wrap anchorx="page"/>
              </v:group>
            </w:pict>
          </mc:Fallback>
        </mc:AlternateContent>
      </w:r>
      <w:r>
        <w:rPr>
          <w:color w:val="231F20"/>
        </w:rPr>
        <w:t>Easy</w:t>
      </w:r>
      <w:r>
        <w:rPr>
          <w:color w:val="231F20"/>
          <w:spacing w:val="-3"/>
        </w:rPr>
        <w:t xml:space="preserve"> </w:t>
      </w:r>
      <w:r>
        <w:rPr>
          <w:color w:val="231F20"/>
          <w:spacing w:val="-2"/>
        </w:rPr>
        <w:t>Ironing(*)</w:t>
      </w:r>
    </w:p>
    <w:p w14:paraId="57F6CA52" w14:textId="77777777" w:rsidR="007F3177" w:rsidRDefault="001D5B99">
      <w:pPr>
        <w:rPr>
          <w:b/>
          <w:sz w:val="18"/>
        </w:rPr>
      </w:pPr>
      <w:r>
        <w:br w:type="column"/>
      </w:r>
    </w:p>
    <w:p w14:paraId="31BC912B" w14:textId="77777777" w:rsidR="007F3177" w:rsidRDefault="007F3177">
      <w:pPr>
        <w:pStyle w:val="a3"/>
        <w:rPr>
          <w:b/>
        </w:rPr>
      </w:pPr>
    </w:p>
    <w:p w14:paraId="2A19EF3F" w14:textId="77777777" w:rsidR="007F3177" w:rsidRDefault="007F3177">
      <w:pPr>
        <w:pStyle w:val="a3"/>
        <w:rPr>
          <w:b/>
        </w:rPr>
      </w:pPr>
    </w:p>
    <w:p w14:paraId="3FFC0872" w14:textId="77777777" w:rsidR="007F3177" w:rsidRDefault="007F3177">
      <w:pPr>
        <w:pStyle w:val="a3"/>
        <w:spacing w:before="4"/>
        <w:rPr>
          <w:b/>
        </w:rPr>
      </w:pPr>
    </w:p>
    <w:p w14:paraId="42DCDEF9" w14:textId="77777777" w:rsidR="007F3177" w:rsidRDefault="001D5B99">
      <w:pPr>
        <w:pStyle w:val="a3"/>
        <w:spacing w:line="208" w:lineRule="auto"/>
        <w:ind w:left="141" w:right="329"/>
      </w:pPr>
      <w:r>
        <w:rPr>
          <w:color w:val="231F20"/>
        </w:rPr>
        <w:t>You can add an additional rinse operation to</w:t>
      </w:r>
      <w:r>
        <w:rPr>
          <w:color w:val="231F20"/>
          <w:spacing w:val="-5"/>
        </w:rPr>
        <w:t xml:space="preserve"> </w:t>
      </w:r>
      <w:r>
        <w:rPr>
          <w:color w:val="231F20"/>
        </w:rPr>
        <w:t>the</w:t>
      </w:r>
      <w:r>
        <w:rPr>
          <w:color w:val="231F20"/>
          <w:spacing w:val="-5"/>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selected</w:t>
      </w:r>
      <w:r>
        <w:rPr>
          <w:color w:val="231F20"/>
          <w:spacing w:val="-5"/>
        </w:rPr>
        <w:t xml:space="preserve"> </w:t>
      </w:r>
      <w:r>
        <w:rPr>
          <w:color w:val="231F20"/>
        </w:rPr>
        <w:t>wash</w:t>
      </w:r>
      <w:r>
        <w:rPr>
          <w:color w:val="231F20"/>
          <w:spacing w:val="-5"/>
        </w:rPr>
        <w:t xml:space="preserve"> </w:t>
      </w:r>
      <w:r>
        <w:rPr>
          <w:color w:val="231F20"/>
        </w:rPr>
        <w:t>programme using this additional function.</w:t>
      </w:r>
      <w:r>
        <w:rPr>
          <w:color w:val="231F20"/>
          <w:spacing w:val="-1"/>
        </w:rPr>
        <w:t xml:space="preserve"> </w:t>
      </w:r>
      <w:r>
        <w:rPr>
          <w:color w:val="231F20"/>
        </w:rPr>
        <w:t xml:space="preserve">To select this function, press the Extra rinse button when the </w:t>
      </w:r>
      <w:r>
        <w:rPr>
          <w:noProof/>
          <w:color w:val="231F20"/>
          <w:spacing w:val="14"/>
          <w:position w:val="1"/>
        </w:rPr>
        <w:drawing>
          <wp:inline distT="0" distB="0" distL="0" distR="0" wp14:anchorId="0E11F251" wp14:editId="6189D475">
            <wp:extent cx="81319" cy="69974"/>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99" cstate="print"/>
                    <a:stretch>
                      <a:fillRect/>
                    </a:stretch>
                  </pic:blipFill>
                  <pic:spPr>
                    <a:xfrm>
                      <a:off x="0" y="0"/>
                      <a:ext cx="81319" cy="69974"/>
                    </a:xfrm>
                    <a:prstGeom prst="rect">
                      <a:avLst/>
                    </a:prstGeom>
                  </pic:spPr>
                </pic:pic>
              </a:graphicData>
            </a:graphic>
          </wp:inline>
        </w:drawing>
      </w:r>
      <w:r>
        <w:rPr>
          <w:rFonts w:ascii="Times New Roman"/>
          <w:color w:val="231F20"/>
          <w:spacing w:val="14"/>
        </w:rPr>
        <w:t xml:space="preserve"> </w:t>
      </w:r>
      <w:r>
        <w:rPr>
          <w:color w:val="231F20"/>
        </w:rPr>
        <w:t>symbol is displayed.</w:t>
      </w:r>
    </w:p>
    <w:p w14:paraId="2E62BCF7" w14:textId="77777777" w:rsidR="007F3177" w:rsidRDefault="007F3177">
      <w:pPr>
        <w:pStyle w:val="a3"/>
        <w:spacing w:before="64"/>
      </w:pPr>
    </w:p>
    <w:p w14:paraId="1CF826A6" w14:textId="77777777" w:rsidR="007F3177" w:rsidRDefault="001D5B99">
      <w:pPr>
        <w:pStyle w:val="5"/>
        <w:numPr>
          <w:ilvl w:val="0"/>
          <w:numId w:val="11"/>
        </w:numPr>
        <w:tabs>
          <w:tab w:val="left" w:pos="424"/>
        </w:tabs>
        <w:ind w:left="424" w:hanging="283"/>
        <w:jc w:val="left"/>
      </w:pPr>
      <w:r>
        <w:rPr>
          <w:noProof/>
        </w:rPr>
        <mc:AlternateContent>
          <mc:Choice Requires="wpg">
            <w:drawing>
              <wp:anchor distT="0" distB="0" distL="0" distR="0" simplePos="0" relativeHeight="15769600" behindDoc="0" locked="0" layoutInCell="1" allowOverlap="1" wp14:anchorId="7FA86DD5" wp14:editId="7B8A82B4">
                <wp:simplePos x="0" y="0"/>
                <wp:positionH relativeFrom="page">
                  <wp:posOffset>2740209</wp:posOffset>
                </wp:positionH>
                <wp:positionV relativeFrom="paragraph">
                  <wp:posOffset>166230</wp:posOffset>
                </wp:positionV>
                <wp:extent cx="2232025" cy="1008380"/>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008380"/>
                          <a:chOff x="0" y="0"/>
                          <a:chExt cx="2232025" cy="1008380"/>
                        </a:xfrm>
                      </wpg:grpSpPr>
                      <pic:pic xmlns:pic="http://schemas.openxmlformats.org/drawingml/2006/picture">
                        <pic:nvPicPr>
                          <pic:cNvPr id="377" name="Image 377"/>
                          <pic:cNvPicPr/>
                        </pic:nvPicPr>
                        <pic:blipFill>
                          <a:blip r:embed="rId200" cstate="print"/>
                          <a:stretch>
                            <a:fillRect/>
                          </a:stretch>
                        </pic:blipFill>
                        <pic:spPr>
                          <a:xfrm>
                            <a:off x="79993" y="202211"/>
                            <a:ext cx="2143783" cy="511099"/>
                          </a:xfrm>
                          <a:prstGeom prst="rect">
                            <a:avLst/>
                          </a:prstGeom>
                        </pic:spPr>
                      </pic:pic>
                      <wps:wsp>
                        <wps:cNvPr id="378" name="Textbox 378"/>
                        <wps:cNvSpPr txBox="1"/>
                        <wps:spPr>
                          <a:xfrm>
                            <a:off x="2419" y="2419"/>
                            <a:ext cx="2227580" cy="1003300"/>
                          </a:xfrm>
                          <a:prstGeom prst="rect">
                            <a:avLst/>
                          </a:prstGeom>
                          <a:ln w="4838">
                            <a:solidFill>
                              <a:srgbClr val="000000"/>
                            </a:solidFill>
                            <a:prstDash val="solid"/>
                          </a:ln>
                        </wps:spPr>
                        <wps:txbx>
                          <w:txbxContent>
                            <w:p w14:paraId="164EF334" w14:textId="77777777" w:rsidR="007F3177" w:rsidRDefault="007F3177">
                              <w:pPr>
                                <w:rPr>
                                  <w:sz w:val="14"/>
                                </w:rPr>
                              </w:pPr>
                            </w:p>
                            <w:p w14:paraId="6DD4C657" w14:textId="77777777" w:rsidR="007F3177" w:rsidRDefault="007F3177">
                              <w:pPr>
                                <w:rPr>
                                  <w:sz w:val="14"/>
                                </w:rPr>
                              </w:pPr>
                            </w:p>
                            <w:p w14:paraId="16C9D724" w14:textId="77777777" w:rsidR="007F3177" w:rsidRDefault="007F3177">
                              <w:pPr>
                                <w:rPr>
                                  <w:sz w:val="14"/>
                                </w:rPr>
                              </w:pPr>
                            </w:p>
                            <w:p w14:paraId="584F4A55" w14:textId="77777777" w:rsidR="007F3177" w:rsidRDefault="007F3177">
                              <w:pPr>
                                <w:rPr>
                                  <w:sz w:val="14"/>
                                </w:rPr>
                              </w:pPr>
                            </w:p>
                            <w:p w14:paraId="74E378F1" w14:textId="77777777" w:rsidR="007F3177" w:rsidRDefault="007F3177">
                              <w:pPr>
                                <w:rPr>
                                  <w:sz w:val="14"/>
                                </w:rPr>
                              </w:pPr>
                            </w:p>
                            <w:p w14:paraId="55A39C20" w14:textId="77777777" w:rsidR="007F3177" w:rsidRDefault="007F3177">
                              <w:pPr>
                                <w:rPr>
                                  <w:sz w:val="14"/>
                                </w:rPr>
                              </w:pPr>
                            </w:p>
                            <w:p w14:paraId="00A96B18" w14:textId="77777777" w:rsidR="007F3177" w:rsidRDefault="007F3177">
                              <w:pPr>
                                <w:spacing w:before="78"/>
                                <w:rPr>
                                  <w:sz w:val="14"/>
                                </w:rPr>
                              </w:pPr>
                            </w:p>
                            <w:p w14:paraId="7E7E27AB" w14:textId="77777777" w:rsidR="007F3177" w:rsidRDefault="001D5B99">
                              <w:pPr>
                                <w:spacing w:before="1"/>
                                <w:ind w:left="-1"/>
                                <w:rPr>
                                  <w:sz w:val="14"/>
                                </w:rPr>
                              </w:pPr>
                              <w:r>
                                <w:rPr>
                                  <w:color w:val="231F20"/>
                                  <w:sz w:val="14"/>
                                </w:rPr>
                                <w:t>Auxiliary</w:t>
                              </w:r>
                              <w:r>
                                <w:rPr>
                                  <w:color w:val="231F20"/>
                                  <w:spacing w:val="-3"/>
                                  <w:sz w:val="14"/>
                                </w:rPr>
                                <w:t xml:space="preserve"> </w:t>
                              </w:r>
                              <w:r>
                                <w:rPr>
                                  <w:color w:val="231F20"/>
                                  <w:sz w:val="14"/>
                                </w:rPr>
                                <w:t>function</w:t>
                              </w:r>
                              <w:r>
                                <w:rPr>
                                  <w:color w:val="231F20"/>
                                  <w:spacing w:val="-2"/>
                                  <w:sz w:val="14"/>
                                </w:rPr>
                                <w:t xml:space="preserve"> </w:t>
                              </w:r>
                              <w:r>
                                <w:rPr>
                                  <w:color w:val="231F20"/>
                                  <w:sz w:val="14"/>
                                </w:rPr>
                                <w:t>button</w:t>
                              </w:r>
                              <w:r>
                                <w:rPr>
                                  <w:color w:val="231F20"/>
                                  <w:spacing w:val="-2"/>
                                  <w:sz w:val="14"/>
                                </w:rPr>
                                <w:t xml:space="preserve"> </w:t>
                              </w:r>
                              <w:r>
                                <w:rPr>
                                  <w:color w:val="231F20"/>
                                  <w:sz w:val="14"/>
                                </w:rPr>
                                <w:t>4</w:t>
                              </w:r>
                              <w:r>
                                <w:rPr>
                                  <w:color w:val="231F20"/>
                                  <w:spacing w:val="-3"/>
                                  <w:sz w:val="14"/>
                                </w:rPr>
                                <w:t xml:space="preserve"> </w:t>
                              </w:r>
                              <w:r>
                                <w:rPr>
                                  <w:color w:val="231F20"/>
                                  <w:sz w:val="14"/>
                                </w:rPr>
                                <w:t>or</w:t>
                              </w:r>
                              <w:r>
                                <w:rPr>
                                  <w:color w:val="231F20"/>
                                  <w:spacing w:val="-2"/>
                                  <w:sz w:val="14"/>
                                </w:rPr>
                                <w:t xml:space="preserve"> </w:t>
                              </w:r>
                              <w:r>
                                <w:rPr>
                                  <w:color w:val="231F20"/>
                                  <w:sz w:val="14"/>
                                </w:rPr>
                                <w:t>5</w:t>
                              </w:r>
                              <w:r>
                                <w:rPr>
                                  <w:color w:val="231F20"/>
                                  <w:spacing w:val="-3"/>
                                  <w:sz w:val="14"/>
                                </w:rPr>
                                <w:t xml:space="preserve"> </w:t>
                              </w:r>
                              <w:r>
                                <w:rPr>
                                  <w:color w:val="231F20"/>
                                  <w:sz w:val="14"/>
                                </w:rPr>
                                <w:t>Rapid</w:t>
                              </w:r>
                              <w:r>
                                <w:rPr>
                                  <w:color w:val="231F20"/>
                                  <w:spacing w:val="-2"/>
                                  <w:sz w:val="14"/>
                                </w:rPr>
                                <w:t xml:space="preserve"> </w:t>
                              </w:r>
                              <w:r>
                                <w:rPr>
                                  <w:color w:val="231F20"/>
                                  <w:spacing w:val="-4"/>
                                  <w:sz w:val="14"/>
                                </w:rPr>
                                <w:t>Wash</w:t>
                              </w:r>
                            </w:p>
                          </w:txbxContent>
                        </wps:txbx>
                        <wps:bodyPr wrap="square" lIns="0" tIns="0" rIns="0" bIns="0" rtlCol="0">
                          <a:noAutofit/>
                        </wps:bodyPr>
                      </wps:wsp>
                    </wpg:wgp>
                  </a:graphicData>
                </a:graphic>
              </wp:anchor>
            </w:drawing>
          </mc:Choice>
          <mc:Fallback>
            <w:pict>
              <v:group w14:anchorId="7FA86DD5" id="Group 376" o:spid="_x0000_s1200" style="position:absolute;left:0;text-align:left;margin-left:215.75pt;margin-top:13.1pt;width:175.75pt;height:79.4pt;z-index:15769600;mso-wrap-distance-left:0;mso-wrap-distance-right:0;mso-position-horizontal-relative:page;mso-position-vertical-relative:text" coordsize="22320,10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">
                <v:shape id="Image 377" o:spid="_x0000_s1201" type="#_x0000_t75" style="position:absolute;left:799;top:2022;width:21438;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">
                  <v:imagedata r:id="rId201" o:title=""/>
                </v:shape>
                <v:shape id="Textbox 378" o:spid="_x0000_s1202" type="#_x0000_t202" style="position:absolute;left:24;top:24;width:22275;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" filled="f" strokeweight=".1344mm">
                  <v:textbox inset="0,0,0,0">
                    <w:txbxContent>
                      <w:p w14:paraId="164EF334" w14:textId="77777777" w:rsidR="007F3177" w:rsidRDefault="007F3177">
                        <w:pPr>
                          <w:rPr>
                            <w:sz w:val="14"/>
                          </w:rPr>
                        </w:pPr>
                      </w:p>
                      <w:p w14:paraId="6DD4C657" w14:textId="77777777" w:rsidR="007F3177" w:rsidRDefault="007F3177">
                        <w:pPr>
                          <w:rPr>
                            <w:sz w:val="14"/>
                          </w:rPr>
                        </w:pPr>
                      </w:p>
                      <w:p w14:paraId="16C9D724" w14:textId="77777777" w:rsidR="007F3177" w:rsidRDefault="007F3177">
                        <w:pPr>
                          <w:rPr>
                            <w:sz w:val="14"/>
                          </w:rPr>
                        </w:pPr>
                      </w:p>
                      <w:p w14:paraId="584F4A55" w14:textId="77777777" w:rsidR="007F3177" w:rsidRDefault="007F3177">
                        <w:pPr>
                          <w:rPr>
                            <w:sz w:val="14"/>
                          </w:rPr>
                        </w:pPr>
                      </w:p>
                      <w:p w14:paraId="74E378F1" w14:textId="77777777" w:rsidR="007F3177" w:rsidRDefault="007F3177">
                        <w:pPr>
                          <w:rPr>
                            <w:sz w:val="14"/>
                          </w:rPr>
                        </w:pPr>
                      </w:p>
                      <w:p w14:paraId="55A39C20" w14:textId="77777777" w:rsidR="007F3177" w:rsidRDefault="007F3177">
                        <w:pPr>
                          <w:rPr>
                            <w:sz w:val="14"/>
                          </w:rPr>
                        </w:pPr>
                      </w:p>
                      <w:p w14:paraId="00A96B18" w14:textId="77777777" w:rsidR="007F3177" w:rsidRDefault="007F3177">
                        <w:pPr>
                          <w:spacing w:before="78"/>
                          <w:rPr>
                            <w:sz w:val="14"/>
                          </w:rPr>
                        </w:pPr>
                      </w:p>
                      <w:p w14:paraId="7E7E27AB" w14:textId="77777777" w:rsidR="007F3177" w:rsidRDefault="001D5B99">
                        <w:pPr>
                          <w:spacing w:before="1"/>
                          <w:ind w:left="-1"/>
                          <w:rPr>
                            <w:sz w:val="14"/>
                          </w:rPr>
                        </w:pPr>
                        <w:r>
                          <w:rPr>
                            <w:color w:val="231F20"/>
                            <w:sz w:val="14"/>
                          </w:rPr>
                          <w:t>Auxiliary</w:t>
                        </w:r>
                        <w:r>
                          <w:rPr>
                            <w:color w:val="231F20"/>
                            <w:spacing w:val="-3"/>
                            <w:sz w:val="14"/>
                          </w:rPr>
                          <w:t xml:space="preserve"> </w:t>
                        </w:r>
                        <w:r>
                          <w:rPr>
                            <w:color w:val="231F20"/>
                            <w:sz w:val="14"/>
                          </w:rPr>
                          <w:t>function</w:t>
                        </w:r>
                        <w:r>
                          <w:rPr>
                            <w:color w:val="231F20"/>
                            <w:spacing w:val="-2"/>
                            <w:sz w:val="14"/>
                          </w:rPr>
                          <w:t xml:space="preserve"> </w:t>
                        </w:r>
                        <w:r>
                          <w:rPr>
                            <w:color w:val="231F20"/>
                            <w:sz w:val="14"/>
                          </w:rPr>
                          <w:t>button</w:t>
                        </w:r>
                        <w:r>
                          <w:rPr>
                            <w:color w:val="231F20"/>
                            <w:spacing w:val="-2"/>
                            <w:sz w:val="14"/>
                          </w:rPr>
                          <w:t xml:space="preserve"> </w:t>
                        </w:r>
                        <w:r>
                          <w:rPr>
                            <w:color w:val="231F20"/>
                            <w:sz w:val="14"/>
                          </w:rPr>
                          <w:t>4</w:t>
                        </w:r>
                        <w:r>
                          <w:rPr>
                            <w:color w:val="231F20"/>
                            <w:spacing w:val="-3"/>
                            <w:sz w:val="14"/>
                          </w:rPr>
                          <w:t xml:space="preserve"> </w:t>
                        </w:r>
                        <w:r>
                          <w:rPr>
                            <w:color w:val="231F20"/>
                            <w:sz w:val="14"/>
                          </w:rPr>
                          <w:t>or</w:t>
                        </w:r>
                        <w:r>
                          <w:rPr>
                            <w:color w:val="231F20"/>
                            <w:spacing w:val="-2"/>
                            <w:sz w:val="14"/>
                          </w:rPr>
                          <w:t xml:space="preserve"> </w:t>
                        </w:r>
                        <w:r>
                          <w:rPr>
                            <w:color w:val="231F20"/>
                            <w:sz w:val="14"/>
                          </w:rPr>
                          <w:t>5</w:t>
                        </w:r>
                        <w:r>
                          <w:rPr>
                            <w:color w:val="231F20"/>
                            <w:spacing w:val="-3"/>
                            <w:sz w:val="14"/>
                          </w:rPr>
                          <w:t xml:space="preserve"> </w:t>
                        </w:r>
                        <w:r>
                          <w:rPr>
                            <w:color w:val="231F20"/>
                            <w:sz w:val="14"/>
                          </w:rPr>
                          <w:t>Rapid</w:t>
                        </w:r>
                        <w:r>
                          <w:rPr>
                            <w:color w:val="231F20"/>
                            <w:spacing w:val="-2"/>
                            <w:sz w:val="14"/>
                          </w:rPr>
                          <w:t xml:space="preserve"> </w:t>
                        </w:r>
                        <w:r>
                          <w:rPr>
                            <w:color w:val="231F20"/>
                            <w:spacing w:val="-4"/>
                            <w:sz w:val="14"/>
                          </w:rPr>
                          <w:t>Wash</w:t>
                        </w:r>
                      </w:p>
                    </w:txbxContent>
                  </v:textbox>
                </v:shape>
                <w10:wrap anchorx="page"/>
              </v:group>
            </w:pict>
          </mc:Fallback>
        </mc:AlternateContent>
      </w:r>
      <w:r>
        <w:rPr>
          <w:color w:val="231F20"/>
        </w:rPr>
        <w:t xml:space="preserve">Rapid </w:t>
      </w:r>
      <w:r>
        <w:rPr>
          <w:color w:val="231F20"/>
          <w:spacing w:val="-2"/>
        </w:rPr>
        <w:t>Wash(*)</w:t>
      </w:r>
    </w:p>
    <w:p w14:paraId="76EF7CC0" w14:textId="77777777" w:rsidR="007F3177" w:rsidRDefault="007F3177">
      <w:pPr>
        <w:pStyle w:val="5"/>
        <w:sectPr w:rsidR="007F3177">
          <w:type w:val="continuous"/>
          <w:pgSz w:w="8400" w:h="11910"/>
          <w:pgMar w:top="480" w:right="283" w:bottom="0" w:left="425" w:header="0" w:footer="100" w:gutter="0"/>
          <w:cols w:num="2" w:space="720" w:equalWidth="0">
            <w:col w:w="3688" w:space="61"/>
            <w:col w:w="3943"/>
          </w:cols>
        </w:sectPr>
      </w:pPr>
    </w:p>
    <w:p w14:paraId="5C91D8C5" w14:textId="77777777" w:rsidR="007F3177" w:rsidRDefault="007F3177">
      <w:pPr>
        <w:pStyle w:val="a3"/>
        <w:rPr>
          <w:b/>
          <w:sz w:val="20"/>
        </w:rPr>
      </w:pPr>
    </w:p>
    <w:p w14:paraId="6235E3B1" w14:textId="77777777" w:rsidR="007F3177" w:rsidRDefault="007F3177">
      <w:pPr>
        <w:pStyle w:val="a3"/>
        <w:rPr>
          <w:b/>
          <w:sz w:val="20"/>
        </w:rPr>
      </w:pPr>
    </w:p>
    <w:p w14:paraId="486CED3E" w14:textId="77777777" w:rsidR="007F3177" w:rsidRDefault="007F3177">
      <w:pPr>
        <w:pStyle w:val="a3"/>
        <w:rPr>
          <w:b/>
          <w:sz w:val="20"/>
        </w:rPr>
      </w:pPr>
    </w:p>
    <w:p w14:paraId="15D64B9A" w14:textId="77777777" w:rsidR="007F3177" w:rsidRDefault="007F3177">
      <w:pPr>
        <w:pStyle w:val="a3"/>
        <w:rPr>
          <w:b/>
          <w:sz w:val="20"/>
        </w:rPr>
      </w:pPr>
    </w:p>
    <w:p w14:paraId="591F11E2" w14:textId="77777777" w:rsidR="007F3177" w:rsidRDefault="007F3177">
      <w:pPr>
        <w:pStyle w:val="a3"/>
        <w:rPr>
          <w:b/>
          <w:sz w:val="20"/>
        </w:rPr>
      </w:pPr>
    </w:p>
    <w:p w14:paraId="17FDFB1F" w14:textId="77777777" w:rsidR="007F3177" w:rsidRDefault="007F3177">
      <w:pPr>
        <w:pStyle w:val="a3"/>
        <w:spacing w:before="117"/>
        <w:rPr>
          <w:b/>
          <w:sz w:val="20"/>
        </w:rPr>
      </w:pPr>
    </w:p>
    <w:p w14:paraId="05979CF2" w14:textId="77777777" w:rsidR="007F3177" w:rsidRDefault="007F3177">
      <w:pPr>
        <w:pStyle w:val="a3"/>
        <w:rPr>
          <w:b/>
          <w:sz w:val="20"/>
        </w:rPr>
        <w:sectPr w:rsidR="007F3177">
          <w:type w:val="continuous"/>
          <w:pgSz w:w="8400" w:h="11910"/>
          <w:pgMar w:top="480" w:right="283" w:bottom="0" w:left="425" w:header="0" w:footer="100" w:gutter="0"/>
          <w:cols w:space="720"/>
        </w:sectPr>
      </w:pPr>
    </w:p>
    <w:p w14:paraId="246CAABC" w14:textId="77777777" w:rsidR="007F3177" w:rsidRDefault="001D5B99">
      <w:pPr>
        <w:pStyle w:val="a3"/>
        <w:spacing w:before="116" w:line="208" w:lineRule="auto"/>
        <w:ind w:left="141" w:right="41"/>
      </w:pPr>
      <w:r>
        <w:rPr>
          <w:noProof/>
        </w:rPr>
        <mc:AlternateContent>
          <mc:Choice Requires="wps">
            <w:drawing>
              <wp:anchor distT="0" distB="0" distL="0" distR="0" simplePos="0" relativeHeight="485836288" behindDoc="1" locked="0" layoutInCell="1" allowOverlap="1" wp14:anchorId="0BC53D30" wp14:editId="28C90F6A">
                <wp:simplePos x="0" y="0"/>
                <wp:positionH relativeFrom="page">
                  <wp:posOffset>2664002</wp:posOffset>
                </wp:positionH>
                <wp:positionV relativeFrom="page">
                  <wp:posOffset>360006</wp:posOffset>
                </wp:positionV>
                <wp:extent cx="1270" cy="684022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BEBE7C" id="Graphic 379" o:spid="_x0000_s1026" style="position:absolute;margin-left:209.75pt;margin-top:28.35pt;width:.1pt;height:538.6pt;z-index:-17480192;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BbcEUT4QAAAAsBAAAPAAAAAAAAAAAAAAAAAGoEAABkcnMvZG93bnJldi54bWxQSwUGAAAAAAQA&#10;BADzAAAAeAUAAAAA&#10;" path="m,l,6840004e" filled="f" strokecolor="#231f20" strokeweight=".5pt">
                <v:path arrowok="t"/>
                <w10:wrap anchorx="page" anchory="page"/>
              </v:shape>
            </w:pict>
          </mc:Fallback>
        </mc:AlternateContent>
      </w:r>
      <w:r>
        <w:rPr>
          <w:color w:val="231F20"/>
        </w:rPr>
        <w:t>Using</w:t>
      </w:r>
      <w:r>
        <w:rPr>
          <w:color w:val="231F20"/>
          <w:spacing w:val="-6"/>
        </w:rPr>
        <w:t xml:space="preserve"> </w:t>
      </w:r>
      <w:r>
        <w:rPr>
          <w:color w:val="231F20"/>
        </w:rPr>
        <w:t>this</w:t>
      </w:r>
      <w:r>
        <w:rPr>
          <w:color w:val="231F20"/>
          <w:spacing w:val="-6"/>
        </w:rPr>
        <w:t xml:space="preserve"> </w:t>
      </w:r>
      <w:r>
        <w:rPr>
          <w:color w:val="231F20"/>
        </w:rPr>
        <w:t>function</w:t>
      </w:r>
      <w:r>
        <w:rPr>
          <w:color w:val="231F20"/>
          <w:spacing w:val="-6"/>
        </w:rPr>
        <w:t xml:space="preserve"> </w:t>
      </w:r>
      <w:r>
        <w:rPr>
          <w:color w:val="231F20"/>
        </w:rPr>
        <w:t>will</w:t>
      </w:r>
      <w:r>
        <w:rPr>
          <w:color w:val="231F20"/>
          <w:spacing w:val="-6"/>
        </w:rPr>
        <w:t xml:space="preserve"> </w:t>
      </w:r>
      <w:r>
        <w:rPr>
          <w:color w:val="231F20"/>
        </w:rPr>
        <w:t>result</w:t>
      </w:r>
      <w:r>
        <w:rPr>
          <w:color w:val="231F20"/>
          <w:spacing w:val="-6"/>
        </w:rPr>
        <w:t xml:space="preserve"> </w:t>
      </w:r>
      <w:r>
        <w:rPr>
          <w:color w:val="231F20"/>
        </w:rPr>
        <w:t>in</w:t>
      </w:r>
      <w:r>
        <w:rPr>
          <w:color w:val="231F20"/>
          <w:spacing w:val="-6"/>
        </w:rPr>
        <w:t xml:space="preserve"> </w:t>
      </w:r>
      <w:r>
        <w:rPr>
          <w:color w:val="231F20"/>
        </w:rPr>
        <w:t>your</w:t>
      </w:r>
      <w:r>
        <w:rPr>
          <w:color w:val="231F20"/>
          <w:spacing w:val="-6"/>
        </w:rPr>
        <w:t xml:space="preserve"> </w:t>
      </w:r>
      <w:r>
        <w:rPr>
          <w:color w:val="231F20"/>
        </w:rPr>
        <w:t>laundry being less wrinkled at the end of the selected washing programme.</w:t>
      </w:r>
    </w:p>
    <w:p w14:paraId="77DEB853" w14:textId="77777777" w:rsidR="007F3177" w:rsidRDefault="001D5B99">
      <w:pPr>
        <w:pStyle w:val="a3"/>
        <w:spacing w:before="57" w:line="208" w:lineRule="auto"/>
        <w:ind w:left="141" w:right="41"/>
      </w:pPr>
      <w:r>
        <w:rPr>
          <w:color w:val="231F20"/>
        </w:rPr>
        <w:t>To</w:t>
      </w:r>
      <w:r>
        <w:rPr>
          <w:color w:val="231F20"/>
          <w:spacing w:val="-10"/>
        </w:rPr>
        <w:t xml:space="preserve"> </w:t>
      </w:r>
      <w:r>
        <w:rPr>
          <w:color w:val="231F20"/>
        </w:rPr>
        <w:t>select</w:t>
      </w:r>
      <w:r>
        <w:rPr>
          <w:color w:val="231F20"/>
          <w:spacing w:val="-10"/>
        </w:rPr>
        <w:t xml:space="preserve"> </w:t>
      </w:r>
      <w:r>
        <w:rPr>
          <w:color w:val="231F20"/>
        </w:rPr>
        <w:t>this</w:t>
      </w:r>
      <w:r>
        <w:rPr>
          <w:color w:val="231F20"/>
          <w:spacing w:val="-10"/>
        </w:rPr>
        <w:t xml:space="preserve"> </w:t>
      </w:r>
      <w:r>
        <w:rPr>
          <w:color w:val="231F20"/>
        </w:rPr>
        <w:t>function,</w:t>
      </w:r>
      <w:r>
        <w:rPr>
          <w:color w:val="231F20"/>
          <w:spacing w:val="-10"/>
        </w:rPr>
        <w:t xml:space="preserve"> </w:t>
      </w:r>
      <w:r>
        <w:rPr>
          <w:color w:val="231F20"/>
        </w:rPr>
        <w:t>press</w:t>
      </w:r>
      <w:r>
        <w:rPr>
          <w:color w:val="231F20"/>
          <w:spacing w:val="-10"/>
        </w:rPr>
        <w:t xml:space="preserve"> </w:t>
      </w:r>
      <w:r>
        <w:rPr>
          <w:color w:val="231F20"/>
        </w:rPr>
        <w:t>the</w:t>
      </w:r>
      <w:r>
        <w:rPr>
          <w:color w:val="231F20"/>
          <w:spacing w:val="-10"/>
        </w:rPr>
        <w:t xml:space="preserve"> </w:t>
      </w:r>
      <w:r>
        <w:rPr>
          <w:color w:val="231F20"/>
        </w:rPr>
        <w:t>Easy ironing button when the</w:t>
      </w:r>
      <w:r>
        <w:rPr>
          <w:color w:val="231F20"/>
          <w:spacing w:val="40"/>
        </w:rPr>
        <w:t xml:space="preserve"> </w:t>
      </w:r>
      <w:r>
        <w:rPr>
          <w:noProof/>
          <w:color w:val="231F20"/>
          <w:spacing w:val="9"/>
          <w:position w:val="2"/>
        </w:rPr>
        <w:drawing>
          <wp:inline distT="0" distB="0" distL="0" distR="0" wp14:anchorId="44611918" wp14:editId="5C0C816A">
            <wp:extent cx="111888" cy="69635"/>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02" cstate="print"/>
                    <a:stretch>
                      <a:fillRect/>
                    </a:stretch>
                  </pic:blipFill>
                  <pic:spPr>
                    <a:xfrm>
                      <a:off x="0" y="0"/>
                      <a:ext cx="111888" cy="69635"/>
                    </a:xfrm>
                    <a:prstGeom prst="rect">
                      <a:avLst/>
                    </a:prstGeom>
                  </pic:spPr>
                </pic:pic>
              </a:graphicData>
            </a:graphic>
          </wp:inline>
        </w:drawing>
      </w:r>
      <w:r>
        <w:rPr>
          <w:rFonts w:ascii="Times New Roman"/>
          <w:color w:val="231F20"/>
          <w:spacing w:val="-1"/>
        </w:rPr>
        <w:t xml:space="preserve"> </w:t>
      </w:r>
      <w:r>
        <w:rPr>
          <w:color w:val="231F20"/>
        </w:rPr>
        <w:t xml:space="preserve">symbol is </w:t>
      </w:r>
      <w:r>
        <w:rPr>
          <w:color w:val="231F20"/>
          <w:spacing w:val="-2"/>
        </w:rPr>
        <w:t>displayed.</w:t>
      </w:r>
    </w:p>
    <w:p w14:paraId="365233AD" w14:textId="77777777" w:rsidR="007F3177" w:rsidRDefault="001D5B99">
      <w:pPr>
        <w:spacing w:before="28"/>
        <w:rPr>
          <w:sz w:val="18"/>
        </w:rPr>
      </w:pPr>
      <w:r>
        <w:br w:type="column"/>
      </w:r>
    </w:p>
    <w:p w14:paraId="0A954081" w14:textId="77777777" w:rsidR="007F3177" w:rsidRDefault="001D5B99">
      <w:pPr>
        <w:pStyle w:val="a3"/>
        <w:spacing w:line="208" w:lineRule="auto"/>
        <w:ind w:left="141" w:right="504"/>
      </w:pPr>
      <w:r>
        <w:rPr>
          <w:color w:val="231F20"/>
        </w:rPr>
        <w:t>You</w:t>
      </w:r>
      <w:r>
        <w:rPr>
          <w:color w:val="231F20"/>
          <w:spacing w:val="-7"/>
        </w:rPr>
        <w:t xml:space="preserve"> </w:t>
      </w:r>
      <w:r>
        <w:rPr>
          <w:color w:val="231F20"/>
        </w:rPr>
        <w:t>can</w:t>
      </w:r>
      <w:r>
        <w:rPr>
          <w:color w:val="231F20"/>
          <w:spacing w:val="-7"/>
        </w:rPr>
        <w:t xml:space="preserve"> </w:t>
      </w:r>
      <w:r>
        <w:rPr>
          <w:color w:val="231F20"/>
        </w:rPr>
        <w:t>wash</w:t>
      </w:r>
      <w:r>
        <w:rPr>
          <w:color w:val="231F20"/>
          <w:spacing w:val="-7"/>
        </w:rPr>
        <w:t xml:space="preserve"> </w:t>
      </w:r>
      <w:r>
        <w:rPr>
          <w:color w:val="231F20"/>
        </w:rPr>
        <w:t>your</w:t>
      </w:r>
      <w:r>
        <w:rPr>
          <w:color w:val="231F20"/>
          <w:spacing w:val="-7"/>
        </w:rPr>
        <w:t xml:space="preserve"> </w:t>
      </w:r>
      <w:r>
        <w:rPr>
          <w:color w:val="231F20"/>
        </w:rPr>
        <w:t>laundry</w:t>
      </w:r>
      <w:r>
        <w:rPr>
          <w:color w:val="231F20"/>
          <w:spacing w:val="-7"/>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shorter time, using less energy and water by selecting this additional function.</w:t>
      </w:r>
    </w:p>
    <w:p w14:paraId="1AD84160" w14:textId="77777777" w:rsidR="007F3177" w:rsidRDefault="001D5B99">
      <w:pPr>
        <w:pStyle w:val="a3"/>
        <w:spacing w:before="56" w:line="208" w:lineRule="auto"/>
        <w:ind w:left="141" w:right="504"/>
      </w:pPr>
      <w:r>
        <w:rPr>
          <w:color w:val="231F20"/>
        </w:rPr>
        <w:t>We recommend that you only use this option</w:t>
      </w:r>
      <w:r>
        <w:rPr>
          <w:color w:val="231F20"/>
          <w:spacing w:val="-5"/>
        </w:rPr>
        <w:t xml:space="preserve"> </w:t>
      </w:r>
      <w:r>
        <w:rPr>
          <w:color w:val="231F20"/>
        </w:rPr>
        <w:t>if</w:t>
      </w:r>
      <w:r>
        <w:rPr>
          <w:color w:val="231F20"/>
          <w:spacing w:val="-5"/>
        </w:rPr>
        <w:t xml:space="preserve"> </w:t>
      </w:r>
      <w:r>
        <w:rPr>
          <w:color w:val="231F20"/>
        </w:rPr>
        <w:t>you</w:t>
      </w:r>
      <w:r>
        <w:rPr>
          <w:color w:val="231F20"/>
          <w:spacing w:val="-5"/>
        </w:rPr>
        <w:t xml:space="preserve"> </w:t>
      </w:r>
      <w:r>
        <w:rPr>
          <w:color w:val="231F20"/>
        </w:rPr>
        <w:t>are</w:t>
      </w:r>
      <w:r>
        <w:rPr>
          <w:color w:val="231F20"/>
          <w:spacing w:val="-5"/>
        </w:rPr>
        <w:t xml:space="preserve"> </w:t>
      </w:r>
      <w:r>
        <w:rPr>
          <w:color w:val="231F20"/>
        </w:rPr>
        <w:t>washing</w:t>
      </w:r>
      <w:r>
        <w:rPr>
          <w:color w:val="231F20"/>
          <w:spacing w:val="-5"/>
        </w:rPr>
        <w:t xml:space="preserve"> </w:t>
      </w:r>
      <w:r>
        <w:rPr>
          <w:color w:val="231F20"/>
        </w:rPr>
        <w:t>less</w:t>
      </w:r>
      <w:r>
        <w:rPr>
          <w:color w:val="231F20"/>
          <w:spacing w:val="-5"/>
        </w:rPr>
        <w:t xml:space="preserve"> </w:t>
      </w:r>
      <w:r>
        <w:rPr>
          <w:color w:val="231F20"/>
        </w:rPr>
        <w:t>than</w:t>
      </w:r>
      <w:r>
        <w:rPr>
          <w:color w:val="231F20"/>
          <w:spacing w:val="-5"/>
        </w:rPr>
        <w:t xml:space="preserve"> </w:t>
      </w:r>
      <w:r>
        <w:rPr>
          <w:color w:val="231F20"/>
        </w:rPr>
        <w:t xml:space="preserve">half the maximum dry load for the selected </w:t>
      </w:r>
      <w:r>
        <w:rPr>
          <w:color w:val="231F20"/>
          <w:spacing w:val="-2"/>
        </w:rPr>
        <w:t>programme.</w:t>
      </w:r>
    </w:p>
    <w:p w14:paraId="7550AF4D" w14:textId="77777777" w:rsidR="007F3177" w:rsidRDefault="001D5B99">
      <w:pPr>
        <w:pStyle w:val="a3"/>
        <w:spacing w:before="57" w:line="208" w:lineRule="auto"/>
        <w:ind w:left="141" w:right="504"/>
      </w:pPr>
      <w:r>
        <w:rPr>
          <w:color w:val="231F20"/>
        </w:rPr>
        <w:t>To</w:t>
      </w:r>
      <w:r>
        <w:rPr>
          <w:color w:val="231F20"/>
          <w:spacing w:val="-8"/>
        </w:rPr>
        <w:t xml:space="preserve"> </w:t>
      </w:r>
      <w:r>
        <w:rPr>
          <w:color w:val="231F20"/>
        </w:rPr>
        <w:t>select</w:t>
      </w:r>
      <w:r>
        <w:rPr>
          <w:color w:val="231F20"/>
          <w:spacing w:val="-8"/>
        </w:rPr>
        <w:t xml:space="preserve"> </w:t>
      </w:r>
      <w:r>
        <w:rPr>
          <w:color w:val="231F20"/>
        </w:rPr>
        <w:t>this</w:t>
      </w:r>
      <w:r>
        <w:rPr>
          <w:color w:val="231F20"/>
          <w:spacing w:val="-8"/>
        </w:rPr>
        <w:t xml:space="preserve"> </w:t>
      </w:r>
      <w:r>
        <w:rPr>
          <w:color w:val="231F20"/>
        </w:rPr>
        <w:t>function,</w:t>
      </w:r>
      <w:r>
        <w:rPr>
          <w:color w:val="231F20"/>
          <w:spacing w:val="-8"/>
        </w:rPr>
        <w:t xml:space="preserve"> </w:t>
      </w:r>
      <w:r>
        <w:rPr>
          <w:color w:val="231F20"/>
        </w:rPr>
        <w:t>press</w:t>
      </w:r>
      <w:r>
        <w:rPr>
          <w:color w:val="231F20"/>
          <w:spacing w:val="-8"/>
        </w:rPr>
        <w:t xml:space="preserve"> </w:t>
      </w:r>
      <w:r>
        <w:rPr>
          <w:color w:val="231F20"/>
        </w:rPr>
        <w:t>the</w:t>
      </w:r>
      <w:r>
        <w:rPr>
          <w:color w:val="231F20"/>
          <w:spacing w:val="-8"/>
        </w:rPr>
        <w:t xml:space="preserve"> </w:t>
      </w:r>
      <w:r>
        <w:rPr>
          <w:color w:val="231F20"/>
        </w:rPr>
        <w:t xml:space="preserve">Rapid wash button when the </w:t>
      </w:r>
      <w:r>
        <w:rPr>
          <w:noProof/>
          <w:color w:val="231F20"/>
          <w:spacing w:val="12"/>
        </w:rPr>
        <w:drawing>
          <wp:inline distT="0" distB="0" distL="0" distR="0" wp14:anchorId="66CD9539" wp14:editId="77E2A41D">
            <wp:extent cx="86884" cy="86722"/>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203" cstate="print"/>
                    <a:stretch>
                      <a:fillRect/>
                    </a:stretch>
                  </pic:blipFill>
                  <pic:spPr>
                    <a:xfrm>
                      <a:off x="0" y="0"/>
                      <a:ext cx="86884" cy="86722"/>
                    </a:xfrm>
                    <a:prstGeom prst="rect">
                      <a:avLst/>
                    </a:prstGeom>
                  </pic:spPr>
                </pic:pic>
              </a:graphicData>
            </a:graphic>
          </wp:inline>
        </w:drawing>
      </w:r>
      <w:r>
        <w:rPr>
          <w:rFonts w:ascii="Times New Roman"/>
          <w:color w:val="231F20"/>
          <w:spacing w:val="12"/>
        </w:rPr>
        <w:t xml:space="preserve"> </w:t>
      </w:r>
      <w:r>
        <w:rPr>
          <w:color w:val="231F20"/>
        </w:rPr>
        <w:t xml:space="preserve">symbol is </w:t>
      </w:r>
      <w:r>
        <w:rPr>
          <w:color w:val="231F20"/>
          <w:spacing w:val="-2"/>
        </w:rPr>
        <w:t>displayed.</w:t>
      </w:r>
    </w:p>
    <w:p w14:paraId="33621C5A" w14:textId="77777777" w:rsidR="007F3177" w:rsidRDefault="007F3177">
      <w:pPr>
        <w:pStyle w:val="a3"/>
        <w:spacing w:line="208" w:lineRule="auto"/>
        <w:sectPr w:rsidR="007F3177">
          <w:type w:val="continuous"/>
          <w:pgSz w:w="8400" w:h="11910"/>
          <w:pgMar w:top="480" w:right="283" w:bottom="0" w:left="425" w:header="0" w:footer="100" w:gutter="0"/>
          <w:cols w:num="2" w:space="720" w:equalWidth="0">
            <w:col w:w="3674" w:space="75"/>
            <w:col w:w="3943"/>
          </w:cols>
        </w:sectPr>
      </w:pPr>
    </w:p>
    <w:p w14:paraId="55E67A71" w14:textId="77777777" w:rsidR="007F3177" w:rsidRDefault="007F3177">
      <w:pPr>
        <w:pStyle w:val="a3"/>
        <w:spacing w:before="46"/>
      </w:pPr>
    </w:p>
    <w:p w14:paraId="05F4216A" w14:textId="77777777" w:rsidR="007F3177" w:rsidRDefault="001D5B99">
      <w:pPr>
        <w:pStyle w:val="a3"/>
        <w:spacing w:line="201" w:lineRule="auto"/>
        <w:ind w:left="295" w:right="138" w:firstLine="16"/>
      </w:pPr>
      <w:r>
        <w:rPr>
          <w:noProof/>
        </w:rPr>
        <w:drawing>
          <wp:inline distT="0" distB="0" distL="0" distR="0" wp14:anchorId="4CBEE8C4" wp14:editId="52F48756">
            <wp:extent cx="216357" cy="214604"/>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1" cstate="print"/>
                    <a:stretch>
                      <a:fillRect/>
                    </a:stretch>
                  </pic:blipFill>
                  <pic:spPr>
                    <a:xfrm>
                      <a:off x="0" y="0"/>
                      <a:ext cx="216357" cy="214604"/>
                    </a:xfrm>
                    <a:prstGeom prst="rect">
                      <a:avLst/>
                    </a:prstGeom>
                  </pic:spPr>
                </pic:pic>
              </a:graphicData>
            </a:graphic>
          </wp:inline>
        </w:drawing>
      </w:r>
      <w:r>
        <w:rPr>
          <w:b/>
          <w:color w:val="231F20"/>
          <w:position w:val="2"/>
          <w:sz w:val="32"/>
        </w:rPr>
        <w:t>NOTE:</w:t>
      </w:r>
      <w:r>
        <w:rPr>
          <w:b/>
          <w:color w:val="231F20"/>
          <w:spacing w:val="-9"/>
          <w:position w:val="2"/>
          <w:sz w:val="32"/>
        </w:rPr>
        <w:t xml:space="preserve"> </w:t>
      </w:r>
      <w:r>
        <w:rPr>
          <w:color w:val="231F20"/>
          <w:position w:val="2"/>
        </w:rPr>
        <w:t xml:space="preserve">If you put less than </w:t>
      </w:r>
      <w:r>
        <w:rPr>
          <w:color w:val="231F20"/>
        </w:rPr>
        <w:t>half the maximum load of laundry into your</w:t>
      </w:r>
      <w:r>
        <w:rPr>
          <w:color w:val="231F20"/>
          <w:spacing w:val="-8"/>
        </w:rPr>
        <w:t xml:space="preserve"> </w:t>
      </w:r>
      <w:r>
        <w:rPr>
          <w:color w:val="231F20"/>
        </w:rPr>
        <w:t>machine</w:t>
      </w:r>
      <w:r>
        <w:rPr>
          <w:color w:val="231F20"/>
          <w:spacing w:val="-8"/>
        </w:rPr>
        <w:t xml:space="preserve"> </w:t>
      </w:r>
      <w:r>
        <w:rPr>
          <w:color w:val="231F20"/>
        </w:rPr>
        <w:t>the</w:t>
      </w:r>
      <w:r>
        <w:rPr>
          <w:color w:val="231F20"/>
          <w:spacing w:val="-8"/>
        </w:rPr>
        <w:t xml:space="preserve"> </w:t>
      </w:r>
      <w:r>
        <w:rPr>
          <w:color w:val="231F20"/>
        </w:rPr>
        <w:t>half-load</w:t>
      </w:r>
      <w:r>
        <w:rPr>
          <w:color w:val="231F20"/>
          <w:spacing w:val="-8"/>
        </w:rPr>
        <w:t xml:space="preserve"> </w:t>
      </w:r>
      <w:r>
        <w:rPr>
          <w:color w:val="231F20"/>
        </w:rPr>
        <w:t>function</w:t>
      </w:r>
      <w:r>
        <w:rPr>
          <w:color w:val="231F20"/>
          <w:spacing w:val="-8"/>
        </w:rPr>
        <w:t xml:space="preserve"> </w:t>
      </w:r>
      <w:r>
        <w:rPr>
          <w:color w:val="231F20"/>
        </w:rPr>
        <w:t>will be automatically set, regardless of the programme you selected. This means</w:t>
      </w:r>
    </w:p>
    <w:p w14:paraId="01B28341" w14:textId="77777777" w:rsidR="007F3177" w:rsidRDefault="001D5B99">
      <w:pPr>
        <w:pStyle w:val="a3"/>
        <w:spacing w:line="208" w:lineRule="auto"/>
        <w:ind w:left="295"/>
      </w:pPr>
      <w:r>
        <w:rPr>
          <w:color w:val="231F20"/>
        </w:rPr>
        <w:t>that</w:t>
      </w:r>
      <w:r>
        <w:rPr>
          <w:color w:val="231F20"/>
          <w:spacing w:val="-7"/>
        </w:rPr>
        <w:t xml:space="preserve"> </w:t>
      </w:r>
      <w:r>
        <w:rPr>
          <w:color w:val="231F20"/>
        </w:rPr>
        <w:t>the</w:t>
      </w:r>
      <w:r>
        <w:rPr>
          <w:color w:val="231F20"/>
          <w:spacing w:val="-7"/>
        </w:rPr>
        <w:t xml:space="preserve"> </w:t>
      </w:r>
      <w:r>
        <w:rPr>
          <w:color w:val="231F20"/>
        </w:rPr>
        <w:t>selected</w:t>
      </w:r>
      <w:r>
        <w:rPr>
          <w:color w:val="231F20"/>
          <w:spacing w:val="-7"/>
        </w:rPr>
        <w:t xml:space="preserve"> </w:t>
      </w:r>
      <w:r>
        <w:rPr>
          <w:color w:val="231F20"/>
        </w:rPr>
        <w:t>programme</w:t>
      </w:r>
      <w:r>
        <w:rPr>
          <w:color w:val="231F20"/>
          <w:spacing w:val="-7"/>
        </w:rPr>
        <w:t xml:space="preserve"> </w:t>
      </w:r>
      <w:r>
        <w:rPr>
          <w:color w:val="231F20"/>
        </w:rPr>
        <w:t>will</w:t>
      </w:r>
      <w:r>
        <w:rPr>
          <w:color w:val="231F20"/>
          <w:spacing w:val="-7"/>
        </w:rPr>
        <w:t xml:space="preserve"> </w:t>
      </w:r>
      <w:r>
        <w:rPr>
          <w:color w:val="231F20"/>
        </w:rPr>
        <w:t>take</w:t>
      </w:r>
      <w:r>
        <w:rPr>
          <w:color w:val="231F20"/>
          <w:spacing w:val="-7"/>
        </w:rPr>
        <w:t xml:space="preserve"> </w:t>
      </w:r>
      <w:r>
        <w:rPr>
          <w:color w:val="231F20"/>
        </w:rPr>
        <w:t xml:space="preserve">less time to complete and will use less water and energy. When your machine detects half load, the </w:t>
      </w:r>
      <w:r>
        <w:rPr>
          <w:noProof/>
          <w:color w:val="231F20"/>
          <w:spacing w:val="11"/>
        </w:rPr>
        <w:drawing>
          <wp:inline distT="0" distB="0" distL="0" distR="0" wp14:anchorId="09F8C9CF" wp14:editId="2862BC54">
            <wp:extent cx="86892" cy="86734"/>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203" cstate="print"/>
                    <a:stretch>
                      <a:fillRect/>
                    </a:stretch>
                  </pic:blipFill>
                  <pic:spPr>
                    <a:xfrm>
                      <a:off x="0" y="0"/>
                      <a:ext cx="86892" cy="86734"/>
                    </a:xfrm>
                    <a:prstGeom prst="rect">
                      <a:avLst/>
                    </a:prstGeom>
                  </pic:spPr>
                </pic:pic>
              </a:graphicData>
            </a:graphic>
          </wp:inline>
        </w:drawing>
      </w:r>
      <w:r>
        <w:rPr>
          <w:rFonts w:ascii="Times New Roman"/>
          <w:color w:val="231F20"/>
          <w:spacing w:val="40"/>
        </w:rPr>
        <w:t xml:space="preserve"> </w:t>
      </w:r>
      <w:r>
        <w:rPr>
          <w:color w:val="231F20"/>
        </w:rPr>
        <w:t xml:space="preserve">symbol is displayed </w:t>
      </w:r>
      <w:r>
        <w:rPr>
          <w:color w:val="231F20"/>
          <w:spacing w:val="-2"/>
        </w:rPr>
        <w:t>automatically.</w:t>
      </w:r>
    </w:p>
    <w:p w14:paraId="3861FA61" w14:textId="77777777" w:rsidR="007F3177" w:rsidRDefault="007F3177">
      <w:pPr>
        <w:pStyle w:val="a3"/>
        <w:spacing w:before="64"/>
      </w:pPr>
    </w:p>
    <w:p w14:paraId="21CF23B3" w14:textId="77777777" w:rsidR="007F3177" w:rsidRDefault="001D5B99">
      <w:pPr>
        <w:pStyle w:val="5"/>
        <w:numPr>
          <w:ilvl w:val="0"/>
          <w:numId w:val="11"/>
        </w:numPr>
        <w:tabs>
          <w:tab w:val="left" w:pos="578"/>
        </w:tabs>
        <w:ind w:left="578" w:hanging="283"/>
        <w:jc w:val="left"/>
      </w:pPr>
      <w:r>
        <w:rPr>
          <w:color w:val="231F20"/>
        </w:rPr>
        <w:t xml:space="preserve">No </w:t>
      </w:r>
      <w:r>
        <w:rPr>
          <w:color w:val="231F20"/>
          <w:spacing w:val="-2"/>
        </w:rPr>
        <w:t>Spin(*)</w:t>
      </w:r>
    </w:p>
    <w:p w14:paraId="229946F2" w14:textId="77777777" w:rsidR="007F3177" w:rsidRDefault="007F3177">
      <w:pPr>
        <w:pStyle w:val="a3"/>
        <w:spacing w:before="8"/>
        <w:rPr>
          <w:b/>
          <w:sz w:val="4"/>
        </w:rPr>
      </w:pPr>
    </w:p>
    <w:p w14:paraId="6D437F3D" w14:textId="77777777" w:rsidR="007F3177" w:rsidRDefault="001D5B99">
      <w:pPr>
        <w:pStyle w:val="a3"/>
        <w:ind w:left="294" w:right="-87"/>
        <w:rPr>
          <w:sz w:val="20"/>
        </w:rPr>
      </w:pPr>
      <w:r>
        <w:rPr>
          <w:noProof/>
          <w:sz w:val="20"/>
        </w:rPr>
        <mc:AlternateContent>
          <mc:Choice Requires="wpg">
            <w:drawing>
              <wp:inline distT="0" distB="0" distL="0" distR="0" wp14:anchorId="6EDFA9D8" wp14:editId="1583C0AD">
                <wp:extent cx="2141220" cy="967105"/>
                <wp:effectExtent l="0" t="0" r="0" b="4444"/>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1220" cy="967105"/>
                          <a:chOff x="0" y="0"/>
                          <a:chExt cx="2141220" cy="967105"/>
                        </a:xfrm>
                      </wpg:grpSpPr>
                      <pic:pic xmlns:pic="http://schemas.openxmlformats.org/drawingml/2006/picture">
                        <pic:nvPicPr>
                          <pic:cNvPr id="385" name="Image 385"/>
                          <pic:cNvPicPr/>
                        </pic:nvPicPr>
                        <pic:blipFill>
                          <a:blip r:embed="rId204" cstate="print"/>
                          <a:stretch>
                            <a:fillRect/>
                          </a:stretch>
                        </pic:blipFill>
                        <pic:spPr>
                          <a:xfrm>
                            <a:off x="42727" y="156273"/>
                            <a:ext cx="2076561" cy="397309"/>
                          </a:xfrm>
                          <a:prstGeom prst="rect">
                            <a:avLst/>
                          </a:prstGeom>
                        </pic:spPr>
                      </pic:pic>
                      <wps:wsp>
                        <wps:cNvPr id="386" name="Textbox 386"/>
                        <wps:cNvSpPr txBox="1"/>
                        <wps:spPr>
                          <a:xfrm>
                            <a:off x="2317" y="2317"/>
                            <a:ext cx="2136140" cy="962660"/>
                          </a:xfrm>
                          <a:prstGeom prst="rect">
                            <a:avLst/>
                          </a:prstGeom>
                          <a:ln w="4635">
                            <a:solidFill>
                              <a:srgbClr val="000000"/>
                            </a:solidFill>
                            <a:prstDash val="solid"/>
                          </a:ln>
                        </wps:spPr>
                        <wps:txbx>
                          <w:txbxContent>
                            <w:p w14:paraId="4228FBE2" w14:textId="77777777" w:rsidR="007F3177" w:rsidRDefault="007F3177">
                              <w:pPr>
                                <w:rPr>
                                  <w:b/>
                                  <w:sz w:val="13"/>
                                </w:rPr>
                              </w:pPr>
                            </w:p>
                            <w:p w14:paraId="3953F600" w14:textId="77777777" w:rsidR="007F3177" w:rsidRDefault="007F3177">
                              <w:pPr>
                                <w:rPr>
                                  <w:b/>
                                  <w:sz w:val="13"/>
                                </w:rPr>
                              </w:pPr>
                            </w:p>
                            <w:p w14:paraId="6511433A" w14:textId="77777777" w:rsidR="007F3177" w:rsidRDefault="007F3177">
                              <w:pPr>
                                <w:rPr>
                                  <w:b/>
                                  <w:sz w:val="13"/>
                                </w:rPr>
                              </w:pPr>
                            </w:p>
                            <w:p w14:paraId="624CF11E" w14:textId="77777777" w:rsidR="007F3177" w:rsidRDefault="007F3177">
                              <w:pPr>
                                <w:rPr>
                                  <w:b/>
                                  <w:sz w:val="13"/>
                                </w:rPr>
                              </w:pPr>
                            </w:p>
                            <w:p w14:paraId="3CCAFF10" w14:textId="77777777" w:rsidR="007F3177" w:rsidRDefault="007F3177">
                              <w:pPr>
                                <w:rPr>
                                  <w:b/>
                                  <w:sz w:val="13"/>
                                </w:rPr>
                              </w:pPr>
                            </w:p>
                            <w:p w14:paraId="52A7E99E" w14:textId="77777777" w:rsidR="007F3177" w:rsidRDefault="007F3177">
                              <w:pPr>
                                <w:rPr>
                                  <w:b/>
                                  <w:sz w:val="13"/>
                                </w:rPr>
                              </w:pPr>
                            </w:p>
                            <w:p w14:paraId="0EBA4651" w14:textId="77777777" w:rsidR="007F3177" w:rsidRDefault="007F3177">
                              <w:pPr>
                                <w:spacing w:before="46"/>
                                <w:rPr>
                                  <w:b/>
                                  <w:sz w:val="13"/>
                                </w:rPr>
                              </w:pPr>
                            </w:p>
                            <w:p w14:paraId="1B2844D4" w14:textId="77777777" w:rsidR="007F3177" w:rsidRDefault="001D5B99">
                              <w:pPr>
                                <w:ind w:left="-1"/>
                                <w:rPr>
                                  <w:sz w:val="13"/>
                                </w:rPr>
                              </w:pPr>
                              <w:r>
                                <w:rPr>
                                  <w:color w:val="231F20"/>
                                  <w:sz w:val="13"/>
                                </w:rPr>
                                <w:t>Auxiliary</w:t>
                              </w:r>
                              <w:r>
                                <w:rPr>
                                  <w:color w:val="231F20"/>
                                  <w:spacing w:val="5"/>
                                  <w:sz w:val="13"/>
                                </w:rPr>
                                <w:t xml:space="preserve"> </w:t>
                              </w:r>
                              <w:r>
                                <w:rPr>
                                  <w:color w:val="231F20"/>
                                  <w:sz w:val="13"/>
                                </w:rPr>
                                <w:t>function</w:t>
                              </w:r>
                              <w:r>
                                <w:rPr>
                                  <w:color w:val="231F20"/>
                                  <w:spacing w:val="5"/>
                                  <w:sz w:val="13"/>
                                </w:rPr>
                                <w:t xml:space="preserve"> </w:t>
                              </w:r>
                              <w:r>
                                <w:rPr>
                                  <w:color w:val="231F20"/>
                                  <w:sz w:val="13"/>
                                </w:rPr>
                                <w:t>button</w:t>
                              </w:r>
                              <w:r>
                                <w:rPr>
                                  <w:color w:val="231F20"/>
                                  <w:spacing w:val="6"/>
                                  <w:sz w:val="13"/>
                                </w:rPr>
                                <w:t xml:space="preserve"> </w:t>
                              </w:r>
                              <w:r>
                                <w:rPr>
                                  <w:color w:val="231F20"/>
                                  <w:sz w:val="14"/>
                                </w:rPr>
                                <w:t>4</w:t>
                              </w:r>
                              <w:r>
                                <w:rPr>
                                  <w:color w:val="231F20"/>
                                  <w:spacing w:val="4"/>
                                  <w:sz w:val="14"/>
                                </w:rPr>
                                <w:t xml:space="preserve"> </w:t>
                              </w:r>
                              <w:r>
                                <w:rPr>
                                  <w:color w:val="231F20"/>
                                  <w:sz w:val="14"/>
                                </w:rPr>
                                <w:t>or</w:t>
                              </w:r>
                              <w:r>
                                <w:rPr>
                                  <w:color w:val="231F20"/>
                                  <w:spacing w:val="5"/>
                                  <w:sz w:val="14"/>
                                </w:rPr>
                                <w:t xml:space="preserve"> </w:t>
                              </w:r>
                              <w:r>
                                <w:rPr>
                                  <w:color w:val="231F20"/>
                                  <w:sz w:val="14"/>
                                </w:rPr>
                                <w:t>5</w:t>
                              </w:r>
                              <w:r>
                                <w:rPr>
                                  <w:color w:val="231F20"/>
                                  <w:spacing w:val="3"/>
                                  <w:sz w:val="14"/>
                                </w:rPr>
                                <w:t xml:space="preserve"> </w:t>
                              </w:r>
                              <w:r>
                                <w:rPr>
                                  <w:color w:val="231F20"/>
                                  <w:sz w:val="13"/>
                                </w:rPr>
                                <w:t>No</w:t>
                              </w:r>
                              <w:r>
                                <w:rPr>
                                  <w:color w:val="231F20"/>
                                  <w:spacing w:val="6"/>
                                  <w:sz w:val="13"/>
                                </w:rPr>
                                <w:t xml:space="preserve"> </w:t>
                              </w:r>
                              <w:r>
                                <w:rPr>
                                  <w:color w:val="231F20"/>
                                  <w:spacing w:val="-4"/>
                                  <w:sz w:val="13"/>
                                </w:rPr>
                                <w:t>Spin</w:t>
                              </w:r>
                            </w:p>
                          </w:txbxContent>
                        </wps:txbx>
                        <wps:bodyPr wrap="square" lIns="0" tIns="0" rIns="0" bIns="0" rtlCol="0">
                          <a:noAutofit/>
                        </wps:bodyPr>
                      </wps:wsp>
                    </wpg:wgp>
                  </a:graphicData>
                </a:graphic>
              </wp:inline>
            </w:drawing>
          </mc:Choice>
          <mc:Fallback>
            <w:pict>
              <v:group w14:anchorId="6EDFA9D8" id="Group 384" o:spid="_x0000_s1203" style="width:168.6pt;height:76.15pt;mso-position-horizontal-relative:char;mso-position-vertical-relative:line" coordsize="21412,9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">
                <v:shape id="Image 385" o:spid="_x0000_s1204" type="#_x0000_t75" style="position:absolute;left:427;top:1562;width:20765;height: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">
                  <v:imagedata r:id="rId205" o:title=""/>
                </v:shape>
                <v:shape id="Textbox 386" o:spid="_x0000_s1205" type="#_x0000_t202" style="position:absolute;left:23;top:23;width:21361;height:9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" filled="f" strokeweight=".12875mm">
                  <v:textbox inset="0,0,0,0">
                    <w:txbxContent>
                      <w:p w14:paraId="4228FBE2" w14:textId="77777777" w:rsidR="007F3177" w:rsidRDefault="007F3177">
                        <w:pPr>
                          <w:rPr>
                            <w:b/>
                            <w:sz w:val="13"/>
                          </w:rPr>
                        </w:pPr>
                      </w:p>
                      <w:p w14:paraId="3953F600" w14:textId="77777777" w:rsidR="007F3177" w:rsidRDefault="007F3177">
                        <w:pPr>
                          <w:rPr>
                            <w:b/>
                            <w:sz w:val="13"/>
                          </w:rPr>
                        </w:pPr>
                      </w:p>
                      <w:p w14:paraId="6511433A" w14:textId="77777777" w:rsidR="007F3177" w:rsidRDefault="007F3177">
                        <w:pPr>
                          <w:rPr>
                            <w:b/>
                            <w:sz w:val="13"/>
                          </w:rPr>
                        </w:pPr>
                      </w:p>
                      <w:p w14:paraId="624CF11E" w14:textId="77777777" w:rsidR="007F3177" w:rsidRDefault="007F3177">
                        <w:pPr>
                          <w:rPr>
                            <w:b/>
                            <w:sz w:val="13"/>
                          </w:rPr>
                        </w:pPr>
                      </w:p>
                      <w:p w14:paraId="3CCAFF10" w14:textId="77777777" w:rsidR="007F3177" w:rsidRDefault="007F3177">
                        <w:pPr>
                          <w:rPr>
                            <w:b/>
                            <w:sz w:val="13"/>
                          </w:rPr>
                        </w:pPr>
                      </w:p>
                      <w:p w14:paraId="52A7E99E" w14:textId="77777777" w:rsidR="007F3177" w:rsidRDefault="007F3177">
                        <w:pPr>
                          <w:rPr>
                            <w:b/>
                            <w:sz w:val="13"/>
                          </w:rPr>
                        </w:pPr>
                      </w:p>
                      <w:p w14:paraId="0EBA4651" w14:textId="77777777" w:rsidR="007F3177" w:rsidRDefault="007F3177">
                        <w:pPr>
                          <w:spacing w:before="46"/>
                          <w:rPr>
                            <w:b/>
                            <w:sz w:val="13"/>
                          </w:rPr>
                        </w:pPr>
                      </w:p>
                      <w:p w14:paraId="1B2844D4" w14:textId="77777777" w:rsidR="007F3177" w:rsidRDefault="001D5B99">
                        <w:pPr>
                          <w:ind w:left="-1"/>
                          <w:rPr>
                            <w:sz w:val="13"/>
                          </w:rPr>
                        </w:pPr>
                        <w:r>
                          <w:rPr>
                            <w:color w:val="231F20"/>
                            <w:sz w:val="13"/>
                          </w:rPr>
                          <w:t>Auxiliary</w:t>
                        </w:r>
                        <w:r>
                          <w:rPr>
                            <w:color w:val="231F20"/>
                            <w:spacing w:val="5"/>
                            <w:sz w:val="13"/>
                          </w:rPr>
                          <w:t xml:space="preserve"> </w:t>
                        </w:r>
                        <w:r>
                          <w:rPr>
                            <w:color w:val="231F20"/>
                            <w:sz w:val="13"/>
                          </w:rPr>
                          <w:t>function</w:t>
                        </w:r>
                        <w:r>
                          <w:rPr>
                            <w:color w:val="231F20"/>
                            <w:spacing w:val="5"/>
                            <w:sz w:val="13"/>
                          </w:rPr>
                          <w:t xml:space="preserve"> </w:t>
                        </w:r>
                        <w:r>
                          <w:rPr>
                            <w:color w:val="231F20"/>
                            <w:sz w:val="13"/>
                          </w:rPr>
                          <w:t>button</w:t>
                        </w:r>
                        <w:r>
                          <w:rPr>
                            <w:color w:val="231F20"/>
                            <w:spacing w:val="6"/>
                            <w:sz w:val="13"/>
                          </w:rPr>
                          <w:t xml:space="preserve"> </w:t>
                        </w:r>
                        <w:r>
                          <w:rPr>
                            <w:color w:val="231F20"/>
                            <w:sz w:val="14"/>
                          </w:rPr>
                          <w:t>4</w:t>
                        </w:r>
                        <w:r>
                          <w:rPr>
                            <w:color w:val="231F20"/>
                            <w:spacing w:val="4"/>
                            <w:sz w:val="14"/>
                          </w:rPr>
                          <w:t xml:space="preserve"> </w:t>
                        </w:r>
                        <w:r>
                          <w:rPr>
                            <w:color w:val="231F20"/>
                            <w:sz w:val="14"/>
                          </w:rPr>
                          <w:t>or</w:t>
                        </w:r>
                        <w:r>
                          <w:rPr>
                            <w:color w:val="231F20"/>
                            <w:spacing w:val="5"/>
                            <w:sz w:val="14"/>
                          </w:rPr>
                          <w:t xml:space="preserve"> </w:t>
                        </w:r>
                        <w:r>
                          <w:rPr>
                            <w:color w:val="231F20"/>
                            <w:sz w:val="14"/>
                          </w:rPr>
                          <w:t>5</w:t>
                        </w:r>
                        <w:r>
                          <w:rPr>
                            <w:color w:val="231F20"/>
                            <w:spacing w:val="3"/>
                            <w:sz w:val="14"/>
                          </w:rPr>
                          <w:t xml:space="preserve"> </w:t>
                        </w:r>
                        <w:r>
                          <w:rPr>
                            <w:color w:val="231F20"/>
                            <w:sz w:val="13"/>
                          </w:rPr>
                          <w:t>No</w:t>
                        </w:r>
                        <w:r>
                          <w:rPr>
                            <w:color w:val="231F20"/>
                            <w:spacing w:val="6"/>
                            <w:sz w:val="13"/>
                          </w:rPr>
                          <w:t xml:space="preserve"> </w:t>
                        </w:r>
                        <w:r>
                          <w:rPr>
                            <w:color w:val="231F20"/>
                            <w:spacing w:val="-4"/>
                            <w:sz w:val="13"/>
                          </w:rPr>
                          <w:t>Spin</w:t>
                        </w:r>
                      </w:p>
                    </w:txbxContent>
                  </v:textbox>
                </v:shape>
                <w10:anchorlock/>
              </v:group>
            </w:pict>
          </mc:Fallback>
        </mc:AlternateContent>
      </w:r>
    </w:p>
    <w:p w14:paraId="51753262" w14:textId="77777777" w:rsidR="007F3177" w:rsidRDefault="001D5B99">
      <w:pPr>
        <w:pStyle w:val="a3"/>
        <w:spacing w:before="76" w:line="208" w:lineRule="auto"/>
        <w:ind w:left="295"/>
      </w:pPr>
      <w:r>
        <w:rPr>
          <w:color w:val="231F20"/>
        </w:rPr>
        <w:t>If you don’t want to perform wringing on your laundry, you can use this auxiliary function.</w:t>
      </w:r>
      <w:r>
        <w:rPr>
          <w:color w:val="231F20"/>
          <w:spacing w:val="-7"/>
        </w:rPr>
        <w:t xml:space="preserve"> </w:t>
      </w:r>
      <w:r>
        <w:rPr>
          <w:color w:val="231F20"/>
        </w:rPr>
        <w:t>You</w:t>
      </w:r>
      <w:r>
        <w:rPr>
          <w:color w:val="231F20"/>
          <w:spacing w:val="-3"/>
        </w:rPr>
        <w:t xml:space="preserve"> </w:t>
      </w:r>
      <w:r>
        <w:rPr>
          <w:color w:val="231F20"/>
        </w:rPr>
        <w:t>may</w:t>
      </w:r>
      <w:r>
        <w:rPr>
          <w:color w:val="231F20"/>
          <w:spacing w:val="-3"/>
        </w:rPr>
        <w:t xml:space="preserve"> </w:t>
      </w:r>
      <w:r>
        <w:rPr>
          <w:color w:val="231F20"/>
        </w:rPr>
        <w:t>make</w:t>
      </w:r>
      <w:r>
        <w:rPr>
          <w:color w:val="231F20"/>
          <w:spacing w:val="-3"/>
        </w:rPr>
        <w:t xml:space="preserve"> </w:t>
      </w:r>
      <w:r>
        <w:rPr>
          <w:color w:val="231F20"/>
        </w:rPr>
        <w:t>the</w:t>
      </w:r>
      <w:r>
        <w:rPr>
          <w:color w:val="231F20"/>
          <w:spacing w:val="-3"/>
        </w:rPr>
        <w:t xml:space="preserve"> </w:t>
      </w:r>
      <w:r>
        <w:rPr>
          <w:color w:val="231F20"/>
        </w:rPr>
        <w:t>programme active by pressing the wringing cancel button</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display</w:t>
      </w:r>
      <w:r>
        <w:rPr>
          <w:color w:val="231F20"/>
          <w:spacing w:val="-6"/>
        </w:rPr>
        <w:t xml:space="preserve"> </w:t>
      </w:r>
      <w:r>
        <w:rPr>
          <w:color w:val="231F20"/>
        </w:rPr>
        <w:t>panel</w:t>
      </w:r>
      <w:r>
        <w:rPr>
          <w:color w:val="231F20"/>
          <w:spacing w:val="-6"/>
        </w:rPr>
        <w:t xml:space="preserve"> </w:t>
      </w:r>
      <w:r>
        <w:rPr>
          <w:color w:val="231F20"/>
        </w:rPr>
        <w:t>when</w:t>
      </w:r>
      <w:r>
        <w:rPr>
          <w:color w:val="231F20"/>
          <w:spacing w:val="-6"/>
        </w:rPr>
        <w:t xml:space="preserve"> </w:t>
      </w:r>
      <w:r>
        <w:rPr>
          <w:color w:val="231F20"/>
        </w:rPr>
        <w:t>the</w:t>
      </w:r>
      <w:r>
        <w:rPr>
          <w:color w:val="231F20"/>
          <w:spacing w:val="-6"/>
        </w:rPr>
        <w:t xml:space="preserve"> </w:t>
      </w:r>
      <w:r>
        <w:rPr>
          <w:color w:val="231F20"/>
        </w:rPr>
        <w:t>led</w:t>
      </w:r>
    </w:p>
    <w:p w14:paraId="181AB0BF" w14:textId="77777777" w:rsidR="007F3177" w:rsidRDefault="001D5B99">
      <w:pPr>
        <w:pStyle w:val="a3"/>
        <w:spacing w:before="28"/>
        <w:ind w:left="295"/>
      </w:pPr>
      <w:r>
        <w:rPr>
          <w:color w:val="231F20"/>
        </w:rPr>
        <w:t>light</w:t>
      </w:r>
      <w:r>
        <w:rPr>
          <w:color w:val="231F20"/>
          <w:spacing w:val="-2"/>
        </w:rPr>
        <w:t xml:space="preserve"> </w:t>
      </w:r>
      <w:r>
        <w:rPr>
          <w:color w:val="231F20"/>
        </w:rPr>
        <w:t>of</w:t>
      </w:r>
      <w:r>
        <w:rPr>
          <w:color w:val="231F20"/>
          <w:spacing w:val="-1"/>
        </w:rPr>
        <w:t xml:space="preserve"> </w:t>
      </w:r>
      <w:r>
        <w:rPr>
          <w:color w:val="231F20"/>
        </w:rPr>
        <w:t>the</w:t>
      </w:r>
      <w:r>
        <w:rPr>
          <w:color w:val="231F20"/>
          <w:spacing w:val="8"/>
        </w:rPr>
        <w:t xml:space="preserve"> </w:t>
      </w:r>
      <w:r>
        <w:rPr>
          <w:noProof/>
          <w:color w:val="231F20"/>
          <w:spacing w:val="9"/>
          <w:position w:val="2"/>
        </w:rPr>
        <w:drawing>
          <wp:inline distT="0" distB="0" distL="0" distR="0" wp14:anchorId="7A837467" wp14:editId="20157F2B">
            <wp:extent cx="107693" cy="107514"/>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206" cstate="print"/>
                    <a:stretch>
                      <a:fillRect/>
                    </a:stretch>
                  </pic:blipFill>
                  <pic:spPr>
                    <a:xfrm>
                      <a:off x="0" y="0"/>
                      <a:ext cx="107693" cy="107514"/>
                    </a:xfrm>
                    <a:prstGeom prst="rect">
                      <a:avLst/>
                    </a:prstGeom>
                  </pic:spPr>
                </pic:pic>
              </a:graphicData>
            </a:graphic>
          </wp:inline>
        </w:drawing>
      </w:r>
      <w:r>
        <w:rPr>
          <w:rFonts w:ascii="Times New Roman"/>
          <w:color w:val="231F20"/>
          <w:spacing w:val="9"/>
        </w:rPr>
        <w:t xml:space="preserve"> </w:t>
      </w:r>
      <w:r>
        <w:rPr>
          <w:color w:val="231F20"/>
        </w:rPr>
        <w:t>symbol</w:t>
      </w:r>
      <w:r>
        <w:rPr>
          <w:color w:val="231F20"/>
          <w:spacing w:val="-1"/>
        </w:rPr>
        <w:t xml:space="preserve"> </w:t>
      </w:r>
      <w:r>
        <w:rPr>
          <w:color w:val="231F20"/>
        </w:rPr>
        <w:t>turns</w:t>
      </w:r>
      <w:r>
        <w:rPr>
          <w:color w:val="231F20"/>
          <w:spacing w:val="-1"/>
        </w:rPr>
        <w:t xml:space="preserve"> </w:t>
      </w:r>
      <w:r>
        <w:rPr>
          <w:color w:val="231F20"/>
          <w:spacing w:val="-5"/>
        </w:rPr>
        <w:t>on.</w:t>
      </w:r>
    </w:p>
    <w:p w14:paraId="52FB4C61" w14:textId="77777777" w:rsidR="007F3177" w:rsidRDefault="007F3177">
      <w:pPr>
        <w:pStyle w:val="a3"/>
        <w:spacing w:before="59"/>
      </w:pPr>
    </w:p>
    <w:p w14:paraId="0DADF989" w14:textId="77777777" w:rsidR="007F3177" w:rsidRDefault="001D5B99">
      <w:pPr>
        <w:pStyle w:val="5"/>
        <w:numPr>
          <w:ilvl w:val="0"/>
          <w:numId w:val="11"/>
        </w:numPr>
        <w:tabs>
          <w:tab w:val="left" w:pos="578"/>
        </w:tabs>
        <w:ind w:left="578" w:hanging="283"/>
        <w:jc w:val="left"/>
      </w:pPr>
      <w:r>
        <w:rPr>
          <w:noProof/>
        </w:rPr>
        <mc:AlternateContent>
          <mc:Choice Requires="wpg">
            <w:drawing>
              <wp:anchor distT="0" distB="0" distL="0" distR="0" simplePos="0" relativeHeight="15771648" behindDoc="0" locked="0" layoutInCell="1" allowOverlap="1" wp14:anchorId="73BC4FE3" wp14:editId="1A51AB4E">
                <wp:simplePos x="0" y="0"/>
                <wp:positionH relativeFrom="page">
                  <wp:posOffset>457198</wp:posOffset>
                </wp:positionH>
                <wp:positionV relativeFrom="paragraph">
                  <wp:posOffset>166408</wp:posOffset>
                </wp:positionV>
                <wp:extent cx="2131060" cy="962660"/>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1060" cy="962660"/>
                          <a:chOff x="0" y="0"/>
                          <a:chExt cx="2131060" cy="962660"/>
                        </a:xfrm>
                      </wpg:grpSpPr>
                      <pic:pic xmlns:pic="http://schemas.openxmlformats.org/drawingml/2006/picture">
                        <pic:nvPicPr>
                          <pic:cNvPr id="389" name="Image 389"/>
                          <pic:cNvPicPr/>
                        </pic:nvPicPr>
                        <pic:blipFill>
                          <a:blip r:embed="rId207" cstate="print"/>
                          <a:stretch>
                            <a:fillRect/>
                          </a:stretch>
                        </pic:blipFill>
                        <pic:spPr>
                          <a:xfrm>
                            <a:off x="17311" y="235702"/>
                            <a:ext cx="2035250" cy="417058"/>
                          </a:xfrm>
                          <a:prstGeom prst="rect">
                            <a:avLst/>
                          </a:prstGeom>
                        </pic:spPr>
                      </pic:pic>
                      <wps:wsp>
                        <wps:cNvPr id="390" name="Graphic 390"/>
                        <wps:cNvSpPr/>
                        <wps:spPr>
                          <a:xfrm>
                            <a:off x="2311" y="2311"/>
                            <a:ext cx="2125980" cy="958215"/>
                          </a:xfrm>
                          <a:custGeom>
                            <a:avLst/>
                            <a:gdLst/>
                            <a:ahLst/>
                            <a:cxnLst/>
                            <a:rect l="l" t="t" r="r" b="b"/>
                            <a:pathLst>
                              <a:path w="2125980" h="958215">
                                <a:moveTo>
                                  <a:pt x="52362" y="0"/>
                                </a:moveTo>
                                <a:lnTo>
                                  <a:pt x="31980" y="4114"/>
                                </a:lnTo>
                                <a:lnTo>
                                  <a:pt x="15336" y="15336"/>
                                </a:lnTo>
                                <a:lnTo>
                                  <a:pt x="4114" y="31980"/>
                                </a:lnTo>
                                <a:lnTo>
                                  <a:pt x="0" y="52362"/>
                                </a:lnTo>
                                <a:lnTo>
                                  <a:pt x="0" y="905230"/>
                                </a:lnTo>
                                <a:lnTo>
                                  <a:pt x="4114" y="925611"/>
                                </a:lnTo>
                                <a:lnTo>
                                  <a:pt x="15336" y="942255"/>
                                </a:lnTo>
                                <a:lnTo>
                                  <a:pt x="31980" y="953477"/>
                                </a:lnTo>
                                <a:lnTo>
                                  <a:pt x="52362" y="957592"/>
                                </a:lnTo>
                                <a:lnTo>
                                  <a:pt x="2073617" y="957592"/>
                                </a:lnTo>
                                <a:lnTo>
                                  <a:pt x="2093999" y="953477"/>
                                </a:lnTo>
                                <a:lnTo>
                                  <a:pt x="2110643" y="942255"/>
                                </a:lnTo>
                                <a:lnTo>
                                  <a:pt x="2121865" y="925611"/>
                                </a:lnTo>
                                <a:lnTo>
                                  <a:pt x="2125979" y="905230"/>
                                </a:lnTo>
                                <a:lnTo>
                                  <a:pt x="2125979" y="52362"/>
                                </a:lnTo>
                                <a:lnTo>
                                  <a:pt x="2121865" y="31980"/>
                                </a:lnTo>
                                <a:lnTo>
                                  <a:pt x="2110643" y="15336"/>
                                </a:lnTo>
                                <a:lnTo>
                                  <a:pt x="2093999" y="4114"/>
                                </a:lnTo>
                                <a:lnTo>
                                  <a:pt x="2073617" y="0"/>
                                </a:lnTo>
                                <a:lnTo>
                                  <a:pt x="52362" y="0"/>
                                </a:lnTo>
                                <a:close/>
                              </a:path>
                            </a:pathLst>
                          </a:custGeom>
                          <a:ln w="4622">
                            <a:solidFill>
                              <a:srgbClr val="000000"/>
                            </a:solidFill>
                            <a:prstDash val="solid"/>
                          </a:ln>
                        </wps:spPr>
                        <wps:bodyPr wrap="square" lIns="0" tIns="0" rIns="0" bIns="0" rtlCol="0">
                          <a:prstTxWarp prst="textNoShape">
                            <a:avLst/>
                          </a:prstTxWarp>
                          <a:noAutofit/>
                        </wps:bodyPr>
                      </wps:wsp>
                      <wps:wsp>
                        <wps:cNvPr id="391" name="Textbox 391"/>
                        <wps:cNvSpPr txBox="1"/>
                        <wps:spPr>
                          <a:xfrm>
                            <a:off x="4622" y="5524"/>
                            <a:ext cx="2108835" cy="951230"/>
                          </a:xfrm>
                          <a:prstGeom prst="rect">
                            <a:avLst/>
                          </a:prstGeom>
                        </wps:spPr>
                        <wps:txbx>
                          <w:txbxContent>
                            <w:p w14:paraId="6063C75A" w14:textId="77777777" w:rsidR="007F3177" w:rsidRDefault="007F3177">
                              <w:pPr>
                                <w:rPr>
                                  <w:sz w:val="13"/>
                                </w:rPr>
                              </w:pPr>
                            </w:p>
                            <w:p w14:paraId="6EE3BBE8" w14:textId="77777777" w:rsidR="007F3177" w:rsidRDefault="007F3177">
                              <w:pPr>
                                <w:rPr>
                                  <w:sz w:val="13"/>
                                </w:rPr>
                              </w:pPr>
                            </w:p>
                            <w:p w14:paraId="31ACA8EB" w14:textId="77777777" w:rsidR="007F3177" w:rsidRDefault="007F3177">
                              <w:pPr>
                                <w:rPr>
                                  <w:sz w:val="13"/>
                                </w:rPr>
                              </w:pPr>
                            </w:p>
                            <w:p w14:paraId="47D9201A" w14:textId="77777777" w:rsidR="007F3177" w:rsidRDefault="007F3177">
                              <w:pPr>
                                <w:rPr>
                                  <w:sz w:val="13"/>
                                </w:rPr>
                              </w:pPr>
                            </w:p>
                            <w:p w14:paraId="6FB17263" w14:textId="77777777" w:rsidR="007F3177" w:rsidRDefault="007F3177">
                              <w:pPr>
                                <w:rPr>
                                  <w:sz w:val="13"/>
                                </w:rPr>
                              </w:pPr>
                            </w:p>
                            <w:p w14:paraId="057E4438" w14:textId="77777777" w:rsidR="007F3177" w:rsidRDefault="007F3177">
                              <w:pPr>
                                <w:rPr>
                                  <w:sz w:val="13"/>
                                </w:rPr>
                              </w:pPr>
                            </w:p>
                            <w:p w14:paraId="580BBC62" w14:textId="77777777" w:rsidR="007F3177" w:rsidRDefault="007F3177">
                              <w:pPr>
                                <w:rPr>
                                  <w:sz w:val="13"/>
                                </w:rPr>
                              </w:pPr>
                            </w:p>
                            <w:p w14:paraId="5546E39A" w14:textId="77777777" w:rsidR="007F3177" w:rsidRDefault="007F3177">
                              <w:pPr>
                                <w:spacing w:before="33"/>
                                <w:rPr>
                                  <w:sz w:val="13"/>
                                </w:rPr>
                              </w:pPr>
                            </w:p>
                            <w:p w14:paraId="1B966948" w14:textId="77777777" w:rsidR="007F3177" w:rsidRDefault="001D5B99">
                              <w:pPr>
                                <w:ind w:left="-1"/>
                                <w:rPr>
                                  <w:sz w:val="13"/>
                                </w:rPr>
                              </w:pPr>
                              <w:r>
                                <w:rPr>
                                  <w:color w:val="231F20"/>
                                  <w:sz w:val="13"/>
                                </w:rPr>
                                <w:t>Auxiliary</w:t>
                              </w:r>
                              <w:r>
                                <w:rPr>
                                  <w:color w:val="231F20"/>
                                  <w:spacing w:val="3"/>
                                  <w:sz w:val="13"/>
                                </w:rPr>
                                <w:t xml:space="preserve"> </w:t>
                              </w:r>
                              <w:r>
                                <w:rPr>
                                  <w:color w:val="231F20"/>
                                  <w:sz w:val="13"/>
                                </w:rPr>
                                <w:t>function</w:t>
                              </w:r>
                              <w:r>
                                <w:rPr>
                                  <w:color w:val="231F20"/>
                                  <w:spacing w:val="3"/>
                                  <w:sz w:val="13"/>
                                </w:rPr>
                                <w:t xml:space="preserve"> </w:t>
                              </w:r>
                              <w:r>
                                <w:rPr>
                                  <w:color w:val="231F20"/>
                                  <w:sz w:val="13"/>
                                </w:rPr>
                                <w:t>button</w:t>
                              </w:r>
                              <w:r>
                                <w:rPr>
                                  <w:color w:val="231F20"/>
                                  <w:spacing w:val="3"/>
                                  <w:sz w:val="13"/>
                                </w:rPr>
                                <w:t xml:space="preserve"> </w:t>
                              </w:r>
                              <w:r>
                                <w:rPr>
                                  <w:color w:val="231F20"/>
                                  <w:sz w:val="14"/>
                                </w:rPr>
                                <w:t>4</w:t>
                              </w:r>
                              <w:r>
                                <w:rPr>
                                  <w:color w:val="231F20"/>
                                  <w:spacing w:val="3"/>
                                  <w:sz w:val="14"/>
                                </w:rPr>
                                <w:t xml:space="preserve"> </w:t>
                              </w:r>
                              <w:r>
                                <w:rPr>
                                  <w:color w:val="231F20"/>
                                  <w:sz w:val="14"/>
                                </w:rPr>
                                <w:t>or</w:t>
                              </w:r>
                              <w:r>
                                <w:rPr>
                                  <w:color w:val="231F20"/>
                                  <w:spacing w:val="2"/>
                                  <w:sz w:val="14"/>
                                </w:rPr>
                                <w:t xml:space="preserve"> </w:t>
                              </w:r>
                              <w:r>
                                <w:rPr>
                                  <w:color w:val="231F20"/>
                                  <w:sz w:val="14"/>
                                </w:rPr>
                                <w:t>5</w:t>
                              </w:r>
                              <w:r>
                                <w:rPr>
                                  <w:color w:val="231F20"/>
                                  <w:spacing w:val="2"/>
                                  <w:sz w:val="14"/>
                                </w:rPr>
                                <w:t xml:space="preserve"> </w:t>
                              </w:r>
                              <w:r>
                                <w:rPr>
                                  <w:color w:val="231F20"/>
                                  <w:sz w:val="13"/>
                                </w:rPr>
                                <w:t>Cold</w:t>
                              </w:r>
                              <w:r>
                                <w:rPr>
                                  <w:color w:val="231F20"/>
                                  <w:spacing w:val="3"/>
                                  <w:sz w:val="13"/>
                                </w:rPr>
                                <w:t xml:space="preserve"> </w:t>
                              </w:r>
                              <w:r>
                                <w:rPr>
                                  <w:color w:val="231F20"/>
                                  <w:spacing w:val="-4"/>
                                  <w:sz w:val="13"/>
                                </w:rPr>
                                <w:t>Wash</w:t>
                              </w:r>
                            </w:p>
                          </w:txbxContent>
                        </wps:txbx>
                        <wps:bodyPr wrap="square" lIns="0" tIns="0" rIns="0" bIns="0" rtlCol="0">
                          <a:noAutofit/>
                        </wps:bodyPr>
                      </wps:wsp>
                    </wpg:wgp>
                  </a:graphicData>
                </a:graphic>
              </wp:anchor>
            </w:drawing>
          </mc:Choice>
          <mc:Fallback>
            <w:pict>
              <v:group w14:anchorId="73BC4FE3" id="Group 388" o:spid="_x0000_s1206" style="position:absolute;left:0;text-align:left;margin-left:36pt;margin-top:13.1pt;width:167.8pt;height:75.8pt;z-index:15771648;mso-wrap-distance-left:0;mso-wrap-distance-right:0;mso-position-horizontal-relative:page;mso-position-vertical-relative:text" coordsize="21310,9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">
                <v:shape id="Image 389" o:spid="_x0000_s1207" type="#_x0000_t75" style="position:absolute;left:173;top:2357;width:20352;height:4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">
                  <v:imagedata r:id="rId208" o:title=""/>
                </v:shape>
                <v:shape id="Graphic 390" o:spid="_x0000_s1208" style="position:absolute;left:23;top:23;width:21259;height:9582;visibility:visible;mso-wrap-style:square;v-text-anchor:top" coordsize="212598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" path="m52362,l31980,4114,15336,15336,4114,31980,,52362,,905230r4114,20381l15336,942255r16644,11222l52362,957592r2021255,l2093999,953477r16644,-11222l2121865,925611r4114,-20381l2125979,52362r-4114,-20382l2110643,15336,2093999,4114,2073617,,52362,xe" filled="f" strokeweight=".1284mm">
                  <v:path arrowok="t"/>
                </v:shape>
                <v:shape id="Textbox 391" o:spid="_x0000_s1209" type="#_x0000_t202" style="position:absolute;left:46;top:55;width:21088;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063C75A" w14:textId="77777777" w:rsidR="007F3177" w:rsidRDefault="007F3177">
                        <w:pPr>
                          <w:rPr>
                            <w:sz w:val="13"/>
                          </w:rPr>
                        </w:pPr>
                      </w:p>
                      <w:p w14:paraId="6EE3BBE8" w14:textId="77777777" w:rsidR="007F3177" w:rsidRDefault="007F3177">
                        <w:pPr>
                          <w:rPr>
                            <w:sz w:val="13"/>
                          </w:rPr>
                        </w:pPr>
                      </w:p>
                      <w:p w14:paraId="31ACA8EB" w14:textId="77777777" w:rsidR="007F3177" w:rsidRDefault="007F3177">
                        <w:pPr>
                          <w:rPr>
                            <w:sz w:val="13"/>
                          </w:rPr>
                        </w:pPr>
                      </w:p>
                      <w:p w14:paraId="47D9201A" w14:textId="77777777" w:rsidR="007F3177" w:rsidRDefault="007F3177">
                        <w:pPr>
                          <w:rPr>
                            <w:sz w:val="13"/>
                          </w:rPr>
                        </w:pPr>
                      </w:p>
                      <w:p w14:paraId="6FB17263" w14:textId="77777777" w:rsidR="007F3177" w:rsidRDefault="007F3177">
                        <w:pPr>
                          <w:rPr>
                            <w:sz w:val="13"/>
                          </w:rPr>
                        </w:pPr>
                      </w:p>
                      <w:p w14:paraId="057E4438" w14:textId="77777777" w:rsidR="007F3177" w:rsidRDefault="007F3177">
                        <w:pPr>
                          <w:rPr>
                            <w:sz w:val="13"/>
                          </w:rPr>
                        </w:pPr>
                      </w:p>
                      <w:p w14:paraId="580BBC62" w14:textId="77777777" w:rsidR="007F3177" w:rsidRDefault="007F3177">
                        <w:pPr>
                          <w:rPr>
                            <w:sz w:val="13"/>
                          </w:rPr>
                        </w:pPr>
                      </w:p>
                      <w:p w14:paraId="5546E39A" w14:textId="77777777" w:rsidR="007F3177" w:rsidRDefault="007F3177">
                        <w:pPr>
                          <w:spacing w:before="33"/>
                          <w:rPr>
                            <w:sz w:val="13"/>
                          </w:rPr>
                        </w:pPr>
                      </w:p>
                      <w:p w14:paraId="1B966948" w14:textId="77777777" w:rsidR="007F3177" w:rsidRDefault="001D5B99">
                        <w:pPr>
                          <w:ind w:left="-1"/>
                          <w:rPr>
                            <w:sz w:val="13"/>
                          </w:rPr>
                        </w:pPr>
                        <w:r>
                          <w:rPr>
                            <w:color w:val="231F20"/>
                            <w:sz w:val="13"/>
                          </w:rPr>
                          <w:t>Auxiliary</w:t>
                        </w:r>
                        <w:r>
                          <w:rPr>
                            <w:color w:val="231F20"/>
                            <w:spacing w:val="3"/>
                            <w:sz w:val="13"/>
                          </w:rPr>
                          <w:t xml:space="preserve"> </w:t>
                        </w:r>
                        <w:r>
                          <w:rPr>
                            <w:color w:val="231F20"/>
                            <w:sz w:val="13"/>
                          </w:rPr>
                          <w:t>function</w:t>
                        </w:r>
                        <w:r>
                          <w:rPr>
                            <w:color w:val="231F20"/>
                            <w:spacing w:val="3"/>
                            <w:sz w:val="13"/>
                          </w:rPr>
                          <w:t xml:space="preserve"> </w:t>
                        </w:r>
                        <w:r>
                          <w:rPr>
                            <w:color w:val="231F20"/>
                            <w:sz w:val="13"/>
                          </w:rPr>
                          <w:t>button</w:t>
                        </w:r>
                        <w:r>
                          <w:rPr>
                            <w:color w:val="231F20"/>
                            <w:spacing w:val="3"/>
                            <w:sz w:val="13"/>
                          </w:rPr>
                          <w:t xml:space="preserve"> </w:t>
                        </w:r>
                        <w:r>
                          <w:rPr>
                            <w:color w:val="231F20"/>
                            <w:sz w:val="14"/>
                          </w:rPr>
                          <w:t>4</w:t>
                        </w:r>
                        <w:r>
                          <w:rPr>
                            <w:color w:val="231F20"/>
                            <w:spacing w:val="3"/>
                            <w:sz w:val="14"/>
                          </w:rPr>
                          <w:t xml:space="preserve"> </w:t>
                        </w:r>
                        <w:r>
                          <w:rPr>
                            <w:color w:val="231F20"/>
                            <w:sz w:val="14"/>
                          </w:rPr>
                          <w:t>or</w:t>
                        </w:r>
                        <w:r>
                          <w:rPr>
                            <w:color w:val="231F20"/>
                            <w:spacing w:val="2"/>
                            <w:sz w:val="14"/>
                          </w:rPr>
                          <w:t xml:space="preserve"> </w:t>
                        </w:r>
                        <w:r>
                          <w:rPr>
                            <w:color w:val="231F20"/>
                            <w:sz w:val="14"/>
                          </w:rPr>
                          <w:t>5</w:t>
                        </w:r>
                        <w:r>
                          <w:rPr>
                            <w:color w:val="231F20"/>
                            <w:spacing w:val="2"/>
                            <w:sz w:val="14"/>
                          </w:rPr>
                          <w:t xml:space="preserve"> </w:t>
                        </w:r>
                        <w:r>
                          <w:rPr>
                            <w:color w:val="231F20"/>
                            <w:sz w:val="13"/>
                          </w:rPr>
                          <w:t>Cold</w:t>
                        </w:r>
                        <w:r>
                          <w:rPr>
                            <w:color w:val="231F20"/>
                            <w:spacing w:val="3"/>
                            <w:sz w:val="13"/>
                          </w:rPr>
                          <w:t xml:space="preserve"> </w:t>
                        </w:r>
                        <w:r>
                          <w:rPr>
                            <w:color w:val="231F20"/>
                            <w:spacing w:val="-4"/>
                            <w:sz w:val="13"/>
                          </w:rPr>
                          <w:t>Wash</w:t>
                        </w:r>
                      </w:p>
                    </w:txbxContent>
                  </v:textbox>
                </v:shape>
                <w10:wrap anchorx="page"/>
              </v:group>
            </w:pict>
          </mc:Fallback>
        </mc:AlternateContent>
      </w:r>
      <w:r>
        <w:rPr>
          <w:color w:val="231F20"/>
        </w:rPr>
        <w:t xml:space="preserve">Cold </w:t>
      </w:r>
      <w:r>
        <w:rPr>
          <w:color w:val="231F20"/>
          <w:spacing w:val="-2"/>
        </w:rPr>
        <w:t>Wash(*)</w:t>
      </w:r>
    </w:p>
    <w:p w14:paraId="664ABD81" w14:textId="77777777" w:rsidR="007F3177" w:rsidRDefault="001D5B99">
      <w:pPr>
        <w:spacing w:before="116"/>
        <w:ind w:left="204"/>
        <w:rPr>
          <w:b/>
          <w:sz w:val="18"/>
        </w:rPr>
      </w:pPr>
      <w:r>
        <w:br w:type="column"/>
      </w:r>
      <w:r>
        <w:rPr>
          <w:b/>
          <w:color w:val="231F20"/>
          <w:sz w:val="18"/>
        </w:rPr>
        <w:t>Start/Pause</w:t>
      </w:r>
      <w:r>
        <w:rPr>
          <w:b/>
          <w:color w:val="231F20"/>
          <w:spacing w:val="-10"/>
          <w:sz w:val="18"/>
        </w:rPr>
        <w:t xml:space="preserve"> </w:t>
      </w:r>
      <w:r>
        <w:rPr>
          <w:b/>
          <w:color w:val="231F20"/>
          <w:spacing w:val="-2"/>
          <w:sz w:val="18"/>
        </w:rPr>
        <w:t>button</w:t>
      </w:r>
    </w:p>
    <w:p w14:paraId="5C54FBAB" w14:textId="77777777" w:rsidR="007F3177" w:rsidRDefault="001D5B99">
      <w:pPr>
        <w:pStyle w:val="a3"/>
        <w:ind w:left="203"/>
        <w:rPr>
          <w:sz w:val="20"/>
        </w:rPr>
      </w:pPr>
      <w:r>
        <w:rPr>
          <w:noProof/>
          <w:sz w:val="20"/>
        </w:rPr>
        <mc:AlternateContent>
          <mc:Choice Requires="wpg">
            <w:drawing>
              <wp:inline distT="0" distB="0" distL="0" distR="0" wp14:anchorId="4A25A248" wp14:editId="20CF80EB">
                <wp:extent cx="2131060" cy="962660"/>
                <wp:effectExtent l="9525" t="0" r="0" b="889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1060" cy="962660"/>
                          <a:chOff x="0" y="0"/>
                          <a:chExt cx="2131060" cy="962660"/>
                        </a:xfrm>
                      </wpg:grpSpPr>
                      <pic:pic xmlns:pic="http://schemas.openxmlformats.org/drawingml/2006/picture">
                        <pic:nvPicPr>
                          <pic:cNvPr id="393" name="Image 393"/>
                          <pic:cNvPicPr/>
                        </pic:nvPicPr>
                        <pic:blipFill>
                          <a:blip r:embed="rId209" cstate="print"/>
                          <a:stretch>
                            <a:fillRect/>
                          </a:stretch>
                        </pic:blipFill>
                        <pic:spPr>
                          <a:xfrm>
                            <a:off x="42722" y="210401"/>
                            <a:ext cx="2006599" cy="424272"/>
                          </a:xfrm>
                          <a:prstGeom prst="rect">
                            <a:avLst/>
                          </a:prstGeom>
                        </pic:spPr>
                      </pic:pic>
                      <wps:wsp>
                        <wps:cNvPr id="394" name="Graphic 394"/>
                        <wps:cNvSpPr/>
                        <wps:spPr>
                          <a:xfrm>
                            <a:off x="2311" y="2311"/>
                            <a:ext cx="2125980" cy="958215"/>
                          </a:xfrm>
                          <a:custGeom>
                            <a:avLst/>
                            <a:gdLst/>
                            <a:ahLst/>
                            <a:cxnLst/>
                            <a:rect l="l" t="t" r="r" b="b"/>
                            <a:pathLst>
                              <a:path w="2125980" h="958215">
                                <a:moveTo>
                                  <a:pt x="52362" y="0"/>
                                </a:moveTo>
                                <a:lnTo>
                                  <a:pt x="31980" y="4114"/>
                                </a:lnTo>
                                <a:lnTo>
                                  <a:pt x="15336" y="15336"/>
                                </a:lnTo>
                                <a:lnTo>
                                  <a:pt x="4114" y="31980"/>
                                </a:lnTo>
                                <a:lnTo>
                                  <a:pt x="0" y="52362"/>
                                </a:lnTo>
                                <a:lnTo>
                                  <a:pt x="0" y="905230"/>
                                </a:lnTo>
                                <a:lnTo>
                                  <a:pt x="4114" y="925611"/>
                                </a:lnTo>
                                <a:lnTo>
                                  <a:pt x="15336" y="942255"/>
                                </a:lnTo>
                                <a:lnTo>
                                  <a:pt x="31980" y="953477"/>
                                </a:lnTo>
                                <a:lnTo>
                                  <a:pt x="52362" y="957592"/>
                                </a:lnTo>
                                <a:lnTo>
                                  <a:pt x="2073617" y="957592"/>
                                </a:lnTo>
                                <a:lnTo>
                                  <a:pt x="2093999" y="953477"/>
                                </a:lnTo>
                                <a:lnTo>
                                  <a:pt x="2110643" y="942255"/>
                                </a:lnTo>
                                <a:lnTo>
                                  <a:pt x="2121865" y="925611"/>
                                </a:lnTo>
                                <a:lnTo>
                                  <a:pt x="2125979" y="905230"/>
                                </a:lnTo>
                                <a:lnTo>
                                  <a:pt x="2125979" y="52362"/>
                                </a:lnTo>
                                <a:lnTo>
                                  <a:pt x="2121865" y="31980"/>
                                </a:lnTo>
                                <a:lnTo>
                                  <a:pt x="2110643" y="15336"/>
                                </a:lnTo>
                                <a:lnTo>
                                  <a:pt x="2093999" y="4114"/>
                                </a:lnTo>
                                <a:lnTo>
                                  <a:pt x="2073617" y="0"/>
                                </a:lnTo>
                                <a:lnTo>
                                  <a:pt x="52362" y="0"/>
                                </a:lnTo>
                                <a:close/>
                              </a:path>
                            </a:pathLst>
                          </a:custGeom>
                          <a:ln w="462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91B63E" id="Group 392" o:spid="_x0000_s1026" style="width:167.8pt;height:75.8pt;mso-position-horizontal-relative:char;mso-position-vertical-relative:line" coordsize="21310,9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">
                <v:shape id="Image 393" o:spid="_x0000_s1027" type="#_x0000_t75" style="position:absolute;left:427;top:2104;width:20066;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">
                  <v:imagedata r:id="rId210" o:title=""/>
                </v:shape>
                <v:shape id="Graphic 394" o:spid="_x0000_s1028" style="position:absolute;left:23;top:23;width:21259;height:9582;visibility:visible;mso-wrap-style:square;v-text-anchor:top" coordsize="212598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" path="m52362,l31980,4114,15336,15336,4114,31980,,52362,,905230r4114,20381l15336,942255r16644,11222l52362,957592r2021255,l2093999,953477r16644,-11222l2121865,925611r4114,-20381l2125979,52362r-4114,-20382l2110643,15336,2093999,4114,2073617,,52362,xe" filled="f" strokeweight=".1284mm">
                  <v:path arrowok="t"/>
                </v:shape>
                <w10:anchorlock/>
              </v:group>
            </w:pict>
          </mc:Fallback>
        </mc:AlternateContent>
      </w:r>
    </w:p>
    <w:p w14:paraId="4347A7FC" w14:textId="77777777" w:rsidR="007F3177" w:rsidRDefault="001D5B99">
      <w:pPr>
        <w:pStyle w:val="a3"/>
        <w:spacing w:before="3" w:line="249" w:lineRule="auto"/>
        <w:ind w:left="204" w:right="709"/>
      </w:pPr>
      <w:r>
        <w:rPr>
          <w:color w:val="231F20"/>
        </w:rPr>
        <w:t>By</w:t>
      </w:r>
      <w:r>
        <w:rPr>
          <w:color w:val="231F20"/>
          <w:spacing w:val="-6"/>
        </w:rPr>
        <w:t xml:space="preserve"> </w:t>
      </w:r>
      <w:r>
        <w:rPr>
          <w:color w:val="231F20"/>
        </w:rPr>
        <w:t>pressing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Start/Pause</w:t>
      </w:r>
      <w:r>
        <w:rPr>
          <w:color w:val="231F20"/>
          <w:spacing w:val="-6"/>
        </w:rPr>
        <w:t xml:space="preserve"> </w:t>
      </w:r>
      <w:r>
        <w:rPr>
          <w:color w:val="231F20"/>
        </w:rPr>
        <w:t>button, you may start the programme you</w:t>
      </w:r>
      <w:r>
        <w:rPr>
          <w:color w:val="231F20"/>
          <w:spacing w:val="40"/>
        </w:rPr>
        <w:t xml:space="preserve"> </w:t>
      </w:r>
      <w:r>
        <w:rPr>
          <w:color w:val="231F20"/>
        </w:rPr>
        <w:t>have selected or suspend a running</w:t>
      </w:r>
    </w:p>
    <w:p w14:paraId="2F0458B9" w14:textId="77777777" w:rsidR="007F3177" w:rsidRDefault="001D5B99">
      <w:pPr>
        <w:pStyle w:val="a3"/>
        <w:spacing w:before="2" w:line="249" w:lineRule="auto"/>
        <w:ind w:left="204" w:right="448"/>
        <w:jc w:val="both"/>
      </w:pPr>
      <w:r>
        <w:rPr>
          <w:color w:val="231F20"/>
        </w:rPr>
        <w:t>programme.</w:t>
      </w:r>
      <w:r>
        <w:rPr>
          <w:color w:val="231F20"/>
          <w:spacing w:val="-5"/>
        </w:rPr>
        <w:t xml:space="preserve"> </w:t>
      </w:r>
      <w:r>
        <w:rPr>
          <w:color w:val="231F20"/>
        </w:rPr>
        <w:t>If</w:t>
      </w:r>
      <w:r>
        <w:rPr>
          <w:color w:val="231F20"/>
          <w:spacing w:val="-5"/>
        </w:rPr>
        <w:t xml:space="preserve"> </w:t>
      </w:r>
      <w:r>
        <w:rPr>
          <w:color w:val="231F20"/>
        </w:rPr>
        <w:t>you</w:t>
      </w:r>
      <w:r>
        <w:rPr>
          <w:color w:val="231F20"/>
          <w:spacing w:val="-5"/>
        </w:rPr>
        <w:t xml:space="preserve"> </w:t>
      </w:r>
      <w:r>
        <w:rPr>
          <w:color w:val="231F20"/>
        </w:rPr>
        <w:t>switch</w:t>
      </w:r>
      <w:r>
        <w:rPr>
          <w:color w:val="231F20"/>
          <w:spacing w:val="-5"/>
        </w:rPr>
        <w:t xml:space="preserve"> </w:t>
      </w:r>
      <w:r>
        <w:rPr>
          <w:color w:val="231F20"/>
        </w:rPr>
        <w:t>your</w:t>
      </w:r>
      <w:r>
        <w:rPr>
          <w:color w:val="231F20"/>
          <w:spacing w:val="-5"/>
        </w:rPr>
        <w:t xml:space="preserve"> </w:t>
      </w:r>
      <w:r>
        <w:rPr>
          <w:color w:val="231F20"/>
        </w:rPr>
        <w:t>machine</w:t>
      </w:r>
      <w:r>
        <w:rPr>
          <w:color w:val="231F20"/>
          <w:spacing w:val="-5"/>
        </w:rPr>
        <w:t xml:space="preserve"> </w:t>
      </w:r>
      <w:r>
        <w:rPr>
          <w:color w:val="231F20"/>
        </w:rPr>
        <w:t>to the standby mode, the Start/Pause led on the electronic display will blink.</w:t>
      </w:r>
    </w:p>
    <w:p w14:paraId="54CC7371" w14:textId="77777777" w:rsidR="007F3177" w:rsidRDefault="001D5B99">
      <w:pPr>
        <w:pStyle w:val="5"/>
        <w:numPr>
          <w:ilvl w:val="1"/>
          <w:numId w:val="10"/>
        </w:numPr>
        <w:tabs>
          <w:tab w:val="left" w:pos="502"/>
        </w:tabs>
        <w:spacing w:before="136"/>
        <w:ind w:left="502" w:hanging="298"/>
        <w:jc w:val="left"/>
      </w:pPr>
      <w:bookmarkStart w:id="25" w:name="_TOC_250012"/>
      <w:r>
        <w:rPr>
          <w:color w:val="231F20"/>
        </w:rPr>
        <w:t xml:space="preserve">Child </w:t>
      </w:r>
      <w:bookmarkEnd w:id="25"/>
      <w:r>
        <w:rPr>
          <w:color w:val="231F20"/>
          <w:spacing w:val="-4"/>
        </w:rPr>
        <w:t>Lock</w:t>
      </w:r>
    </w:p>
    <w:p w14:paraId="4275A5C5" w14:textId="77777777" w:rsidR="007F3177" w:rsidRDefault="001D5B99">
      <w:pPr>
        <w:pStyle w:val="a3"/>
        <w:spacing w:before="52" w:line="208" w:lineRule="auto"/>
        <w:ind w:left="204" w:right="589"/>
      </w:pPr>
      <w:r>
        <w:rPr>
          <w:color w:val="231F20"/>
        </w:rPr>
        <w:t>The Child Lock function allows you to lock</w:t>
      </w:r>
      <w:r>
        <w:rPr>
          <w:color w:val="231F20"/>
          <w:spacing w:val="-5"/>
        </w:rPr>
        <w:t xml:space="preserve"> </w:t>
      </w:r>
      <w:r>
        <w:rPr>
          <w:color w:val="231F20"/>
        </w:rPr>
        <w:t>the</w:t>
      </w:r>
      <w:r>
        <w:rPr>
          <w:color w:val="231F20"/>
          <w:spacing w:val="-5"/>
        </w:rPr>
        <w:t xml:space="preserve"> </w:t>
      </w:r>
      <w:r>
        <w:rPr>
          <w:color w:val="231F20"/>
        </w:rPr>
        <w:t>buttons</w:t>
      </w:r>
      <w:r>
        <w:rPr>
          <w:color w:val="231F20"/>
          <w:spacing w:val="-5"/>
        </w:rPr>
        <w:t xml:space="preserve"> </w:t>
      </w:r>
      <w:r>
        <w:rPr>
          <w:color w:val="231F20"/>
        </w:rPr>
        <w:t>so</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wash</w:t>
      </w:r>
      <w:r>
        <w:rPr>
          <w:color w:val="231F20"/>
          <w:spacing w:val="-5"/>
        </w:rPr>
        <w:t xml:space="preserve"> </w:t>
      </w:r>
      <w:r>
        <w:rPr>
          <w:color w:val="231F20"/>
        </w:rPr>
        <w:t xml:space="preserve">cycle you have chosen cannot be changed </w:t>
      </w:r>
      <w:r>
        <w:rPr>
          <w:color w:val="231F20"/>
          <w:spacing w:val="-2"/>
        </w:rPr>
        <w:t>unintentionally.</w:t>
      </w:r>
    </w:p>
    <w:p w14:paraId="366549BD" w14:textId="77777777" w:rsidR="007F3177" w:rsidRDefault="001D5B99">
      <w:pPr>
        <w:pStyle w:val="a3"/>
        <w:spacing w:before="57" w:line="208" w:lineRule="auto"/>
        <w:ind w:left="204" w:right="589"/>
      </w:pPr>
      <w:r>
        <w:rPr>
          <w:color w:val="231F20"/>
        </w:rPr>
        <w:t>To activate child lock, press and hold button 4 and 5 simultaneously for at least</w:t>
      </w:r>
      <w:r>
        <w:rPr>
          <w:color w:val="231F20"/>
          <w:spacing w:val="-7"/>
        </w:rPr>
        <w:t xml:space="preserve"> </w:t>
      </w:r>
      <w:r>
        <w:rPr>
          <w:color w:val="231F20"/>
        </w:rPr>
        <w:t>3</w:t>
      </w:r>
      <w:r>
        <w:rPr>
          <w:color w:val="231F20"/>
          <w:spacing w:val="-7"/>
        </w:rPr>
        <w:t xml:space="preserve"> </w:t>
      </w:r>
      <w:r>
        <w:rPr>
          <w:color w:val="231F20"/>
        </w:rPr>
        <w:t>seconds.</w:t>
      </w:r>
      <w:r>
        <w:rPr>
          <w:color w:val="231F20"/>
          <w:spacing w:val="-7"/>
        </w:rPr>
        <w:t xml:space="preserve"> </w:t>
      </w:r>
      <w:r>
        <w:rPr>
          <w:color w:val="231F20"/>
        </w:rPr>
        <w:t>‘’CL’’</w:t>
      </w:r>
      <w:r>
        <w:rPr>
          <w:color w:val="231F20"/>
          <w:spacing w:val="-13"/>
        </w:rPr>
        <w:t xml:space="preserve"> </w:t>
      </w:r>
      <w:r>
        <w:rPr>
          <w:color w:val="231F20"/>
        </w:rPr>
        <w:t>will</w:t>
      </w:r>
      <w:r>
        <w:rPr>
          <w:color w:val="231F20"/>
          <w:spacing w:val="-6"/>
        </w:rPr>
        <w:t xml:space="preserve"> </w:t>
      </w:r>
      <w:r>
        <w:rPr>
          <w:color w:val="231F20"/>
        </w:rPr>
        <w:t>flash</w:t>
      </w:r>
      <w:r>
        <w:rPr>
          <w:color w:val="231F20"/>
          <w:spacing w:val="-7"/>
        </w:rPr>
        <w:t xml:space="preserve"> </w:t>
      </w:r>
      <w:r>
        <w:rPr>
          <w:color w:val="231F20"/>
        </w:rPr>
        <w:t>on</w:t>
      </w:r>
      <w:r>
        <w:rPr>
          <w:color w:val="231F20"/>
          <w:spacing w:val="-7"/>
        </w:rPr>
        <w:t xml:space="preserve"> </w:t>
      </w:r>
      <w:r>
        <w:rPr>
          <w:color w:val="231F20"/>
        </w:rPr>
        <w:t>the</w:t>
      </w:r>
    </w:p>
    <w:p w14:paraId="66CAA2F6" w14:textId="77777777" w:rsidR="007F3177" w:rsidRDefault="001D5B99">
      <w:pPr>
        <w:pStyle w:val="a3"/>
        <w:spacing w:line="208" w:lineRule="auto"/>
        <w:ind w:left="204" w:right="188"/>
      </w:pPr>
      <w:r>
        <w:rPr>
          <w:noProof/>
        </w:rPr>
        <mc:AlternateContent>
          <mc:Choice Requires="wpg">
            <w:drawing>
              <wp:anchor distT="0" distB="0" distL="0" distR="0" simplePos="0" relativeHeight="15772160" behindDoc="0" locked="0" layoutInCell="1" allowOverlap="1" wp14:anchorId="53918C44" wp14:editId="11BEDED4">
                <wp:simplePos x="0" y="0"/>
                <wp:positionH relativeFrom="page">
                  <wp:posOffset>2740202</wp:posOffset>
                </wp:positionH>
                <wp:positionV relativeFrom="paragraph">
                  <wp:posOffset>266193</wp:posOffset>
                </wp:positionV>
                <wp:extent cx="2131695" cy="96266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1695" cy="962660"/>
                          <a:chOff x="0" y="0"/>
                          <a:chExt cx="2131695" cy="962660"/>
                        </a:xfrm>
                      </wpg:grpSpPr>
                      <pic:pic xmlns:pic="http://schemas.openxmlformats.org/drawingml/2006/picture">
                        <pic:nvPicPr>
                          <pic:cNvPr id="396" name="Image 396"/>
                          <pic:cNvPicPr/>
                        </pic:nvPicPr>
                        <pic:blipFill>
                          <a:blip r:embed="rId211" cstate="print"/>
                          <a:stretch>
                            <a:fillRect/>
                          </a:stretch>
                        </pic:blipFill>
                        <pic:spPr>
                          <a:xfrm>
                            <a:off x="70126" y="285755"/>
                            <a:ext cx="2061377" cy="467233"/>
                          </a:xfrm>
                          <a:prstGeom prst="rect">
                            <a:avLst/>
                          </a:prstGeom>
                        </pic:spPr>
                      </pic:pic>
                      <wps:wsp>
                        <wps:cNvPr id="397" name="Graphic 397"/>
                        <wps:cNvSpPr/>
                        <wps:spPr>
                          <a:xfrm>
                            <a:off x="2311" y="2311"/>
                            <a:ext cx="2125980" cy="958215"/>
                          </a:xfrm>
                          <a:custGeom>
                            <a:avLst/>
                            <a:gdLst/>
                            <a:ahLst/>
                            <a:cxnLst/>
                            <a:rect l="l" t="t" r="r" b="b"/>
                            <a:pathLst>
                              <a:path w="2125980" h="958215">
                                <a:moveTo>
                                  <a:pt x="52362" y="0"/>
                                </a:moveTo>
                                <a:lnTo>
                                  <a:pt x="31980" y="4114"/>
                                </a:lnTo>
                                <a:lnTo>
                                  <a:pt x="15336" y="15336"/>
                                </a:lnTo>
                                <a:lnTo>
                                  <a:pt x="4114" y="31980"/>
                                </a:lnTo>
                                <a:lnTo>
                                  <a:pt x="0" y="52362"/>
                                </a:lnTo>
                                <a:lnTo>
                                  <a:pt x="0" y="905230"/>
                                </a:lnTo>
                                <a:lnTo>
                                  <a:pt x="4114" y="925611"/>
                                </a:lnTo>
                                <a:lnTo>
                                  <a:pt x="15336" y="942255"/>
                                </a:lnTo>
                                <a:lnTo>
                                  <a:pt x="31980" y="953477"/>
                                </a:lnTo>
                                <a:lnTo>
                                  <a:pt x="52362" y="957592"/>
                                </a:lnTo>
                                <a:lnTo>
                                  <a:pt x="2073617" y="957592"/>
                                </a:lnTo>
                                <a:lnTo>
                                  <a:pt x="2093999" y="953477"/>
                                </a:lnTo>
                                <a:lnTo>
                                  <a:pt x="2110643" y="942255"/>
                                </a:lnTo>
                                <a:lnTo>
                                  <a:pt x="2121865" y="925611"/>
                                </a:lnTo>
                                <a:lnTo>
                                  <a:pt x="2125979" y="905230"/>
                                </a:lnTo>
                                <a:lnTo>
                                  <a:pt x="2125979" y="52362"/>
                                </a:lnTo>
                                <a:lnTo>
                                  <a:pt x="2121865" y="31980"/>
                                </a:lnTo>
                                <a:lnTo>
                                  <a:pt x="2110643" y="15336"/>
                                </a:lnTo>
                                <a:lnTo>
                                  <a:pt x="2093999" y="4114"/>
                                </a:lnTo>
                                <a:lnTo>
                                  <a:pt x="2073617" y="0"/>
                                </a:lnTo>
                                <a:lnTo>
                                  <a:pt x="52362" y="0"/>
                                </a:lnTo>
                                <a:close/>
                              </a:path>
                            </a:pathLst>
                          </a:custGeom>
                          <a:ln w="46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9D2333" id="Group 395" o:spid="_x0000_s1026" style="position:absolute;margin-left:215.75pt;margin-top:20.95pt;width:167.85pt;height:75.8pt;z-index:15772160;mso-wrap-distance-left:0;mso-wrap-distance-right:0;mso-position-horizontal-relative:page" coordsize="21316,9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">
                <v:shape id="Image 396" o:spid="_x0000_s1027" type="#_x0000_t75" style="position:absolute;left:701;top:2857;width:20614;height: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">
                  <v:imagedata r:id="rId212" o:title=""/>
                </v:shape>
                <v:shape id="Graphic 397" o:spid="_x0000_s1028" style="position:absolute;left:23;top:23;width:21259;height:9582;visibility:visible;mso-wrap-style:square;v-text-anchor:top" coordsize="212598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" path="m52362,l31980,4114,15336,15336,4114,31980,,52362,,905230r4114,20381l15336,942255r16644,11222l52362,957592r2021255,l2093999,953477r16644,-11222l2121865,925611r4114,-20381l2125979,52362r-4114,-20382l2110643,15336,2093999,4114,2073617,,52362,xe" filled="f" strokeweight=".1284mm">
                  <v:path arrowok="t"/>
                </v:shape>
                <w10:wrap anchorx="page"/>
              </v:group>
            </w:pict>
          </mc:Fallback>
        </mc:AlternateContent>
      </w:r>
      <w:r>
        <w:rPr>
          <w:color w:val="231F20"/>
        </w:rPr>
        <w:t>electronic</w:t>
      </w:r>
      <w:r>
        <w:rPr>
          <w:color w:val="231F20"/>
          <w:spacing w:val="-5"/>
        </w:rPr>
        <w:t xml:space="preserve"> </w:t>
      </w:r>
      <w:r>
        <w:rPr>
          <w:color w:val="231F20"/>
        </w:rPr>
        <w:t>display</w:t>
      </w:r>
      <w:r>
        <w:rPr>
          <w:color w:val="231F20"/>
          <w:spacing w:val="-5"/>
        </w:rPr>
        <w:t xml:space="preserve"> </w:t>
      </w:r>
      <w:r>
        <w:rPr>
          <w:color w:val="231F20"/>
        </w:rPr>
        <w:t>for</w:t>
      </w:r>
      <w:r>
        <w:rPr>
          <w:color w:val="231F20"/>
          <w:spacing w:val="-5"/>
        </w:rPr>
        <w:t xml:space="preserve"> </w:t>
      </w:r>
      <w:r>
        <w:rPr>
          <w:color w:val="231F20"/>
        </w:rPr>
        <w:t>2</w:t>
      </w:r>
      <w:r>
        <w:rPr>
          <w:color w:val="231F20"/>
          <w:spacing w:val="-5"/>
        </w:rPr>
        <w:t xml:space="preserve"> </w:t>
      </w:r>
      <w:r>
        <w:rPr>
          <w:color w:val="231F20"/>
        </w:rPr>
        <w:t>seconds</w:t>
      </w:r>
      <w:r>
        <w:rPr>
          <w:color w:val="231F20"/>
          <w:spacing w:val="-5"/>
        </w:rPr>
        <w:t xml:space="preserve"> </w:t>
      </w:r>
      <w:r>
        <w:rPr>
          <w:color w:val="231F20"/>
        </w:rPr>
        <w:t>when</w:t>
      </w:r>
      <w:r>
        <w:rPr>
          <w:color w:val="231F20"/>
          <w:spacing w:val="-5"/>
        </w:rPr>
        <w:t xml:space="preserve"> </w:t>
      </w:r>
      <w:r>
        <w:rPr>
          <w:color w:val="231F20"/>
        </w:rPr>
        <w:t>the child lock is activated.</w:t>
      </w:r>
    </w:p>
    <w:p w14:paraId="06DAA644" w14:textId="77777777" w:rsidR="007F3177" w:rsidRDefault="007F3177">
      <w:pPr>
        <w:pStyle w:val="a3"/>
        <w:spacing w:line="208" w:lineRule="auto"/>
        <w:sectPr w:rsidR="007F3177">
          <w:pgSz w:w="8400" w:h="11910"/>
          <w:pgMar w:top="560" w:right="283" w:bottom="400" w:left="425" w:header="0" w:footer="100" w:gutter="0"/>
          <w:cols w:num="2" w:space="720" w:equalWidth="0">
            <w:col w:w="3647" w:space="40"/>
            <w:col w:w="4005"/>
          </w:cols>
        </w:sectPr>
      </w:pPr>
    </w:p>
    <w:p w14:paraId="0D292B97" w14:textId="77777777" w:rsidR="007F3177" w:rsidRDefault="007F3177">
      <w:pPr>
        <w:pStyle w:val="a3"/>
        <w:rPr>
          <w:sz w:val="20"/>
        </w:rPr>
      </w:pPr>
    </w:p>
    <w:p w14:paraId="7F79EBC3" w14:textId="77777777" w:rsidR="007F3177" w:rsidRDefault="007F3177">
      <w:pPr>
        <w:pStyle w:val="a3"/>
        <w:rPr>
          <w:sz w:val="20"/>
        </w:rPr>
      </w:pPr>
    </w:p>
    <w:p w14:paraId="0356829E" w14:textId="77777777" w:rsidR="007F3177" w:rsidRDefault="007F3177">
      <w:pPr>
        <w:pStyle w:val="a3"/>
        <w:spacing w:before="162"/>
        <w:rPr>
          <w:sz w:val="20"/>
        </w:rPr>
      </w:pPr>
    </w:p>
    <w:p w14:paraId="28DD94BB" w14:textId="77777777" w:rsidR="007F3177" w:rsidRDefault="007F3177">
      <w:pPr>
        <w:pStyle w:val="a3"/>
        <w:rPr>
          <w:sz w:val="20"/>
        </w:rPr>
        <w:sectPr w:rsidR="007F3177">
          <w:type w:val="continuous"/>
          <w:pgSz w:w="8400" w:h="11910"/>
          <w:pgMar w:top="480" w:right="283" w:bottom="0" w:left="425" w:header="0" w:footer="100" w:gutter="0"/>
          <w:cols w:space="720"/>
        </w:sectPr>
      </w:pPr>
    </w:p>
    <w:p w14:paraId="579F9FA7" w14:textId="77777777" w:rsidR="007F3177" w:rsidRDefault="001D5B99">
      <w:pPr>
        <w:pStyle w:val="a3"/>
      </w:pPr>
      <w:r>
        <w:rPr>
          <w:noProof/>
        </w:rPr>
        <mc:AlternateContent>
          <mc:Choice Requires="wps">
            <w:drawing>
              <wp:anchor distT="0" distB="0" distL="0" distR="0" simplePos="0" relativeHeight="15771136" behindDoc="0" locked="0" layoutInCell="1" allowOverlap="1" wp14:anchorId="6277217D" wp14:editId="0F4C9447">
                <wp:simplePos x="0" y="0"/>
                <wp:positionH relativeFrom="page">
                  <wp:posOffset>2667177</wp:posOffset>
                </wp:positionH>
                <wp:positionV relativeFrom="page">
                  <wp:posOffset>360006</wp:posOffset>
                </wp:positionV>
                <wp:extent cx="1270" cy="684022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EF9D76E" id="Graphic 398" o:spid="_x0000_s1026" style="position:absolute;margin-left:210pt;margin-top:28.35pt;width:.1pt;height:538.6pt;z-index:15771136;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p>
    <w:p w14:paraId="21BC9BB7" w14:textId="77777777" w:rsidR="007F3177" w:rsidRDefault="007F3177">
      <w:pPr>
        <w:pStyle w:val="a3"/>
      </w:pPr>
    </w:p>
    <w:p w14:paraId="5BAE9159" w14:textId="77777777" w:rsidR="007F3177" w:rsidRDefault="007F3177">
      <w:pPr>
        <w:pStyle w:val="a3"/>
        <w:spacing w:before="142"/>
      </w:pPr>
    </w:p>
    <w:p w14:paraId="530AE350" w14:textId="77777777" w:rsidR="007F3177" w:rsidRDefault="001D5B99">
      <w:pPr>
        <w:pStyle w:val="a3"/>
        <w:spacing w:line="230" w:lineRule="atLeast"/>
        <w:ind w:left="295" w:right="154"/>
        <w:jc w:val="both"/>
      </w:pPr>
      <w:r>
        <w:rPr>
          <w:color w:val="231F20"/>
        </w:rPr>
        <w:t>You</w:t>
      </w:r>
      <w:r>
        <w:rPr>
          <w:color w:val="231F20"/>
          <w:spacing w:val="-9"/>
        </w:rPr>
        <w:t xml:space="preserve"> </w:t>
      </w:r>
      <w:r>
        <w:rPr>
          <w:color w:val="231F20"/>
        </w:rPr>
        <w:t>can</w:t>
      </w:r>
      <w:r>
        <w:rPr>
          <w:color w:val="231F20"/>
          <w:spacing w:val="-10"/>
        </w:rPr>
        <w:t xml:space="preserve"> </w:t>
      </w:r>
      <w:r>
        <w:rPr>
          <w:color w:val="231F20"/>
        </w:rPr>
        <w:t>use</w:t>
      </w:r>
      <w:r>
        <w:rPr>
          <w:color w:val="231F20"/>
          <w:spacing w:val="-9"/>
        </w:rPr>
        <w:t xml:space="preserve"> </w:t>
      </w:r>
      <w:r>
        <w:rPr>
          <w:color w:val="231F20"/>
        </w:rPr>
        <w:t>this</w:t>
      </w:r>
      <w:r>
        <w:rPr>
          <w:color w:val="231F20"/>
          <w:spacing w:val="-10"/>
        </w:rPr>
        <w:t xml:space="preserve"> </w:t>
      </w:r>
      <w:r>
        <w:rPr>
          <w:color w:val="231F20"/>
        </w:rPr>
        <w:t>auxiliary</w:t>
      </w:r>
      <w:r>
        <w:rPr>
          <w:color w:val="231F20"/>
          <w:spacing w:val="-9"/>
        </w:rPr>
        <w:t xml:space="preserve"> </w:t>
      </w:r>
      <w:r>
        <w:rPr>
          <w:color w:val="231F20"/>
        </w:rPr>
        <w:t>function</w:t>
      </w:r>
      <w:r>
        <w:rPr>
          <w:color w:val="231F20"/>
          <w:spacing w:val="-10"/>
        </w:rPr>
        <w:t xml:space="preserve"> </w:t>
      </w:r>
      <w:r>
        <w:rPr>
          <w:color w:val="231F20"/>
        </w:rPr>
        <w:t>when you</w:t>
      </w:r>
      <w:r>
        <w:rPr>
          <w:color w:val="231F20"/>
          <w:spacing w:val="-5"/>
        </w:rPr>
        <w:t xml:space="preserve"> </w:t>
      </w:r>
      <w:r>
        <w:rPr>
          <w:color w:val="231F20"/>
        </w:rPr>
        <w:t>want</w:t>
      </w:r>
      <w:r>
        <w:rPr>
          <w:color w:val="231F20"/>
          <w:spacing w:val="-5"/>
        </w:rPr>
        <w:t xml:space="preserve"> </w:t>
      </w:r>
      <w:r>
        <w:rPr>
          <w:color w:val="231F20"/>
        </w:rPr>
        <w:t>to</w:t>
      </w:r>
      <w:r>
        <w:rPr>
          <w:color w:val="231F20"/>
          <w:spacing w:val="-5"/>
        </w:rPr>
        <w:t xml:space="preserve"> </w:t>
      </w:r>
      <w:r>
        <w:rPr>
          <w:color w:val="231F20"/>
        </w:rPr>
        <w:t>wash</w:t>
      </w:r>
      <w:r>
        <w:rPr>
          <w:color w:val="231F20"/>
          <w:spacing w:val="-5"/>
        </w:rPr>
        <w:t xml:space="preserve"> </w:t>
      </w:r>
      <w:r>
        <w:rPr>
          <w:color w:val="231F20"/>
        </w:rPr>
        <w:t>your</w:t>
      </w:r>
      <w:r>
        <w:rPr>
          <w:color w:val="231F20"/>
          <w:spacing w:val="-5"/>
        </w:rPr>
        <w:t xml:space="preserve"> </w:t>
      </w:r>
      <w:r>
        <w:rPr>
          <w:color w:val="231F20"/>
        </w:rPr>
        <w:t>laundry</w:t>
      </w:r>
      <w:r>
        <w:rPr>
          <w:color w:val="231F20"/>
          <w:spacing w:val="-5"/>
        </w:rPr>
        <w:t xml:space="preserve"> </w:t>
      </w:r>
      <w:r>
        <w:rPr>
          <w:color w:val="231F20"/>
        </w:rPr>
        <w:t>with</w:t>
      </w:r>
      <w:r>
        <w:rPr>
          <w:color w:val="231F20"/>
          <w:spacing w:val="-5"/>
        </w:rPr>
        <w:t xml:space="preserve"> </w:t>
      </w:r>
      <w:r>
        <w:rPr>
          <w:color w:val="231F20"/>
        </w:rPr>
        <w:t>cold water (tap water). You may make the</w:t>
      </w:r>
    </w:p>
    <w:p w14:paraId="63BF680D" w14:textId="77777777" w:rsidR="007F3177" w:rsidRDefault="001D5B99">
      <w:pPr>
        <w:pStyle w:val="a3"/>
        <w:spacing w:line="228" w:lineRule="auto"/>
        <w:ind w:left="295"/>
      </w:pPr>
      <w:r>
        <w:rPr>
          <w:color w:val="231F20"/>
        </w:rPr>
        <w:t>programme active by pressing the cold washing</w:t>
      </w:r>
      <w:r>
        <w:rPr>
          <w:color w:val="231F20"/>
          <w:spacing w:val="-7"/>
        </w:rPr>
        <w:t xml:space="preserve"> </w:t>
      </w:r>
      <w:r>
        <w:rPr>
          <w:color w:val="231F20"/>
        </w:rPr>
        <w:t>button</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display</w:t>
      </w:r>
      <w:r>
        <w:rPr>
          <w:color w:val="231F20"/>
          <w:spacing w:val="-7"/>
        </w:rPr>
        <w:t xml:space="preserve"> </w:t>
      </w:r>
      <w:r>
        <w:rPr>
          <w:color w:val="231F20"/>
        </w:rPr>
        <w:t>panel</w:t>
      </w:r>
      <w:r>
        <w:rPr>
          <w:color w:val="231F20"/>
          <w:spacing w:val="-7"/>
        </w:rPr>
        <w:t xml:space="preserve"> </w:t>
      </w:r>
      <w:r>
        <w:rPr>
          <w:color w:val="231F20"/>
        </w:rPr>
        <w:t xml:space="preserve">when the led light of the </w:t>
      </w:r>
      <w:r>
        <w:rPr>
          <w:noProof/>
          <w:color w:val="231F20"/>
          <w:spacing w:val="9"/>
        </w:rPr>
        <w:drawing>
          <wp:inline distT="0" distB="0" distL="0" distR="0" wp14:anchorId="07E10F6F" wp14:editId="6019CC2C">
            <wp:extent cx="102015" cy="109243"/>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213" cstate="print"/>
                    <a:stretch>
                      <a:fillRect/>
                    </a:stretch>
                  </pic:blipFill>
                  <pic:spPr>
                    <a:xfrm>
                      <a:off x="0" y="0"/>
                      <a:ext cx="102015" cy="109243"/>
                    </a:xfrm>
                    <a:prstGeom prst="rect">
                      <a:avLst/>
                    </a:prstGeom>
                  </pic:spPr>
                </pic:pic>
              </a:graphicData>
            </a:graphic>
          </wp:inline>
        </w:drawing>
      </w:r>
      <w:r>
        <w:rPr>
          <w:rFonts w:ascii="Times New Roman"/>
          <w:color w:val="231F20"/>
          <w:spacing w:val="9"/>
        </w:rPr>
        <w:t xml:space="preserve"> </w:t>
      </w:r>
      <w:r>
        <w:rPr>
          <w:color w:val="231F20"/>
        </w:rPr>
        <w:t>symbol turns on.</w:t>
      </w:r>
    </w:p>
    <w:p w14:paraId="41079B75" w14:textId="77777777" w:rsidR="007F3177" w:rsidRDefault="001D5B99">
      <w:pPr>
        <w:pStyle w:val="a3"/>
        <w:spacing w:before="49" w:line="208" w:lineRule="auto"/>
        <w:ind w:left="295"/>
      </w:pPr>
      <w:r>
        <w:rPr>
          <w:color w:val="231F20"/>
        </w:rPr>
        <w:t>(*)Machinery specifications may vary depending</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product</w:t>
      </w:r>
      <w:r>
        <w:rPr>
          <w:color w:val="231F20"/>
          <w:spacing w:val="-10"/>
        </w:rPr>
        <w:t xml:space="preserve"> </w:t>
      </w:r>
      <w:r>
        <w:rPr>
          <w:color w:val="231F20"/>
        </w:rPr>
        <w:t>purchased.</w:t>
      </w:r>
    </w:p>
    <w:p w14:paraId="5BE39E16" w14:textId="77777777" w:rsidR="007F3177" w:rsidRDefault="001D5B99">
      <w:pPr>
        <w:pStyle w:val="a3"/>
        <w:spacing w:before="117" w:line="208" w:lineRule="auto"/>
        <w:ind w:left="213" w:right="420"/>
      </w:pPr>
      <w:r>
        <w:br w:type="column"/>
      </w:r>
      <w:r>
        <w:rPr>
          <w:color w:val="231F20"/>
        </w:rPr>
        <w:t>If any button is pressed or selected programme</w:t>
      </w:r>
      <w:r>
        <w:rPr>
          <w:color w:val="231F20"/>
          <w:spacing w:val="-6"/>
        </w:rPr>
        <w:t xml:space="preserve"> </w:t>
      </w:r>
      <w:r>
        <w:rPr>
          <w:color w:val="231F20"/>
        </w:rPr>
        <w:t>is</w:t>
      </w:r>
      <w:r>
        <w:rPr>
          <w:color w:val="231F20"/>
          <w:spacing w:val="-6"/>
        </w:rPr>
        <w:t xml:space="preserve"> </w:t>
      </w:r>
      <w:r>
        <w:rPr>
          <w:color w:val="231F20"/>
        </w:rPr>
        <w:t>changed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programme dial while the child lock is active, the “CL” symbol will flash on the electronic display for 2 seconds.</w:t>
      </w:r>
    </w:p>
    <w:p w14:paraId="46348FE1" w14:textId="77777777" w:rsidR="007F3177" w:rsidRDefault="001D5B99">
      <w:pPr>
        <w:pStyle w:val="a3"/>
        <w:spacing w:before="56" w:line="208" w:lineRule="auto"/>
        <w:ind w:left="213" w:right="835"/>
      </w:pPr>
      <w:r>
        <w:rPr>
          <w:color w:val="231F20"/>
        </w:rPr>
        <w:t>If</w:t>
      </w:r>
      <w:r>
        <w:rPr>
          <w:color w:val="231F20"/>
          <w:spacing w:val="-5"/>
        </w:rPr>
        <w:t xml:space="preserve"> </w:t>
      </w:r>
      <w:r>
        <w:rPr>
          <w:color w:val="231F20"/>
        </w:rPr>
        <w:t>the</w:t>
      </w:r>
      <w:r>
        <w:rPr>
          <w:color w:val="231F20"/>
          <w:spacing w:val="-5"/>
        </w:rPr>
        <w:t xml:space="preserve"> </w:t>
      </w:r>
      <w:r>
        <w:rPr>
          <w:color w:val="231F20"/>
        </w:rPr>
        <w:t>child</w:t>
      </w:r>
      <w:r>
        <w:rPr>
          <w:color w:val="231F20"/>
          <w:spacing w:val="-5"/>
        </w:rPr>
        <w:t xml:space="preserve"> </w:t>
      </w:r>
      <w:r>
        <w:rPr>
          <w:color w:val="231F20"/>
        </w:rPr>
        <w:t>lock</w:t>
      </w:r>
      <w:r>
        <w:rPr>
          <w:color w:val="231F20"/>
          <w:spacing w:val="-5"/>
        </w:rPr>
        <w:t xml:space="preserve"> </w:t>
      </w:r>
      <w:r>
        <w:rPr>
          <w:color w:val="231F20"/>
        </w:rPr>
        <w:t>function</w:t>
      </w:r>
      <w:r>
        <w:rPr>
          <w:color w:val="231F20"/>
          <w:spacing w:val="-5"/>
        </w:rPr>
        <w:t xml:space="preserve"> </w:t>
      </w:r>
      <w:r>
        <w:rPr>
          <w:color w:val="231F20"/>
        </w:rPr>
        <w:t>is</w:t>
      </w:r>
      <w:r>
        <w:rPr>
          <w:color w:val="231F20"/>
          <w:spacing w:val="-5"/>
        </w:rPr>
        <w:t xml:space="preserve"> </w:t>
      </w:r>
      <w:r>
        <w:rPr>
          <w:color w:val="231F20"/>
        </w:rPr>
        <w:t>active</w:t>
      </w:r>
      <w:r>
        <w:rPr>
          <w:color w:val="231F20"/>
          <w:spacing w:val="-5"/>
        </w:rPr>
        <w:t xml:space="preserve"> </w:t>
      </w:r>
      <w:r>
        <w:rPr>
          <w:color w:val="231F20"/>
        </w:rPr>
        <w:t>and a programme is running, when the</w:t>
      </w:r>
    </w:p>
    <w:p w14:paraId="69807511" w14:textId="77777777" w:rsidR="007F3177" w:rsidRDefault="001D5B99">
      <w:pPr>
        <w:pStyle w:val="a3"/>
        <w:spacing w:line="208" w:lineRule="auto"/>
        <w:ind w:left="213" w:right="420"/>
      </w:pPr>
      <w:r>
        <w:rPr>
          <w:color w:val="231F20"/>
        </w:rPr>
        <w:t>programme</w:t>
      </w:r>
      <w:r>
        <w:rPr>
          <w:color w:val="231F20"/>
          <w:spacing w:val="-5"/>
        </w:rPr>
        <w:t xml:space="preserve"> </w:t>
      </w:r>
      <w:r>
        <w:rPr>
          <w:color w:val="231F20"/>
        </w:rPr>
        <w:t>dial</w:t>
      </w:r>
      <w:r>
        <w:rPr>
          <w:color w:val="231F20"/>
          <w:spacing w:val="-5"/>
        </w:rPr>
        <w:t xml:space="preserve"> </w:t>
      </w:r>
      <w:r>
        <w:rPr>
          <w:color w:val="231F20"/>
        </w:rPr>
        <w:t>is</w:t>
      </w:r>
      <w:r>
        <w:rPr>
          <w:color w:val="231F20"/>
          <w:spacing w:val="-5"/>
        </w:rPr>
        <w:t xml:space="preserve"> </w:t>
      </w:r>
      <w:r>
        <w:rPr>
          <w:color w:val="231F20"/>
        </w:rPr>
        <w:t>turned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CANCEL position and another programme</w:t>
      </w:r>
    </w:p>
    <w:p w14:paraId="0017EE36" w14:textId="77777777" w:rsidR="007F3177" w:rsidRDefault="001D5B99">
      <w:pPr>
        <w:pStyle w:val="a3"/>
        <w:spacing w:line="208" w:lineRule="auto"/>
        <w:ind w:left="213" w:right="420"/>
      </w:pPr>
      <w:r>
        <w:rPr>
          <w:color w:val="231F20"/>
        </w:rPr>
        <w:t>is selected the previously selected programme</w:t>
      </w:r>
      <w:r>
        <w:rPr>
          <w:color w:val="231F20"/>
          <w:spacing w:val="-6"/>
        </w:rPr>
        <w:t xml:space="preserve"> </w:t>
      </w:r>
      <w:r>
        <w:rPr>
          <w:color w:val="231F20"/>
        </w:rPr>
        <w:t>continues</w:t>
      </w:r>
      <w:r>
        <w:rPr>
          <w:color w:val="231F20"/>
          <w:spacing w:val="-6"/>
        </w:rPr>
        <w:t xml:space="preserve"> </w:t>
      </w:r>
      <w:r>
        <w:rPr>
          <w:color w:val="231F20"/>
        </w:rPr>
        <w:t>from</w:t>
      </w:r>
      <w:r>
        <w:rPr>
          <w:color w:val="231F20"/>
          <w:spacing w:val="-6"/>
        </w:rPr>
        <w:t xml:space="preserve"> </w:t>
      </w:r>
      <w:r>
        <w:rPr>
          <w:color w:val="231F20"/>
        </w:rPr>
        <w:t>where</w:t>
      </w:r>
      <w:r>
        <w:rPr>
          <w:color w:val="231F20"/>
          <w:spacing w:val="-6"/>
        </w:rPr>
        <w:t xml:space="preserve"> </w:t>
      </w:r>
      <w:r>
        <w:rPr>
          <w:color w:val="231F20"/>
        </w:rPr>
        <w:t>it</w:t>
      </w:r>
      <w:r>
        <w:rPr>
          <w:color w:val="231F20"/>
          <w:spacing w:val="-6"/>
        </w:rPr>
        <w:t xml:space="preserve"> </w:t>
      </w:r>
      <w:r>
        <w:rPr>
          <w:color w:val="231F20"/>
        </w:rPr>
        <w:t xml:space="preserve">was </w:t>
      </w:r>
      <w:r>
        <w:rPr>
          <w:color w:val="231F20"/>
          <w:spacing w:val="-4"/>
        </w:rPr>
        <w:t>left.</w:t>
      </w:r>
    </w:p>
    <w:p w14:paraId="311A49B6" w14:textId="77777777" w:rsidR="007F3177" w:rsidRDefault="001D5B99">
      <w:pPr>
        <w:pStyle w:val="a3"/>
        <w:spacing w:before="56" w:line="208" w:lineRule="auto"/>
        <w:ind w:left="213" w:right="420"/>
      </w:pPr>
      <w:r>
        <w:rPr>
          <w:color w:val="231F20"/>
        </w:rPr>
        <w:t>To deactivate the child lock, press and hold</w:t>
      </w:r>
      <w:r>
        <w:rPr>
          <w:color w:val="231F20"/>
          <w:spacing w:val="-4"/>
        </w:rPr>
        <w:t xml:space="preserve"> </w:t>
      </w:r>
      <w:r>
        <w:rPr>
          <w:color w:val="231F20"/>
        </w:rPr>
        <w:t>button</w:t>
      </w:r>
      <w:r>
        <w:rPr>
          <w:color w:val="231F20"/>
          <w:spacing w:val="-4"/>
        </w:rPr>
        <w:t xml:space="preserve"> </w:t>
      </w:r>
      <w:r>
        <w:rPr>
          <w:color w:val="231F20"/>
        </w:rPr>
        <w:t>4</w:t>
      </w:r>
      <w:r>
        <w:rPr>
          <w:color w:val="231F20"/>
          <w:spacing w:val="-4"/>
        </w:rPr>
        <w:t xml:space="preserve"> </w:t>
      </w:r>
      <w:r>
        <w:rPr>
          <w:color w:val="231F20"/>
        </w:rPr>
        <w:t>and</w:t>
      </w:r>
      <w:r>
        <w:rPr>
          <w:color w:val="231F20"/>
          <w:spacing w:val="-4"/>
        </w:rPr>
        <w:t xml:space="preserve"> </w:t>
      </w:r>
      <w:r>
        <w:rPr>
          <w:color w:val="231F20"/>
        </w:rPr>
        <w:t>5</w:t>
      </w:r>
      <w:r>
        <w:rPr>
          <w:color w:val="231F20"/>
          <w:spacing w:val="40"/>
        </w:rPr>
        <w:t xml:space="preserve"> </w:t>
      </w:r>
      <w:r>
        <w:rPr>
          <w:color w:val="231F20"/>
        </w:rPr>
        <w:t>simultaneously</w:t>
      </w:r>
      <w:r>
        <w:rPr>
          <w:color w:val="231F20"/>
          <w:spacing w:val="-4"/>
        </w:rPr>
        <w:t xml:space="preserve"> </w:t>
      </w:r>
      <w:r>
        <w:rPr>
          <w:color w:val="231F20"/>
        </w:rPr>
        <w:t>for</w:t>
      </w:r>
      <w:r>
        <w:rPr>
          <w:color w:val="231F20"/>
          <w:spacing w:val="-4"/>
        </w:rPr>
        <w:t xml:space="preserve"> </w:t>
      </w:r>
      <w:r>
        <w:rPr>
          <w:color w:val="231F20"/>
        </w:rPr>
        <w:t>at least 3 seconds until the “CL” symbol on the electronic display disappears.</w:t>
      </w:r>
    </w:p>
    <w:p w14:paraId="588A9885" w14:textId="77777777" w:rsidR="007F3177" w:rsidRDefault="007F3177">
      <w:pPr>
        <w:pStyle w:val="a3"/>
        <w:spacing w:line="208" w:lineRule="auto"/>
        <w:sectPr w:rsidR="007F3177">
          <w:type w:val="continuous"/>
          <w:pgSz w:w="8400" w:h="11910"/>
          <w:pgMar w:top="480" w:right="283" w:bottom="0" w:left="425" w:header="0" w:footer="100" w:gutter="0"/>
          <w:cols w:num="2" w:space="720" w:equalWidth="0">
            <w:col w:w="3637" w:space="40"/>
            <w:col w:w="4015"/>
          </w:cols>
        </w:sectPr>
      </w:pPr>
    </w:p>
    <w:p w14:paraId="5809FFC8" w14:textId="77777777" w:rsidR="007F3177" w:rsidRDefault="001D5B99">
      <w:pPr>
        <w:pStyle w:val="5"/>
        <w:numPr>
          <w:ilvl w:val="1"/>
          <w:numId w:val="10"/>
        </w:numPr>
        <w:tabs>
          <w:tab w:val="left" w:pos="593"/>
        </w:tabs>
        <w:spacing w:before="116"/>
        <w:ind w:left="593" w:hanging="298"/>
        <w:jc w:val="left"/>
      </w:pPr>
      <w:r>
        <w:rPr>
          <w:noProof/>
        </w:rPr>
        <mc:AlternateContent>
          <mc:Choice Requires="wps">
            <w:drawing>
              <wp:anchor distT="0" distB="0" distL="0" distR="0" simplePos="0" relativeHeight="15773184" behindDoc="0" locked="0" layoutInCell="1" allowOverlap="1" wp14:anchorId="58BA8C53" wp14:editId="07A62BEA">
                <wp:simplePos x="0" y="0"/>
                <wp:positionH relativeFrom="page">
                  <wp:posOffset>2664002</wp:posOffset>
                </wp:positionH>
                <wp:positionV relativeFrom="page">
                  <wp:posOffset>360006</wp:posOffset>
                </wp:positionV>
                <wp:extent cx="1270" cy="684022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547CBCA" id="Graphic 400" o:spid="_x0000_s1026" style="position:absolute;margin-left:209.75pt;margin-top:28.35pt;width:.1pt;height:538.6pt;z-index:15773184;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BbcEUT4QAAAAsBAAAPAAAAAAAAAAAAAAAAAGoEAABkcnMvZG93bnJldi54bWxQSwUGAAAAAAQA&#10;BADzAAAAeAUAAAAA&#10;" path="m,l,6840004e" filled="f" strokecolor="#231f20" strokeweight=".5pt">
                <v:path arrowok="t"/>
                <w10:wrap anchorx="page" anchory="page"/>
              </v:shape>
            </w:pict>
          </mc:Fallback>
        </mc:AlternateContent>
      </w:r>
      <w:bookmarkStart w:id="26" w:name="_TOC_250011"/>
      <w:r>
        <w:rPr>
          <w:color w:val="231F20"/>
        </w:rPr>
        <w:t>Cancelling</w:t>
      </w:r>
      <w:r>
        <w:rPr>
          <w:color w:val="231F20"/>
          <w:spacing w:val="-1"/>
        </w:rPr>
        <w:t xml:space="preserve"> </w:t>
      </w:r>
      <w:r>
        <w:rPr>
          <w:color w:val="231F20"/>
        </w:rPr>
        <w:t>the</w:t>
      </w:r>
      <w:r>
        <w:rPr>
          <w:color w:val="231F20"/>
          <w:spacing w:val="-1"/>
        </w:rPr>
        <w:t xml:space="preserve"> </w:t>
      </w:r>
      <w:bookmarkEnd w:id="26"/>
      <w:r>
        <w:rPr>
          <w:color w:val="231F20"/>
          <w:spacing w:val="-2"/>
        </w:rPr>
        <w:t>Programme</w:t>
      </w:r>
    </w:p>
    <w:p w14:paraId="12A670DA" w14:textId="77777777" w:rsidR="007F3177" w:rsidRDefault="001D5B99">
      <w:pPr>
        <w:spacing w:before="52" w:line="208" w:lineRule="auto"/>
        <w:ind w:left="295" w:right="3728"/>
        <w:rPr>
          <w:b/>
          <w:sz w:val="18"/>
        </w:rPr>
      </w:pPr>
      <w:r>
        <w:rPr>
          <w:b/>
          <w:color w:val="231F20"/>
          <w:sz w:val="18"/>
        </w:rPr>
        <w:t>To</w:t>
      </w:r>
      <w:r>
        <w:rPr>
          <w:b/>
          <w:color w:val="231F20"/>
          <w:spacing w:val="-7"/>
          <w:sz w:val="18"/>
        </w:rPr>
        <w:t xml:space="preserve"> </w:t>
      </w:r>
      <w:r>
        <w:rPr>
          <w:b/>
          <w:color w:val="231F20"/>
          <w:sz w:val="18"/>
        </w:rPr>
        <w:t>cancel</w:t>
      </w:r>
      <w:r>
        <w:rPr>
          <w:b/>
          <w:color w:val="231F20"/>
          <w:spacing w:val="-7"/>
          <w:sz w:val="18"/>
        </w:rPr>
        <w:t xml:space="preserve"> </w:t>
      </w:r>
      <w:r>
        <w:rPr>
          <w:b/>
          <w:color w:val="231F20"/>
          <w:sz w:val="18"/>
        </w:rPr>
        <w:t>a</w:t>
      </w:r>
      <w:r>
        <w:rPr>
          <w:b/>
          <w:color w:val="231F20"/>
          <w:spacing w:val="-7"/>
          <w:sz w:val="18"/>
        </w:rPr>
        <w:t xml:space="preserve"> </w:t>
      </w:r>
      <w:r>
        <w:rPr>
          <w:b/>
          <w:color w:val="231F20"/>
          <w:sz w:val="18"/>
        </w:rPr>
        <w:t>running</w:t>
      </w:r>
      <w:r>
        <w:rPr>
          <w:b/>
          <w:color w:val="231F20"/>
          <w:spacing w:val="-7"/>
          <w:sz w:val="18"/>
        </w:rPr>
        <w:t xml:space="preserve"> </w:t>
      </w:r>
      <w:r>
        <w:rPr>
          <w:b/>
          <w:color w:val="231F20"/>
          <w:sz w:val="18"/>
        </w:rPr>
        <w:t>programme</w:t>
      </w:r>
      <w:r>
        <w:rPr>
          <w:b/>
          <w:color w:val="231F20"/>
          <w:spacing w:val="-7"/>
          <w:sz w:val="18"/>
        </w:rPr>
        <w:t xml:space="preserve"> </w:t>
      </w:r>
      <w:r>
        <w:rPr>
          <w:b/>
          <w:color w:val="231F20"/>
          <w:sz w:val="18"/>
        </w:rPr>
        <w:t>at</w:t>
      </w:r>
      <w:r>
        <w:rPr>
          <w:b/>
          <w:color w:val="231F20"/>
          <w:spacing w:val="-7"/>
          <w:sz w:val="18"/>
        </w:rPr>
        <w:t xml:space="preserve"> </w:t>
      </w:r>
      <w:r>
        <w:rPr>
          <w:b/>
          <w:color w:val="231F20"/>
          <w:sz w:val="18"/>
        </w:rPr>
        <w:t xml:space="preserve">any </w:t>
      </w:r>
      <w:r>
        <w:rPr>
          <w:b/>
          <w:color w:val="231F20"/>
          <w:spacing w:val="-2"/>
          <w:sz w:val="18"/>
        </w:rPr>
        <w:t>time:</w:t>
      </w:r>
    </w:p>
    <w:p w14:paraId="164422D4" w14:textId="77777777" w:rsidR="007F3177" w:rsidRDefault="001D5B99">
      <w:pPr>
        <w:pStyle w:val="a5"/>
        <w:numPr>
          <w:ilvl w:val="0"/>
          <w:numId w:val="7"/>
        </w:numPr>
        <w:tabs>
          <w:tab w:val="left" w:pos="578"/>
        </w:tabs>
        <w:spacing w:before="57" w:line="208" w:lineRule="auto"/>
        <w:ind w:right="4638"/>
        <w:rPr>
          <w:sz w:val="18"/>
        </w:rPr>
      </w:pPr>
      <w:r>
        <w:rPr>
          <w:color w:val="231F20"/>
          <w:sz w:val="18"/>
        </w:rPr>
        <w:t>Turn</w:t>
      </w:r>
      <w:r>
        <w:rPr>
          <w:color w:val="231F20"/>
          <w:spacing w:val="-8"/>
          <w:sz w:val="18"/>
        </w:rPr>
        <w:t xml:space="preserve"> </w:t>
      </w:r>
      <w:r>
        <w:rPr>
          <w:color w:val="231F20"/>
          <w:sz w:val="18"/>
        </w:rPr>
        <w:t>the</w:t>
      </w:r>
      <w:r>
        <w:rPr>
          <w:color w:val="231F20"/>
          <w:spacing w:val="-8"/>
          <w:sz w:val="18"/>
        </w:rPr>
        <w:t xml:space="preserve"> </w:t>
      </w:r>
      <w:r>
        <w:rPr>
          <w:color w:val="231F20"/>
          <w:sz w:val="18"/>
        </w:rPr>
        <w:t>programme</w:t>
      </w:r>
      <w:r>
        <w:rPr>
          <w:color w:val="231F20"/>
          <w:spacing w:val="-8"/>
          <w:sz w:val="18"/>
        </w:rPr>
        <w:t xml:space="preserve"> </w:t>
      </w:r>
      <w:r>
        <w:rPr>
          <w:color w:val="231F20"/>
          <w:sz w:val="18"/>
        </w:rPr>
        <w:t>dial</w:t>
      </w:r>
      <w:r>
        <w:rPr>
          <w:color w:val="231F20"/>
          <w:spacing w:val="-8"/>
          <w:sz w:val="18"/>
        </w:rPr>
        <w:t xml:space="preserve"> </w:t>
      </w:r>
      <w:r>
        <w:rPr>
          <w:color w:val="231F20"/>
          <w:sz w:val="18"/>
        </w:rPr>
        <w:t>to</w:t>
      </w:r>
      <w:r>
        <w:rPr>
          <w:color w:val="231F20"/>
          <w:spacing w:val="-8"/>
          <w:sz w:val="18"/>
        </w:rPr>
        <w:t xml:space="preserve"> </w:t>
      </w:r>
      <w:r>
        <w:rPr>
          <w:color w:val="231F20"/>
          <w:sz w:val="18"/>
        </w:rPr>
        <w:t>the “STOP” position.</w:t>
      </w:r>
    </w:p>
    <w:p w14:paraId="4EF8EB5E" w14:textId="77777777" w:rsidR="007F3177" w:rsidRDefault="001D5B99">
      <w:pPr>
        <w:pStyle w:val="a5"/>
        <w:numPr>
          <w:ilvl w:val="0"/>
          <w:numId w:val="7"/>
        </w:numPr>
        <w:tabs>
          <w:tab w:val="left" w:pos="578"/>
        </w:tabs>
        <w:spacing w:before="56" w:line="208" w:lineRule="auto"/>
        <w:ind w:right="4181"/>
        <w:rPr>
          <w:sz w:val="18"/>
        </w:rPr>
      </w:pPr>
      <w:r>
        <w:rPr>
          <w:color w:val="231F20"/>
          <w:sz w:val="18"/>
        </w:rPr>
        <w:t>Your machine will stop the washing operation</w:t>
      </w:r>
      <w:r>
        <w:rPr>
          <w:color w:val="231F20"/>
          <w:spacing w:val="-6"/>
          <w:sz w:val="18"/>
        </w:rPr>
        <w:t xml:space="preserve"> </w:t>
      </w:r>
      <w:r>
        <w:rPr>
          <w:color w:val="231F20"/>
          <w:sz w:val="18"/>
        </w:rPr>
        <w:t>and</w:t>
      </w:r>
      <w:r>
        <w:rPr>
          <w:color w:val="231F20"/>
          <w:spacing w:val="-6"/>
          <w:sz w:val="18"/>
        </w:rPr>
        <w:t xml:space="preserve"> </w:t>
      </w:r>
      <w:r>
        <w:rPr>
          <w:color w:val="231F20"/>
          <w:sz w:val="18"/>
        </w:rPr>
        <w:t>the</w:t>
      </w:r>
      <w:r>
        <w:rPr>
          <w:color w:val="231F20"/>
          <w:spacing w:val="-6"/>
          <w:sz w:val="18"/>
        </w:rPr>
        <w:t xml:space="preserve"> </w:t>
      </w:r>
      <w:r>
        <w:rPr>
          <w:color w:val="231F20"/>
          <w:sz w:val="18"/>
        </w:rPr>
        <w:t>programme</w:t>
      </w:r>
      <w:r>
        <w:rPr>
          <w:color w:val="231F20"/>
          <w:spacing w:val="-6"/>
          <w:sz w:val="18"/>
        </w:rPr>
        <w:t xml:space="preserve"> </w:t>
      </w:r>
      <w:r>
        <w:rPr>
          <w:color w:val="231F20"/>
          <w:sz w:val="18"/>
        </w:rPr>
        <w:t>will</w:t>
      </w:r>
      <w:r>
        <w:rPr>
          <w:color w:val="231F20"/>
          <w:spacing w:val="-6"/>
          <w:sz w:val="18"/>
        </w:rPr>
        <w:t xml:space="preserve"> </w:t>
      </w:r>
      <w:r>
        <w:rPr>
          <w:color w:val="231F20"/>
          <w:sz w:val="18"/>
        </w:rPr>
        <w:t xml:space="preserve">be </w:t>
      </w:r>
      <w:r>
        <w:rPr>
          <w:color w:val="231F20"/>
          <w:spacing w:val="-2"/>
          <w:sz w:val="18"/>
        </w:rPr>
        <w:t>cancelled.</w:t>
      </w:r>
    </w:p>
    <w:p w14:paraId="3E6A5282" w14:textId="77777777" w:rsidR="007F3177" w:rsidRDefault="001D5B99">
      <w:pPr>
        <w:pStyle w:val="a5"/>
        <w:numPr>
          <w:ilvl w:val="0"/>
          <w:numId w:val="7"/>
        </w:numPr>
        <w:tabs>
          <w:tab w:val="left" w:pos="578"/>
        </w:tabs>
        <w:spacing w:before="57" w:line="208" w:lineRule="auto"/>
        <w:ind w:right="4137"/>
        <w:rPr>
          <w:sz w:val="18"/>
        </w:rPr>
      </w:pPr>
      <w:r>
        <w:rPr>
          <w:color w:val="231F20"/>
          <w:sz w:val="18"/>
        </w:rPr>
        <w:t>Turn</w:t>
      </w:r>
      <w:r>
        <w:rPr>
          <w:color w:val="231F20"/>
          <w:spacing w:val="-6"/>
          <w:sz w:val="18"/>
        </w:rPr>
        <w:t xml:space="preserve"> </w:t>
      </w:r>
      <w:r>
        <w:rPr>
          <w:color w:val="231F20"/>
          <w:sz w:val="18"/>
        </w:rPr>
        <w:t>the</w:t>
      </w:r>
      <w:r>
        <w:rPr>
          <w:color w:val="231F20"/>
          <w:spacing w:val="-6"/>
          <w:sz w:val="18"/>
        </w:rPr>
        <w:t xml:space="preserve"> </w:t>
      </w:r>
      <w:r>
        <w:rPr>
          <w:color w:val="231F20"/>
          <w:sz w:val="18"/>
        </w:rPr>
        <w:t>programme</w:t>
      </w:r>
      <w:r>
        <w:rPr>
          <w:color w:val="231F20"/>
          <w:spacing w:val="-6"/>
          <w:sz w:val="18"/>
        </w:rPr>
        <w:t xml:space="preserve"> </w:t>
      </w:r>
      <w:r>
        <w:rPr>
          <w:color w:val="231F20"/>
          <w:sz w:val="18"/>
        </w:rPr>
        <w:t>dial</w:t>
      </w:r>
      <w:r>
        <w:rPr>
          <w:color w:val="231F20"/>
          <w:spacing w:val="-6"/>
          <w:sz w:val="18"/>
        </w:rPr>
        <w:t xml:space="preserve"> </w:t>
      </w:r>
      <w:r>
        <w:rPr>
          <w:color w:val="231F20"/>
          <w:sz w:val="18"/>
        </w:rPr>
        <w:t>to</w:t>
      </w:r>
      <w:r>
        <w:rPr>
          <w:color w:val="231F20"/>
          <w:spacing w:val="-6"/>
          <w:sz w:val="18"/>
        </w:rPr>
        <w:t xml:space="preserve"> </w:t>
      </w:r>
      <w:r>
        <w:rPr>
          <w:color w:val="231F20"/>
          <w:sz w:val="18"/>
        </w:rPr>
        <w:t>any</w:t>
      </w:r>
      <w:r>
        <w:rPr>
          <w:color w:val="231F20"/>
          <w:spacing w:val="-6"/>
          <w:sz w:val="18"/>
        </w:rPr>
        <w:t xml:space="preserve"> </w:t>
      </w:r>
      <w:r>
        <w:rPr>
          <w:color w:val="231F20"/>
          <w:sz w:val="18"/>
        </w:rPr>
        <w:t>other programme to drain the machine.</w:t>
      </w:r>
    </w:p>
    <w:p w14:paraId="0FEC2B82" w14:textId="77777777" w:rsidR="007F3177" w:rsidRDefault="001D5B99">
      <w:pPr>
        <w:pStyle w:val="a5"/>
        <w:numPr>
          <w:ilvl w:val="0"/>
          <w:numId w:val="7"/>
        </w:numPr>
        <w:tabs>
          <w:tab w:val="left" w:pos="578"/>
        </w:tabs>
        <w:spacing w:before="56" w:line="208" w:lineRule="auto"/>
        <w:ind w:right="4440"/>
        <w:rPr>
          <w:sz w:val="18"/>
        </w:rPr>
      </w:pPr>
      <w:r>
        <w:rPr>
          <w:color w:val="231F20"/>
          <w:sz w:val="18"/>
        </w:rPr>
        <w:t>Your machine will perform the necessary</w:t>
      </w:r>
      <w:r>
        <w:rPr>
          <w:color w:val="231F20"/>
          <w:spacing w:val="-10"/>
          <w:sz w:val="18"/>
        </w:rPr>
        <w:t xml:space="preserve"> </w:t>
      </w:r>
      <w:r>
        <w:rPr>
          <w:color w:val="231F20"/>
          <w:sz w:val="18"/>
        </w:rPr>
        <w:t>draining</w:t>
      </w:r>
      <w:r>
        <w:rPr>
          <w:color w:val="231F20"/>
          <w:spacing w:val="-10"/>
          <w:sz w:val="18"/>
        </w:rPr>
        <w:t xml:space="preserve"> </w:t>
      </w:r>
      <w:r>
        <w:rPr>
          <w:color w:val="231F20"/>
          <w:sz w:val="18"/>
        </w:rPr>
        <w:t>operation</w:t>
      </w:r>
      <w:r>
        <w:rPr>
          <w:color w:val="231F20"/>
          <w:spacing w:val="-10"/>
          <w:sz w:val="18"/>
        </w:rPr>
        <w:t xml:space="preserve"> </w:t>
      </w:r>
      <w:r>
        <w:rPr>
          <w:color w:val="231F20"/>
          <w:sz w:val="18"/>
        </w:rPr>
        <w:t>and cancel the programme.</w:t>
      </w:r>
    </w:p>
    <w:p w14:paraId="724DCB60" w14:textId="77777777" w:rsidR="007F3177" w:rsidRDefault="001D5B99">
      <w:pPr>
        <w:pStyle w:val="a5"/>
        <w:numPr>
          <w:ilvl w:val="0"/>
          <w:numId w:val="7"/>
        </w:numPr>
        <w:tabs>
          <w:tab w:val="left" w:pos="578"/>
        </w:tabs>
        <w:spacing w:before="57" w:line="208" w:lineRule="auto"/>
        <w:ind w:right="4366"/>
        <w:rPr>
          <w:sz w:val="18"/>
        </w:rPr>
      </w:pPr>
      <w:r>
        <w:rPr>
          <w:color w:val="231F20"/>
          <w:sz w:val="18"/>
        </w:rPr>
        <w:t>You</w:t>
      </w:r>
      <w:r>
        <w:rPr>
          <w:color w:val="231F20"/>
          <w:spacing w:val="-7"/>
          <w:sz w:val="18"/>
        </w:rPr>
        <w:t xml:space="preserve"> </w:t>
      </w:r>
      <w:r>
        <w:rPr>
          <w:color w:val="231F20"/>
          <w:sz w:val="18"/>
        </w:rPr>
        <w:t>can</w:t>
      </w:r>
      <w:r>
        <w:rPr>
          <w:color w:val="231F20"/>
          <w:spacing w:val="-7"/>
          <w:sz w:val="18"/>
        </w:rPr>
        <w:t xml:space="preserve"> </w:t>
      </w:r>
      <w:r>
        <w:rPr>
          <w:color w:val="231F20"/>
          <w:sz w:val="18"/>
        </w:rPr>
        <w:t>now</w:t>
      </w:r>
      <w:r>
        <w:rPr>
          <w:color w:val="231F20"/>
          <w:spacing w:val="-7"/>
          <w:sz w:val="18"/>
        </w:rPr>
        <w:t xml:space="preserve"> </w:t>
      </w:r>
      <w:r>
        <w:rPr>
          <w:color w:val="231F20"/>
          <w:sz w:val="18"/>
        </w:rPr>
        <w:t>select</w:t>
      </w:r>
      <w:r>
        <w:rPr>
          <w:color w:val="231F20"/>
          <w:spacing w:val="-7"/>
          <w:sz w:val="18"/>
        </w:rPr>
        <w:t xml:space="preserve"> </w:t>
      </w:r>
      <w:r>
        <w:rPr>
          <w:color w:val="231F20"/>
          <w:sz w:val="18"/>
        </w:rPr>
        <w:t>and</w:t>
      </w:r>
      <w:r>
        <w:rPr>
          <w:color w:val="231F20"/>
          <w:spacing w:val="-7"/>
          <w:sz w:val="18"/>
        </w:rPr>
        <w:t xml:space="preserve"> </w:t>
      </w:r>
      <w:r>
        <w:rPr>
          <w:color w:val="231F20"/>
          <w:sz w:val="18"/>
        </w:rPr>
        <w:t>run</w:t>
      </w:r>
      <w:r>
        <w:rPr>
          <w:color w:val="231F20"/>
          <w:spacing w:val="-7"/>
          <w:sz w:val="18"/>
        </w:rPr>
        <w:t xml:space="preserve"> </w:t>
      </w:r>
      <w:r>
        <w:rPr>
          <w:color w:val="231F20"/>
          <w:sz w:val="18"/>
        </w:rPr>
        <w:t>a</w:t>
      </w:r>
      <w:r>
        <w:rPr>
          <w:color w:val="231F20"/>
          <w:spacing w:val="-7"/>
          <w:sz w:val="18"/>
        </w:rPr>
        <w:t xml:space="preserve"> </w:t>
      </w:r>
      <w:r>
        <w:rPr>
          <w:color w:val="231F20"/>
          <w:sz w:val="18"/>
        </w:rPr>
        <w:t xml:space="preserve">new </w:t>
      </w:r>
      <w:r>
        <w:rPr>
          <w:color w:val="231F20"/>
          <w:spacing w:val="-2"/>
          <w:sz w:val="18"/>
        </w:rPr>
        <w:t>programme.</w:t>
      </w:r>
    </w:p>
    <w:p w14:paraId="2D802813" w14:textId="77777777" w:rsidR="007F3177" w:rsidRDefault="001D5B99">
      <w:pPr>
        <w:pStyle w:val="5"/>
        <w:numPr>
          <w:ilvl w:val="1"/>
          <w:numId w:val="10"/>
        </w:numPr>
        <w:tabs>
          <w:tab w:val="left" w:pos="692"/>
        </w:tabs>
        <w:spacing w:before="148"/>
        <w:ind w:left="692" w:hanging="397"/>
        <w:jc w:val="left"/>
      </w:pPr>
      <w:r>
        <w:rPr>
          <w:noProof/>
        </w:rPr>
        <mc:AlternateContent>
          <mc:Choice Requires="wpg">
            <w:drawing>
              <wp:anchor distT="0" distB="0" distL="0" distR="0" simplePos="0" relativeHeight="487631872" behindDoc="1" locked="0" layoutInCell="1" allowOverlap="1" wp14:anchorId="0CEF68BB" wp14:editId="579194AA">
                <wp:simplePos x="0" y="0"/>
                <wp:positionH relativeFrom="page">
                  <wp:posOffset>457198</wp:posOffset>
                </wp:positionH>
                <wp:positionV relativeFrom="paragraph">
                  <wp:posOffset>259989</wp:posOffset>
                </wp:positionV>
                <wp:extent cx="2131060" cy="962660"/>
                <wp:effectExtent l="0" t="0" r="0" b="0"/>
                <wp:wrapTopAndBottom/>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1060" cy="962660"/>
                          <a:chOff x="0" y="0"/>
                          <a:chExt cx="2131060" cy="962660"/>
                        </a:xfrm>
                      </wpg:grpSpPr>
                      <pic:pic xmlns:pic="http://schemas.openxmlformats.org/drawingml/2006/picture">
                        <pic:nvPicPr>
                          <pic:cNvPr id="402" name="Image 402"/>
                          <pic:cNvPicPr/>
                        </pic:nvPicPr>
                        <pic:blipFill>
                          <a:blip r:embed="rId214" cstate="print"/>
                          <a:stretch>
                            <a:fillRect/>
                          </a:stretch>
                        </pic:blipFill>
                        <pic:spPr>
                          <a:xfrm>
                            <a:off x="67070" y="235940"/>
                            <a:ext cx="1948081" cy="380470"/>
                          </a:xfrm>
                          <a:prstGeom prst="rect">
                            <a:avLst/>
                          </a:prstGeom>
                        </pic:spPr>
                      </pic:pic>
                      <wps:wsp>
                        <wps:cNvPr id="403" name="Graphic 403"/>
                        <wps:cNvSpPr/>
                        <wps:spPr>
                          <a:xfrm>
                            <a:off x="2311" y="2311"/>
                            <a:ext cx="2125980" cy="958215"/>
                          </a:xfrm>
                          <a:custGeom>
                            <a:avLst/>
                            <a:gdLst/>
                            <a:ahLst/>
                            <a:cxnLst/>
                            <a:rect l="l" t="t" r="r" b="b"/>
                            <a:pathLst>
                              <a:path w="2125980" h="958215">
                                <a:moveTo>
                                  <a:pt x="52362" y="0"/>
                                </a:moveTo>
                                <a:lnTo>
                                  <a:pt x="31980" y="4114"/>
                                </a:lnTo>
                                <a:lnTo>
                                  <a:pt x="15336" y="15336"/>
                                </a:lnTo>
                                <a:lnTo>
                                  <a:pt x="4114" y="31980"/>
                                </a:lnTo>
                                <a:lnTo>
                                  <a:pt x="0" y="52362"/>
                                </a:lnTo>
                                <a:lnTo>
                                  <a:pt x="0" y="905230"/>
                                </a:lnTo>
                                <a:lnTo>
                                  <a:pt x="4114" y="925611"/>
                                </a:lnTo>
                                <a:lnTo>
                                  <a:pt x="15336" y="942255"/>
                                </a:lnTo>
                                <a:lnTo>
                                  <a:pt x="31980" y="953477"/>
                                </a:lnTo>
                                <a:lnTo>
                                  <a:pt x="52362" y="957592"/>
                                </a:lnTo>
                                <a:lnTo>
                                  <a:pt x="2073617" y="957592"/>
                                </a:lnTo>
                                <a:lnTo>
                                  <a:pt x="2093999" y="953477"/>
                                </a:lnTo>
                                <a:lnTo>
                                  <a:pt x="2110643" y="942255"/>
                                </a:lnTo>
                                <a:lnTo>
                                  <a:pt x="2121865" y="925611"/>
                                </a:lnTo>
                                <a:lnTo>
                                  <a:pt x="2125979" y="905230"/>
                                </a:lnTo>
                                <a:lnTo>
                                  <a:pt x="2125979" y="52362"/>
                                </a:lnTo>
                                <a:lnTo>
                                  <a:pt x="2121865" y="31980"/>
                                </a:lnTo>
                                <a:lnTo>
                                  <a:pt x="2110643" y="15336"/>
                                </a:lnTo>
                                <a:lnTo>
                                  <a:pt x="2093999" y="4114"/>
                                </a:lnTo>
                                <a:lnTo>
                                  <a:pt x="2073617" y="0"/>
                                </a:lnTo>
                                <a:lnTo>
                                  <a:pt x="52362" y="0"/>
                                </a:lnTo>
                                <a:close/>
                              </a:path>
                            </a:pathLst>
                          </a:custGeom>
                          <a:ln w="46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B71117" id="Group 401" o:spid="_x0000_s1026" style="position:absolute;margin-left:36pt;margin-top:20.45pt;width:167.8pt;height:75.8pt;z-index:-15684608;mso-wrap-distance-left:0;mso-wrap-distance-right:0;mso-position-horizontal-relative:page" coordsize="21310,9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">
                <v:shape id="Image 402" o:spid="_x0000_s1027" type="#_x0000_t75" style="position:absolute;left:670;top:2359;width:19481;height: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">
                  <v:imagedata r:id="rId215" o:title=""/>
                </v:shape>
                <v:shape id="Graphic 403" o:spid="_x0000_s1028" style="position:absolute;left:23;top:23;width:21259;height:9582;visibility:visible;mso-wrap-style:square;v-text-anchor:top" coordsize="212598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" path="m52362,l31980,4114,15336,15336,4114,31980,,52362,,905230r4114,20381l15336,942255r16644,11222l52362,957592r2021255,l2093999,953477r16644,-11222l2121865,925611r4114,-20381l2125979,52362r-4114,-20382l2110643,15336,2093999,4114,2073617,,52362,xe" filled="f" strokeweight=".1284mm">
                  <v:path arrowok="t"/>
                </v:shape>
                <w10:wrap type="topAndBottom" anchorx="page"/>
              </v:group>
            </w:pict>
          </mc:Fallback>
        </mc:AlternateContent>
      </w:r>
      <w:bookmarkStart w:id="27" w:name="_TOC_250010"/>
      <w:r>
        <w:rPr>
          <w:color w:val="231F20"/>
        </w:rPr>
        <w:t>Programme</w:t>
      </w:r>
      <w:r>
        <w:rPr>
          <w:color w:val="231F20"/>
          <w:spacing w:val="-8"/>
        </w:rPr>
        <w:t xml:space="preserve"> </w:t>
      </w:r>
      <w:bookmarkEnd w:id="27"/>
      <w:r>
        <w:rPr>
          <w:color w:val="231F20"/>
          <w:spacing w:val="-5"/>
        </w:rPr>
        <w:t>End</w:t>
      </w:r>
    </w:p>
    <w:p w14:paraId="288E20AB" w14:textId="77777777" w:rsidR="007F3177" w:rsidRDefault="001D5B99">
      <w:pPr>
        <w:pStyle w:val="a3"/>
        <w:spacing w:before="33" w:line="208" w:lineRule="auto"/>
        <w:ind w:left="295" w:right="4134"/>
      </w:pPr>
      <w:r>
        <w:rPr>
          <w:color w:val="231F20"/>
        </w:rPr>
        <w:t>Your</w:t>
      </w:r>
      <w:r>
        <w:rPr>
          <w:color w:val="231F20"/>
          <w:spacing w:val="-7"/>
        </w:rPr>
        <w:t xml:space="preserve"> </w:t>
      </w:r>
      <w:r>
        <w:rPr>
          <w:color w:val="231F20"/>
        </w:rPr>
        <w:t>machine</w:t>
      </w:r>
      <w:r>
        <w:rPr>
          <w:color w:val="231F20"/>
          <w:spacing w:val="-7"/>
        </w:rPr>
        <w:t xml:space="preserve"> </w:t>
      </w:r>
      <w:r>
        <w:rPr>
          <w:color w:val="231F20"/>
        </w:rPr>
        <w:t>will</w:t>
      </w:r>
      <w:r>
        <w:rPr>
          <w:color w:val="231F20"/>
          <w:spacing w:val="-7"/>
        </w:rPr>
        <w:t xml:space="preserve"> </w:t>
      </w:r>
      <w:r>
        <w:rPr>
          <w:color w:val="231F20"/>
        </w:rPr>
        <w:t>stop</w:t>
      </w:r>
      <w:r>
        <w:rPr>
          <w:color w:val="231F20"/>
          <w:spacing w:val="-7"/>
        </w:rPr>
        <w:t xml:space="preserve"> </w:t>
      </w:r>
      <w:r>
        <w:rPr>
          <w:color w:val="231F20"/>
        </w:rPr>
        <w:t>by</w:t>
      </w:r>
      <w:r>
        <w:rPr>
          <w:color w:val="231F20"/>
          <w:spacing w:val="-7"/>
        </w:rPr>
        <w:t xml:space="preserve"> </w:t>
      </w:r>
      <w:r>
        <w:rPr>
          <w:color w:val="231F20"/>
        </w:rPr>
        <w:t>itself</w:t>
      </w:r>
      <w:r>
        <w:rPr>
          <w:color w:val="231F20"/>
          <w:spacing w:val="-7"/>
        </w:rPr>
        <w:t xml:space="preserve"> </w:t>
      </w:r>
      <w:r>
        <w:rPr>
          <w:color w:val="231F20"/>
        </w:rPr>
        <w:t>as</w:t>
      </w:r>
      <w:r>
        <w:rPr>
          <w:color w:val="231F20"/>
          <w:spacing w:val="-7"/>
        </w:rPr>
        <w:t xml:space="preserve"> </w:t>
      </w:r>
      <w:r>
        <w:rPr>
          <w:color w:val="231F20"/>
        </w:rPr>
        <w:t xml:space="preserve">soon as the programme you have selected </w:t>
      </w:r>
      <w:r>
        <w:rPr>
          <w:color w:val="231F20"/>
          <w:spacing w:val="-2"/>
        </w:rPr>
        <w:t>finishes.</w:t>
      </w:r>
    </w:p>
    <w:p w14:paraId="6F8809B3" w14:textId="77777777" w:rsidR="007F3177" w:rsidRDefault="001D5B99">
      <w:pPr>
        <w:pStyle w:val="a5"/>
        <w:numPr>
          <w:ilvl w:val="2"/>
          <w:numId w:val="10"/>
        </w:numPr>
        <w:tabs>
          <w:tab w:val="left" w:pos="578"/>
        </w:tabs>
        <w:spacing w:before="34"/>
        <w:ind w:left="578" w:hanging="283"/>
        <w:rPr>
          <w:sz w:val="18"/>
        </w:rPr>
      </w:pPr>
      <w:r>
        <w:rPr>
          <w:color w:val="231F20"/>
          <w:sz w:val="18"/>
        </w:rPr>
        <w:t>“”</w:t>
      </w:r>
      <w:r>
        <w:rPr>
          <w:color w:val="231F20"/>
          <w:spacing w:val="-2"/>
          <w:sz w:val="18"/>
        </w:rPr>
        <w:t xml:space="preserve"> </w:t>
      </w:r>
      <w:r>
        <w:rPr>
          <w:color w:val="231F20"/>
          <w:sz w:val="18"/>
        </w:rPr>
        <w:t>will</w:t>
      </w:r>
      <w:r>
        <w:rPr>
          <w:color w:val="231F20"/>
          <w:spacing w:val="-2"/>
          <w:sz w:val="18"/>
        </w:rPr>
        <w:t xml:space="preserve"> </w:t>
      </w:r>
      <w:r>
        <w:rPr>
          <w:color w:val="231F20"/>
          <w:sz w:val="18"/>
        </w:rPr>
        <w:t>flash</w:t>
      </w:r>
      <w:r>
        <w:rPr>
          <w:color w:val="231F20"/>
          <w:spacing w:val="-1"/>
          <w:sz w:val="18"/>
        </w:rPr>
        <w:t xml:space="preserve"> </w:t>
      </w:r>
      <w:r>
        <w:rPr>
          <w:color w:val="231F20"/>
          <w:sz w:val="18"/>
        </w:rPr>
        <w:t>on</w:t>
      </w:r>
      <w:r>
        <w:rPr>
          <w:color w:val="231F20"/>
          <w:spacing w:val="-2"/>
          <w:sz w:val="18"/>
        </w:rPr>
        <w:t xml:space="preserve"> </w:t>
      </w:r>
      <w:r>
        <w:rPr>
          <w:color w:val="231F20"/>
          <w:sz w:val="18"/>
        </w:rPr>
        <w:t>the</w:t>
      </w:r>
      <w:r>
        <w:rPr>
          <w:color w:val="231F20"/>
          <w:spacing w:val="-2"/>
          <w:sz w:val="18"/>
        </w:rPr>
        <w:t xml:space="preserve"> </w:t>
      </w:r>
      <w:r>
        <w:rPr>
          <w:color w:val="231F20"/>
          <w:sz w:val="18"/>
        </w:rPr>
        <w:t>electronic</w:t>
      </w:r>
      <w:r>
        <w:rPr>
          <w:color w:val="231F20"/>
          <w:spacing w:val="-1"/>
          <w:sz w:val="18"/>
        </w:rPr>
        <w:t xml:space="preserve"> </w:t>
      </w:r>
      <w:r>
        <w:rPr>
          <w:color w:val="231F20"/>
          <w:spacing w:val="-2"/>
          <w:sz w:val="18"/>
        </w:rPr>
        <w:t>display.</w:t>
      </w:r>
    </w:p>
    <w:p w14:paraId="50E9001A" w14:textId="77777777" w:rsidR="007F3177" w:rsidRDefault="001D5B99">
      <w:pPr>
        <w:pStyle w:val="a5"/>
        <w:numPr>
          <w:ilvl w:val="2"/>
          <w:numId w:val="10"/>
        </w:numPr>
        <w:tabs>
          <w:tab w:val="left" w:pos="578"/>
        </w:tabs>
        <w:spacing w:before="87" w:line="193" w:lineRule="exact"/>
        <w:ind w:left="578" w:hanging="283"/>
        <w:rPr>
          <w:sz w:val="18"/>
        </w:rPr>
      </w:pPr>
      <w:r>
        <w:rPr>
          <w:color w:val="231F20"/>
          <w:sz w:val="18"/>
        </w:rPr>
        <w:t>You</w:t>
      </w:r>
      <w:r>
        <w:rPr>
          <w:color w:val="231F20"/>
          <w:spacing w:val="-6"/>
          <w:sz w:val="18"/>
        </w:rPr>
        <w:t xml:space="preserve"> </w:t>
      </w:r>
      <w:r>
        <w:rPr>
          <w:color w:val="231F20"/>
          <w:sz w:val="18"/>
        </w:rPr>
        <w:t>can</w:t>
      </w:r>
      <w:r>
        <w:rPr>
          <w:color w:val="231F20"/>
          <w:spacing w:val="-6"/>
          <w:sz w:val="18"/>
        </w:rPr>
        <w:t xml:space="preserve"> </w:t>
      </w:r>
      <w:r>
        <w:rPr>
          <w:color w:val="231F20"/>
          <w:sz w:val="18"/>
        </w:rPr>
        <w:t>open</w:t>
      </w:r>
      <w:r>
        <w:rPr>
          <w:color w:val="231F20"/>
          <w:spacing w:val="-6"/>
          <w:sz w:val="18"/>
        </w:rPr>
        <w:t xml:space="preserve"> </w:t>
      </w:r>
      <w:r>
        <w:rPr>
          <w:color w:val="231F20"/>
          <w:sz w:val="18"/>
        </w:rPr>
        <w:t>the</w:t>
      </w:r>
      <w:r>
        <w:rPr>
          <w:color w:val="231F20"/>
          <w:spacing w:val="-6"/>
          <w:sz w:val="18"/>
        </w:rPr>
        <w:t xml:space="preserve"> </w:t>
      </w:r>
      <w:r>
        <w:rPr>
          <w:color w:val="231F20"/>
          <w:sz w:val="18"/>
        </w:rPr>
        <w:t>machine’s</w:t>
      </w:r>
      <w:r>
        <w:rPr>
          <w:color w:val="231F20"/>
          <w:spacing w:val="-6"/>
          <w:sz w:val="18"/>
        </w:rPr>
        <w:t xml:space="preserve"> </w:t>
      </w:r>
      <w:r>
        <w:rPr>
          <w:color w:val="231F20"/>
          <w:sz w:val="18"/>
        </w:rPr>
        <w:t>door</w:t>
      </w:r>
      <w:r>
        <w:rPr>
          <w:color w:val="231F20"/>
          <w:spacing w:val="-5"/>
          <w:sz w:val="18"/>
        </w:rPr>
        <w:t xml:space="preserve"> and</w:t>
      </w:r>
    </w:p>
    <w:p w14:paraId="15B5CAD4" w14:textId="77777777" w:rsidR="007F3177" w:rsidRDefault="001D5B99">
      <w:pPr>
        <w:pStyle w:val="a3"/>
        <w:spacing w:line="193" w:lineRule="exact"/>
        <w:ind w:left="578"/>
      </w:pPr>
      <w:r>
        <w:rPr>
          <w:color w:val="231F20"/>
        </w:rPr>
        <w:t>remove</w:t>
      </w:r>
      <w:r>
        <w:rPr>
          <w:color w:val="231F20"/>
          <w:spacing w:val="-4"/>
        </w:rPr>
        <w:t xml:space="preserve"> </w:t>
      </w:r>
      <w:r>
        <w:rPr>
          <w:color w:val="231F20"/>
        </w:rPr>
        <w:t>the</w:t>
      </w:r>
      <w:r>
        <w:rPr>
          <w:color w:val="231F20"/>
          <w:spacing w:val="-3"/>
        </w:rPr>
        <w:t xml:space="preserve"> </w:t>
      </w:r>
      <w:r>
        <w:rPr>
          <w:color w:val="231F20"/>
          <w:spacing w:val="-2"/>
        </w:rPr>
        <w:t>laundry.</w:t>
      </w:r>
    </w:p>
    <w:p w14:paraId="7A32D146" w14:textId="77777777" w:rsidR="007F3177" w:rsidRDefault="001D5B99">
      <w:pPr>
        <w:pStyle w:val="a5"/>
        <w:numPr>
          <w:ilvl w:val="2"/>
          <w:numId w:val="10"/>
        </w:numPr>
        <w:tabs>
          <w:tab w:val="left" w:pos="578"/>
        </w:tabs>
        <w:spacing w:before="108" w:line="208" w:lineRule="auto"/>
        <w:ind w:left="578" w:right="4050"/>
        <w:rPr>
          <w:sz w:val="18"/>
        </w:rPr>
      </w:pPr>
      <w:r>
        <w:rPr>
          <w:color w:val="231F20"/>
          <w:sz w:val="18"/>
        </w:rPr>
        <w:t>Leave the door of your machine open to</w:t>
      </w:r>
      <w:r>
        <w:rPr>
          <w:color w:val="231F20"/>
          <w:spacing w:val="-4"/>
          <w:sz w:val="18"/>
        </w:rPr>
        <w:t xml:space="preserve"> </w:t>
      </w:r>
      <w:r>
        <w:rPr>
          <w:color w:val="231F20"/>
          <w:sz w:val="18"/>
        </w:rPr>
        <w:t>allow</w:t>
      </w:r>
      <w:r>
        <w:rPr>
          <w:color w:val="231F20"/>
          <w:spacing w:val="-4"/>
          <w:sz w:val="18"/>
        </w:rPr>
        <w:t xml:space="preserve"> </w:t>
      </w:r>
      <w:r>
        <w:rPr>
          <w:color w:val="231F20"/>
          <w:sz w:val="18"/>
        </w:rPr>
        <w:t>the</w:t>
      </w:r>
      <w:r>
        <w:rPr>
          <w:color w:val="231F20"/>
          <w:spacing w:val="-4"/>
          <w:sz w:val="18"/>
        </w:rPr>
        <w:t xml:space="preserve"> </w:t>
      </w:r>
      <w:r>
        <w:rPr>
          <w:color w:val="231F20"/>
          <w:sz w:val="18"/>
        </w:rPr>
        <w:t>inner</w:t>
      </w:r>
      <w:r>
        <w:rPr>
          <w:color w:val="231F20"/>
          <w:spacing w:val="-4"/>
          <w:sz w:val="18"/>
        </w:rPr>
        <w:t xml:space="preserve"> </w:t>
      </w:r>
      <w:r>
        <w:rPr>
          <w:color w:val="231F20"/>
          <w:sz w:val="18"/>
        </w:rPr>
        <w:t>part</w:t>
      </w:r>
      <w:r>
        <w:rPr>
          <w:color w:val="231F20"/>
          <w:spacing w:val="-4"/>
          <w:sz w:val="18"/>
        </w:rPr>
        <w:t xml:space="preserve"> </w:t>
      </w:r>
      <w:r>
        <w:rPr>
          <w:color w:val="231F20"/>
          <w:sz w:val="18"/>
        </w:rPr>
        <w:t>of</w:t>
      </w:r>
      <w:r>
        <w:rPr>
          <w:color w:val="231F20"/>
          <w:spacing w:val="-4"/>
          <w:sz w:val="18"/>
        </w:rPr>
        <w:t xml:space="preserve"> </w:t>
      </w:r>
      <w:r>
        <w:rPr>
          <w:color w:val="231F20"/>
          <w:sz w:val="18"/>
        </w:rPr>
        <w:t>your</w:t>
      </w:r>
      <w:r>
        <w:rPr>
          <w:color w:val="231F20"/>
          <w:spacing w:val="-4"/>
          <w:sz w:val="18"/>
        </w:rPr>
        <w:t xml:space="preserve"> </w:t>
      </w:r>
      <w:r>
        <w:rPr>
          <w:color w:val="231F20"/>
          <w:sz w:val="18"/>
        </w:rPr>
        <w:t>machine to dry.</w:t>
      </w:r>
    </w:p>
    <w:p w14:paraId="0A93555B" w14:textId="77777777" w:rsidR="007F3177" w:rsidRDefault="001D5B99">
      <w:pPr>
        <w:pStyle w:val="a5"/>
        <w:numPr>
          <w:ilvl w:val="2"/>
          <w:numId w:val="10"/>
        </w:numPr>
        <w:tabs>
          <w:tab w:val="left" w:pos="578"/>
        </w:tabs>
        <w:spacing w:before="113" w:line="208" w:lineRule="auto"/>
        <w:ind w:left="578" w:right="4234"/>
        <w:rPr>
          <w:sz w:val="18"/>
        </w:rPr>
      </w:pPr>
      <w:r>
        <w:rPr>
          <w:color w:val="231F20"/>
          <w:sz w:val="18"/>
        </w:rPr>
        <w:t>Switch</w:t>
      </w:r>
      <w:r>
        <w:rPr>
          <w:color w:val="231F20"/>
          <w:spacing w:val="-7"/>
          <w:sz w:val="18"/>
        </w:rPr>
        <w:t xml:space="preserve"> </w:t>
      </w:r>
      <w:r>
        <w:rPr>
          <w:color w:val="231F20"/>
          <w:sz w:val="18"/>
        </w:rPr>
        <w:t>the</w:t>
      </w:r>
      <w:r>
        <w:rPr>
          <w:color w:val="231F20"/>
          <w:spacing w:val="-7"/>
          <w:sz w:val="18"/>
        </w:rPr>
        <w:t xml:space="preserve"> </w:t>
      </w:r>
      <w:r>
        <w:rPr>
          <w:color w:val="231F20"/>
          <w:sz w:val="18"/>
        </w:rPr>
        <w:t>programme</w:t>
      </w:r>
      <w:r>
        <w:rPr>
          <w:color w:val="231F20"/>
          <w:spacing w:val="-7"/>
          <w:sz w:val="18"/>
        </w:rPr>
        <w:t xml:space="preserve"> </w:t>
      </w:r>
      <w:r>
        <w:rPr>
          <w:color w:val="231F20"/>
          <w:sz w:val="18"/>
        </w:rPr>
        <w:t>dial</w:t>
      </w:r>
      <w:r>
        <w:rPr>
          <w:color w:val="231F20"/>
          <w:spacing w:val="-7"/>
          <w:sz w:val="18"/>
        </w:rPr>
        <w:t xml:space="preserve"> </w:t>
      </w:r>
      <w:r>
        <w:rPr>
          <w:color w:val="231F20"/>
          <w:sz w:val="18"/>
        </w:rPr>
        <w:t>to</w:t>
      </w:r>
      <w:r>
        <w:rPr>
          <w:color w:val="231F20"/>
          <w:spacing w:val="-7"/>
          <w:sz w:val="18"/>
        </w:rPr>
        <w:t xml:space="preserve"> </w:t>
      </w:r>
      <w:r>
        <w:rPr>
          <w:color w:val="231F20"/>
          <w:sz w:val="18"/>
        </w:rPr>
        <w:t xml:space="preserve">STOP </w:t>
      </w:r>
      <w:r>
        <w:rPr>
          <w:color w:val="231F20"/>
          <w:spacing w:val="-2"/>
          <w:sz w:val="18"/>
        </w:rPr>
        <w:t>position.</w:t>
      </w:r>
    </w:p>
    <w:p w14:paraId="513E3F53" w14:textId="77777777" w:rsidR="007F3177" w:rsidRDefault="001D5B99">
      <w:pPr>
        <w:pStyle w:val="a5"/>
        <w:numPr>
          <w:ilvl w:val="2"/>
          <w:numId w:val="10"/>
        </w:numPr>
        <w:tabs>
          <w:tab w:val="left" w:pos="578"/>
        </w:tabs>
        <w:spacing w:before="92"/>
        <w:ind w:left="578" w:hanging="283"/>
        <w:rPr>
          <w:sz w:val="18"/>
        </w:rPr>
      </w:pPr>
      <w:r>
        <w:rPr>
          <w:color w:val="231F20"/>
          <w:sz w:val="18"/>
        </w:rPr>
        <w:t>Unplug</w:t>
      </w:r>
      <w:r>
        <w:rPr>
          <w:color w:val="231F20"/>
          <w:spacing w:val="-3"/>
          <w:sz w:val="18"/>
        </w:rPr>
        <w:t xml:space="preserve"> </w:t>
      </w:r>
      <w:r>
        <w:rPr>
          <w:color w:val="231F20"/>
          <w:sz w:val="18"/>
        </w:rPr>
        <w:t>your</w:t>
      </w:r>
      <w:r>
        <w:rPr>
          <w:color w:val="231F20"/>
          <w:spacing w:val="-2"/>
          <w:sz w:val="18"/>
        </w:rPr>
        <w:t xml:space="preserve"> machine.</w:t>
      </w:r>
    </w:p>
    <w:p w14:paraId="5C1046FD" w14:textId="77777777" w:rsidR="007F3177" w:rsidRDefault="001D5B99">
      <w:pPr>
        <w:pStyle w:val="a5"/>
        <w:numPr>
          <w:ilvl w:val="2"/>
          <w:numId w:val="10"/>
        </w:numPr>
        <w:tabs>
          <w:tab w:val="left" w:pos="578"/>
        </w:tabs>
        <w:spacing w:before="86"/>
        <w:ind w:left="578" w:hanging="283"/>
        <w:rPr>
          <w:sz w:val="18"/>
        </w:rPr>
      </w:pPr>
      <w:r>
        <w:rPr>
          <w:color w:val="231F20"/>
          <w:sz w:val="18"/>
        </w:rPr>
        <w:t>Turn</w:t>
      </w:r>
      <w:r>
        <w:rPr>
          <w:color w:val="231F20"/>
          <w:spacing w:val="-4"/>
          <w:sz w:val="18"/>
        </w:rPr>
        <w:t xml:space="preserve"> </w:t>
      </w:r>
      <w:r>
        <w:rPr>
          <w:color w:val="231F20"/>
          <w:sz w:val="18"/>
        </w:rPr>
        <w:t>the</w:t>
      </w:r>
      <w:r>
        <w:rPr>
          <w:color w:val="231F20"/>
          <w:spacing w:val="-3"/>
          <w:sz w:val="18"/>
        </w:rPr>
        <w:t xml:space="preserve"> </w:t>
      </w:r>
      <w:r>
        <w:rPr>
          <w:color w:val="231F20"/>
          <w:sz w:val="18"/>
        </w:rPr>
        <w:t>water</w:t>
      </w:r>
      <w:r>
        <w:rPr>
          <w:color w:val="231F20"/>
          <w:spacing w:val="-3"/>
          <w:sz w:val="18"/>
        </w:rPr>
        <w:t xml:space="preserve"> </w:t>
      </w:r>
      <w:r>
        <w:rPr>
          <w:color w:val="231F20"/>
          <w:sz w:val="18"/>
        </w:rPr>
        <w:t>tap</w:t>
      </w:r>
      <w:r>
        <w:rPr>
          <w:color w:val="231F20"/>
          <w:spacing w:val="-3"/>
          <w:sz w:val="18"/>
        </w:rPr>
        <w:t xml:space="preserve"> </w:t>
      </w:r>
      <w:r>
        <w:rPr>
          <w:color w:val="231F20"/>
          <w:spacing w:val="-4"/>
          <w:sz w:val="18"/>
        </w:rPr>
        <w:t>off.</w:t>
      </w:r>
    </w:p>
    <w:p w14:paraId="77805111" w14:textId="77777777" w:rsidR="007F3177" w:rsidRDefault="007F3177">
      <w:pPr>
        <w:pStyle w:val="a5"/>
        <w:rPr>
          <w:sz w:val="18"/>
        </w:rPr>
        <w:sectPr w:rsidR="007F3177">
          <w:pgSz w:w="8400" w:h="11910"/>
          <w:pgMar w:top="560" w:right="283" w:bottom="400" w:left="425" w:header="0" w:footer="100" w:gutter="0"/>
          <w:cols w:space="720"/>
        </w:sectPr>
      </w:pPr>
    </w:p>
    <w:p w14:paraId="10B2EE5E" w14:textId="77777777" w:rsidR="007F3177" w:rsidRDefault="001D5B99">
      <w:pPr>
        <w:pStyle w:val="3"/>
        <w:numPr>
          <w:ilvl w:val="0"/>
          <w:numId w:val="18"/>
        </w:numPr>
        <w:tabs>
          <w:tab w:val="left" w:pos="521"/>
        </w:tabs>
        <w:spacing w:before="72" w:after="49"/>
        <w:ind w:left="521" w:hanging="226"/>
        <w:jc w:val="left"/>
      </w:pPr>
      <w:bookmarkStart w:id="28" w:name="_TOC_250009"/>
      <w:r>
        <w:rPr>
          <w:color w:val="231F20"/>
        </w:rPr>
        <w:t xml:space="preserve">PROGRAMME </w:t>
      </w:r>
      <w:bookmarkEnd w:id="28"/>
      <w:r>
        <w:rPr>
          <w:color w:val="231F20"/>
          <w:spacing w:val="-2"/>
        </w:rPr>
        <w:t>TABLE</w:t>
      </w:r>
    </w:p>
    <w:tbl>
      <w:tblPr>
        <w:tblStyle w:val="TableNormal"/>
        <w:tblW w:w="0" w:type="auto"/>
        <w:tblInd w:w="3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4"/>
        <w:gridCol w:w="1317"/>
        <w:gridCol w:w="652"/>
        <w:gridCol w:w="442"/>
        <w:gridCol w:w="531"/>
        <w:gridCol w:w="2707"/>
      </w:tblGrid>
      <w:tr w:rsidR="007F3177" w14:paraId="40A28F26" w14:textId="77777777">
        <w:trPr>
          <w:trHeight w:val="1196"/>
        </w:trPr>
        <w:tc>
          <w:tcPr>
            <w:tcW w:w="1444" w:type="dxa"/>
            <w:shd w:val="clear" w:color="auto" w:fill="BCBEC0"/>
          </w:tcPr>
          <w:p w14:paraId="3B6F42EC" w14:textId="77777777" w:rsidR="007F3177" w:rsidRDefault="007F3177">
            <w:pPr>
              <w:pStyle w:val="TableParagraph"/>
              <w:rPr>
                <w:b/>
                <w:sz w:val="14"/>
              </w:rPr>
            </w:pPr>
          </w:p>
          <w:p w14:paraId="3667291B" w14:textId="77777777" w:rsidR="007F3177" w:rsidRDefault="007F3177">
            <w:pPr>
              <w:pStyle w:val="TableParagraph"/>
              <w:rPr>
                <w:b/>
                <w:sz w:val="14"/>
              </w:rPr>
            </w:pPr>
          </w:p>
          <w:p w14:paraId="2EA0D4B0" w14:textId="77777777" w:rsidR="007F3177" w:rsidRDefault="007F3177">
            <w:pPr>
              <w:pStyle w:val="TableParagraph"/>
              <w:spacing w:before="51"/>
              <w:rPr>
                <w:b/>
                <w:sz w:val="14"/>
              </w:rPr>
            </w:pPr>
          </w:p>
          <w:p w14:paraId="6B0C42A5" w14:textId="77777777" w:rsidR="007F3177" w:rsidRDefault="001D5B99">
            <w:pPr>
              <w:pStyle w:val="TableParagraph"/>
              <w:spacing w:before="1"/>
              <w:ind w:left="15" w:right="36"/>
              <w:jc w:val="center"/>
              <w:rPr>
                <w:sz w:val="14"/>
              </w:rPr>
            </w:pPr>
            <w:r>
              <w:rPr>
                <w:color w:val="231F20"/>
                <w:spacing w:val="-2"/>
                <w:sz w:val="14"/>
              </w:rPr>
              <w:t>Programme</w:t>
            </w:r>
          </w:p>
        </w:tc>
        <w:tc>
          <w:tcPr>
            <w:tcW w:w="1317" w:type="dxa"/>
            <w:shd w:val="clear" w:color="auto" w:fill="BCBEC0"/>
            <w:textDirection w:val="btLr"/>
          </w:tcPr>
          <w:p w14:paraId="5065A48F" w14:textId="77777777" w:rsidR="007F3177" w:rsidRDefault="007F3177">
            <w:pPr>
              <w:pStyle w:val="TableParagraph"/>
              <w:rPr>
                <w:b/>
                <w:sz w:val="14"/>
              </w:rPr>
            </w:pPr>
          </w:p>
          <w:p w14:paraId="6666DC16" w14:textId="77777777" w:rsidR="007F3177" w:rsidRDefault="007F3177">
            <w:pPr>
              <w:pStyle w:val="TableParagraph"/>
              <w:spacing w:before="116"/>
              <w:rPr>
                <w:b/>
                <w:sz w:val="14"/>
              </w:rPr>
            </w:pPr>
          </w:p>
          <w:p w14:paraId="1316258A" w14:textId="77777777" w:rsidR="007F3177" w:rsidRDefault="001D5B99">
            <w:pPr>
              <w:pStyle w:val="TableParagraph"/>
              <w:spacing w:before="1" w:line="208" w:lineRule="auto"/>
              <w:ind w:left="117" w:right="150"/>
              <w:jc w:val="center"/>
              <w:rPr>
                <w:sz w:val="14"/>
              </w:rPr>
            </w:pPr>
            <w:r>
              <w:rPr>
                <w:color w:val="231F20"/>
                <w:spacing w:val="-2"/>
                <w:sz w:val="14"/>
              </w:rPr>
              <w:t>Washing</w:t>
            </w:r>
            <w:r>
              <w:rPr>
                <w:color w:val="231F20"/>
                <w:spacing w:val="40"/>
                <w:sz w:val="14"/>
              </w:rPr>
              <w:t xml:space="preserve"> </w:t>
            </w:r>
            <w:r>
              <w:rPr>
                <w:color w:val="231F20"/>
                <w:spacing w:val="-2"/>
                <w:sz w:val="14"/>
              </w:rPr>
              <w:t>temperature</w:t>
            </w:r>
            <w:r>
              <w:rPr>
                <w:color w:val="231F20"/>
                <w:spacing w:val="40"/>
                <w:sz w:val="14"/>
              </w:rPr>
              <w:t xml:space="preserve"> </w:t>
            </w:r>
            <w:r>
              <w:rPr>
                <w:color w:val="231F20"/>
                <w:spacing w:val="-4"/>
                <w:sz w:val="14"/>
              </w:rPr>
              <w:t>(°C)</w:t>
            </w:r>
          </w:p>
        </w:tc>
        <w:tc>
          <w:tcPr>
            <w:tcW w:w="652" w:type="dxa"/>
            <w:shd w:val="clear" w:color="auto" w:fill="BCBEC0"/>
            <w:textDirection w:val="btLr"/>
          </w:tcPr>
          <w:p w14:paraId="53AAE80A" w14:textId="77777777" w:rsidR="007F3177" w:rsidRDefault="001D5B99">
            <w:pPr>
              <w:pStyle w:val="TableParagraph"/>
              <w:spacing w:before="106" w:line="208" w:lineRule="auto"/>
              <w:ind w:left="99" w:right="130" w:hanging="1"/>
              <w:jc w:val="center"/>
              <w:rPr>
                <w:sz w:val="14"/>
              </w:rPr>
            </w:pPr>
            <w:r>
              <w:rPr>
                <w:color w:val="231F20"/>
                <w:sz w:val="14"/>
              </w:rPr>
              <w:t>Maximum</w:t>
            </w:r>
            <w:r>
              <w:rPr>
                <w:color w:val="231F20"/>
                <w:spacing w:val="-2"/>
                <w:sz w:val="14"/>
              </w:rPr>
              <w:t xml:space="preserve"> </w:t>
            </w:r>
            <w:r>
              <w:rPr>
                <w:color w:val="231F20"/>
                <w:sz w:val="14"/>
              </w:rPr>
              <w:t>dry</w:t>
            </w:r>
            <w:r>
              <w:rPr>
                <w:color w:val="231F20"/>
                <w:spacing w:val="40"/>
                <w:sz w:val="14"/>
              </w:rPr>
              <w:t xml:space="preserve"> </w:t>
            </w:r>
            <w:r>
              <w:rPr>
                <w:color w:val="231F20"/>
                <w:sz w:val="14"/>
              </w:rPr>
              <w:t>laundry</w:t>
            </w:r>
            <w:r>
              <w:rPr>
                <w:color w:val="231F20"/>
                <w:spacing w:val="-10"/>
                <w:sz w:val="14"/>
              </w:rPr>
              <w:t xml:space="preserve"> </w:t>
            </w:r>
            <w:r>
              <w:rPr>
                <w:color w:val="231F20"/>
                <w:sz w:val="14"/>
              </w:rPr>
              <w:t>amount</w:t>
            </w:r>
            <w:r>
              <w:rPr>
                <w:color w:val="231F20"/>
                <w:spacing w:val="40"/>
                <w:sz w:val="14"/>
              </w:rPr>
              <w:t xml:space="preserve"> </w:t>
            </w:r>
            <w:r>
              <w:rPr>
                <w:color w:val="231F20"/>
                <w:spacing w:val="-4"/>
                <w:sz w:val="14"/>
              </w:rPr>
              <w:t>(kg)</w:t>
            </w:r>
          </w:p>
        </w:tc>
        <w:tc>
          <w:tcPr>
            <w:tcW w:w="442" w:type="dxa"/>
            <w:shd w:val="clear" w:color="auto" w:fill="BCBEC0"/>
            <w:textDirection w:val="btLr"/>
          </w:tcPr>
          <w:p w14:paraId="5E94975B" w14:textId="77777777" w:rsidR="007F3177" w:rsidRDefault="001D5B99">
            <w:pPr>
              <w:pStyle w:val="TableParagraph"/>
              <w:spacing w:before="71" w:line="208" w:lineRule="auto"/>
              <w:ind w:left="173" w:firstLine="101"/>
              <w:rPr>
                <w:sz w:val="14"/>
              </w:rPr>
            </w:pPr>
            <w:r>
              <w:rPr>
                <w:color w:val="231F20"/>
                <w:spacing w:val="-2"/>
                <w:sz w:val="14"/>
              </w:rPr>
              <w:t>Detergent</w:t>
            </w:r>
            <w:r>
              <w:rPr>
                <w:color w:val="231F20"/>
                <w:spacing w:val="40"/>
                <w:sz w:val="14"/>
              </w:rPr>
              <w:t xml:space="preserve"> </w:t>
            </w:r>
            <w:r>
              <w:rPr>
                <w:color w:val="231F20"/>
                <w:spacing w:val="-2"/>
                <w:sz w:val="14"/>
              </w:rPr>
              <w:t>compartment</w:t>
            </w:r>
          </w:p>
        </w:tc>
        <w:tc>
          <w:tcPr>
            <w:tcW w:w="531" w:type="dxa"/>
            <w:shd w:val="clear" w:color="auto" w:fill="BCBEC0"/>
            <w:textDirection w:val="btLr"/>
          </w:tcPr>
          <w:p w14:paraId="057F6217" w14:textId="77777777" w:rsidR="007F3177" w:rsidRDefault="001D5B99">
            <w:pPr>
              <w:pStyle w:val="TableParagraph"/>
              <w:spacing w:before="99" w:line="150" w:lineRule="exact"/>
              <w:ind w:left="216"/>
              <w:rPr>
                <w:sz w:val="14"/>
              </w:rPr>
            </w:pPr>
            <w:r>
              <w:rPr>
                <w:color w:val="231F20"/>
                <w:spacing w:val="-2"/>
                <w:sz w:val="14"/>
              </w:rPr>
              <w:t>Programme</w:t>
            </w:r>
          </w:p>
          <w:p w14:paraId="02E2D2A4" w14:textId="77777777" w:rsidR="007F3177" w:rsidRDefault="001D5B99">
            <w:pPr>
              <w:pStyle w:val="TableParagraph"/>
              <w:spacing w:line="150" w:lineRule="exact"/>
              <w:ind w:left="130"/>
              <w:rPr>
                <w:sz w:val="14"/>
              </w:rPr>
            </w:pPr>
            <w:r>
              <w:rPr>
                <w:color w:val="231F20"/>
                <w:sz w:val="14"/>
              </w:rPr>
              <w:t>duration</w:t>
            </w:r>
            <w:r>
              <w:rPr>
                <w:color w:val="231F20"/>
                <w:spacing w:val="-7"/>
                <w:sz w:val="14"/>
              </w:rPr>
              <w:t xml:space="preserve"> </w:t>
            </w:r>
            <w:r>
              <w:rPr>
                <w:color w:val="231F20"/>
                <w:spacing w:val="-2"/>
                <w:sz w:val="14"/>
              </w:rPr>
              <w:t>(Min.)</w:t>
            </w:r>
          </w:p>
        </w:tc>
        <w:tc>
          <w:tcPr>
            <w:tcW w:w="2707" w:type="dxa"/>
            <w:shd w:val="clear" w:color="auto" w:fill="BCBEC0"/>
          </w:tcPr>
          <w:p w14:paraId="52B79F97" w14:textId="77777777" w:rsidR="007F3177" w:rsidRDefault="007F3177">
            <w:pPr>
              <w:pStyle w:val="TableParagraph"/>
              <w:rPr>
                <w:b/>
                <w:sz w:val="14"/>
              </w:rPr>
            </w:pPr>
          </w:p>
          <w:p w14:paraId="69723EAB" w14:textId="77777777" w:rsidR="007F3177" w:rsidRDefault="007F3177">
            <w:pPr>
              <w:pStyle w:val="TableParagraph"/>
              <w:rPr>
                <w:b/>
                <w:sz w:val="14"/>
              </w:rPr>
            </w:pPr>
          </w:p>
          <w:p w14:paraId="5EDB1CA8" w14:textId="77777777" w:rsidR="007F3177" w:rsidRDefault="007F3177">
            <w:pPr>
              <w:pStyle w:val="TableParagraph"/>
              <w:spacing w:before="51"/>
              <w:rPr>
                <w:b/>
                <w:sz w:val="14"/>
              </w:rPr>
            </w:pPr>
          </w:p>
          <w:p w14:paraId="16E74083" w14:textId="77777777" w:rsidR="007F3177" w:rsidRDefault="001D5B99">
            <w:pPr>
              <w:pStyle w:val="TableParagraph"/>
              <w:spacing w:before="1"/>
              <w:ind w:right="20"/>
              <w:jc w:val="center"/>
              <w:rPr>
                <w:sz w:val="14"/>
              </w:rPr>
            </w:pPr>
            <w:r>
              <w:rPr>
                <w:color w:val="231F20"/>
                <w:sz w:val="14"/>
              </w:rPr>
              <w:t>Laundry</w:t>
            </w:r>
            <w:r>
              <w:rPr>
                <w:color w:val="231F20"/>
                <w:spacing w:val="-3"/>
                <w:sz w:val="14"/>
              </w:rPr>
              <w:t xml:space="preserve"> </w:t>
            </w:r>
            <w:r>
              <w:rPr>
                <w:color w:val="231F20"/>
                <w:sz w:val="14"/>
              </w:rPr>
              <w:t>type</w:t>
            </w:r>
            <w:r>
              <w:rPr>
                <w:color w:val="231F20"/>
                <w:spacing w:val="-1"/>
                <w:sz w:val="14"/>
              </w:rPr>
              <w:t xml:space="preserve"> </w:t>
            </w:r>
            <w:r>
              <w:rPr>
                <w:color w:val="231F20"/>
                <w:sz w:val="14"/>
              </w:rPr>
              <w:t>/</w:t>
            </w:r>
            <w:r>
              <w:rPr>
                <w:color w:val="231F20"/>
                <w:spacing w:val="-1"/>
                <w:sz w:val="14"/>
              </w:rPr>
              <w:t xml:space="preserve"> </w:t>
            </w:r>
            <w:r>
              <w:rPr>
                <w:color w:val="231F20"/>
                <w:spacing w:val="-2"/>
                <w:sz w:val="14"/>
              </w:rPr>
              <w:t>Descriptions</w:t>
            </w:r>
          </w:p>
        </w:tc>
      </w:tr>
      <w:tr w:rsidR="007F3177" w14:paraId="628194D3" w14:textId="77777777">
        <w:trPr>
          <w:trHeight w:val="531"/>
        </w:trPr>
        <w:tc>
          <w:tcPr>
            <w:tcW w:w="1444" w:type="dxa"/>
          </w:tcPr>
          <w:p w14:paraId="375A6911" w14:textId="77777777" w:rsidR="007F3177" w:rsidRDefault="007F3177">
            <w:pPr>
              <w:pStyle w:val="TableParagraph"/>
              <w:spacing w:before="24"/>
              <w:rPr>
                <w:b/>
                <w:sz w:val="14"/>
              </w:rPr>
            </w:pPr>
          </w:p>
          <w:p w14:paraId="227D76DC" w14:textId="77777777" w:rsidR="007F3177" w:rsidRDefault="001D5B99">
            <w:pPr>
              <w:pStyle w:val="TableParagraph"/>
              <w:ind w:left="15" w:right="36"/>
              <w:jc w:val="center"/>
              <w:rPr>
                <w:sz w:val="14"/>
              </w:rPr>
            </w:pPr>
            <w:r>
              <w:rPr>
                <w:color w:val="231F20"/>
                <w:spacing w:val="-2"/>
                <w:sz w:val="14"/>
              </w:rPr>
              <w:t>COTTON</w:t>
            </w:r>
          </w:p>
        </w:tc>
        <w:tc>
          <w:tcPr>
            <w:tcW w:w="1317" w:type="dxa"/>
          </w:tcPr>
          <w:p w14:paraId="4245ACEA" w14:textId="77777777" w:rsidR="007F3177" w:rsidRDefault="007F3177">
            <w:pPr>
              <w:pStyle w:val="TableParagraph"/>
              <w:spacing w:before="24"/>
              <w:rPr>
                <w:b/>
                <w:sz w:val="14"/>
              </w:rPr>
            </w:pPr>
          </w:p>
          <w:p w14:paraId="0607626E" w14:textId="77777777" w:rsidR="007F3177" w:rsidRDefault="001D5B99">
            <w:pPr>
              <w:pStyle w:val="TableParagraph"/>
              <w:ind w:right="20"/>
              <w:jc w:val="center"/>
              <w:rPr>
                <w:sz w:val="14"/>
              </w:rPr>
            </w:pPr>
            <w:r>
              <w:rPr>
                <w:color w:val="231F20"/>
                <w:spacing w:val="-2"/>
                <w:sz w:val="14"/>
              </w:rPr>
              <w:t>*60-90-80-70-</w:t>
            </w:r>
            <w:r>
              <w:rPr>
                <w:color w:val="231F20"/>
                <w:spacing w:val="-5"/>
                <w:sz w:val="14"/>
              </w:rPr>
              <w:t>40</w:t>
            </w:r>
          </w:p>
        </w:tc>
        <w:tc>
          <w:tcPr>
            <w:tcW w:w="652" w:type="dxa"/>
          </w:tcPr>
          <w:p w14:paraId="6457CC22" w14:textId="77777777" w:rsidR="007F3177" w:rsidRDefault="007F3177">
            <w:pPr>
              <w:pStyle w:val="TableParagraph"/>
              <w:spacing w:before="24"/>
              <w:rPr>
                <w:b/>
                <w:sz w:val="14"/>
              </w:rPr>
            </w:pPr>
          </w:p>
          <w:p w14:paraId="173F1AB5" w14:textId="77777777" w:rsidR="007F3177" w:rsidRDefault="001D5B99">
            <w:pPr>
              <w:pStyle w:val="TableParagraph"/>
              <w:ind w:right="252"/>
              <w:jc w:val="right"/>
              <w:rPr>
                <w:sz w:val="14"/>
              </w:rPr>
            </w:pPr>
            <w:r>
              <w:rPr>
                <w:color w:val="231F20"/>
                <w:spacing w:val="-5"/>
                <w:sz w:val="14"/>
              </w:rPr>
              <w:t>10</w:t>
            </w:r>
          </w:p>
        </w:tc>
        <w:tc>
          <w:tcPr>
            <w:tcW w:w="442" w:type="dxa"/>
          </w:tcPr>
          <w:p w14:paraId="6AF049DF" w14:textId="77777777" w:rsidR="007F3177" w:rsidRDefault="007F3177">
            <w:pPr>
              <w:pStyle w:val="TableParagraph"/>
              <w:spacing w:before="24"/>
              <w:rPr>
                <w:b/>
                <w:sz w:val="14"/>
              </w:rPr>
            </w:pPr>
          </w:p>
          <w:p w14:paraId="1F4EF217" w14:textId="77777777" w:rsidR="007F3177" w:rsidRDefault="001D5B99">
            <w:pPr>
              <w:pStyle w:val="TableParagraph"/>
              <w:ind w:left="11"/>
              <w:jc w:val="center"/>
              <w:rPr>
                <w:sz w:val="14"/>
              </w:rPr>
            </w:pPr>
            <w:r>
              <w:rPr>
                <w:color w:val="231F20"/>
                <w:spacing w:val="-10"/>
                <w:sz w:val="14"/>
              </w:rPr>
              <w:t>2</w:t>
            </w:r>
          </w:p>
        </w:tc>
        <w:tc>
          <w:tcPr>
            <w:tcW w:w="531" w:type="dxa"/>
          </w:tcPr>
          <w:p w14:paraId="32AA1C6C" w14:textId="77777777" w:rsidR="007F3177" w:rsidRDefault="007F3177">
            <w:pPr>
              <w:pStyle w:val="TableParagraph"/>
              <w:spacing w:before="24"/>
              <w:rPr>
                <w:b/>
                <w:sz w:val="14"/>
              </w:rPr>
            </w:pPr>
          </w:p>
          <w:p w14:paraId="43111A53" w14:textId="77777777" w:rsidR="007F3177" w:rsidRDefault="001D5B99">
            <w:pPr>
              <w:pStyle w:val="TableParagraph"/>
              <w:ind w:right="20"/>
              <w:jc w:val="center"/>
              <w:rPr>
                <w:sz w:val="14"/>
              </w:rPr>
            </w:pPr>
            <w:r>
              <w:rPr>
                <w:color w:val="231F20"/>
                <w:spacing w:val="-5"/>
                <w:sz w:val="14"/>
              </w:rPr>
              <w:t>225</w:t>
            </w:r>
          </w:p>
        </w:tc>
        <w:tc>
          <w:tcPr>
            <w:tcW w:w="2707" w:type="dxa"/>
          </w:tcPr>
          <w:p w14:paraId="022BB9BF" w14:textId="77777777" w:rsidR="007F3177" w:rsidRDefault="001D5B99">
            <w:pPr>
              <w:pStyle w:val="TableParagraph"/>
              <w:spacing w:before="62" w:line="208" w:lineRule="auto"/>
              <w:ind w:left="247" w:right="267" w:hanging="1"/>
              <w:jc w:val="center"/>
              <w:rPr>
                <w:sz w:val="14"/>
              </w:rPr>
            </w:pPr>
            <w:r>
              <w:rPr>
                <w:color w:val="231F20"/>
                <w:sz w:val="14"/>
              </w:rPr>
              <w:t>Very dirty, cotton and flax textiles.</w:t>
            </w:r>
            <w:r>
              <w:rPr>
                <w:color w:val="231F20"/>
                <w:spacing w:val="40"/>
                <w:sz w:val="14"/>
              </w:rPr>
              <w:t xml:space="preserve"> </w:t>
            </w:r>
            <w:r>
              <w:rPr>
                <w:color w:val="231F20"/>
                <w:sz w:val="14"/>
              </w:rPr>
              <w:t>(Underwear,</w:t>
            </w:r>
            <w:r>
              <w:rPr>
                <w:color w:val="231F20"/>
                <w:spacing w:val="-10"/>
                <w:sz w:val="14"/>
              </w:rPr>
              <w:t xml:space="preserve"> </w:t>
            </w:r>
            <w:r>
              <w:rPr>
                <w:color w:val="231F20"/>
                <w:sz w:val="14"/>
              </w:rPr>
              <w:t>linen,</w:t>
            </w:r>
            <w:r>
              <w:rPr>
                <w:color w:val="231F20"/>
                <w:spacing w:val="-10"/>
                <w:sz w:val="14"/>
              </w:rPr>
              <w:t xml:space="preserve"> </w:t>
            </w:r>
            <w:r>
              <w:rPr>
                <w:color w:val="231F20"/>
                <w:sz w:val="14"/>
              </w:rPr>
              <w:t>tablecloth,</w:t>
            </w:r>
            <w:r>
              <w:rPr>
                <w:color w:val="231F20"/>
                <w:spacing w:val="-10"/>
                <w:sz w:val="14"/>
              </w:rPr>
              <w:t xml:space="preserve"> </w:t>
            </w:r>
            <w:r>
              <w:rPr>
                <w:color w:val="231F20"/>
                <w:sz w:val="14"/>
              </w:rPr>
              <w:t>towel</w:t>
            </w:r>
            <w:r>
              <w:rPr>
                <w:color w:val="231F20"/>
                <w:spacing w:val="40"/>
                <w:sz w:val="14"/>
              </w:rPr>
              <w:t xml:space="preserve"> </w:t>
            </w:r>
            <w:r>
              <w:rPr>
                <w:color w:val="231F20"/>
                <w:sz w:val="14"/>
              </w:rPr>
              <w:t>(maximum 5 kg), bedclothes, etc.)</w:t>
            </w:r>
          </w:p>
        </w:tc>
      </w:tr>
      <w:tr w:rsidR="007F3177" w14:paraId="2C0F7FEE" w14:textId="77777777">
        <w:trPr>
          <w:trHeight w:val="531"/>
        </w:trPr>
        <w:tc>
          <w:tcPr>
            <w:tcW w:w="1444" w:type="dxa"/>
          </w:tcPr>
          <w:p w14:paraId="20374497" w14:textId="77777777" w:rsidR="007F3177" w:rsidRDefault="007F3177">
            <w:pPr>
              <w:pStyle w:val="TableParagraph"/>
              <w:spacing w:before="24"/>
              <w:rPr>
                <w:b/>
                <w:sz w:val="14"/>
              </w:rPr>
            </w:pPr>
          </w:p>
          <w:p w14:paraId="034F087C" w14:textId="77777777" w:rsidR="007F3177" w:rsidRDefault="001D5B99">
            <w:pPr>
              <w:pStyle w:val="TableParagraph"/>
              <w:ind w:left="15" w:right="36"/>
              <w:jc w:val="center"/>
              <w:rPr>
                <w:sz w:val="14"/>
              </w:rPr>
            </w:pPr>
            <w:r>
              <w:rPr>
                <w:color w:val="231F20"/>
                <w:sz w:val="14"/>
              </w:rPr>
              <w:t>ECO</w:t>
            </w:r>
            <w:r>
              <w:rPr>
                <w:color w:val="231F20"/>
                <w:spacing w:val="-5"/>
                <w:sz w:val="14"/>
              </w:rPr>
              <w:t xml:space="preserve"> </w:t>
            </w:r>
            <w:r>
              <w:rPr>
                <w:color w:val="231F20"/>
                <w:sz w:val="14"/>
              </w:rPr>
              <w:t>40-</w:t>
            </w:r>
            <w:r>
              <w:rPr>
                <w:color w:val="231F20"/>
                <w:spacing w:val="-5"/>
                <w:sz w:val="14"/>
              </w:rPr>
              <w:t>60</w:t>
            </w:r>
          </w:p>
        </w:tc>
        <w:tc>
          <w:tcPr>
            <w:tcW w:w="1317" w:type="dxa"/>
          </w:tcPr>
          <w:p w14:paraId="0A05364C" w14:textId="77777777" w:rsidR="007F3177" w:rsidRDefault="007F3177">
            <w:pPr>
              <w:pStyle w:val="TableParagraph"/>
              <w:spacing w:before="24"/>
              <w:rPr>
                <w:b/>
                <w:sz w:val="14"/>
              </w:rPr>
            </w:pPr>
          </w:p>
          <w:p w14:paraId="0500AC66" w14:textId="77777777" w:rsidR="007F3177" w:rsidRDefault="001D5B99">
            <w:pPr>
              <w:pStyle w:val="TableParagraph"/>
              <w:ind w:right="20"/>
              <w:jc w:val="center"/>
              <w:rPr>
                <w:sz w:val="14"/>
              </w:rPr>
            </w:pPr>
            <w:r>
              <w:rPr>
                <w:color w:val="231F20"/>
                <w:sz w:val="14"/>
              </w:rPr>
              <w:t>*40</w:t>
            </w:r>
            <w:r>
              <w:rPr>
                <w:color w:val="231F20"/>
                <w:spacing w:val="-1"/>
                <w:sz w:val="14"/>
              </w:rPr>
              <w:t xml:space="preserve"> </w:t>
            </w:r>
            <w:r>
              <w:rPr>
                <w:color w:val="231F20"/>
                <w:sz w:val="14"/>
              </w:rPr>
              <w:t>-</w:t>
            </w:r>
            <w:r>
              <w:rPr>
                <w:color w:val="231F20"/>
                <w:spacing w:val="-1"/>
                <w:sz w:val="14"/>
              </w:rPr>
              <w:t xml:space="preserve"> </w:t>
            </w:r>
            <w:r>
              <w:rPr>
                <w:color w:val="231F20"/>
                <w:spacing w:val="-5"/>
                <w:sz w:val="14"/>
              </w:rPr>
              <w:t>60</w:t>
            </w:r>
          </w:p>
        </w:tc>
        <w:tc>
          <w:tcPr>
            <w:tcW w:w="652" w:type="dxa"/>
          </w:tcPr>
          <w:p w14:paraId="05E284AA" w14:textId="77777777" w:rsidR="007F3177" w:rsidRDefault="007F3177">
            <w:pPr>
              <w:pStyle w:val="TableParagraph"/>
              <w:spacing w:before="24"/>
              <w:rPr>
                <w:b/>
                <w:sz w:val="14"/>
              </w:rPr>
            </w:pPr>
          </w:p>
          <w:p w14:paraId="5E081A24" w14:textId="77777777" w:rsidR="007F3177" w:rsidRDefault="001D5B99">
            <w:pPr>
              <w:pStyle w:val="TableParagraph"/>
              <w:ind w:right="252"/>
              <w:jc w:val="right"/>
              <w:rPr>
                <w:sz w:val="14"/>
              </w:rPr>
            </w:pPr>
            <w:r>
              <w:rPr>
                <w:color w:val="231F20"/>
                <w:spacing w:val="-5"/>
                <w:sz w:val="14"/>
              </w:rPr>
              <w:t>10</w:t>
            </w:r>
          </w:p>
        </w:tc>
        <w:tc>
          <w:tcPr>
            <w:tcW w:w="442" w:type="dxa"/>
          </w:tcPr>
          <w:p w14:paraId="77DFCCB4" w14:textId="77777777" w:rsidR="007F3177" w:rsidRDefault="007F3177">
            <w:pPr>
              <w:pStyle w:val="TableParagraph"/>
              <w:spacing w:before="24"/>
              <w:rPr>
                <w:b/>
                <w:sz w:val="14"/>
              </w:rPr>
            </w:pPr>
          </w:p>
          <w:p w14:paraId="5FBD0D0D" w14:textId="77777777" w:rsidR="007F3177" w:rsidRDefault="001D5B99">
            <w:pPr>
              <w:pStyle w:val="TableParagraph"/>
              <w:ind w:left="11"/>
              <w:jc w:val="center"/>
              <w:rPr>
                <w:sz w:val="14"/>
              </w:rPr>
            </w:pPr>
            <w:r>
              <w:rPr>
                <w:color w:val="231F20"/>
                <w:spacing w:val="-10"/>
                <w:sz w:val="14"/>
              </w:rPr>
              <w:t>2</w:t>
            </w:r>
          </w:p>
        </w:tc>
        <w:tc>
          <w:tcPr>
            <w:tcW w:w="531" w:type="dxa"/>
          </w:tcPr>
          <w:p w14:paraId="72AA88B5" w14:textId="77777777" w:rsidR="007F3177" w:rsidRDefault="007F3177">
            <w:pPr>
              <w:pStyle w:val="TableParagraph"/>
              <w:spacing w:before="24"/>
              <w:rPr>
                <w:b/>
                <w:sz w:val="14"/>
              </w:rPr>
            </w:pPr>
          </w:p>
          <w:p w14:paraId="134B718E" w14:textId="77777777" w:rsidR="007F3177" w:rsidRDefault="001D5B99">
            <w:pPr>
              <w:pStyle w:val="TableParagraph"/>
              <w:ind w:right="20"/>
              <w:jc w:val="center"/>
              <w:rPr>
                <w:sz w:val="14"/>
              </w:rPr>
            </w:pPr>
            <w:r>
              <w:rPr>
                <w:color w:val="231F20"/>
                <w:spacing w:val="-5"/>
                <w:sz w:val="14"/>
              </w:rPr>
              <w:t>239</w:t>
            </w:r>
          </w:p>
        </w:tc>
        <w:tc>
          <w:tcPr>
            <w:tcW w:w="2707" w:type="dxa"/>
          </w:tcPr>
          <w:p w14:paraId="50501A58" w14:textId="77777777" w:rsidR="007F3177" w:rsidRDefault="001D5B99">
            <w:pPr>
              <w:pStyle w:val="TableParagraph"/>
              <w:spacing w:before="62" w:line="208" w:lineRule="auto"/>
              <w:ind w:left="247" w:right="267" w:hanging="1"/>
              <w:jc w:val="center"/>
              <w:rPr>
                <w:sz w:val="14"/>
              </w:rPr>
            </w:pPr>
            <w:r>
              <w:rPr>
                <w:color w:val="231F20"/>
                <w:sz w:val="14"/>
              </w:rPr>
              <w:t>Dirty cotton and flax textiles.</w:t>
            </w:r>
            <w:r>
              <w:rPr>
                <w:color w:val="231F20"/>
                <w:spacing w:val="40"/>
                <w:sz w:val="14"/>
              </w:rPr>
              <w:t xml:space="preserve"> </w:t>
            </w:r>
            <w:r>
              <w:rPr>
                <w:color w:val="231F20"/>
                <w:sz w:val="14"/>
              </w:rPr>
              <w:t>(Underwear,</w:t>
            </w:r>
            <w:r>
              <w:rPr>
                <w:color w:val="231F20"/>
                <w:spacing w:val="-10"/>
                <w:sz w:val="14"/>
              </w:rPr>
              <w:t xml:space="preserve"> </w:t>
            </w:r>
            <w:r>
              <w:rPr>
                <w:color w:val="231F20"/>
                <w:sz w:val="14"/>
              </w:rPr>
              <w:t>linen,</w:t>
            </w:r>
            <w:r>
              <w:rPr>
                <w:color w:val="231F20"/>
                <w:spacing w:val="-10"/>
                <w:sz w:val="14"/>
              </w:rPr>
              <w:t xml:space="preserve"> </w:t>
            </w:r>
            <w:r>
              <w:rPr>
                <w:color w:val="231F20"/>
                <w:sz w:val="14"/>
              </w:rPr>
              <w:t>tablecloth,</w:t>
            </w:r>
            <w:r>
              <w:rPr>
                <w:color w:val="231F20"/>
                <w:spacing w:val="-10"/>
                <w:sz w:val="14"/>
              </w:rPr>
              <w:t xml:space="preserve"> </w:t>
            </w:r>
            <w:r>
              <w:rPr>
                <w:color w:val="231F20"/>
                <w:sz w:val="14"/>
              </w:rPr>
              <w:t>towel</w:t>
            </w:r>
            <w:r>
              <w:rPr>
                <w:color w:val="231F20"/>
                <w:spacing w:val="40"/>
                <w:sz w:val="14"/>
              </w:rPr>
              <w:t xml:space="preserve"> </w:t>
            </w:r>
            <w:r>
              <w:rPr>
                <w:color w:val="231F20"/>
                <w:sz w:val="14"/>
              </w:rPr>
              <w:t>(maximum 5 kg), bedclothes, etc.)</w:t>
            </w:r>
          </w:p>
        </w:tc>
      </w:tr>
      <w:tr w:rsidR="007F3177" w14:paraId="0AC86851" w14:textId="77777777">
        <w:trPr>
          <w:trHeight w:val="531"/>
        </w:trPr>
        <w:tc>
          <w:tcPr>
            <w:tcW w:w="1444" w:type="dxa"/>
          </w:tcPr>
          <w:p w14:paraId="69AB9EC2" w14:textId="77777777" w:rsidR="007F3177" w:rsidRDefault="001D5B99">
            <w:pPr>
              <w:pStyle w:val="TableParagraph"/>
              <w:spacing w:before="115" w:line="150" w:lineRule="exact"/>
              <w:ind w:left="36" w:right="21"/>
              <w:jc w:val="center"/>
              <w:rPr>
                <w:sz w:val="14"/>
              </w:rPr>
            </w:pPr>
            <w:r>
              <w:rPr>
                <w:color w:val="231F20"/>
                <w:sz w:val="14"/>
              </w:rPr>
              <w:t>COTTON</w:t>
            </w:r>
            <w:r>
              <w:rPr>
                <w:color w:val="231F20"/>
                <w:spacing w:val="-4"/>
                <w:sz w:val="14"/>
              </w:rPr>
              <w:t xml:space="preserve"> Pre-</w:t>
            </w:r>
          </w:p>
          <w:p w14:paraId="77F65562" w14:textId="77777777" w:rsidR="007F3177" w:rsidRDefault="001D5B99">
            <w:pPr>
              <w:pStyle w:val="TableParagraph"/>
              <w:spacing w:line="150" w:lineRule="exact"/>
              <w:ind w:left="15" w:right="36"/>
              <w:jc w:val="center"/>
              <w:rPr>
                <w:sz w:val="14"/>
              </w:rPr>
            </w:pPr>
            <w:r>
              <w:rPr>
                <w:color w:val="231F20"/>
                <w:spacing w:val="-4"/>
                <w:sz w:val="14"/>
              </w:rPr>
              <w:t>Wash</w:t>
            </w:r>
          </w:p>
        </w:tc>
        <w:tc>
          <w:tcPr>
            <w:tcW w:w="1317" w:type="dxa"/>
          </w:tcPr>
          <w:p w14:paraId="403699CC" w14:textId="77777777" w:rsidR="007F3177" w:rsidRDefault="001D5B99">
            <w:pPr>
              <w:pStyle w:val="TableParagraph"/>
              <w:spacing w:before="115" w:line="150" w:lineRule="exact"/>
              <w:ind w:right="20"/>
              <w:jc w:val="center"/>
              <w:rPr>
                <w:sz w:val="14"/>
              </w:rPr>
            </w:pPr>
            <w:r>
              <w:rPr>
                <w:color w:val="231F20"/>
                <w:sz w:val="14"/>
              </w:rPr>
              <w:t>*60</w:t>
            </w:r>
            <w:r>
              <w:rPr>
                <w:color w:val="231F20"/>
                <w:spacing w:val="-1"/>
                <w:sz w:val="14"/>
              </w:rPr>
              <w:t xml:space="preserve"> </w:t>
            </w:r>
            <w:r>
              <w:rPr>
                <w:color w:val="231F20"/>
                <w:sz w:val="14"/>
              </w:rPr>
              <w:t>-</w:t>
            </w:r>
            <w:r>
              <w:rPr>
                <w:color w:val="231F20"/>
                <w:spacing w:val="-1"/>
                <w:sz w:val="14"/>
              </w:rPr>
              <w:t xml:space="preserve"> </w:t>
            </w:r>
            <w:r>
              <w:rPr>
                <w:color w:val="231F20"/>
                <w:sz w:val="14"/>
              </w:rPr>
              <w:t>50 -</w:t>
            </w:r>
            <w:r>
              <w:rPr>
                <w:color w:val="231F20"/>
                <w:spacing w:val="-1"/>
                <w:sz w:val="14"/>
              </w:rPr>
              <w:t xml:space="preserve"> </w:t>
            </w:r>
            <w:r>
              <w:rPr>
                <w:color w:val="231F20"/>
                <w:sz w:val="14"/>
              </w:rPr>
              <w:t>40</w:t>
            </w:r>
            <w:r>
              <w:rPr>
                <w:color w:val="231F20"/>
                <w:spacing w:val="-1"/>
                <w:sz w:val="14"/>
              </w:rPr>
              <w:t xml:space="preserve"> </w:t>
            </w:r>
            <w:r>
              <w:rPr>
                <w:color w:val="231F20"/>
                <w:sz w:val="14"/>
              </w:rPr>
              <w:t xml:space="preserve">- </w:t>
            </w:r>
            <w:r>
              <w:rPr>
                <w:color w:val="231F20"/>
                <w:spacing w:val="-5"/>
                <w:sz w:val="14"/>
              </w:rPr>
              <w:t>30</w:t>
            </w:r>
          </w:p>
          <w:p w14:paraId="09B6F111" w14:textId="77777777" w:rsidR="007F3177" w:rsidRDefault="001D5B99">
            <w:pPr>
              <w:pStyle w:val="TableParagraph"/>
              <w:spacing w:line="150" w:lineRule="exact"/>
              <w:ind w:right="20"/>
              <w:jc w:val="center"/>
              <w:rPr>
                <w:sz w:val="14"/>
              </w:rPr>
            </w:pPr>
            <w:r>
              <w:rPr>
                <w:color w:val="231F20"/>
                <w:sz w:val="14"/>
              </w:rPr>
              <w:t>- “- -</w:t>
            </w:r>
            <w:r>
              <w:rPr>
                <w:color w:val="231F20"/>
                <w:spacing w:val="-5"/>
                <w:sz w:val="14"/>
              </w:rPr>
              <w:t>C”</w:t>
            </w:r>
          </w:p>
        </w:tc>
        <w:tc>
          <w:tcPr>
            <w:tcW w:w="652" w:type="dxa"/>
          </w:tcPr>
          <w:p w14:paraId="4A4AD75E" w14:textId="77777777" w:rsidR="007F3177" w:rsidRDefault="007F3177">
            <w:pPr>
              <w:pStyle w:val="TableParagraph"/>
              <w:spacing w:before="24"/>
              <w:rPr>
                <w:b/>
                <w:sz w:val="14"/>
              </w:rPr>
            </w:pPr>
          </w:p>
          <w:p w14:paraId="343501D9" w14:textId="77777777" w:rsidR="007F3177" w:rsidRDefault="001D5B99">
            <w:pPr>
              <w:pStyle w:val="TableParagraph"/>
              <w:ind w:right="252"/>
              <w:jc w:val="right"/>
              <w:rPr>
                <w:sz w:val="14"/>
              </w:rPr>
            </w:pPr>
            <w:r>
              <w:rPr>
                <w:color w:val="231F20"/>
                <w:spacing w:val="-5"/>
                <w:sz w:val="14"/>
              </w:rPr>
              <w:t>10</w:t>
            </w:r>
          </w:p>
        </w:tc>
        <w:tc>
          <w:tcPr>
            <w:tcW w:w="442" w:type="dxa"/>
          </w:tcPr>
          <w:p w14:paraId="7094AD5B" w14:textId="77777777" w:rsidR="007F3177" w:rsidRDefault="007F3177">
            <w:pPr>
              <w:pStyle w:val="TableParagraph"/>
              <w:spacing w:before="24"/>
              <w:rPr>
                <w:b/>
                <w:sz w:val="14"/>
              </w:rPr>
            </w:pPr>
          </w:p>
          <w:p w14:paraId="12CB7FDC" w14:textId="77777777" w:rsidR="007F3177" w:rsidRDefault="001D5B99">
            <w:pPr>
              <w:pStyle w:val="TableParagraph"/>
              <w:ind w:left="11"/>
              <w:jc w:val="center"/>
              <w:rPr>
                <w:sz w:val="14"/>
              </w:rPr>
            </w:pPr>
            <w:r>
              <w:rPr>
                <w:color w:val="231F20"/>
                <w:sz w:val="14"/>
              </w:rPr>
              <w:t xml:space="preserve">1 &amp; </w:t>
            </w:r>
            <w:r>
              <w:rPr>
                <w:color w:val="231F20"/>
                <w:spacing w:val="-10"/>
                <w:sz w:val="14"/>
              </w:rPr>
              <w:t>2</w:t>
            </w:r>
          </w:p>
        </w:tc>
        <w:tc>
          <w:tcPr>
            <w:tcW w:w="531" w:type="dxa"/>
          </w:tcPr>
          <w:p w14:paraId="23F4E1E2" w14:textId="77777777" w:rsidR="007F3177" w:rsidRDefault="007F3177">
            <w:pPr>
              <w:pStyle w:val="TableParagraph"/>
              <w:spacing w:before="24"/>
              <w:rPr>
                <w:b/>
                <w:sz w:val="14"/>
              </w:rPr>
            </w:pPr>
          </w:p>
          <w:p w14:paraId="048A4F1B" w14:textId="77777777" w:rsidR="007F3177" w:rsidRDefault="001D5B99">
            <w:pPr>
              <w:pStyle w:val="TableParagraph"/>
              <w:ind w:right="20"/>
              <w:jc w:val="center"/>
              <w:rPr>
                <w:sz w:val="14"/>
              </w:rPr>
            </w:pPr>
            <w:r>
              <w:rPr>
                <w:color w:val="231F20"/>
                <w:spacing w:val="-5"/>
                <w:sz w:val="14"/>
              </w:rPr>
              <w:t>185</w:t>
            </w:r>
          </w:p>
        </w:tc>
        <w:tc>
          <w:tcPr>
            <w:tcW w:w="2707" w:type="dxa"/>
          </w:tcPr>
          <w:p w14:paraId="49097488" w14:textId="77777777" w:rsidR="007F3177" w:rsidRDefault="001D5B99">
            <w:pPr>
              <w:pStyle w:val="TableParagraph"/>
              <w:spacing w:before="62" w:line="208" w:lineRule="auto"/>
              <w:ind w:left="247" w:right="267" w:hanging="1"/>
              <w:jc w:val="center"/>
              <w:rPr>
                <w:sz w:val="14"/>
              </w:rPr>
            </w:pPr>
            <w:r>
              <w:rPr>
                <w:color w:val="231F20"/>
                <w:sz w:val="14"/>
              </w:rPr>
              <w:t>Dirty cotton and flax textiles.</w:t>
            </w:r>
            <w:r>
              <w:rPr>
                <w:color w:val="231F20"/>
                <w:spacing w:val="40"/>
                <w:sz w:val="14"/>
              </w:rPr>
              <w:t xml:space="preserve"> </w:t>
            </w:r>
            <w:r>
              <w:rPr>
                <w:color w:val="231F20"/>
                <w:sz w:val="14"/>
              </w:rPr>
              <w:t>(Underwear,</w:t>
            </w:r>
            <w:r>
              <w:rPr>
                <w:color w:val="231F20"/>
                <w:spacing w:val="-10"/>
                <w:sz w:val="14"/>
              </w:rPr>
              <w:t xml:space="preserve"> </w:t>
            </w:r>
            <w:r>
              <w:rPr>
                <w:color w:val="231F20"/>
                <w:sz w:val="14"/>
              </w:rPr>
              <w:t>linen,</w:t>
            </w:r>
            <w:r>
              <w:rPr>
                <w:color w:val="231F20"/>
                <w:spacing w:val="-10"/>
                <w:sz w:val="14"/>
              </w:rPr>
              <w:t xml:space="preserve"> </w:t>
            </w:r>
            <w:r>
              <w:rPr>
                <w:color w:val="231F20"/>
                <w:sz w:val="14"/>
              </w:rPr>
              <w:t>tablecloth,</w:t>
            </w:r>
            <w:r>
              <w:rPr>
                <w:color w:val="231F20"/>
                <w:spacing w:val="-10"/>
                <w:sz w:val="14"/>
              </w:rPr>
              <w:t xml:space="preserve"> </w:t>
            </w:r>
            <w:r>
              <w:rPr>
                <w:color w:val="231F20"/>
                <w:sz w:val="14"/>
              </w:rPr>
              <w:t>towel</w:t>
            </w:r>
            <w:r>
              <w:rPr>
                <w:color w:val="231F20"/>
                <w:spacing w:val="40"/>
                <w:sz w:val="14"/>
              </w:rPr>
              <w:t xml:space="preserve"> </w:t>
            </w:r>
            <w:r>
              <w:rPr>
                <w:color w:val="231F20"/>
                <w:sz w:val="14"/>
              </w:rPr>
              <w:t>(maximum 5 kg), bedclothes, etc.)</w:t>
            </w:r>
          </w:p>
        </w:tc>
      </w:tr>
      <w:tr w:rsidR="007F3177" w14:paraId="186AE77B" w14:textId="77777777">
        <w:trPr>
          <w:trHeight w:val="531"/>
        </w:trPr>
        <w:tc>
          <w:tcPr>
            <w:tcW w:w="1444" w:type="dxa"/>
          </w:tcPr>
          <w:p w14:paraId="455695E9" w14:textId="77777777" w:rsidR="007F3177" w:rsidRDefault="007F3177">
            <w:pPr>
              <w:pStyle w:val="TableParagraph"/>
              <w:spacing w:before="24"/>
              <w:rPr>
                <w:b/>
                <w:sz w:val="14"/>
              </w:rPr>
            </w:pPr>
          </w:p>
          <w:p w14:paraId="25C1E51C" w14:textId="77777777" w:rsidR="007F3177" w:rsidRDefault="001D5B99">
            <w:pPr>
              <w:pStyle w:val="TableParagraph"/>
              <w:ind w:left="15" w:right="36"/>
              <w:jc w:val="center"/>
              <w:rPr>
                <w:sz w:val="14"/>
              </w:rPr>
            </w:pPr>
            <w:r>
              <w:rPr>
                <w:color w:val="231F20"/>
                <w:sz w:val="14"/>
              </w:rPr>
              <w:t>COTTON</w:t>
            </w:r>
            <w:r>
              <w:rPr>
                <w:color w:val="231F20"/>
                <w:spacing w:val="-4"/>
                <w:sz w:val="14"/>
              </w:rPr>
              <w:t xml:space="preserve"> </w:t>
            </w:r>
            <w:r>
              <w:rPr>
                <w:color w:val="231F20"/>
                <w:spacing w:val="-5"/>
                <w:sz w:val="14"/>
              </w:rPr>
              <w:t>20</w:t>
            </w:r>
          </w:p>
        </w:tc>
        <w:tc>
          <w:tcPr>
            <w:tcW w:w="1317" w:type="dxa"/>
          </w:tcPr>
          <w:p w14:paraId="1A7F385E" w14:textId="77777777" w:rsidR="007F3177" w:rsidRDefault="007F3177">
            <w:pPr>
              <w:pStyle w:val="TableParagraph"/>
              <w:spacing w:before="24"/>
              <w:rPr>
                <w:b/>
                <w:sz w:val="14"/>
              </w:rPr>
            </w:pPr>
          </w:p>
          <w:p w14:paraId="1DA235C8" w14:textId="77777777" w:rsidR="007F3177" w:rsidRDefault="001D5B99">
            <w:pPr>
              <w:pStyle w:val="TableParagraph"/>
              <w:ind w:right="20"/>
              <w:jc w:val="center"/>
              <w:rPr>
                <w:sz w:val="14"/>
              </w:rPr>
            </w:pPr>
            <w:r>
              <w:rPr>
                <w:color w:val="231F20"/>
                <w:sz w:val="14"/>
              </w:rPr>
              <w:t>*20- “- -</w:t>
            </w:r>
            <w:r>
              <w:rPr>
                <w:color w:val="231F20"/>
                <w:spacing w:val="-5"/>
                <w:sz w:val="14"/>
              </w:rPr>
              <w:t>C”</w:t>
            </w:r>
          </w:p>
        </w:tc>
        <w:tc>
          <w:tcPr>
            <w:tcW w:w="652" w:type="dxa"/>
          </w:tcPr>
          <w:p w14:paraId="72F60601" w14:textId="77777777" w:rsidR="007F3177" w:rsidRDefault="007F3177">
            <w:pPr>
              <w:pStyle w:val="TableParagraph"/>
              <w:spacing w:before="24"/>
              <w:rPr>
                <w:b/>
                <w:sz w:val="14"/>
              </w:rPr>
            </w:pPr>
          </w:p>
          <w:p w14:paraId="63515816" w14:textId="77777777" w:rsidR="007F3177" w:rsidRDefault="001D5B99">
            <w:pPr>
              <w:pStyle w:val="TableParagraph"/>
              <w:ind w:right="291"/>
              <w:jc w:val="right"/>
              <w:rPr>
                <w:sz w:val="14"/>
              </w:rPr>
            </w:pPr>
            <w:r>
              <w:rPr>
                <w:color w:val="231F20"/>
                <w:spacing w:val="-10"/>
                <w:sz w:val="14"/>
              </w:rPr>
              <w:t>5</w:t>
            </w:r>
          </w:p>
        </w:tc>
        <w:tc>
          <w:tcPr>
            <w:tcW w:w="442" w:type="dxa"/>
          </w:tcPr>
          <w:p w14:paraId="42AD2A6B" w14:textId="77777777" w:rsidR="007F3177" w:rsidRDefault="007F3177">
            <w:pPr>
              <w:pStyle w:val="TableParagraph"/>
              <w:spacing w:before="24"/>
              <w:rPr>
                <w:b/>
                <w:sz w:val="14"/>
              </w:rPr>
            </w:pPr>
          </w:p>
          <w:p w14:paraId="08413054" w14:textId="77777777" w:rsidR="007F3177" w:rsidRDefault="001D5B99">
            <w:pPr>
              <w:pStyle w:val="TableParagraph"/>
              <w:ind w:left="11"/>
              <w:jc w:val="center"/>
              <w:rPr>
                <w:sz w:val="14"/>
              </w:rPr>
            </w:pPr>
            <w:r>
              <w:rPr>
                <w:color w:val="231F20"/>
                <w:spacing w:val="-10"/>
                <w:sz w:val="14"/>
              </w:rPr>
              <w:t>2</w:t>
            </w:r>
          </w:p>
        </w:tc>
        <w:tc>
          <w:tcPr>
            <w:tcW w:w="531" w:type="dxa"/>
          </w:tcPr>
          <w:p w14:paraId="47E7B7BE" w14:textId="77777777" w:rsidR="007F3177" w:rsidRDefault="007F3177">
            <w:pPr>
              <w:pStyle w:val="TableParagraph"/>
              <w:spacing w:before="24"/>
              <w:rPr>
                <w:b/>
                <w:sz w:val="14"/>
              </w:rPr>
            </w:pPr>
          </w:p>
          <w:p w14:paraId="1F80DAD4" w14:textId="77777777" w:rsidR="007F3177" w:rsidRDefault="001D5B99">
            <w:pPr>
              <w:pStyle w:val="TableParagraph"/>
              <w:ind w:right="20"/>
              <w:jc w:val="center"/>
              <w:rPr>
                <w:sz w:val="14"/>
              </w:rPr>
            </w:pPr>
            <w:r>
              <w:rPr>
                <w:color w:val="231F20"/>
                <w:spacing w:val="-5"/>
                <w:sz w:val="14"/>
              </w:rPr>
              <w:t>100</w:t>
            </w:r>
          </w:p>
        </w:tc>
        <w:tc>
          <w:tcPr>
            <w:tcW w:w="2707" w:type="dxa"/>
          </w:tcPr>
          <w:p w14:paraId="2D57B296" w14:textId="77777777" w:rsidR="007F3177" w:rsidRDefault="001D5B99">
            <w:pPr>
              <w:pStyle w:val="TableParagraph"/>
              <w:spacing w:before="62" w:line="208" w:lineRule="auto"/>
              <w:ind w:left="107" w:right="127" w:hanging="1"/>
              <w:jc w:val="center"/>
              <w:rPr>
                <w:sz w:val="14"/>
              </w:rPr>
            </w:pPr>
            <w:r>
              <w:rPr>
                <w:color w:val="231F20"/>
                <w:sz w:val="14"/>
              </w:rPr>
              <w:t>Less dirty, cotton and linen textiles.</w:t>
            </w:r>
            <w:r>
              <w:rPr>
                <w:color w:val="231F20"/>
                <w:spacing w:val="40"/>
                <w:sz w:val="14"/>
              </w:rPr>
              <w:t xml:space="preserve"> </w:t>
            </w:r>
            <w:r>
              <w:rPr>
                <w:color w:val="231F20"/>
                <w:sz w:val="14"/>
              </w:rPr>
              <w:t>(Underwear,</w:t>
            </w:r>
            <w:r>
              <w:rPr>
                <w:color w:val="231F20"/>
                <w:spacing w:val="-10"/>
                <w:sz w:val="14"/>
              </w:rPr>
              <w:t xml:space="preserve"> </w:t>
            </w:r>
            <w:r>
              <w:rPr>
                <w:color w:val="231F20"/>
                <w:sz w:val="14"/>
              </w:rPr>
              <w:t>bedsheet,</w:t>
            </w:r>
            <w:r>
              <w:rPr>
                <w:color w:val="231F20"/>
                <w:spacing w:val="-10"/>
                <w:sz w:val="14"/>
              </w:rPr>
              <w:t xml:space="preserve"> </w:t>
            </w:r>
            <w:r>
              <w:rPr>
                <w:color w:val="231F20"/>
                <w:sz w:val="14"/>
              </w:rPr>
              <w:t>tablecloth,</w:t>
            </w:r>
            <w:r>
              <w:rPr>
                <w:color w:val="231F20"/>
                <w:spacing w:val="-10"/>
                <w:sz w:val="14"/>
              </w:rPr>
              <w:t xml:space="preserve"> </w:t>
            </w:r>
            <w:r>
              <w:rPr>
                <w:color w:val="231F20"/>
                <w:sz w:val="14"/>
              </w:rPr>
              <w:t>towel</w:t>
            </w:r>
            <w:r>
              <w:rPr>
                <w:color w:val="231F20"/>
                <w:spacing w:val="40"/>
                <w:sz w:val="14"/>
              </w:rPr>
              <w:t xml:space="preserve"> </w:t>
            </w:r>
            <w:r>
              <w:rPr>
                <w:color w:val="231F20"/>
                <w:sz w:val="14"/>
              </w:rPr>
              <w:t>(max. 2,5 kg) bedcloth, etc.)</w:t>
            </w:r>
          </w:p>
        </w:tc>
      </w:tr>
      <w:tr w:rsidR="007F3177" w14:paraId="4D9FB118" w14:textId="77777777">
        <w:trPr>
          <w:trHeight w:val="531"/>
        </w:trPr>
        <w:tc>
          <w:tcPr>
            <w:tcW w:w="1444" w:type="dxa"/>
          </w:tcPr>
          <w:p w14:paraId="583F1BFE" w14:textId="77777777" w:rsidR="007F3177" w:rsidRDefault="007F3177">
            <w:pPr>
              <w:pStyle w:val="TableParagraph"/>
              <w:spacing w:before="24"/>
              <w:rPr>
                <w:b/>
                <w:sz w:val="14"/>
              </w:rPr>
            </w:pPr>
          </w:p>
          <w:p w14:paraId="0821D5F7" w14:textId="77777777" w:rsidR="007F3177" w:rsidRDefault="001D5B99">
            <w:pPr>
              <w:pStyle w:val="TableParagraph"/>
              <w:ind w:left="15" w:right="36"/>
              <w:jc w:val="center"/>
              <w:rPr>
                <w:sz w:val="14"/>
              </w:rPr>
            </w:pPr>
            <w:r>
              <w:rPr>
                <w:color w:val="231F20"/>
                <w:spacing w:val="-2"/>
                <w:sz w:val="14"/>
              </w:rPr>
              <w:t>COLOURS</w:t>
            </w:r>
          </w:p>
        </w:tc>
        <w:tc>
          <w:tcPr>
            <w:tcW w:w="1317" w:type="dxa"/>
          </w:tcPr>
          <w:p w14:paraId="151A0D6B" w14:textId="77777777" w:rsidR="007F3177" w:rsidRDefault="007F3177">
            <w:pPr>
              <w:pStyle w:val="TableParagraph"/>
              <w:spacing w:before="24"/>
              <w:rPr>
                <w:b/>
                <w:sz w:val="14"/>
              </w:rPr>
            </w:pPr>
          </w:p>
          <w:p w14:paraId="23818D8D" w14:textId="77777777" w:rsidR="007F3177" w:rsidRDefault="001D5B99">
            <w:pPr>
              <w:pStyle w:val="TableParagraph"/>
              <w:ind w:right="20"/>
              <w:jc w:val="center"/>
              <w:rPr>
                <w:sz w:val="14"/>
              </w:rPr>
            </w:pPr>
            <w:r>
              <w:rPr>
                <w:color w:val="231F20"/>
                <w:sz w:val="14"/>
              </w:rPr>
              <w:t>*40</w:t>
            </w:r>
            <w:r>
              <w:rPr>
                <w:color w:val="231F20"/>
                <w:spacing w:val="-1"/>
                <w:sz w:val="14"/>
              </w:rPr>
              <w:t xml:space="preserve"> </w:t>
            </w:r>
            <w:r>
              <w:rPr>
                <w:color w:val="231F20"/>
                <w:sz w:val="14"/>
              </w:rPr>
              <w:t>-</w:t>
            </w:r>
            <w:r>
              <w:rPr>
                <w:color w:val="231F20"/>
                <w:spacing w:val="-1"/>
                <w:sz w:val="14"/>
              </w:rPr>
              <w:t xml:space="preserve"> </w:t>
            </w:r>
            <w:r>
              <w:rPr>
                <w:color w:val="231F20"/>
                <w:sz w:val="14"/>
              </w:rPr>
              <w:t>30 -</w:t>
            </w:r>
            <w:r>
              <w:rPr>
                <w:color w:val="231F20"/>
                <w:spacing w:val="-1"/>
                <w:sz w:val="14"/>
              </w:rPr>
              <w:t xml:space="preserve"> </w:t>
            </w:r>
            <w:r>
              <w:rPr>
                <w:color w:val="231F20"/>
                <w:sz w:val="14"/>
              </w:rPr>
              <w:t>“- -</w:t>
            </w:r>
            <w:r>
              <w:rPr>
                <w:color w:val="231F20"/>
                <w:spacing w:val="-5"/>
                <w:sz w:val="14"/>
              </w:rPr>
              <w:t>C”</w:t>
            </w:r>
          </w:p>
        </w:tc>
        <w:tc>
          <w:tcPr>
            <w:tcW w:w="652" w:type="dxa"/>
          </w:tcPr>
          <w:p w14:paraId="3C201F3B" w14:textId="77777777" w:rsidR="007F3177" w:rsidRDefault="007F3177">
            <w:pPr>
              <w:pStyle w:val="TableParagraph"/>
              <w:spacing w:before="24"/>
              <w:rPr>
                <w:b/>
                <w:sz w:val="14"/>
              </w:rPr>
            </w:pPr>
          </w:p>
          <w:p w14:paraId="375AFF70" w14:textId="77777777" w:rsidR="007F3177" w:rsidRDefault="001D5B99">
            <w:pPr>
              <w:pStyle w:val="TableParagraph"/>
              <w:ind w:right="232"/>
              <w:jc w:val="right"/>
              <w:rPr>
                <w:sz w:val="14"/>
              </w:rPr>
            </w:pPr>
            <w:r>
              <w:rPr>
                <w:color w:val="231F20"/>
                <w:spacing w:val="-5"/>
                <w:sz w:val="14"/>
              </w:rPr>
              <w:t>3,5</w:t>
            </w:r>
          </w:p>
        </w:tc>
        <w:tc>
          <w:tcPr>
            <w:tcW w:w="442" w:type="dxa"/>
          </w:tcPr>
          <w:p w14:paraId="39063FD5" w14:textId="77777777" w:rsidR="007F3177" w:rsidRDefault="007F3177">
            <w:pPr>
              <w:pStyle w:val="TableParagraph"/>
              <w:spacing w:before="24"/>
              <w:rPr>
                <w:b/>
                <w:sz w:val="14"/>
              </w:rPr>
            </w:pPr>
          </w:p>
          <w:p w14:paraId="3FCBA78B" w14:textId="77777777" w:rsidR="007F3177" w:rsidRDefault="001D5B99">
            <w:pPr>
              <w:pStyle w:val="TableParagraph"/>
              <w:ind w:left="11"/>
              <w:jc w:val="center"/>
              <w:rPr>
                <w:sz w:val="14"/>
              </w:rPr>
            </w:pPr>
            <w:r>
              <w:rPr>
                <w:color w:val="231F20"/>
                <w:spacing w:val="-10"/>
                <w:sz w:val="14"/>
              </w:rPr>
              <w:t>2</w:t>
            </w:r>
          </w:p>
        </w:tc>
        <w:tc>
          <w:tcPr>
            <w:tcW w:w="531" w:type="dxa"/>
          </w:tcPr>
          <w:p w14:paraId="02E75F2F" w14:textId="77777777" w:rsidR="007F3177" w:rsidRDefault="007F3177">
            <w:pPr>
              <w:pStyle w:val="TableParagraph"/>
              <w:spacing w:before="24"/>
              <w:rPr>
                <w:b/>
                <w:sz w:val="14"/>
              </w:rPr>
            </w:pPr>
          </w:p>
          <w:p w14:paraId="013B3FD5" w14:textId="77777777" w:rsidR="007F3177" w:rsidRDefault="001D5B99">
            <w:pPr>
              <w:pStyle w:val="TableParagraph"/>
              <w:ind w:right="20"/>
              <w:jc w:val="center"/>
              <w:rPr>
                <w:sz w:val="14"/>
              </w:rPr>
            </w:pPr>
            <w:r>
              <w:rPr>
                <w:color w:val="231F20"/>
                <w:spacing w:val="-5"/>
                <w:sz w:val="14"/>
              </w:rPr>
              <w:t>220</w:t>
            </w:r>
          </w:p>
        </w:tc>
        <w:tc>
          <w:tcPr>
            <w:tcW w:w="2707" w:type="dxa"/>
          </w:tcPr>
          <w:p w14:paraId="590C72DF" w14:textId="77777777" w:rsidR="007F3177" w:rsidRDefault="001D5B99">
            <w:pPr>
              <w:pStyle w:val="TableParagraph"/>
              <w:spacing w:before="62" w:line="208" w:lineRule="auto"/>
              <w:ind w:left="107" w:right="127" w:hanging="1"/>
              <w:jc w:val="center"/>
              <w:rPr>
                <w:sz w:val="14"/>
              </w:rPr>
            </w:pPr>
            <w:r>
              <w:rPr>
                <w:color w:val="231F20"/>
                <w:sz w:val="14"/>
              </w:rPr>
              <w:t>Less dirty, cotton and linen textiles.</w:t>
            </w:r>
            <w:r>
              <w:rPr>
                <w:color w:val="231F20"/>
                <w:spacing w:val="40"/>
                <w:sz w:val="14"/>
              </w:rPr>
              <w:t xml:space="preserve"> </w:t>
            </w:r>
            <w:r>
              <w:rPr>
                <w:color w:val="231F20"/>
                <w:sz w:val="14"/>
              </w:rPr>
              <w:t>(Underwear,</w:t>
            </w:r>
            <w:r>
              <w:rPr>
                <w:color w:val="231F20"/>
                <w:spacing w:val="-10"/>
                <w:sz w:val="14"/>
              </w:rPr>
              <w:t xml:space="preserve"> </w:t>
            </w:r>
            <w:r>
              <w:rPr>
                <w:color w:val="231F20"/>
                <w:sz w:val="14"/>
              </w:rPr>
              <w:t>bedsheet,</w:t>
            </w:r>
            <w:r>
              <w:rPr>
                <w:color w:val="231F20"/>
                <w:spacing w:val="-10"/>
                <w:sz w:val="14"/>
              </w:rPr>
              <w:t xml:space="preserve"> </w:t>
            </w:r>
            <w:r>
              <w:rPr>
                <w:color w:val="231F20"/>
                <w:sz w:val="14"/>
              </w:rPr>
              <w:t>tablecloth,</w:t>
            </w:r>
            <w:r>
              <w:rPr>
                <w:color w:val="231F20"/>
                <w:spacing w:val="-10"/>
                <w:sz w:val="14"/>
              </w:rPr>
              <w:t xml:space="preserve"> </w:t>
            </w:r>
            <w:r>
              <w:rPr>
                <w:color w:val="231F20"/>
                <w:sz w:val="14"/>
              </w:rPr>
              <w:t>towel</w:t>
            </w:r>
            <w:r>
              <w:rPr>
                <w:color w:val="231F20"/>
                <w:spacing w:val="40"/>
                <w:sz w:val="14"/>
              </w:rPr>
              <w:t xml:space="preserve"> </w:t>
            </w:r>
            <w:r>
              <w:rPr>
                <w:color w:val="231F20"/>
                <w:sz w:val="14"/>
              </w:rPr>
              <w:t>(max. 2 kg) bedcloth, etc.)</w:t>
            </w:r>
          </w:p>
        </w:tc>
      </w:tr>
      <w:tr w:rsidR="007F3177" w14:paraId="17E417ED" w14:textId="77777777">
        <w:trPr>
          <w:trHeight w:val="391"/>
        </w:trPr>
        <w:tc>
          <w:tcPr>
            <w:tcW w:w="1444" w:type="dxa"/>
          </w:tcPr>
          <w:p w14:paraId="0259B585" w14:textId="77777777" w:rsidR="007F3177" w:rsidRDefault="001D5B99">
            <w:pPr>
              <w:pStyle w:val="TableParagraph"/>
              <w:spacing w:before="115"/>
              <w:ind w:left="15" w:right="31"/>
              <w:jc w:val="center"/>
              <w:rPr>
                <w:sz w:val="14"/>
              </w:rPr>
            </w:pPr>
            <w:r>
              <w:rPr>
                <w:color w:val="231F20"/>
                <w:spacing w:val="-4"/>
                <w:sz w:val="14"/>
              </w:rPr>
              <w:t>WOOL</w:t>
            </w:r>
          </w:p>
        </w:tc>
        <w:tc>
          <w:tcPr>
            <w:tcW w:w="1317" w:type="dxa"/>
          </w:tcPr>
          <w:p w14:paraId="469573F3" w14:textId="77777777" w:rsidR="007F3177" w:rsidRDefault="001D5B99">
            <w:pPr>
              <w:pStyle w:val="TableParagraph"/>
              <w:spacing w:before="115"/>
              <w:ind w:right="20"/>
              <w:jc w:val="center"/>
              <w:rPr>
                <w:sz w:val="14"/>
              </w:rPr>
            </w:pPr>
            <w:r>
              <w:rPr>
                <w:color w:val="231F20"/>
                <w:sz w:val="14"/>
              </w:rPr>
              <w:t>*30</w:t>
            </w:r>
            <w:r>
              <w:rPr>
                <w:color w:val="231F20"/>
                <w:spacing w:val="-1"/>
                <w:sz w:val="14"/>
              </w:rPr>
              <w:t xml:space="preserve"> </w:t>
            </w:r>
            <w:r>
              <w:rPr>
                <w:color w:val="231F20"/>
                <w:sz w:val="14"/>
              </w:rPr>
              <w:t>-</w:t>
            </w:r>
            <w:r>
              <w:rPr>
                <w:color w:val="231F20"/>
                <w:spacing w:val="-1"/>
                <w:sz w:val="14"/>
              </w:rPr>
              <w:t xml:space="preserve"> </w:t>
            </w:r>
            <w:r>
              <w:rPr>
                <w:color w:val="231F20"/>
                <w:sz w:val="14"/>
              </w:rPr>
              <w:t>“- -</w:t>
            </w:r>
            <w:r>
              <w:rPr>
                <w:color w:val="231F20"/>
                <w:spacing w:val="-5"/>
                <w:sz w:val="14"/>
              </w:rPr>
              <w:t>C”</w:t>
            </w:r>
          </w:p>
        </w:tc>
        <w:tc>
          <w:tcPr>
            <w:tcW w:w="652" w:type="dxa"/>
          </w:tcPr>
          <w:p w14:paraId="6E8E19CD" w14:textId="77777777" w:rsidR="007F3177" w:rsidRDefault="001D5B99">
            <w:pPr>
              <w:pStyle w:val="TableParagraph"/>
              <w:spacing w:before="115"/>
              <w:ind w:right="232"/>
              <w:jc w:val="right"/>
              <w:rPr>
                <w:sz w:val="14"/>
              </w:rPr>
            </w:pPr>
            <w:r>
              <w:rPr>
                <w:color w:val="231F20"/>
                <w:spacing w:val="-5"/>
                <w:sz w:val="14"/>
              </w:rPr>
              <w:t>2,5</w:t>
            </w:r>
          </w:p>
        </w:tc>
        <w:tc>
          <w:tcPr>
            <w:tcW w:w="442" w:type="dxa"/>
          </w:tcPr>
          <w:p w14:paraId="5C80CD39" w14:textId="77777777" w:rsidR="007F3177" w:rsidRDefault="001D5B99">
            <w:pPr>
              <w:pStyle w:val="TableParagraph"/>
              <w:spacing w:before="115"/>
              <w:ind w:left="11"/>
              <w:jc w:val="center"/>
              <w:rPr>
                <w:sz w:val="14"/>
              </w:rPr>
            </w:pPr>
            <w:r>
              <w:rPr>
                <w:color w:val="231F20"/>
                <w:spacing w:val="-10"/>
                <w:sz w:val="14"/>
              </w:rPr>
              <w:t>2</w:t>
            </w:r>
          </w:p>
        </w:tc>
        <w:tc>
          <w:tcPr>
            <w:tcW w:w="531" w:type="dxa"/>
          </w:tcPr>
          <w:p w14:paraId="544DF85F" w14:textId="77777777" w:rsidR="007F3177" w:rsidRDefault="001D5B99">
            <w:pPr>
              <w:pStyle w:val="TableParagraph"/>
              <w:spacing w:before="115"/>
              <w:ind w:right="20"/>
              <w:jc w:val="center"/>
              <w:rPr>
                <w:sz w:val="14"/>
              </w:rPr>
            </w:pPr>
            <w:r>
              <w:rPr>
                <w:color w:val="231F20"/>
                <w:spacing w:val="-5"/>
                <w:sz w:val="14"/>
              </w:rPr>
              <w:t>57</w:t>
            </w:r>
          </w:p>
        </w:tc>
        <w:tc>
          <w:tcPr>
            <w:tcW w:w="2707" w:type="dxa"/>
          </w:tcPr>
          <w:p w14:paraId="4E3E273B" w14:textId="77777777" w:rsidR="007F3177" w:rsidRDefault="001D5B99">
            <w:pPr>
              <w:pStyle w:val="TableParagraph"/>
              <w:spacing w:before="45" w:line="150" w:lineRule="exact"/>
              <w:ind w:right="20"/>
              <w:jc w:val="center"/>
              <w:rPr>
                <w:sz w:val="14"/>
              </w:rPr>
            </w:pPr>
            <w:r>
              <w:rPr>
                <w:color w:val="231F20"/>
                <w:sz w:val="14"/>
              </w:rPr>
              <w:t>Woollen</w:t>
            </w:r>
            <w:r>
              <w:rPr>
                <w:color w:val="231F20"/>
                <w:spacing w:val="-5"/>
                <w:sz w:val="14"/>
              </w:rPr>
              <w:t xml:space="preserve"> </w:t>
            </w:r>
            <w:r>
              <w:rPr>
                <w:color w:val="231F20"/>
                <w:sz w:val="14"/>
              </w:rPr>
              <w:t>laundries</w:t>
            </w:r>
            <w:r>
              <w:rPr>
                <w:color w:val="231F20"/>
                <w:spacing w:val="-4"/>
                <w:sz w:val="14"/>
              </w:rPr>
              <w:t xml:space="preserve"> </w:t>
            </w:r>
            <w:r>
              <w:rPr>
                <w:color w:val="231F20"/>
                <w:sz w:val="14"/>
              </w:rPr>
              <w:t>with</w:t>
            </w:r>
            <w:r>
              <w:rPr>
                <w:color w:val="231F20"/>
                <w:spacing w:val="-4"/>
                <w:sz w:val="14"/>
              </w:rPr>
              <w:t xml:space="preserve"> </w:t>
            </w:r>
            <w:r>
              <w:rPr>
                <w:color w:val="231F20"/>
                <w:sz w:val="14"/>
              </w:rPr>
              <w:t>machine</w:t>
            </w:r>
            <w:r>
              <w:rPr>
                <w:color w:val="231F20"/>
                <w:spacing w:val="-4"/>
                <w:sz w:val="14"/>
              </w:rPr>
              <w:t xml:space="preserve"> wash</w:t>
            </w:r>
          </w:p>
          <w:p w14:paraId="4173F0A7" w14:textId="77777777" w:rsidR="007F3177" w:rsidRDefault="001D5B99">
            <w:pPr>
              <w:pStyle w:val="TableParagraph"/>
              <w:spacing w:line="150" w:lineRule="exact"/>
              <w:ind w:right="20"/>
              <w:jc w:val="center"/>
              <w:rPr>
                <w:sz w:val="14"/>
              </w:rPr>
            </w:pPr>
            <w:r>
              <w:rPr>
                <w:color w:val="231F20"/>
                <w:spacing w:val="-2"/>
                <w:sz w:val="14"/>
              </w:rPr>
              <w:t>labels.</w:t>
            </w:r>
          </w:p>
        </w:tc>
      </w:tr>
      <w:tr w:rsidR="007F3177" w14:paraId="3C631F6C" w14:textId="77777777">
        <w:trPr>
          <w:trHeight w:val="391"/>
        </w:trPr>
        <w:tc>
          <w:tcPr>
            <w:tcW w:w="1444" w:type="dxa"/>
          </w:tcPr>
          <w:p w14:paraId="2476B019" w14:textId="77777777" w:rsidR="007F3177" w:rsidRDefault="001D5B99">
            <w:pPr>
              <w:pStyle w:val="TableParagraph"/>
              <w:spacing w:before="115"/>
              <w:ind w:left="15" w:right="36"/>
              <w:jc w:val="center"/>
              <w:rPr>
                <w:sz w:val="14"/>
              </w:rPr>
            </w:pPr>
            <w:r>
              <w:rPr>
                <w:color w:val="231F20"/>
                <w:spacing w:val="-2"/>
                <w:sz w:val="14"/>
              </w:rPr>
              <w:t>RINSE</w:t>
            </w:r>
          </w:p>
        </w:tc>
        <w:tc>
          <w:tcPr>
            <w:tcW w:w="1317" w:type="dxa"/>
          </w:tcPr>
          <w:p w14:paraId="784E701E" w14:textId="77777777" w:rsidR="007F3177" w:rsidRDefault="001D5B99">
            <w:pPr>
              <w:pStyle w:val="TableParagraph"/>
              <w:spacing w:before="115"/>
              <w:ind w:right="20"/>
              <w:jc w:val="center"/>
              <w:rPr>
                <w:sz w:val="14"/>
              </w:rPr>
            </w:pPr>
            <w:r>
              <w:rPr>
                <w:color w:val="231F20"/>
                <w:sz w:val="14"/>
              </w:rPr>
              <w:t>*“- -</w:t>
            </w:r>
            <w:r>
              <w:rPr>
                <w:color w:val="231F20"/>
                <w:spacing w:val="-5"/>
                <w:sz w:val="14"/>
              </w:rPr>
              <w:t>C”</w:t>
            </w:r>
          </w:p>
        </w:tc>
        <w:tc>
          <w:tcPr>
            <w:tcW w:w="652" w:type="dxa"/>
          </w:tcPr>
          <w:p w14:paraId="74302236" w14:textId="77777777" w:rsidR="007F3177" w:rsidRDefault="001D5B99">
            <w:pPr>
              <w:pStyle w:val="TableParagraph"/>
              <w:spacing w:before="115"/>
              <w:ind w:right="252"/>
              <w:jc w:val="right"/>
              <w:rPr>
                <w:sz w:val="14"/>
              </w:rPr>
            </w:pPr>
            <w:r>
              <w:rPr>
                <w:color w:val="231F20"/>
                <w:spacing w:val="-5"/>
                <w:sz w:val="14"/>
              </w:rPr>
              <w:t>10</w:t>
            </w:r>
          </w:p>
        </w:tc>
        <w:tc>
          <w:tcPr>
            <w:tcW w:w="442" w:type="dxa"/>
          </w:tcPr>
          <w:p w14:paraId="759D606F" w14:textId="77777777" w:rsidR="007F3177" w:rsidRDefault="001D5B99">
            <w:pPr>
              <w:pStyle w:val="TableParagraph"/>
              <w:spacing w:before="115"/>
              <w:ind w:left="11"/>
              <w:jc w:val="center"/>
              <w:rPr>
                <w:sz w:val="14"/>
              </w:rPr>
            </w:pPr>
            <w:r>
              <w:rPr>
                <w:color w:val="231F20"/>
                <w:spacing w:val="-10"/>
                <w:sz w:val="14"/>
              </w:rPr>
              <w:t>-</w:t>
            </w:r>
          </w:p>
        </w:tc>
        <w:tc>
          <w:tcPr>
            <w:tcW w:w="531" w:type="dxa"/>
          </w:tcPr>
          <w:p w14:paraId="3189750A" w14:textId="77777777" w:rsidR="007F3177" w:rsidRDefault="001D5B99">
            <w:pPr>
              <w:pStyle w:val="TableParagraph"/>
              <w:spacing w:before="115"/>
              <w:ind w:right="20"/>
              <w:jc w:val="center"/>
              <w:rPr>
                <w:sz w:val="14"/>
              </w:rPr>
            </w:pPr>
            <w:r>
              <w:rPr>
                <w:color w:val="231F20"/>
                <w:spacing w:val="-5"/>
                <w:sz w:val="14"/>
              </w:rPr>
              <w:t>30</w:t>
            </w:r>
          </w:p>
        </w:tc>
        <w:tc>
          <w:tcPr>
            <w:tcW w:w="2707" w:type="dxa"/>
          </w:tcPr>
          <w:p w14:paraId="015BDE13" w14:textId="77777777" w:rsidR="007F3177" w:rsidRDefault="001D5B99">
            <w:pPr>
              <w:pStyle w:val="TableParagraph"/>
              <w:spacing w:before="62" w:line="208" w:lineRule="auto"/>
              <w:ind w:left="279" w:right="64" w:hanging="145"/>
              <w:rPr>
                <w:sz w:val="14"/>
              </w:rPr>
            </w:pPr>
            <w:r>
              <w:rPr>
                <w:color w:val="231F20"/>
                <w:sz w:val="14"/>
              </w:rPr>
              <w:t>Provides</w:t>
            </w:r>
            <w:r>
              <w:rPr>
                <w:color w:val="231F20"/>
                <w:spacing w:val="-7"/>
                <w:sz w:val="14"/>
              </w:rPr>
              <w:t xml:space="preserve"> </w:t>
            </w:r>
            <w:r>
              <w:rPr>
                <w:color w:val="231F20"/>
                <w:sz w:val="14"/>
              </w:rPr>
              <w:t>an</w:t>
            </w:r>
            <w:r>
              <w:rPr>
                <w:color w:val="231F20"/>
                <w:spacing w:val="-7"/>
                <w:sz w:val="14"/>
              </w:rPr>
              <w:t xml:space="preserve"> </w:t>
            </w:r>
            <w:r>
              <w:rPr>
                <w:color w:val="231F20"/>
                <w:sz w:val="14"/>
              </w:rPr>
              <w:t>additional</w:t>
            </w:r>
            <w:r>
              <w:rPr>
                <w:color w:val="231F20"/>
                <w:spacing w:val="-7"/>
                <w:sz w:val="14"/>
              </w:rPr>
              <w:t xml:space="preserve"> </w:t>
            </w:r>
            <w:r>
              <w:rPr>
                <w:color w:val="231F20"/>
                <w:sz w:val="14"/>
              </w:rPr>
              <w:t>rinse</w:t>
            </w:r>
            <w:r>
              <w:rPr>
                <w:color w:val="231F20"/>
                <w:spacing w:val="-7"/>
                <w:sz w:val="14"/>
              </w:rPr>
              <w:t xml:space="preserve"> </w:t>
            </w:r>
            <w:r>
              <w:rPr>
                <w:color w:val="231F20"/>
                <w:sz w:val="14"/>
              </w:rPr>
              <w:t>to</w:t>
            </w:r>
            <w:r>
              <w:rPr>
                <w:color w:val="231F20"/>
                <w:spacing w:val="-7"/>
                <w:sz w:val="14"/>
              </w:rPr>
              <w:t xml:space="preserve"> </w:t>
            </w:r>
            <w:r>
              <w:rPr>
                <w:color w:val="231F20"/>
                <w:sz w:val="14"/>
              </w:rPr>
              <w:t>any</w:t>
            </w:r>
            <w:r>
              <w:rPr>
                <w:color w:val="231F20"/>
                <w:spacing w:val="-7"/>
                <w:sz w:val="14"/>
              </w:rPr>
              <w:t xml:space="preserve"> </w:t>
            </w:r>
            <w:r>
              <w:rPr>
                <w:color w:val="231F20"/>
                <w:sz w:val="14"/>
              </w:rPr>
              <w:t>type</w:t>
            </w:r>
            <w:r>
              <w:rPr>
                <w:color w:val="231F20"/>
                <w:spacing w:val="40"/>
                <w:sz w:val="14"/>
              </w:rPr>
              <w:t xml:space="preserve"> </w:t>
            </w:r>
            <w:r>
              <w:rPr>
                <w:color w:val="231F20"/>
                <w:sz w:val="14"/>
              </w:rPr>
              <w:t>of laundry after the washing cycle.</w:t>
            </w:r>
          </w:p>
        </w:tc>
      </w:tr>
      <w:tr w:rsidR="007F3177" w14:paraId="59400835" w14:textId="77777777">
        <w:trPr>
          <w:trHeight w:val="391"/>
        </w:trPr>
        <w:tc>
          <w:tcPr>
            <w:tcW w:w="1444" w:type="dxa"/>
          </w:tcPr>
          <w:p w14:paraId="41B945A2" w14:textId="77777777" w:rsidR="007F3177" w:rsidRDefault="001D5B99">
            <w:pPr>
              <w:pStyle w:val="TableParagraph"/>
              <w:spacing w:before="115"/>
              <w:ind w:left="15" w:right="36"/>
              <w:jc w:val="center"/>
              <w:rPr>
                <w:sz w:val="14"/>
              </w:rPr>
            </w:pPr>
            <w:r>
              <w:rPr>
                <w:color w:val="231F20"/>
                <w:sz w:val="14"/>
              </w:rPr>
              <w:t>ALLERGY</w:t>
            </w:r>
            <w:r>
              <w:rPr>
                <w:color w:val="231F20"/>
                <w:spacing w:val="-3"/>
                <w:sz w:val="14"/>
              </w:rPr>
              <w:t xml:space="preserve"> </w:t>
            </w:r>
            <w:r>
              <w:rPr>
                <w:color w:val="231F20"/>
                <w:spacing w:val="-4"/>
                <w:sz w:val="14"/>
              </w:rPr>
              <w:t>SAFE</w:t>
            </w:r>
          </w:p>
        </w:tc>
        <w:tc>
          <w:tcPr>
            <w:tcW w:w="1317" w:type="dxa"/>
          </w:tcPr>
          <w:p w14:paraId="7BB11D28" w14:textId="77777777" w:rsidR="007F3177" w:rsidRDefault="001D5B99">
            <w:pPr>
              <w:pStyle w:val="TableParagraph"/>
              <w:spacing w:before="45" w:line="150" w:lineRule="exact"/>
              <w:ind w:right="20"/>
              <w:jc w:val="center"/>
              <w:rPr>
                <w:sz w:val="14"/>
              </w:rPr>
            </w:pPr>
            <w:r>
              <w:rPr>
                <w:color w:val="231F20"/>
                <w:sz w:val="14"/>
              </w:rPr>
              <w:t>*60</w:t>
            </w:r>
            <w:r>
              <w:rPr>
                <w:color w:val="231F20"/>
                <w:spacing w:val="-1"/>
                <w:sz w:val="14"/>
              </w:rPr>
              <w:t xml:space="preserve"> </w:t>
            </w:r>
            <w:r>
              <w:rPr>
                <w:color w:val="231F20"/>
                <w:sz w:val="14"/>
              </w:rPr>
              <w:t>-</w:t>
            </w:r>
            <w:r>
              <w:rPr>
                <w:color w:val="231F20"/>
                <w:spacing w:val="-1"/>
                <w:sz w:val="14"/>
              </w:rPr>
              <w:t xml:space="preserve"> </w:t>
            </w:r>
            <w:r>
              <w:rPr>
                <w:color w:val="231F20"/>
                <w:sz w:val="14"/>
              </w:rPr>
              <w:t>50 -</w:t>
            </w:r>
            <w:r>
              <w:rPr>
                <w:color w:val="231F20"/>
                <w:spacing w:val="-1"/>
                <w:sz w:val="14"/>
              </w:rPr>
              <w:t xml:space="preserve"> </w:t>
            </w:r>
            <w:r>
              <w:rPr>
                <w:color w:val="231F20"/>
                <w:sz w:val="14"/>
              </w:rPr>
              <w:t>40</w:t>
            </w:r>
            <w:r>
              <w:rPr>
                <w:color w:val="231F20"/>
                <w:spacing w:val="-1"/>
                <w:sz w:val="14"/>
              </w:rPr>
              <w:t xml:space="preserve"> </w:t>
            </w:r>
            <w:r>
              <w:rPr>
                <w:color w:val="231F20"/>
                <w:sz w:val="14"/>
              </w:rPr>
              <w:t xml:space="preserve">- </w:t>
            </w:r>
            <w:r>
              <w:rPr>
                <w:color w:val="231F20"/>
                <w:spacing w:val="-5"/>
                <w:sz w:val="14"/>
              </w:rPr>
              <w:t>30</w:t>
            </w:r>
          </w:p>
          <w:p w14:paraId="54B88868" w14:textId="77777777" w:rsidR="007F3177" w:rsidRDefault="001D5B99">
            <w:pPr>
              <w:pStyle w:val="TableParagraph"/>
              <w:spacing w:line="150" w:lineRule="exact"/>
              <w:ind w:right="20"/>
              <w:jc w:val="center"/>
              <w:rPr>
                <w:sz w:val="14"/>
              </w:rPr>
            </w:pPr>
            <w:r>
              <w:rPr>
                <w:color w:val="231F20"/>
                <w:sz w:val="14"/>
              </w:rPr>
              <w:t>- “- -</w:t>
            </w:r>
            <w:r>
              <w:rPr>
                <w:color w:val="231F20"/>
                <w:spacing w:val="-5"/>
                <w:sz w:val="14"/>
              </w:rPr>
              <w:t>C”</w:t>
            </w:r>
          </w:p>
        </w:tc>
        <w:tc>
          <w:tcPr>
            <w:tcW w:w="652" w:type="dxa"/>
          </w:tcPr>
          <w:p w14:paraId="4655E7CE" w14:textId="77777777" w:rsidR="007F3177" w:rsidRDefault="001D5B99">
            <w:pPr>
              <w:pStyle w:val="TableParagraph"/>
              <w:spacing w:before="115"/>
              <w:ind w:right="291"/>
              <w:jc w:val="right"/>
              <w:rPr>
                <w:sz w:val="14"/>
              </w:rPr>
            </w:pPr>
            <w:r>
              <w:rPr>
                <w:color w:val="231F20"/>
                <w:spacing w:val="-10"/>
                <w:sz w:val="14"/>
              </w:rPr>
              <w:t>5</w:t>
            </w:r>
          </w:p>
        </w:tc>
        <w:tc>
          <w:tcPr>
            <w:tcW w:w="442" w:type="dxa"/>
          </w:tcPr>
          <w:p w14:paraId="68AAA47F" w14:textId="77777777" w:rsidR="007F3177" w:rsidRDefault="001D5B99">
            <w:pPr>
              <w:pStyle w:val="TableParagraph"/>
              <w:spacing w:before="115"/>
              <w:ind w:left="11"/>
              <w:jc w:val="center"/>
              <w:rPr>
                <w:sz w:val="14"/>
              </w:rPr>
            </w:pPr>
            <w:r>
              <w:rPr>
                <w:color w:val="231F20"/>
                <w:spacing w:val="-10"/>
                <w:sz w:val="14"/>
              </w:rPr>
              <w:t>2</w:t>
            </w:r>
          </w:p>
        </w:tc>
        <w:tc>
          <w:tcPr>
            <w:tcW w:w="531" w:type="dxa"/>
          </w:tcPr>
          <w:p w14:paraId="75759418" w14:textId="77777777" w:rsidR="007F3177" w:rsidRDefault="001D5B99">
            <w:pPr>
              <w:pStyle w:val="TableParagraph"/>
              <w:spacing w:before="115"/>
              <w:ind w:right="20"/>
              <w:jc w:val="center"/>
              <w:rPr>
                <w:sz w:val="14"/>
              </w:rPr>
            </w:pPr>
            <w:r>
              <w:rPr>
                <w:color w:val="231F20"/>
                <w:spacing w:val="-5"/>
                <w:sz w:val="14"/>
              </w:rPr>
              <w:t>215</w:t>
            </w:r>
          </w:p>
        </w:tc>
        <w:tc>
          <w:tcPr>
            <w:tcW w:w="2707" w:type="dxa"/>
          </w:tcPr>
          <w:p w14:paraId="3ABF5581" w14:textId="77777777" w:rsidR="007F3177" w:rsidRDefault="001D5B99">
            <w:pPr>
              <w:pStyle w:val="TableParagraph"/>
              <w:spacing w:before="115"/>
              <w:ind w:right="20"/>
              <w:jc w:val="center"/>
              <w:rPr>
                <w:sz w:val="14"/>
              </w:rPr>
            </w:pPr>
            <w:r>
              <w:rPr>
                <w:color w:val="231F20"/>
                <w:sz w:val="14"/>
              </w:rPr>
              <w:t xml:space="preserve">Baby </w:t>
            </w:r>
            <w:r>
              <w:rPr>
                <w:color w:val="231F20"/>
                <w:spacing w:val="-2"/>
                <w:sz w:val="14"/>
              </w:rPr>
              <w:t>laundry</w:t>
            </w:r>
          </w:p>
        </w:tc>
      </w:tr>
      <w:tr w:rsidR="007F3177" w14:paraId="08F4626B" w14:textId="77777777">
        <w:trPr>
          <w:trHeight w:val="1651"/>
        </w:trPr>
        <w:tc>
          <w:tcPr>
            <w:tcW w:w="1444" w:type="dxa"/>
          </w:tcPr>
          <w:p w14:paraId="0887CB00" w14:textId="77777777" w:rsidR="007F3177" w:rsidRDefault="007F3177">
            <w:pPr>
              <w:pStyle w:val="TableParagraph"/>
              <w:rPr>
                <w:b/>
                <w:sz w:val="14"/>
              </w:rPr>
            </w:pPr>
          </w:p>
          <w:p w14:paraId="5C836822" w14:textId="77777777" w:rsidR="007F3177" w:rsidRDefault="007F3177">
            <w:pPr>
              <w:pStyle w:val="TableParagraph"/>
              <w:rPr>
                <w:b/>
                <w:sz w:val="14"/>
              </w:rPr>
            </w:pPr>
          </w:p>
          <w:p w14:paraId="383ED5D7" w14:textId="77777777" w:rsidR="007F3177" w:rsidRDefault="007F3177">
            <w:pPr>
              <w:pStyle w:val="TableParagraph"/>
              <w:rPr>
                <w:b/>
                <w:sz w:val="14"/>
              </w:rPr>
            </w:pPr>
          </w:p>
          <w:p w14:paraId="5D9E6BC0" w14:textId="77777777" w:rsidR="007F3177" w:rsidRDefault="007F3177">
            <w:pPr>
              <w:pStyle w:val="TableParagraph"/>
              <w:spacing w:before="101"/>
              <w:rPr>
                <w:b/>
                <w:sz w:val="14"/>
              </w:rPr>
            </w:pPr>
          </w:p>
          <w:p w14:paraId="21988C01" w14:textId="77777777" w:rsidR="007F3177" w:rsidRDefault="001D5B99">
            <w:pPr>
              <w:pStyle w:val="TableParagraph"/>
              <w:ind w:left="15" w:right="36"/>
              <w:jc w:val="center"/>
              <w:rPr>
                <w:sz w:val="14"/>
              </w:rPr>
            </w:pPr>
            <w:r>
              <w:rPr>
                <w:color w:val="231F20"/>
                <w:spacing w:val="-2"/>
                <w:sz w:val="14"/>
              </w:rPr>
              <w:t>Spin/Drain</w:t>
            </w:r>
          </w:p>
        </w:tc>
        <w:tc>
          <w:tcPr>
            <w:tcW w:w="1317" w:type="dxa"/>
          </w:tcPr>
          <w:p w14:paraId="743FC160" w14:textId="77777777" w:rsidR="007F3177" w:rsidRDefault="007F3177">
            <w:pPr>
              <w:pStyle w:val="TableParagraph"/>
              <w:rPr>
                <w:b/>
                <w:sz w:val="14"/>
              </w:rPr>
            </w:pPr>
          </w:p>
          <w:p w14:paraId="4CEA76DC" w14:textId="77777777" w:rsidR="007F3177" w:rsidRDefault="007F3177">
            <w:pPr>
              <w:pStyle w:val="TableParagraph"/>
              <w:rPr>
                <w:b/>
                <w:sz w:val="14"/>
              </w:rPr>
            </w:pPr>
          </w:p>
          <w:p w14:paraId="59DEC0D8" w14:textId="77777777" w:rsidR="007F3177" w:rsidRDefault="007F3177">
            <w:pPr>
              <w:pStyle w:val="TableParagraph"/>
              <w:rPr>
                <w:b/>
                <w:sz w:val="14"/>
              </w:rPr>
            </w:pPr>
          </w:p>
          <w:p w14:paraId="51990006" w14:textId="77777777" w:rsidR="007F3177" w:rsidRDefault="007F3177">
            <w:pPr>
              <w:pStyle w:val="TableParagraph"/>
              <w:spacing w:before="101"/>
              <w:rPr>
                <w:b/>
                <w:sz w:val="14"/>
              </w:rPr>
            </w:pPr>
          </w:p>
          <w:p w14:paraId="75A2D30C" w14:textId="77777777" w:rsidR="007F3177" w:rsidRDefault="001D5B99">
            <w:pPr>
              <w:pStyle w:val="TableParagraph"/>
              <w:ind w:right="20"/>
              <w:jc w:val="center"/>
              <w:rPr>
                <w:sz w:val="14"/>
              </w:rPr>
            </w:pPr>
            <w:r>
              <w:rPr>
                <w:color w:val="231F20"/>
                <w:sz w:val="14"/>
              </w:rPr>
              <w:t>*“- -</w:t>
            </w:r>
            <w:r>
              <w:rPr>
                <w:color w:val="231F20"/>
                <w:spacing w:val="-5"/>
                <w:sz w:val="14"/>
              </w:rPr>
              <w:t>C”</w:t>
            </w:r>
          </w:p>
        </w:tc>
        <w:tc>
          <w:tcPr>
            <w:tcW w:w="652" w:type="dxa"/>
          </w:tcPr>
          <w:p w14:paraId="028770A5" w14:textId="77777777" w:rsidR="007F3177" w:rsidRDefault="007F3177">
            <w:pPr>
              <w:pStyle w:val="TableParagraph"/>
              <w:rPr>
                <w:b/>
                <w:sz w:val="14"/>
              </w:rPr>
            </w:pPr>
          </w:p>
          <w:p w14:paraId="20F91208" w14:textId="77777777" w:rsidR="007F3177" w:rsidRDefault="007F3177">
            <w:pPr>
              <w:pStyle w:val="TableParagraph"/>
              <w:rPr>
                <w:b/>
                <w:sz w:val="14"/>
              </w:rPr>
            </w:pPr>
          </w:p>
          <w:p w14:paraId="0E357735" w14:textId="77777777" w:rsidR="007F3177" w:rsidRDefault="007F3177">
            <w:pPr>
              <w:pStyle w:val="TableParagraph"/>
              <w:rPr>
                <w:b/>
                <w:sz w:val="14"/>
              </w:rPr>
            </w:pPr>
          </w:p>
          <w:p w14:paraId="342ADC82" w14:textId="77777777" w:rsidR="007F3177" w:rsidRDefault="007F3177">
            <w:pPr>
              <w:pStyle w:val="TableParagraph"/>
              <w:spacing w:before="101"/>
              <w:rPr>
                <w:b/>
                <w:sz w:val="14"/>
              </w:rPr>
            </w:pPr>
          </w:p>
          <w:p w14:paraId="6B5A402A" w14:textId="77777777" w:rsidR="007F3177" w:rsidRDefault="001D5B99">
            <w:pPr>
              <w:pStyle w:val="TableParagraph"/>
              <w:ind w:right="252"/>
              <w:jc w:val="right"/>
              <w:rPr>
                <w:sz w:val="14"/>
              </w:rPr>
            </w:pPr>
            <w:r>
              <w:rPr>
                <w:color w:val="231F20"/>
                <w:spacing w:val="-5"/>
                <w:sz w:val="14"/>
              </w:rPr>
              <w:t>10</w:t>
            </w:r>
          </w:p>
        </w:tc>
        <w:tc>
          <w:tcPr>
            <w:tcW w:w="442" w:type="dxa"/>
          </w:tcPr>
          <w:p w14:paraId="005C7C67" w14:textId="77777777" w:rsidR="007F3177" w:rsidRDefault="007F3177">
            <w:pPr>
              <w:pStyle w:val="TableParagraph"/>
              <w:rPr>
                <w:b/>
                <w:sz w:val="14"/>
              </w:rPr>
            </w:pPr>
          </w:p>
          <w:p w14:paraId="771D39AE" w14:textId="77777777" w:rsidR="007F3177" w:rsidRDefault="007F3177">
            <w:pPr>
              <w:pStyle w:val="TableParagraph"/>
              <w:rPr>
                <w:b/>
                <w:sz w:val="14"/>
              </w:rPr>
            </w:pPr>
          </w:p>
          <w:p w14:paraId="373AC63E" w14:textId="77777777" w:rsidR="007F3177" w:rsidRDefault="007F3177">
            <w:pPr>
              <w:pStyle w:val="TableParagraph"/>
              <w:rPr>
                <w:b/>
                <w:sz w:val="14"/>
              </w:rPr>
            </w:pPr>
          </w:p>
          <w:p w14:paraId="64D40E50" w14:textId="77777777" w:rsidR="007F3177" w:rsidRDefault="007F3177">
            <w:pPr>
              <w:pStyle w:val="TableParagraph"/>
              <w:spacing w:before="101"/>
              <w:rPr>
                <w:b/>
                <w:sz w:val="14"/>
              </w:rPr>
            </w:pPr>
          </w:p>
          <w:p w14:paraId="36361271" w14:textId="77777777" w:rsidR="007F3177" w:rsidRDefault="001D5B99">
            <w:pPr>
              <w:pStyle w:val="TableParagraph"/>
              <w:ind w:left="11"/>
              <w:jc w:val="center"/>
              <w:rPr>
                <w:sz w:val="14"/>
              </w:rPr>
            </w:pPr>
            <w:r>
              <w:rPr>
                <w:color w:val="231F20"/>
                <w:spacing w:val="-10"/>
                <w:sz w:val="14"/>
              </w:rPr>
              <w:t>-</w:t>
            </w:r>
          </w:p>
        </w:tc>
        <w:tc>
          <w:tcPr>
            <w:tcW w:w="531" w:type="dxa"/>
          </w:tcPr>
          <w:p w14:paraId="536E4ACC" w14:textId="77777777" w:rsidR="007F3177" w:rsidRDefault="007F3177">
            <w:pPr>
              <w:pStyle w:val="TableParagraph"/>
              <w:rPr>
                <w:b/>
                <w:sz w:val="14"/>
              </w:rPr>
            </w:pPr>
          </w:p>
          <w:p w14:paraId="49385478" w14:textId="77777777" w:rsidR="007F3177" w:rsidRDefault="007F3177">
            <w:pPr>
              <w:pStyle w:val="TableParagraph"/>
              <w:rPr>
                <w:b/>
                <w:sz w:val="14"/>
              </w:rPr>
            </w:pPr>
          </w:p>
          <w:p w14:paraId="110D49B3" w14:textId="77777777" w:rsidR="007F3177" w:rsidRDefault="007F3177">
            <w:pPr>
              <w:pStyle w:val="TableParagraph"/>
              <w:rPr>
                <w:b/>
                <w:sz w:val="14"/>
              </w:rPr>
            </w:pPr>
          </w:p>
          <w:p w14:paraId="45D12428" w14:textId="77777777" w:rsidR="007F3177" w:rsidRDefault="007F3177">
            <w:pPr>
              <w:pStyle w:val="TableParagraph"/>
              <w:spacing w:before="101"/>
              <w:rPr>
                <w:b/>
                <w:sz w:val="14"/>
              </w:rPr>
            </w:pPr>
          </w:p>
          <w:p w14:paraId="0364DAFE" w14:textId="77777777" w:rsidR="007F3177" w:rsidRDefault="001D5B99">
            <w:pPr>
              <w:pStyle w:val="TableParagraph"/>
              <w:ind w:right="20"/>
              <w:jc w:val="center"/>
              <w:rPr>
                <w:sz w:val="14"/>
              </w:rPr>
            </w:pPr>
            <w:r>
              <w:rPr>
                <w:color w:val="231F20"/>
                <w:spacing w:val="-5"/>
                <w:sz w:val="14"/>
              </w:rPr>
              <w:t>17</w:t>
            </w:r>
          </w:p>
        </w:tc>
        <w:tc>
          <w:tcPr>
            <w:tcW w:w="2707" w:type="dxa"/>
          </w:tcPr>
          <w:p w14:paraId="4F31E830" w14:textId="77777777" w:rsidR="007F3177" w:rsidRDefault="001D5B99">
            <w:pPr>
              <w:pStyle w:val="TableParagraph"/>
              <w:spacing w:before="62" w:line="208" w:lineRule="auto"/>
              <w:ind w:left="146" w:right="167"/>
              <w:jc w:val="center"/>
              <w:rPr>
                <w:sz w:val="14"/>
              </w:rPr>
            </w:pPr>
            <w:r>
              <w:rPr>
                <w:color w:val="231F20"/>
                <w:sz w:val="14"/>
              </w:rPr>
              <w:t>You</w:t>
            </w:r>
            <w:r>
              <w:rPr>
                <w:color w:val="231F20"/>
                <w:spacing w:val="-4"/>
                <w:sz w:val="14"/>
              </w:rPr>
              <w:t xml:space="preserve"> </w:t>
            </w:r>
            <w:r>
              <w:rPr>
                <w:color w:val="231F20"/>
                <w:sz w:val="14"/>
              </w:rPr>
              <w:t>can</w:t>
            </w:r>
            <w:r>
              <w:rPr>
                <w:color w:val="231F20"/>
                <w:spacing w:val="-4"/>
                <w:sz w:val="14"/>
              </w:rPr>
              <w:t xml:space="preserve"> </w:t>
            </w:r>
            <w:r>
              <w:rPr>
                <w:color w:val="231F20"/>
                <w:sz w:val="14"/>
              </w:rPr>
              <w:t>use</w:t>
            </w:r>
            <w:r>
              <w:rPr>
                <w:color w:val="231F20"/>
                <w:spacing w:val="-4"/>
                <w:sz w:val="14"/>
              </w:rPr>
              <w:t xml:space="preserve"> </w:t>
            </w:r>
            <w:r>
              <w:rPr>
                <w:color w:val="231F20"/>
                <w:sz w:val="14"/>
              </w:rPr>
              <w:t>this</w:t>
            </w:r>
            <w:r>
              <w:rPr>
                <w:color w:val="231F20"/>
                <w:spacing w:val="-4"/>
                <w:sz w:val="14"/>
              </w:rPr>
              <w:t xml:space="preserve"> </w:t>
            </w:r>
            <w:r>
              <w:rPr>
                <w:color w:val="231F20"/>
                <w:sz w:val="14"/>
              </w:rPr>
              <w:t>program</w:t>
            </w:r>
            <w:r>
              <w:rPr>
                <w:color w:val="231F20"/>
                <w:spacing w:val="-4"/>
                <w:sz w:val="14"/>
              </w:rPr>
              <w:t xml:space="preserve"> </w:t>
            </w:r>
            <w:r>
              <w:rPr>
                <w:color w:val="231F20"/>
                <w:sz w:val="14"/>
              </w:rPr>
              <w:t>for</w:t>
            </w:r>
            <w:r>
              <w:rPr>
                <w:color w:val="231F20"/>
                <w:spacing w:val="-4"/>
                <w:sz w:val="14"/>
              </w:rPr>
              <w:t xml:space="preserve"> </w:t>
            </w:r>
            <w:r>
              <w:rPr>
                <w:color w:val="231F20"/>
                <w:sz w:val="14"/>
              </w:rPr>
              <w:t>any</w:t>
            </w:r>
            <w:r>
              <w:rPr>
                <w:color w:val="231F20"/>
                <w:spacing w:val="-4"/>
                <w:sz w:val="14"/>
              </w:rPr>
              <w:t xml:space="preserve"> </w:t>
            </w:r>
            <w:r>
              <w:rPr>
                <w:color w:val="231F20"/>
                <w:sz w:val="14"/>
              </w:rPr>
              <w:t>type</w:t>
            </w:r>
            <w:r>
              <w:rPr>
                <w:color w:val="231F20"/>
                <w:spacing w:val="40"/>
                <w:sz w:val="14"/>
              </w:rPr>
              <w:t xml:space="preserve"> </w:t>
            </w:r>
            <w:r>
              <w:rPr>
                <w:color w:val="231F20"/>
                <w:sz w:val="14"/>
              </w:rPr>
              <w:t>of laundry if you want an additional</w:t>
            </w:r>
            <w:r>
              <w:rPr>
                <w:color w:val="231F20"/>
                <w:spacing w:val="40"/>
                <w:sz w:val="14"/>
              </w:rPr>
              <w:t xml:space="preserve"> </w:t>
            </w:r>
            <w:r>
              <w:rPr>
                <w:color w:val="231F20"/>
                <w:sz w:val="14"/>
              </w:rPr>
              <w:t>spin</w:t>
            </w:r>
            <w:r>
              <w:rPr>
                <w:color w:val="231F20"/>
                <w:spacing w:val="-8"/>
                <w:sz w:val="14"/>
              </w:rPr>
              <w:t xml:space="preserve"> </w:t>
            </w:r>
            <w:r>
              <w:rPr>
                <w:color w:val="231F20"/>
                <w:sz w:val="14"/>
              </w:rPr>
              <w:t>step</w:t>
            </w:r>
            <w:r>
              <w:rPr>
                <w:color w:val="231F20"/>
                <w:spacing w:val="-8"/>
                <w:sz w:val="14"/>
              </w:rPr>
              <w:t xml:space="preserve"> </w:t>
            </w:r>
            <w:r>
              <w:rPr>
                <w:color w:val="231F20"/>
                <w:sz w:val="14"/>
              </w:rPr>
              <w:t>after</w:t>
            </w:r>
            <w:r>
              <w:rPr>
                <w:color w:val="231F20"/>
                <w:spacing w:val="-8"/>
                <w:sz w:val="14"/>
              </w:rPr>
              <w:t xml:space="preserve"> </w:t>
            </w:r>
            <w:r>
              <w:rPr>
                <w:color w:val="231F20"/>
                <w:sz w:val="14"/>
              </w:rPr>
              <w:t>the</w:t>
            </w:r>
            <w:r>
              <w:rPr>
                <w:color w:val="231F20"/>
                <w:spacing w:val="-8"/>
                <w:sz w:val="14"/>
              </w:rPr>
              <w:t xml:space="preserve"> </w:t>
            </w:r>
            <w:r>
              <w:rPr>
                <w:color w:val="231F20"/>
                <w:sz w:val="14"/>
              </w:rPr>
              <w:t>washing</w:t>
            </w:r>
            <w:r>
              <w:rPr>
                <w:color w:val="231F20"/>
                <w:spacing w:val="-8"/>
                <w:sz w:val="14"/>
              </w:rPr>
              <w:t xml:space="preserve"> </w:t>
            </w:r>
            <w:r>
              <w:rPr>
                <w:color w:val="231F20"/>
                <w:sz w:val="14"/>
              </w:rPr>
              <w:t>cycle./</w:t>
            </w:r>
            <w:r>
              <w:rPr>
                <w:color w:val="231F20"/>
                <w:spacing w:val="-10"/>
                <w:sz w:val="14"/>
              </w:rPr>
              <w:t xml:space="preserve"> </w:t>
            </w:r>
            <w:r>
              <w:rPr>
                <w:color w:val="231F20"/>
                <w:sz w:val="14"/>
              </w:rPr>
              <w:t>You</w:t>
            </w:r>
            <w:r>
              <w:rPr>
                <w:color w:val="231F20"/>
                <w:spacing w:val="40"/>
                <w:sz w:val="14"/>
              </w:rPr>
              <w:t xml:space="preserve"> </w:t>
            </w:r>
            <w:r>
              <w:rPr>
                <w:color w:val="231F20"/>
                <w:sz w:val="14"/>
              </w:rPr>
              <w:t>can</w:t>
            </w:r>
            <w:r>
              <w:rPr>
                <w:color w:val="231F20"/>
                <w:spacing w:val="-5"/>
                <w:sz w:val="14"/>
              </w:rPr>
              <w:t xml:space="preserve"> </w:t>
            </w:r>
            <w:r>
              <w:rPr>
                <w:color w:val="231F20"/>
                <w:sz w:val="14"/>
              </w:rPr>
              <w:t>use</w:t>
            </w:r>
            <w:r>
              <w:rPr>
                <w:color w:val="231F20"/>
                <w:spacing w:val="-5"/>
                <w:sz w:val="14"/>
              </w:rPr>
              <w:t xml:space="preserve"> </w:t>
            </w:r>
            <w:r>
              <w:rPr>
                <w:color w:val="231F20"/>
                <w:sz w:val="14"/>
              </w:rPr>
              <w:t>the</w:t>
            </w:r>
            <w:r>
              <w:rPr>
                <w:color w:val="231F20"/>
                <w:spacing w:val="-5"/>
                <w:sz w:val="14"/>
              </w:rPr>
              <w:t xml:space="preserve"> </w:t>
            </w:r>
            <w:r>
              <w:rPr>
                <w:color w:val="231F20"/>
                <w:sz w:val="14"/>
              </w:rPr>
              <w:t>drain</w:t>
            </w:r>
            <w:r>
              <w:rPr>
                <w:color w:val="231F20"/>
                <w:spacing w:val="-5"/>
                <w:sz w:val="14"/>
              </w:rPr>
              <w:t xml:space="preserve"> </w:t>
            </w:r>
            <w:r>
              <w:rPr>
                <w:color w:val="231F20"/>
                <w:sz w:val="14"/>
              </w:rPr>
              <w:t>program</w:t>
            </w:r>
            <w:r>
              <w:rPr>
                <w:color w:val="231F20"/>
                <w:spacing w:val="-5"/>
                <w:sz w:val="14"/>
              </w:rPr>
              <w:t xml:space="preserve"> </w:t>
            </w:r>
            <w:r>
              <w:rPr>
                <w:color w:val="231F20"/>
                <w:sz w:val="14"/>
              </w:rPr>
              <w:t>to</w:t>
            </w:r>
            <w:r>
              <w:rPr>
                <w:color w:val="231F20"/>
                <w:spacing w:val="-5"/>
                <w:sz w:val="14"/>
              </w:rPr>
              <w:t xml:space="preserve"> </w:t>
            </w:r>
            <w:r>
              <w:rPr>
                <w:color w:val="231F20"/>
                <w:sz w:val="14"/>
              </w:rPr>
              <w:t>drain</w:t>
            </w:r>
            <w:r>
              <w:rPr>
                <w:color w:val="231F20"/>
                <w:spacing w:val="-5"/>
                <w:sz w:val="14"/>
              </w:rPr>
              <w:t xml:space="preserve"> </w:t>
            </w:r>
            <w:r>
              <w:rPr>
                <w:color w:val="231F20"/>
                <w:sz w:val="14"/>
              </w:rPr>
              <w:t>the</w:t>
            </w:r>
            <w:r>
              <w:rPr>
                <w:color w:val="231F20"/>
                <w:spacing w:val="40"/>
                <w:sz w:val="14"/>
              </w:rPr>
              <w:t xml:space="preserve"> </w:t>
            </w:r>
            <w:r>
              <w:rPr>
                <w:color w:val="231F20"/>
                <w:sz w:val="14"/>
              </w:rPr>
              <w:t>water</w:t>
            </w:r>
            <w:r>
              <w:rPr>
                <w:color w:val="231F20"/>
                <w:spacing w:val="-5"/>
                <w:sz w:val="14"/>
              </w:rPr>
              <w:t xml:space="preserve"> </w:t>
            </w:r>
            <w:r>
              <w:rPr>
                <w:color w:val="231F20"/>
                <w:sz w:val="14"/>
              </w:rPr>
              <w:t>accumulated</w:t>
            </w:r>
            <w:r>
              <w:rPr>
                <w:color w:val="231F20"/>
                <w:spacing w:val="-4"/>
                <w:sz w:val="14"/>
              </w:rPr>
              <w:t xml:space="preserve"> </w:t>
            </w:r>
            <w:r>
              <w:rPr>
                <w:color w:val="231F20"/>
                <w:sz w:val="14"/>
              </w:rPr>
              <w:t>inside</w:t>
            </w:r>
            <w:r>
              <w:rPr>
                <w:color w:val="231F20"/>
                <w:spacing w:val="-4"/>
                <w:sz w:val="14"/>
              </w:rPr>
              <w:t xml:space="preserve"> </w:t>
            </w:r>
            <w:r>
              <w:rPr>
                <w:color w:val="231F20"/>
                <w:sz w:val="14"/>
              </w:rPr>
              <w:t>the</w:t>
            </w:r>
            <w:r>
              <w:rPr>
                <w:color w:val="231F20"/>
                <w:spacing w:val="-4"/>
                <w:sz w:val="14"/>
              </w:rPr>
              <w:t xml:space="preserve"> </w:t>
            </w:r>
            <w:r>
              <w:rPr>
                <w:color w:val="231F20"/>
                <w:spacing w:val="-2"/>
                <w:sz w:val="14"/>
              </w:rPr>
              <w:t>machine</w:t>
            </w:r>
          </w:p>
          <w:p w14:paraId="48A54FD4" w14:textId="77777777" w:rsidR="007F3177" w:rsidRDefault="001D5B99">
            <w:pPr>
              <w:pStyle w:val="TableParagraph"/>
              <w:spacing w:line="208" w:lineRule="auto"/>
              <w:ind w:left="101" w:right="121"/>
              <w:jc w:val="center"/>
              <w:rPr>
                <w:sz w:val="14"/>
              </w:rPr>
            </w:pPr>
            <w:r>
              <w:rPr>
                <w:color w:val="231F20"/>
                <w:sz w:val="14"/>
              </w:rPr>
              <w:t>(adding</w:t>
            </w:r>
            <w:r>
              <w:rPr>
                <w:color w:val="231F20"/>
                <w:spacing w:val="-10"/>
                <w:sz w:val="14"/>
              </w:rPr>
              <w:t xml:space="preserve"> </w:t>
            </w:r>
            <w:r>
              <w:rPr>
                <w:color w:val="231F20"/>
                <w:sz w:val="14"/>
              </w:rPr>
              <w:t>or</w:t>
            </w:r>
            <w:r>
              <w:rPr>
                <w:color w:val="231F20"/>
                <w:spacing w:val="-10"/>
                <w:sz w:val="14"/>
              </w:rPr>
              <w:t xml:space="preserve"> </w:t>
            </w:r>
            <w:r>
              <w:rPr>
                <w:color w:val="231F20"/>
                <w:sz w:val="14"/>
              </w:rPr>
              <w:t>removing</w:t>
            </w:r>
            <w:r>
              <w:rPr>
                <w:color w:val="231F20"/>
                <w:spacing w:val="-10"/>
                <w:sz w:val="14"/>
              </w:rPr>
              <w:t xml:space="preserve"> </w:t>
            </w:r>
            <w:r>
              <w:rPr>
                <w:color w:val="231F20"/>
                <w:sz w:val="14"/>
              </w:rPr>
              <w:t>laundry).</w:t>
            </w:r>
            <w:r>
              <w:rPr>
                <w:color w:val="231F20"/>
                <w:spacing w:val="-9"/>
                <w:sz w:val="14"/>
              </w:rPr>
              <w:t xml:space="preserve"> </w:t>
            </w:r>
            <w:r>
              <w:rPr>
                <w:color w:val="231F20"/>
                <w:sz w:val="14"/>
              </w:rPr>
              <w:t>To</w:t>
            </w:r>
            <w:r>
              <w:rPr>
                <w:color w:val="231F20"/>
                <w:spacing w:val="-10"/>
                <w:sz w:val="14"/>
              </w:rPr>
              <w:t xml:space="preserve"> </w:t>
            </w:r>
            <w:r>
              <w:rPr>
                <w:color w:val="231F20"/>
                <w:sz w:val="14"/>
              </w:rPr>
              <w:t>enable</w:t>
            </w:r>
            <w:r>
              <w:rPr>
                <w:color w:val="231F20"/>
                <w:spacing w:val="40"/>
                <w:sz w:val="14"/>
              </w:rPr>
              <w:t xml:space="preserve"> </w:t>
            </w:r>
            <w:r>
              <w:rPr>
                <w:color w:val="231F20"/>
                <w:sz w:val="14"/>
              </w:rPr>
              <w:t>the drain program, turn the program</w:t>
            </w:r>
            <w:r>
              <w:rPr>
                <w:color w:val="231F20"/>
                <w:spacing w:val="40"/>
                <w:sz w:val="14"/>
              </w:rPr>
              <w:t xml:space="preserve"> </w:t>
            </w:r>
            <w:r>
              <w:rPr>
                <w:color w:val="231F20"/>
                <w:sz w:val="14"/>
              </w:rPr>
              <w:t>knob to the spin/drain program. After</w:t>
            </w:r>
            <w:r>
              <w:rPr>
                <w:color w:val="231F20"/>
                <w:spacing w:val="40"/>
                <w:sz w:val="14"/>
              </w:rPr>
              <w:t xml:space="preserve"> </w:t>
            </w:r>
            <w:r>
              <w:rPr>
                <w:color w:val="231F20"/>
                <w:sz w:val="14"/>
              </w:rPr>
              <w:t>you select “spin cancelled” using the</w:t>
            </w:r>
            <w:r>
              <w:rPr>
                <w:color w:val="231F20"/>
                <w:spacing w:val="40"/>
                <w:sz w:val="14"/>
              </w:rPr>
              <w:t xml:space="preserve"> </w:t>
            </w:r>
            <w:r>
              <w:rPr>
                <w:color w:val="231F20"/>
                <w:sz w:val="14"/>
              </w:rPr>
              <w:t>auxiliary function key, the program will</w:t>
            </w:r>
            <w:r>
              <w:rPr>
                <w:color w:val="231F20"/>
                <w:spacing w:val="40"/>
                <w:sz w:val="14"/>
              </w:rPr>
              <w:t xml:space="preserve"> </w:t>
            </w:r>
            <w:r>
              <w:rPr>
                <w:color w:val="231F20"/>
                <w:sz w:val="14"/>
              </w:rPr>
              <w:t>start to run.</w:t>
            </w:r>
          </w:p>
        </w:tc>
      </w:tr>
      <w:tr w:rsidR="007F3177" w14:paraId="3718687A" w14:textId="77777777">
        <w:trPr>
          <w:trHeight w:val="458"/>
        </w:trPr>
        <w:tc>
          <w:tcPr>
            <w:tcW w:w="1444" w:type="dxa"/>
          </w:tcPr>
          <w:p w14:paraId="227053A7" w14:textId="77777777" w:rsidR="007F3177" w:rsidRDefault="001D5B99">
            <w:pPr>
              <w:pStyle w:val="TableParagraph"/>
              <w:spacing w:before="149"/>
              <w:ind w:left="15" w:right="36"/>
              <w:jc w:val="center"/>
              <w:rPr>
                <w:sz w:val="14"/>
              </w:rPr>
            </w:pPr>
            <w:r>
              <w:rPr>
                <w:color w:val="231F20"/>
                <w:sz w:val="14"/>
              </w:rPr>
              <w:t>HAND</w:t>
            </w:r>
            <w:r>
              <w:rPr>
                <w:color w:val="231F20"/>
                <w:spacing w:val="-3"/>
                <w:sz w:val="14"/>
              </w:rPr>
              <w:t xml:space="preserve"> </w:t>
            </w:r>
            <w:r>
              <w:rPr>
                <w:color w:val="231F20"/>
                <w:spacing w:val="-4"/>
                <w:sz w:val="14"/>
              </w:rPr>
              <w:t>WASH</w:t>
            </w:r>
          </w:p>
        </w:tc>
        <w:tc>
          <w:tcPr>
            <w:tcW w:w="1317" w:type="dxa"/>
          </w:tcPr>
          <w:p w14:paraId="4A45EAA9" w14:textId="77777777" w:rsidR="007F3177" w:rsidRDefault="001D5B99">
            <w:pPr>
              <w:pStyle w:val="TableParagraph"/>
              <w:spacing w:before="149"/>
              <w:ind w:right="20"/>
              <w:jc w:val="center"/>
              <w:rPr>
                <w:sz w:val="14"/>
              </w:rPr>
            </w:pPr>
            <w:r>
              <w:rPr>
                <w:color w:val="231F20"/>
                <w:sz w:val="14"/>
              </w:rPr>
              <w:t>*30</w:t>
            </w:r>
            <w:r>
              <w:rPr>
                <w:color w:val="231F20"/>
                <w:spacing w:val="-1"/>
                <w:sz w:val="14"/>
              </w:rPr>
              <w:t xml:space="preserve"> </w:t>
            </w:r>
            <w:r>
              <w:rPr>
                <w:color w:val="231F20"/>
                <w:sz w:val="14"/>
              </w:rPr>
              <w:t>-</w:t>
            </w:r>
            <w:r>
              <w:rPr>
                <w:color w:val="231F20"/>
                <w:spacing w:val="-1"/>
                <w:sz w:val="14"/>
              </w:rPr>
              <w:t xml:space="preserve"> </w:t>
            </w:r>
            <w:r>
              <w:rPr>
                <w:color w:val="231F20"/>
                <w:sz w:val="14"/>
              </w:rPr>
              <w:t>“- -</w:t>
            </w:r>
            <w:r>
              <w:rPr>
                <w:color w:val="231F20"/>
                <w:spacing w:val="-5"/>
                <w:sz w:val="14"/>
              </w:rPr>
              <w:t>C”</w:t>
            </w:r>
          </w:p>
        </w:tc>
        <w:tc>
          <w:tcPr>
            <w:tcW w:w="652" w:type="dxa"/>
          </w:tcPr>
          <w:p w14:paraId="774829B0" w14:textId="77777777" w:rsidR="007F3177" w:rsidRDefault="001D5B99">
            <w:pPr>
              <w:pStyle w:val="TableParagraph"/>
              <w:spacing w:before="149"/>
              <w:ind w:right="232"/>
              <w:jc w:val="right"/>
              <w:rPr>
                <w:sz w:val="14"/>
              </w:rPr>
            </w:pPr>
            <w:r>
              <w:rPr>
                <w:color w:val="231F20"/>
                <w:spacing w:val="-5"/>
                <w:sz w:val="14"/>
              </w:rPr>
              <w:t>2,5</w:t>
            </w:r>
          </w:p>
        </w:tc>
        <w:tc>
          <w:tcPr>
            <w:tcW w:w="442" w:type="dxa"/>
          </w:tcPr>
          <w:p w14:paraId="26742C0A" w14:textId="77777777" w:rsidR="007F3177" w:rsidRDefault="001D5B99">
            <w:pPr>
              <w:pStyle w:val="TableParagraph"/>
              <w:spacing w:before="149"/>
              <w:ind w:left="11"/>
              <w:jc w:val="center"/>
              <w:rPr>
                <w:sz w:val="14"/>
              </w:rPr>
            </w:pPr>
            <w:r>
              <w:rPr>
                <w:color w:val="231F20"/>
                <w:spacing w:val="-10"/>
                <w:sz w:val="14"/>
              </w:rPr>
              <w:t>2</w:t>
            </w:r>
          </w:p>
        </w:tc>
        <w:tc>
          <w:tcPr>
            <w:tcW w:w="531" w:type="dxa"/>
          </w:tcPr>
          <w:p w14:paraId="51CA5313" w14:textId="77777777" w:rsidR="007F3177" w:rsidRDefault="001D5B99">
            <w:pPr>
              <w:pStyle w:val="TableParagraph"/>
              <w:spacing w:before="149"/>
              <w:ind w:right="20"/>
              <w:jc w:val="center"/>
              <w:rPr>
                <w:sz w:val="14"/>
              </w:rPr>
            </w:pPr>
            <w:r>
              <w:rPr>
                <w:color w:val="231F20"/>
                <w:spacing w:val="-5"/>
                <w:sz w:val="14"/>
              </w:rPr>
              <w:t>100</w:t>
            </w:r>
          </w:p>
        </w:tc>
        <w:tc>
          <w:tcPr>
            <w:tcW w:w="2707" w:type="dxa"/>
          </w:tcPr>
          <w:p w14:paraId="59E1D8C4" w14:textId="77777777" w:rsidR="007F3177" w:rsidRDefault="001D5B99">
            <w:pPr>
              <w:pStyle w:val="TableParagraph"/>
              <w:spacing w:before="79" w:line="150" w:lineRule="exact"/>
              <w:ind w:right="20"/>
              <w:jc w:val="center"/>
              <w:rPr>
                <w:sz w:val="14"/>
              </w:rPr>
            </w:pPr>
            <w:r>
              <w:rPr>
                <w:color w:val="231F20"/>
                <w:sz w:val="14"/>
              </w:rPr>
              <w:t>Laundry</w:t>
            </w:r>
            <w:r>
              <w:rPr>
                <w:color w:val="231F20"/>
                <w:spacing w:val="-4"/>
                <w:sz w:val="14"/>
              </w:rPr>
              <w:t xml:space="preserve"> </w:t>
            </w:r>
            <w:r>
              <w:rPr>
                <w:color w:val="231F20"/>
                <w:sz w:val="14"/>
              </w:rPr>
              <w:t>recommended</w:t>
            </w:r>
            <w:r>
              <w:rPr>
                <w:color w:val="231F20"/>
                <w:spacing w:val="-3"/>
                <w:sz w:val="14"/>
              </w:rPr>
              <w:t xml:space="preserve"> </w:t>
            </w:r>
            <w:r>
              <w:rPr>
                <w:color w:val="231F20"/>
                <w:sz w:val="14"/>
              </w:rPr>
              <w:t>for</w:t>
            </w:r>
            <w:r>
              <w:rPr>
                <w:color w:val="231F20"/>
                <w:spacing w:val="-3"/>
                <w:sz w:val="14"/>
              </w:rPr>
              <w:t xml:space="preserve"> </w:t>
            </w:r>
            <w:r>
              <w:rPr>
                <w:color w:val="231F20"/>
                <w:sz w:val="14"/>
              </w:rPr>
              <w:t>hand</w:t>
            </w:r>
            <w:r>
              <w:rPr>
                <w:color w:val="231F20"/>
                <w:spacing w:val="-3"/>
                <w:sz w:val="14"/>
              </w:rPr>
              <w:t xml:space="preserve"> </w:t>
            </w:r>
            <w:r>
              <w:rPr>
                <w:color w:val="231F20"/>
                <w:spacing w:val="-4"/>
                <w:sz w:val="14"/>
              </w:rPr>
              <w:t>wash</w:t>
            </w:r>
          </w:p>
          <w:p w14:paraId="4845C160" w14:textId="77777777" w:rsidR="007F3177" w:rsidRDefault="001D5B99">
            <w:pPr>
              <w:pStyle w:val="TableParagraph"/>
              <w:spacing w:line="150" w:lineRule="exact"/>
              <w:ind w:right="20"/>
              <w:jc w:val="center"/>
              <w:rPr>
                <w:sz w:val="14"/>
              </w:rPr>
            </w:pPr>
            <w:r>
              <w:rPr>
                <w:color w:val="231F20"/>
                <w:sz w:val="14"/>
              </w:rPr>
              <w:t>or</w:t>
            </w:r>
            <w:r>
              <w:rPr>
                <w:color w:val="231F20"/>
                <w:spacing w:val="-4"/>
                <w:sz w:val="14"/>
              </w:rPr>
              <w:t xml:space="preserve"> </w:t>
            </w:r>
            <w:r>
              <w:rPr>
                <w:color w:val="231F20"/>
                <w:sz w:val="14"/>
              </w:rPr>
              <w:t>sensitive</w:t>
            </w:r>
            <w:r>
              <w:rPr>
                <w:color w:val="231F20"/>
                <w:spacing w:val="-4"/>
                <w:sz w:val="14"/>
              </w:rPr>
              <w:t xml:space="preserve"> </w:t>
            </w:r>
            <w:r>
              <w:rPr>
                <w:color w:val="231F20"/>
                <w:spacing w:val="-2"/>
                <w:sz w:val="14"/>
              </w:rPr>
              <w:t>laundry.</w:t>
            </w:r>
          </w:p>
        </w:tc>
      </w:tr>
      <w:tr w:rsidR="007F3177" w14:paraId="4A3C8095" w14:textId="77777777">
        <w:trPr>
          <w:trHeight w:val="531"/>
        </w:trPr>
        <w:tc>
          <w:tcPr>
            <w:tcW w:w="1444" w:type="dxa"/>
          </w:tcPr>
          <w:p w14:paraId="3E6CD9AD" w14:textId="77777777" w:rsidR="007F3177" w:rsidRDefault="001D5B99">
            <w:pPr>
              <w:pStyle w:val="TableParagraph"/>
              <w:spacing w:before="132" w:line="208" w:lineRule="auto"/>
              <w:ind w:left="452" w:right="360" w:hanging="113"/>
              <w:rPr>
                <w:sz w:val="14"/>
              </w:rPr>
            </w:pPr>
            <w:r>
              <w:rPr>
                <w:color w:val="231F20"/>
                <w:sz w:val="14"/>
              </w:rPr>
              <w:t>Easy</w:t>
            </w:r>
            <w:r>
              <w:rPr>
                <w:color w:val="231F20"/>
                <w:spacing w:val="-10"/>
                <w:sz w:val="14"/>
              </w:rPr>
              <w:t xml:space="preserve"> </w:t>
            </w:r>
            <w:r>
              <w:rPr>
                <w:color w:val="231F20"/>
                <w:sz w:val="14"/>
              </w:rPr>
              <w:t>Care</w:t>
            </w:r>
            <w:r>
              <w:rPr>
                <w:color w:val="231F20"/>
                <w:spacing w:val="-10"/>
                <w:sz w:val="14"/>
              </w:rPr>
              <w:t xml:space="preserve"> </w:t>
            </w:r>
            <w:r>
              <w:rPr>
                <w:color w:val="231F20"/>
                <w:sz w:val="14"/>
              </w:rPr>
              <w:t>/</w:t>
            </w:r>
            <w:r>
              <w:rPr>
                <w:color w:val="231F20"/>
                <w:spacing w:val="40"/>
                <w:sz w:val="14"/>
              </w:rPr>
              <w:t xml:space="preserve"> </w:t>
            </w:r>
            <w:r>
              <w:rPr>
                <w:color w:val="231F20"/>
                <w:spacing w:val="-2"/>
                <w:sz w:val="14"/>
              </w:rPr>
              <w:t>Outdoor</w:t>
            </w:r>
          </w:p>
        </w:tc>
        <w:tc>
          <w:tcPr>
            <w:tcW w:w="1317" w:type="dxa"/>
          </w:tcPr>
          <w:p w14:paraId="70E79504" w14:textId="77777777" w:rsidR="007F3177" w:rsidRDefault="007F3177">
            <w:pPr>
              <w:pStyle w:val="TableParagraph"/>
              <w:spacing w:before="24"/>
              <w:rPr>
                <w:b/>
                <w:sz w:val="14"/>
              </w:rPr>
            </w:pPr>
          </w:p>
          <w:p w14:paraId="7F4CAC1E" w14:textId="77777777" w:rsidR="007F3177" w:rsidRDefault="001D5B99">
            <w:pPr>
              <w:pStyle w:val="TableParagraph"/>
              <w:ind w:right="20"/>
              <w:jc w:val="center"/>
              <w:rPr>
                <w:sz w:val="14"/>
              </w:rPr>
            </w:pPr>
            <w:r>
              <w:rPr>
                <w:color w:val="231F20"/>
                <w:sz w:val="14"/>
              </w:rPr>
              <w:t>*40</w:t>
            </w:r>
            <w:r>
              <w:rPr>
                <w:color w:val="231F20"/>
                <w:spacing w:val="-1"/>
                <w:sz w:val="14"/>
              </w:rPr>
              <w:t xml:space="preserve"> </w:t>
            </w:r>
            <w:r>
              <w:rPr>
                <w:color w:val="231F20"/>
                <w:sz w:val="14"/>
              </w:rPr>
              <w:t>-</w:t>
            </w:r>
            <w:r>
              <w:rPr>
                <w:color w:val="231F20"/>
                <w:spacing w:val="-1"/>
                <w:sz w:val="14"/>
              </w:rPr>
              <w:t xml:space="preserve"> </w:t>
            </w:r>
            <w:r>
              <w:rPr>
                <w:color w:val="231F20"/>
                <w:sz w:val="14"/>
              </w:rPr>
              <w:t>30 -</w:t>
            </w:r>
            <w:r>
              <w:rPr>
                <w:color w:val="231F20"/>
                <w:spacing w:val="-1"/>
                <w:sz w:val="14"/>
              </w:rPr>
              <w:t xml:space="preserve"> </w:t>
            </w:r>
            <w:r>
              <w:rPr>
                <w:color w:val="231F20"/>
                <w:sz w:val="14"/>
              </w:rPr>
              <w:t>“- -</w:t>
            </w:r>
            <w:r>
              <w:rPr>
                <w:color w:val="231F20"/>
                <w:spacing w:val="-5"/>
                <w:sz w:val="14"/>
              </w:rPr>
              <w:t>C”</w:t>
            </w:r>
          </w:p>
        </w:tc>
        <w:tc>
          <w:tcPr>
            <w:tcW w:w="652" w:type="dxa"/>
          </w:tcPr>
          <w:p w14:paraId="3B73E9DE" w14:textId="77777777" w:rsidR="007F3177" w:rsidRDefault="007F3177">
            <w:pPr>
              <w:pStyle w:val="TableParagraph"/>
              <w:spacing w:before="24"/>
              <w:rPr>
                <w:b/>
                <w:sz w:val="14"/>
              </w:rPr>
            </w:pPr>
          </w:p>
          <w:p w14:paraId="68DFC3EF" w14:textId="77777777" w:rsidR="007F3177" w:rsidRDefault="001D5B99">
            <w:pPr>
              <w:pStyle w:val="TableParagraph"/>
              <w:ind w:right="232"/>
              <w:jc w:val="right"/>
              <w:rPr>
                <w:sz w:val="14"/>
              </w:rPr>
            </w:pPr>
            <w:r>
              <w:rPr>
                <w:color w:val="231F20"/>
                <w:spacing w:val="-5"/>
                <w:sz w:val="14"/>
              </w:rPr>
              <w:t>3,5</w:t>
            </w:r>
          </w:p>
        </w:tc>
        <w:tc>
          <w:tcPr>
            <w:tcW w:w="442" w:type="dxa"/>
          </w:tcPr>
          <w:p w14:paraId="6B6CA34E" w14:textId="77777777" w:rsidR="007F3177" w:rsidRDefault="007F3177">
            <w:pPr>
              <w:pStyle w:val="TableParagraph"/>
              <w:spacing w:before="24"/>
              <w:rPr>
                <w:b/>
                <w:sz w:val="14"/>
              </w:rPr>
            </w:pPr>
          </w:p>
          <w:p w14:paraId="41C1CE5D" w14:textId="77777777" w:rsidR="007F3177" w:rsidRDefault="001D5B99">
            <w:pPr>
              <w:pStyle w:val="TableParagraph"/>
              <w:ind w:left="11"/>
              <w:jc w:val="center"/>
              <w:rPr>
                <w:sz w:val="14"/>
              </w:rPr>
            </w:pPr>
            <w:r>
              <w:rPr>
                <w:color w:val="231F20"/>
                <w:spacing w:val="-10"/>
                <w:sz w:val="14"/>
              </w:rPr>
              <w:t>2</w:t>
            </w:r>
          </w:p>
        </w:tc>
        <w:tc>
          <w:tcPr>
            <w:tcW w:w="531" w:type="dxa"/>
          </w:tcPr>
          <w:p w14:paraId="43169655" w14:textId="77777777" w:rsidR="007F3177" w:rsidRDefault="007F3177">
            <w:pPr>
              <w:pStyle w:val="TableParagraph"/>
              <w:spacing w:before="24"/>
              <w:rPr>
                <w:b/>
                <w:sz w:val="14"/>
              </w:rPr>
            </w:pPr>
          </w:p>
          <w:p w14:paraId="54921ED5" w14:textId="77777777" w:rsidR="007F3177" w:rsidRDefault="001D5B99">
            <w:pPr>
              <w:pStyle w:val="TableParagraph"/>
              <w:ind w:right="20"/>
              <w:jc w:val="center"/>
              <w:rPr>
                <w:sz w:val="14"/>
              </w:rPr>
            </w:pPr>
            <w:r>
              <w:rPr>
                <w:color w:val="231F20"/>
                <w:spacing w:val="-5"/>
                <w:sz w:val="14"/>
              </w:rPr>
              <w:t>110</w:t>
            </w:r>
          </w:p>
        </w:tc>
        <w:tc>
          <w:tcPr>
            <w:tcW w:w="2707" w:type="dxa"/>
          </w:tcPr>
          <w:p w14:paraId="04B5B70F" w14:textId="77777777" w:rsidR="007F3177" w:rsidRDefault="001D5B99">
            <w:pPr>
              <w:pStyle w:val="TableParagraph"/>
              <w:spacing w:before="62" w:line="208" w:lineRule="auto"/>
              <w:ind w:left="111" w:right="131" w:hanging="1"/>
              <w:jc w:val="center"/>
              <w:rPr>
                <w:sz w:val="14"/>
              </w:rPr>
            </w:pPr>
            <w:r>
              <w:rPr>
                <w:color w:val="231F20"/>
                <w:sz w:val="14"/>
              </w:rPr>
              <w:t>Very dirty or synthetic-mixed textiles.</w:t>
            </w:r>
            <w:r>
              <w:rPr>
                <w:color w:val="231F20"/>
                <w:spacing w:val="40"/>
                <w:sz w:val="14"/>
              </w:rPr>
              <w:t xml:space="preserve"> </w:t>
            </w:r>
            <w:r>
              <w:rPr>
                <w:color w:val="231F20"/>
                <w:sz w:val="14"/>
              </w:rPr>
              <w:t>(Nylon</w:t>
            </w:r>
            <w:r>
              <w:rPr>
                <w:color w:val="231F20"/>
                <w:spacing w:val="-9"/>
                <w:sz w:val="14"/>
              </w:rPr>
              <w:t xml:space="preserve"> </w:t>
            </w:r>
            <w:r>
              <w:rPr>
                <w:color w:val="231F20"/>
                <w:sz w:val="14"/>
              </w:rPr>
              <w:t>socks,</w:t>
            </w:r>
            <w:r>
              <w:rPr>
                <w:color w:val="231F20"/>
                <w:spacing w:val="-10"/>
                <w:sz w:val="14"/>
              </w:rPr>
              <w:t xml:space="preserve"> </w:t>
            </w:r>
            <w:r>
              <w:rPr>
                <w:color w:val="231F20"/>
                <w:sz w:val="14"/>
              </w:rPr>
              <w:t>shirts,</w:t>
            </w:r>
            <w:r>
              <w:rPr>
                <w:color w:val="231F20"/>
                <w:spacing w:val="-9"/>
                <w:sz w:val="14"/>
              </w:rPr>
              <w:t xml:space="preserve"> </w:t>
            </w:r>
            <w:r>
              <w:rPr>
                <w:color w:val="231F20"/>
                <w:sz w:val="14"/>
              </w:rPr>
              <w:t>blouses,</w:t>
            </w:r>
            <w:r>
              <w:rPr>
                <w:color w:val="231F20"/>
                <w:spacing w:val="-9"/>
                <w:sz w:val="14"/>
              </w:rPr>
              <w:t xml:space="preserve"> </w:t>
            </w:r>
            <w:r>
              <w:rPr>
                <w:color w:val="231F20"/>
                <w:sz w:val="14"/>
              </w:rPr>
              <w:t>synthetic-</w:t>
            </w:r>
            <w:r>
              <w:rPr>
                <w:color w:val="231F20"/>
                <w:spacing w:val="40"/>
                <w:sz w:val="14"/>
              </w:rPr>
              <w:t xml:space="preserve"> </w:t>
            </w:r>
            <w:r>
              <w:rPr>
                <w:color w:val="231F20"/>
                <w:sz w:val="14"/>
              </w:rPr>
              <w:t>including trousers etc. )</w:t>
            </w:r>
          </w:p>
        </w:tc>
      </w:tr>
      <w:tr w:rsidR="007F3177" w14:paraId="049086B4" w14:textId="77777777">
        <w:trPr>
          <w:trHeight w:val="391"/>
        </w:trPr>
        <w:tc>
          <w:tcPr>
            <w:tcW w:w="1444" w:type="dxa"/>
          </w:tcPr>
          <w:p w14:paraId="0E1DAE92" w14:textId="77777777" w:rsidR="007F3177" w:rsidRDefault="001D5B99">
            <w:pPr>
              <w:pStyle w:val="TableParagraph"/>
              <w:spacing w:before="115"/>
              <w:ind w:left="36" w:right="21"/>
              <w:jc w:val="center"/>
              <w:rPr>
                <w:sz w:val="14"/>
              </w:rPr>
            </w:pPr>
            <w:r>
              <w:rPr>
                <w:color w:val="231F20"/>
                <w:spacing w:val="-2"/>
                <w:sz w:val="14"/>
              </w:rPr>
              <w:t>Duvet</w:t>
            </w:r>
          </w:p>
        </w:tc>
        <w:tc>
          <w:tcPr>
            <w:tcW w:w="1317" w:type="dxa"/>
          </w:tcPr>
          <w:p w14:paraId="23BED3BC" w14:textId="77777777" w:rsidR="007F3177" w:rsidRDefault="001D5B99">
            <w:pPr>
              <w:pStyle w:val="TableParagraph"/>
              <w:spacing w:before="115"/>
              <w:ind w:right="20"/>
              <w:jc w:val="center"/>
              <w:rPr>
                <w:sz w:val="14"/>
              </w:rPr>
            </w:pPr>
            <w:r>
              <w:rPr>
                <w:color w:val="231F20"/>
                <w:sz w:val="14"/>
              </w:rPr>
              <w:t>*40</w:t>
            </w:r>
            <w:r>
              <w:rPr>
                <w:color w:val="231F20"/>
                <w:spacing w:val="-1"/>
                <w:sz w:val="14"/>
              </w:rPr>
              <w:t xml:space="preserve"> </w:t>
            </w:r>
            <w:r>
              <w:rPr>
                <w:color w:val="231F20"/>
                <w:sz w:val="14"/>
              </w:rPr>
              <w:t>-</w:t>
            </w:r>
            <w:r>
              <w:rPr>
                <w:color w:val="231F20"/>
                <w:spacing w:val="-1"/>
                <w:sz w:val="14"/>
              </w:rPr>
              <w:t xml:space="preserve"> </w:t>
            </w:r>
            <w:r>
              <w:rPr>
                <w:color w:val="231F20"/>
                <w:sz w:val="14"/>
              </w:rPr>
              <w:t>30 -</w:t>
            </w:r>
            <w:r>
              <w:rPr>
                <w:color w:val="231F20"/>
                <w:spacing w:val="-1"/>
                <w:sz w:val="14"/>
              </w:rPr>
              <w:t xml:space="preserve"> </w:t>
            </w:r>
            <w:r>
              <w:rPr>
                <w:color w:val="231F20"/>
                <w:sz w:val="14"/>
              </w:rPr>
              <w:t>“- -</w:t>
            </w:r>
            <w:r>
              <w:rPr>
                <w:color w:val="231F20"/>
                <w:spacing w:val="-5"/>
                <w:sz w:val="14"/>
              </w:rPr>
              <w:t>C”</w:t>
            </w:r>
          </w:p>
        </w:tc>
        <w:tc>
          <w:tcPr>
            <w:tcW w:w="652" w:type="dxa"/>
          </w:tcPr>
          <w:p w14:paraId="6ACD8BB7" w14:textId="77777777" w:rsidR="007F3177" w:rsidRDefault="001D5B99">
            <w:pPr>
              <w:pStyle w:val="TableParagraph"/>
              <w:spacing w:before="115"/>
              <w:ind w:right="306"/>
              <w:jc w:val="right"/>
              <w:rPr>
                <w:sz w:val="14"/>
              </w:rPr>
            </w:pPr>
            <w:r>
              <w:rPr>
                <w:color w:val="231F20"/>
                <w:spacing w:val="-10"/>
                <w:sz w:val="14"/>
              </w:rPr>
              <w:t>-</w:t>
            </w:r>
          </w:p>
        </w:tc>
        <w:tc>
          <w:tcPr>
            <w:tcW w:w="442" w:type="dxa"/>
          </w:tcPr>
          <w:p w14:paraId="6A75E310" w14:textId="77777777" w:rsidR="007F3177" w:rsidRDefault="001D5B99">
            <w:pPr>
              <w:pStyle w:val="TableParagraph"/>
              <w:spacing w:before="115"/>
              <w:ind w:left="11"/>
              <w:jc w:val="center"/>
              <w:rPr>
                <w:sz w:val="14"/>
              </w:rPr>
            </w:pPr>
            <w:r>
              <w:rPr>
                <w:color w:val="231F20"/>
                <w:spacing w:val="-10"/>
                <w:sz w:val="14"/>
              </w:rPr>
              <w:t>2</w:t>
            </w:r>
          </w:p>
        </w:tc>
        <w:tc>
          <w:tcPr>
            <w:tcW w:w="531" w:type="dxa"/>
          </w:tcPr>
          <w:p w14:paraId="4794D91E" w14:textId="77777777" w:rsidR="007F3177" w:rsidRDefault="001D5B99">
            <w:pPr>
              <w:pStyle w:val="TableParagraph"/>
              <w:spacing w:before="115"/>
              <w:ind w:right="20"/>
              <w:jc w:val="center"/>
              <w:rPr>
                <w:sz w:val="14"/>
              </w:rPr>
            </w:pPr>
            <w:r>
              <w:rPr>
                <w:color w:val="231F20"/>
                <w:spacing w:val="-5"/>
                <w:sz w:val="14"/>
              </w:rPr>
              <w:t>88</w:t>
            </w:r>
          </w:p>
        </w:tc>
        <w:tc>
          <w:tcPr>
            <w:tcW w:w="2707" w:type="dxa"/>
          </w:tcPr>
          <w:p w14:paraId="345A3ADA" w14:textId="77777777" w:rsidR="007F3177" w:rsidRDefault="001D5B99">
            <w:pPr>
              <w:pStyle w:val="TableParagraph"/>
              <w:spacing w:before="62" w:line="208" w:lineRule="auto"/>
              <w:ind w:left="142" w:right="64" w:firstLine="245"/>
              <w:rPr>
                <w:sz w:val="14"/>
              </w:rPr>
            </w:pPr>
            <w:r>
              <w:rPr>
                <w:color w:val="231F20"/>
                <w:sz w:val="14"/>
              </w:rPr>
              <w:t>For washing a fibre duvet with a</w:t>
            </w:r>
            <w:r>
              <w:rPr>
                <w:color w:val="231F20"/>
                <w:spacing w:val="40"/>
                <w:sz w:val="14"/>
              </w:rPr>
              <w:t xml:space="preserve"> </w:t>
            </w:r>
            <w:r>
              <w:rPr>
                <w:color w:val="231F20"/>
                <w:sz w:val="14"/>
              </w:rPr>
              <w:t>machine</w:t>
            </w:r>
            <w:r>
              <w:rPr>
                <w:color w:val="231F20"/>
                <w:spacing w:val="-8"/>
                <w:sz w:val="14"/>
              </w:rPr>
              <w:t xml:space="preserve"> </w:t>
            </w:r>
            <w:r>
              <w:rPr>
                <w:color w:val="231F20"/>
                <w:sz w:val="14"/>
              </w:rPr>
              <w:t>washable</w:t>
            </w:r>
            <w:r>
              <w:rPr>
                <w:color w:val="231F20"/>
                <w:spacing w:val="-8"/>
                <w:sz w:val="14"/>
              </w:rPr>
              <w:t xml:space="preserve"> </w:t>
            </w:r>
            <w:r>
              <w:rPr>
                <w:color w:val="231F20"/>
                <w:sz w:val="14"/>
              </w:rPr>
              <w:t>label.</w:t>
            </w:r>
            <w:r>
              <w:rPr>
                <w:color w:val="231F20"/>
                <w:spacing w:val="-8"/>
                <w:sz w:val="14"/>
              </w:rPr>
              <w:t xml:space="preserve"> </w:t>
            </w:r>
            <w:r>
              <w:rPr>
                <w:color w:val="231F20"/>
                <w:sz w:val="14"/>
              </w:rPr>
              <w:t>(max.</w:t>
            </w:r>
            <w:r>
              <w:rPr>
                <w:color w:val="231F20"/>
                <w:spacing w:val="-8"/>
                <w:sz w:val="14"/>
              </w:rPr>
              <w:t xml:space="preserve"> </w:t>
            </w:r>
            <w:r>
              <w:rPr>
                <w:color w:val="231F20"/>
                <w:sz w:val="14"/>
              </w:rPr>
              <w:t>2.5</w:t>
            </w:r>
            <w:r>
              <w:rPr>
                <w:color w:val="231F20"/>
                <w:spacing w:val="-8"/>
                <w:sz w:val="14"/>
              </w:rPr>
              <w:t xml:space="preserve"> </w:t>
            </w:r>
            <w:r>
              <w:rPr>
                <w:color w:val="231F20"/>
                <w:sz w:val="14"/>
              </w:rPr>
              <w:t>kg)</w:t>
            </w:r>
          </w:p>
        </w:tc>
      </w:tr>
      <w:tr w:rsidR="007F3177" w14:paraId="75B897E6" w14:textId="77777777">
        <w:trPr>
          <w:trHeight w:val="951"/>
        </w:trPr>
        <w:tc>
          <w:tcPr>
            <w:tcW w:w="1444" w:type="dxa"/>
            <w:tcBorders>
              <w:bottom w:val="single" w:sz="4" w:space="0" w:color="000000"/>
            </w:tcBorders>
          </w:tcPr>
          <w:p w14:paraId="378C6223" w14:textId="77777777" w:rsidR="007F3177" w:rsidRDefault="007F3177">
            <w:pPr>
              <w:pStyle w:val="TableParagraph"/>
              <w:rPr>
                <w:b/>
                <w:sz w:val="14"/>
              </w:rPr>
            </w:pPr>
          </w:p>
          <w:p w14:paraId="1F9D9BC7" w14:textId="77777777" w:rsidR="007F3177" w:rsidRDefault="007F3177">
            <w:pPr>
              <w:pStyle w:val="TableParagraph"/>
              <w:spacing w:before="20"/>
              <w:rPr>
                <w:b/>
                <w:sz w:val="14"/>
              </w:rPr>
            </w:pPr>
          </w:p>
          <w:p w14:paraId="7C6DEA92" w14:textId="77777777" w:rsidR="007F3177" w:rsidRDefault="001D5B99">
            <w:pPr>
              <w:pStyle w:val="TableParagraph"/>
              <w:spacing w:line="208" w:lineRule="auto"/>
              <w:ind w:left="398" w:hanging="86"/>
              <w:rPr>
                <w:sz w:val="14"/>
              </w:rPr>
            </w:pPr>
            <w:r>
              <w:rPr>
                <w:color w:val="231F20"/>
                <w:sz w:val="14"/>
              </w:rPr>
              <w:t>Jeans</w:t>
            </w:r>
            <w:r>
              <w:rPr>
                <w:color w:val="231F20"/>
                <w:spacing w:val="-10"/>
                <w:sz w:val="14"/>
              </w:rPr>
              <w:t xml:space="preserve"> </w:t>
            </w:r>
            <w:r>
              <w:rPr>
                <w:color w:val="231F20"/>
                <w:sz w:val="14"/>
              </w:rPr>
              <w:t>/</w:t>
            </w:r>
            <w:r>
              <w:rPr>
                <w:color w:val="231F20"/>
                <w:spacing w:val="-10"/>
                <w:sz w:val="14"/>
              </w:rPr>
              <w:t xml:space="preserve"> </w:t>
            </w:r>
            <w:r>
              <w:rPr>
                <w:color w:val="231F20"/>
                <w:sz w:val="14"/>
              </w:rPr>
              <w:t>Dark</w:t>
            </w:r>
            <w:r>
              <w:rPr>
                <w:color w:val="231F20"/>
                <w:spacing w:val="40"/>
                <w:sz w:val="14"/>
              </w:rPr>
              <w:t xml:space="preserve"> </w:t>
            </w:r>
            <w:r>
              <w:rPr>
                <w:color w:val="231F20"/>
                <w:spacing w:val="-2"/>
                <w:sz w:val="14"/>
              </w:rPr>
              <w:t>Garments</w:t>
            </w:r>
          </w:p>
        </w:tc>
        <w:tc>
          <w:tcPr>
            <w:tcW w:w="1317" w:type="dxa"/>
          </w:tcPr>
          <w:p w14:paraId="1FCCD59B" w14:textId="77777777" w:rsidR="007F3177" w:rsidRDefault="007F3177">
            <w:pPr>
              <w:pStyle w:val="TableParagraph"/>
              <w:rPr>
                <w:b/>
                <w:sz w:val="14"/>
              </w:rPr>
            </w:pPr>
          </w:p>
          <w:p w14:paraId="102B6AD0" w14:textId="77777777" w:rsidR="007F3177" w:rsidRDefault="007F3177">
            <w:pPr>
              <w:pStyle w:val="TableParagraph"/>
              <w:spacing w:before="73"/>
              <w:rPr>
                <w:b/>
                <w:sz w:val="14"/>
              </w:rPr>
            </w:pPr>
          </w:p>
          <w:p w14:paraId="6CAD5652" w14:textId="77777777" w:rsidR="007F3177" w:rsidRDefault="001D5B99">
            <w:pPr>
              <w:pStyle w:val="TableParagraph"/>
              <w:ind w:right="20"/>
              <w:jc w:val="center"/>
              <w:rPr>
                <w:sz w:val="14"/>
              </w:rPr>
            </w:pPr>
            <w:r>
              <w:rPr>
                <w:color w:val="231F20"/>
                <w:sz w:val="14"/>
              </w:rPr>
              <w:t>*30</w:t>
            </w:r>
            <w:r>
              <w:rPr>
                <w:color w:val="231F20"/>
                <w:spacing w:val="-1"/>
                <w:sz w:val="14"/>
              </w:rPr>
              <w:t xml:space="preserve"> </w:t>
            </w:r>
            <w:r>
              <w:rPr>
                <w:color w:val="231F20"/>
                <w:sz w:val="14"/>
              </w:rPr>
              <w:t>-</w:t>
            </w:r>
            <w:r>
              <w:rPr>
                <w:color w:val="231F20"/>
                <w:spacing w:val="-1"/>
                <w:sz w:val="14"/>
              </w:rPr>
              <w:t xml:space="preserve"> </w:t>
            </w:r>
            <w:r>
              <w:rPr>
                <w:color w:val="231F20"/>
                <w:sz w:val="14"/>
              </w:rPr>
              <w:t>“- -</w:t>
            </w:r>
            <w:r>
              <w:rPr>
                <w:color w:val="231F20"/>
                <w:spacing w:val="-5"/>
                <w:sz w:val="14"/>
              </w:rPr>
              <w:t>C”</w:t>
            </w:r>
          </w:p>
        </w:tc>
        <w:tc>
          <w:tcPr>
            <w:tcW w:w="652" w:type="dxa"/>
          </w:tcPr>
          <w:p w14:paraId="50D580CC" w14:textId="77777777" w:rsidR="007F3177" w:rsidRDefault="007F3177">
            <w:pPr>
              <w:pStyle w:val="TableParagraph"/>
              <w:rPr>
                <w:b/>
                <w:sz w:val="14"/>
              </w:rPr>
            </w:pPr>
          </w:p>
          <w:p w14:paraId="29BAF970" w14:textId="77777777" w:rsidR="007F3177" w:rsidRDefault="007F3177">
            <w:pPr>
              <w:pStyle w:val="TableParagraph"/>
              <w:spacing w:before="73"/>
              <w:rPr>
                <w:b/>
                <w:sz w:val="14"/>
              </w:rPr>
            </w:pPr>
          </w:p>
          <w:p w14:paraId="050003AD" w14:textId="77777777" w:rsidR="007F3177" w:rsidRDefault="001D5B99">
            <w:pPr>
              <w:pStyle w:val="TableParagraph"/>
              <w:ind w:right="232"/>
              <w:jc w:val="right"/>
              <w:rPr>
                <w:sz w:val="14"/>
              </w:rPr>
            </w:pPr>
            <w:r>
              <w:rPr>
                <w:color w:val="231F20"/>
                <w:spacing w:val="-5"/>
                <w:sz w:val="14"/>
              </w:rPr>
              <w:t>3,5</w:t>
            </w:r>
          </w:p>
        </w:tc>
        <w:tc>
          <w:tcPr>
            <w:tcW w:w="442" w:type="dxa"/>
          </w:tcPr>
          <w:p w14:paraId="6C99A9FC" w14:textId="77777777" w:rsidR="007F3177" w:rsidRDefault="007F3177">
            <w:pPr>
              <w:pStyle w:val="TableParagraph"/>
              <w:rPr>
                <w:b/>
                <w:sz w:val="14"/>
              </w:rPr>
            </w:pPr>
          </w:p>
          <w:p w14:paraId="5E1B13D8" w14:textId="77777777" w:rsidR="007F3177" w:rsidRDefault="007F3177">
            <w:pPr>
              <w:pStyle w:val="TableParagraph"/>
              <w:spacing w:before="73"/>
              <w:rPr>
                <w:b/>
                <w:sz w:val="14"/>
              </w:rPr>
            </w:pPr>
          </w:p>
          <w:p w14:paraId="4FD52381" w14:textId="77777777" w:rsidR="007F3177" w:rsidRDefault="001D5B99">
            <w:pPr>
              <w:pStyle w:val="TableParagraph"/>
              <w:ind w:left="11"/>
              <w:jc w:val="center"/>
              <w:rPr>
                <w:sz w:val="14"/>
              </w:rPr>
            </w:pPr>
            <w:r>
              <w:rPr>
                <w:color w:val="231F20"/>
                <w:spacing w:val="-10"/>
                <w:sz w:val="14"/>
              </w:rPr>
              <w:t>2</w:t>
            </w:r>
          </w:p>
        </w:tc>
        <w:tc>
          <w:tcPr>
            <w:tcW w:w="531" w:type="dxa"/>
          </w:tcPr>
          <w:p w14:paraId="3EBFE421" w14:textId="77777777" w:rsidR="007F3177" w:rsidRDefault="007F3177">
            <w:pPr>
              <w:pStyle w:val="TableParagraph"/>
              <w:rPr>
                <w:b/>
                <w:sz w:val="14"/>
              </w:rPr>
            </w:pPr>
          </w:p>
          <w:p w14:paraId="629F9EC7" w14:textId="77777777" w:rsidR="007F3177" w:rsidRDefault="007F3177">
            <w:pPr>
              <w:pStyle w:val="TableParagraph"/>
              <w:spacing w:before="73"/>
              <w:rPr>
                <w:b/>
                <w:sz w:val="14"/>
              </w:rPr>
            </w:pPr>
          </w:p>
          <w:p w14:paraId="209B1B80" w14:textId="77777777" w:rsidR="007F3177" w:rsidRDefault="001D5B99">
            <w:pPr>
              <w:pStyle w:val="TableParagraph"/>
              <w:ind w:right="20"/>
              <w:jc w:val="center"/>
              <w:rPr>
                <w:sz w:val="14"/>
              </w:rPr>
            </w:pPr>
            <w:r>
              <w:rPr>
                <w:color w:val="231F20"/>
                <w:spacing w:val="-5"/>
                <w:sz w:val="14"/>
              </w:rPr>
              <w:t>96</w:t>
            </w:r>
          </w:p>
        </w:tc>
        <w:tc>
          <w:tcPr>
            <w:tcW w:w="2707" w:type="dxa"/>
          </w:tcPr>
          <w:p w14:paraId="797AC3DB" w14:textId="77777777" w:rsidR="007F3177" w:rsidRDefault="001D5B99">
            <w:pPr>
              <w:pStyle w:val="TableParagraph"/>
              <w:spacing w:before="62" w:line="208" w:lineRule="auto"/>
              <w:ind w:left="153" w:right="173"/>
              <w:jc w:val="center"/>
              <w:rPr>
                <w:sz w:val="14"/>
              </w:rPr>
            </w:pPr>
            <w:r>
              <w:rPr>
                <w:color w:val="231F20"/>
                <w:sz w:val="14"/>
              </w:rPr>
              <w:t>Black and dark items made of cotton,</w:t>
            </w:r>
            <w:r>
              <w:rPr>
                <w:color w:val="231F20"/>
                <w:spacing w:val="40"/>
                <w:sz w:val="14"/>
              </w:rPr>
              <w:t xml:space="preserve"> </w:t>
            </w:r>
            <w:r>
              <w:rPr>
                <w:color w:val="231F20"/>
                <w:sz w:val="14"/>
              </w:rPr>
              <w:t>mixed</w:t>
            </w:r>
            <w:r>
              <w:rPr>
                <w:color w:val="231F20"/>
                <w:spacing w:val="-8"/>
                <w:sz w:val="14"/>
              </w:rPr>
              <w:t xml:space="preserve"> </w:t>
            </w:r>
            <w:r>
              <w:rPr>
                <w:color w:val="231F20"/>
                <w:sz w:val="14"/>
              </w:rPr>
              <w:t>fibre</w:t>
            </w:r>
            <w:r>
              <w:rPr>
                <w:color w:val="231F20"/>
                <w:spacing w:val="-8"/>
                <w:sz w:val="14"/>
              </w:rPr>
              <w:t xml:space="preserve"> </w:t>
            </w:r>
            <w:r>
              <w:rPr>
                <w:color w:val="231F20"/>
                <w:sz w:val="14"/>
              </w:rPr>
              <w:t>or</w:t>
            </w:r>
            <w:r>
              <w:rPr>
                <w:color w:val="231F20"/>
                <w:spacing w:val="-8"/>
                <w:sz w:val="14"/>
              </w:rPr>
              <w:t xml:space="preserve"> </w:t>
            </w:r>
            <w:r>
              <w:rPr>
                <w:color w:val="231F20"/>
                <w:sz w:val="14"/>
              </w:rPr>
              <w:t>jeans.</w:t>
            </w:r>
            <w:r>
              <w:rPr>
                <w:color w:val="231F20"/>
                <w:spacing w:val="-8"/>
                <w:sz w:val="14"/>
              </w:rPr>
              <w:t xml:space="preserve"> </w:t>
            </w:r>
            <w:r>
              <w:rPr>
                <w:color w:val="231F20"/>
                <w:sz w:val="14"/>
              </w:rPr>
              <w:t>Wash</w:t>
            </w:r>
            <w:r>
              <w:rPr>
                <w:color w:val="231F20"/>
                <w:spacing w:val="-8"/>
                <w:sz w:val="14"/>
              </w:rPr>
              <w:t xml:space="preserve"> </w:t>
            </w:r>
            <w:r>
              <w:rPr>
                <w:color w:val="231F20"/>
                <w:sz w:val="14"/>
              </w:rPr>
              <w:t>inside</w:t>
            </w:r>
            <w:r>
              <w:rPr>
                <w:color w:val="231F20"/>
                <w:spacing w:val="-8"/>
                <w:sz w:val="14"/>
              </w:rPr>
              <w:t xml:space="preserve"> </w:t>
            </w:r>
            <w:r>
              <w:rPr>
                <w:color w:val="231F20"/>
                <w:sz w:val="14"/>
              </w:rPr>
              <w:t>out.,</w:t>
            </w:r>
            <w:r>
              <w:rPr>
                <w:color w:val="231F20"/>
                <w:spacing w:val="40"/>
                <w:sz w:val="14"/>
              </w:rPr>
              <w:t xml:space="preserve"> </w:t>
            </w:r>
            <w:r>
              <w:rPr>
                <w:color w:val="231F20"/>
                <w:sz w:val="14"/>
              </w:rPr>
              <w:t>Jeans often contains excess dye and</w:t>
            </w:r>
            <w:r>
              <w:rPr>
                <w:color w:val="231F20"/>
                <w:spacing w:val="40"/>
                <w:sz w:val="14"/>
              </w:rPr>
              <w:t xml:space="preserve"> </w:t>
            </w:r>
            <w:r>
              <w:rPr>
                <w:color w:val="231F20"/>
                <w:sz w:val="14"/>
              </w:rPr>
              <w:t>may run during the first few washes.</w:t>
            </w:r>
            <w:r>
              <w:rPr>
                <w:color w:val="231F20"/>
                <w:spacing w:val="40"/>
                <w:sz w:val="14"/>
              </w:rPr>
              <w:t xml:space="preserve"> </w:t>
            </w:r>
            <w:r>
              <w:rPr>
                <w:color w:val="231F20"/>
                <w:sz w:val="14"/>
              </w:rPr>
              <w:t>Wash light and dark coloured items</w:t>
            </w:r>
            <w:r>
              <w:rPr>
                <w:color w:val="231F20"/>
                <w:spacing w:val="40"/>
                <w:sz w:val="14"/>
              </w:rPr>
              <w:t xml:space="preserve"> </w:t>
            </w:r>
            <w:r>
              <w:rPr>
                <w:color w:val="231F20"/>
                <w:spacing w:val="-2"/>
                <w:sz w:val="14"/>
              </w:rPr>
              <w:t>separately</w:t>
            </w:r>
          </w:p>
        </w:tc>
      </w:tr>
      <w:tr w:rsidR="007F3177" w14:paraId="35EA908D" w14:textId="77777777">
        <w:trPr>
          <w:trHeight w:val="459"/>
        </w:trPr>
        <w:tc>
          <w:tcPr>
            <w:tcW w:w="1444" w:type="dxa"/>
            <w:tcBorders>
              <w:top w:val="single" w:sz="4" w:space="0" w:color="000000"/>
              <w:bottom w:val="single" w:sz="4" w:space="0" w:color="000000"/>
            </w:tcBorders>
          </w:tcPr>
          <w:p w14:paraId="45A84FC3" w14:textId="77777777" w:rsidR="007F3177" w:rsidRDefault="001D5B99">
            <w:pPr>
              <w:pStyle w:val="TableParagraph"/>
              <w:spacing w:before="149"/>
              <w:ind w:left="15" w:right="36"/>
              <w:jc w:val="center"/>
              <w:rPr>
                <w:sz w:val="14"/>
              </w:rPr>
            </w:pPr>
            <w:r>
              <w:rPr>
                <w:color w:val="231F20"/>
                <w:sz w:val="14"/>
              </w:rPr>
              <w:t>(**)</w:t>
            </w:r>
            <w:r>
              <w:rPr>
                <w:color w:val="231F20"/>
                <w:spacing w:val="-4"/>
                <w:sz w:val="14"/>
              </w:rPr>
              <w:t xml:space="preserve"> </w:t>
            </w:r>
            <w:r>
              <w:rPr>
                <w:color w:val="231F20"/>
                <w:sz w:val="14"/>
              </w:rPr>
              <w:t>FAST</w:t>
            </w:r>
            <w:r>
              <w:rPr>
                <w:color w:val="231F20"/>
                <w:spacing w:val="-6"/>
                <w:sz w:val="14"/>
              </w:rPr>
              <w:t xml:space="preserve"> </w:t>
            </w:r>
            <w:r>
              <w:rPr>
                <w:color w:val="231F20"/>
                <w:sz w:val="14"/>
              </w:rPr>
              <w:t>60’</w:t>
            </w:r>
            <w:r>
              <w:rPr>
                <w:color w:val="231F20"/>
                <w:spacing w:val="-9"/>
                <w:sz w:val="14"/>
              </w:rPr>
              <w:t xml:space="preserve"> </w:t>
            </w:r>
            <w:r>
              <w:rPr>
                <w:color w:val="231F20"/>
                <w:spacing w:val="-4"/>
                <w:sz w:val="14"/>
              </w:rPr>
              <w:t>60°C</w:t>
            </w:r>
          </w:p>
        </w:tc>
        <w:tc>
          <w:tcPr>
            <w:tcW w:w="1317" w:type="dxa"/>
          </w:tcPr>
          <w:p w14:paraId="6508B365" w14:textId="77777777" w:rsidR="007F3177" w:rsidRDefault="001D5B99">
            <w:pPr>
              <w:pStyle w:val="TableParagraph"/>
              <w:spacing w:before="79" w:line="150" w:lineRule="exact"/>
              <w:ind w:right="20"/>
              <w:jc w:val="center"/>
              <w:rPr>
                <w:sz w:val="14"/>
              </w:rPr>
            </w:pPr>
            <w:r>
              <w:rPr>
                <w:color w:val="231F20"/>
                <w:sz w:val="14"/>
              </w:rPr>
              <w:t>*60</w:t>
            </w:r>
            <w:r>
              <w:rPr>
                <w:color w:val="231F20"/>
                <w:spacing w:val="-1"/>
                <w:sz w:val="14"/>
              </w:rPr>
              <w:t xml:space="preserve"> </w:t>
            </w:r>
            <w:r>
              <w:rPr>
                <w:color w:val="231F20"/>
                <w:sz w:val="14"/>
              </w:rPr>
              <w:t>-</w:t>
            </w:r>
            <w:r>
              <w:rPr>
                <w:color w:val="231F20"/>
                <w:spacing w:val="-1"/>
                <w:sz w:val="14"/>
              </w:rPr>
              <w:t xml:space="preserve"> </w:t>
            </w:r>
            <w:r>
              <w:rPr>
                <w:color w:val="231F20"/>
                <w:sz w:val="14"/>
              </w:rPr>
              <w:t>50 -</w:t>
            </w:r>
            <w:r>
              <w:rPr>
                <w:color w:val="231F20"/>
                <w:spacing w:val="-1"/>
                <w:sz w:val="14"/>
              </w:rPr>
              <w:t xml:space="preserve"> </w:t>
            </w:r>
            <w:r>
              <w:rPr>
                <w:color w:val="231F20"/>
                <w:sz w:val="14"/>
              </w:rPr>
              <w:t>40</w:t>
            </w:r>
            <w:r>
              <w:rPr>
                <w:color w:val="231F20"/>
                <w:spacing w:val="-1"/>
                <w:sz w:val="14"/>
              </w:rPr>
              <w:t xml:space="preserve"> </w:t>
            </w:r>
            <w:r>
              <w:rPr>
                <w:color w:val="231F20"/>
                <w:sz w:val="14"/>
              </w:rPr>
              <w:t xml:space="preserve">- </w:t>
            </w:r>
            <w:r>
              <w:rPr>
                <w:color w:val="231F20"/>
                <w:spacing w:val="-5"/>
                <w:sz w:val="14"/>
              </w:rPr>
              <w:t>30</w:t>
            </w:r>
          </w:p>
          <w:p w14:paraId="19D71571" w14:textId="77777777" w:rsidR="007F3177" w:rsidRDefault="001D5B99">
            <w:pPr>
              <w:pStyle w:val="TableParagraph"/>
              <w:spacing w:line="150" w:lineRule="exact"/>
              <w:ind w:right="20"/>
              <w:jc w:val="center"/>
              <w:rPr>
                <w:sz w:val="14"/>
              </w:rPr>
            </w:pPr>
            <w:r>
              <w:rPr>
                <w:color w:val="231F20"/>
                <w:sz w:val="14"/>
              </w:rPr>
              <w:t>- “- -</w:t>
            </w:r>
            <w:r>
              <w:rPr>
                <w:color w:val="231F20"/>
                <w:spacing w:val="-5"/>
                <w:sz w:val="14"/>
              </w:rPr>
              <w:t>C”</w:t>
            </w:r>
          </w:p>
        </w:tc>
        <w:tc>
          <w:tcPr>
            <w:tcW w:w="652" w:type="dxa"/>
          </w:tcPr>
          <w:p w14:paraId="6B5E4B2B" w14:textId="77777777" w:rsidR="007F3177" w:rsidRDefault="001D5B99">
            <w:pPr>
              <w:pStyle w:val="TableParagraph"/>
              <w:spacing w:before="149"/>
              <w:ind w:right="291"/>
              <w:jc w:val="right"/>
              <w:rPr>
                <w:sz w:val="14"/>
              </w:rPr>
            </w:pPr>
            <w:r>
              <w:rPr>
                <w:color w:val="231F20"/>
                <w:spacing w:val="-10"/>
                <w:sz w:val="14"/>
              </w:rPr>
              <w:t>4</w:t>
            </w:r>
          </w:p>
        </w:tc>
        <w:tc>
          <w:tcPr>
            <w:tcW w:w="442" w:type="dxa"/>
          </w:tcPr>
          <w:p w14:paraId="1B769687" w14:textId="77777777" w:rsidR="007F3177" w:rsidRDefault="001D5B99">
            <w:pPr>
              <w:pStyle w:val="TableParagraph"/>
              <w:spacing w:before="149"/>
              <w:ind w:left="11"/>
              <w:jc w:val="center"/>
              <w:rPr>
                <w:sz w:val="14"/>
              </w:rPr>
            </w:pPr>
            <w:r>
              <w:rPr>
                <w:color w:val="231F20"/>
                <w:spacing w:val="-10"/>
                <w:sz w:val="14"/>
              </w:rPr>
              <w:t>2</w:t>
            </w:r>
          </w:p>
        </w:tc>
        <w:tc>
          <w:tcPr>
            <w:tcW w:w="531" w:type="dxa"/>
          </w:tcPr>
          <w:p w14:paraId="2F796DB8" w14:textId="77777777" w:rsidR="007F3177" w:rsidRDefault="001D5B99">
            <w:pPr>
              <w:pStyle w:val="TableParagraph"/>
              <w:spacing w:before="149"/>
              <w:ind w:right="20"/>
              <w:jc w:val="center"/>
              <w:rPr>
                <w:sz w:val="14"/>
              </w:rPr>
            </w:pPr>
            <w:r>
              <w:rPr>
                <w:color w:val="231F20"/>
                <w:spacing w:val="-5"/>
                <w:sz w:val="14"/>
              </w:rPr>
              <w:t>60</w:t>
            </w:r>
          </w:p>
        </w:tc>
        <w:tc>
          <w:tcPr>
            <w:tcW w:w="2707" w:type="dxa"/>
          </w:tcPr>
          <w:p w14:paraId="6072F9EB" w14:textId="77777777" w:rsidR="007F3177" w:rsidRDefault="001D5B99">
            <w:pPr>
              <w:pStyle w:val="TableParagraph"/>
              <w:spacing w:before="96" w:line="208" w:lineRule="auto"/>
              <w:ind w:left="387" w:right="64" w:hanging="267"/>
              <w:rPr>
                <w:sz w:val="14"/>
              </w:rPr>
            </w:pPr>
            <w:r>
              <w:rPr>
                <w:color w:val="231F20"/>
                <w:sz w:val="14"/>
              </w:rPr>
              <w:t>Dirty,</w:t>
            </w:r>
            <w:r>
              <w:rPr>
                <w:color w:val="231F20"/>
                <w:spacing w:val="-10"/>
                <w:sz w:val="14"/>
              </w:rPr>
              <w:t xml:space="preserve"> </w:t>
            </w:r>
            <w:r>
              <w:rPr>
                <w:color w:val="231F20"/>
                <w:sz w:val="14"/>
              </w:rPr>
              <w:t>cotton,</w:t>
            </w:r>
            <w:r>
              <w:rPr>
                <w:color w:val="231F20"/>
                <w:spacing w:val="-10"/>
                <w:sz w:val="14"/>
              </w:rPr>
              <w:t xml:space="preserve"> </w:t>
            </w:r>
            <w:r>
              <w:rPr>
                <w:color w:val="231F20"/>
                <w:sz w:val="14"/>
              </w:rPr>
              <w:t>coloured</w:t>
            </w:r>
            <w:r>
              <w:rPr>
                <w:color w:val="231F20"/>
                <w:spacing w:val="-9"/>
                <w:sz w:val="14"/>
              </w:rPr>
              <w:t xml:space="preserve"> </w:t>
            </w:r>
            <w:r>
              <w:rPr>
                <w:color w:val="231F20"/>
                <w:sz w:val="14"/>
              </w:rPr>
              <w:t>and</w:t>
            </w:r>
            <w:r>
              <w:rPr>
                <w:color w:val="231F20"/>
                <w:spacing w:val="-10"/>
                <w:sz w:val="14"/>
              </w:rPr>
              <w:t xml:space="preserve"> </w:t>
            </w:r>
            <w:r>
              <w:rPr>
                <w:color w:val="231F20"/>
                <w:sz w:val="14"/>
              </w:rPr>
              <w:t>linen</w:t>
            </w:r>
            <w:r>
              <w:rPr>
                <w:color w:val="231F20"/>
                <w:spacing w:val="-10"/>
                <w:sz w:val="14"/>
              </w:rPr>
              <w:t xml:space="preserve"> </w:t>
            </w:r>
            <w:r>
              <w:rPr>
                <w:color w:val="231F20"/>
                <w:sz w:val="14"/>
              </w:rPr>
              <w:t>textiles</w:t>
            </w:r>
            <w:r>
              <w:rPr>
                <w:color w:val="231F20"/>
                <w:spacing w:val="40"/>
                <w:sz w:val="14"/>
              </w:rPr>
              <w:t xml:space="preserve"> </w:t>
            </w:r>
            <w:r>
              <w:rPr>
                <w:color w:val="231F20"/>
                <w:sz w:val="14"/>
              </w:rPr>
              <w:t>washed at 60°C in 60 minutes.</w:t>
            </w:r>
          </w:p>
        </w:tc>
      </w:tr>
      <w:tr w:rsidR="007F3177" w14:paraId="01600683" w14:textId="77777777">
        <w:trPr>
          <w:trHeight w:val="531"/>
        </w:trPr>
        <w:tc>
          <w:tcPr>
            <w:tcW w:w="1444" w:type="dxa"/>
            <w:tcBorders>
              <w:top w:val="single" w:sz="4" w:space="0" w:color="000000"/>
            </w:tcBorders>
          </w:tcPr>
          <w:p w14:paraId="02B84572" w14:textId="77777777" w:rsidR="007F3177" w:rsidRDefault="007F3177">
            <w:pPr>
              <w:pStyle w:val="TableParagraph"/>
              <w:spacing w:before="1"/>
              <w:rPr>
                <w:b/>
                <w:sz w:val="14"/>
              </w:rPr>
            </w:pPr>
          </w:p>
          <w:p w14:paraId="724CE02E" w14:textId="77777777" w:rsidR="007F3177" w:rsidRDefault="001D5B99">
            <w:pPr>
              <w:pStyle w:val="TableParagraph"/>
              <w:ind w:left="15" w:right="36"/>
              <w:jc w:val="center"/>
              <w:rPr>
                <w:sz w:val="18"/>
              </w:rPr>
            </w:pPr>
            <w:r>
              <w:rPr>
                <w:color w:val="231F20"/>
                <w:sz w:val="14"/>
              </w:rPr>
              <w:t>(***)</w:t>
            </w:r>
            <w:r>
              <w:rPr>
                <w:color w:val="231F20"/>
                <w:spacing w:val="-4"/>
                <w:sz w:val="14"/>
              </w:rPr>
              <w:t xml:space="preserve"> </w:t>
            </w:r>
            <w:r>
              <w:rPr>
                <w:color w:val="231F20"/>
                <w:sz w:val="14"/>
              </w:rPr>
              <w:t>Rapid</w:t>
            </w:r>
            <w:r>
              <w:rPr>
                <w:color w:val="231F20"/>
                <w:spacing w:val="-2"/>
                <w:sz w:val="14"/>
              </w:rPr>
              <w:t xml:space="preserve"> </w:t>
            </w:r>
            <w:r>
              <w:rPr>
                <w:color w:val="231F20"/>
                <w:sz w:val="14"/>
              </w:rPr>
              <w:t>12</w:t>
            </w:r>
            <w:r>
              <w:rPr>
                <w:color w:val="231F20"/>
                <w:spacing w:val="-1"/>
                <w:sz w:val="14"/>
              </w:rPr>
              <w:t xml:space="preserve"> </w:t>
            </w:r>
            <w:r>
              <w:rPr>
                <w:color w:val="231F20"/>
                <w:spacing w:val="-4"/>
                <w:sz w:val="14"/>
              </w:rPr>
              <w:t>min</w:t>
            </w:r>
            <w:r>
              <w:rPr>
                <w:color w:val="231F20"/>
                <w:spacing w:val="-4"/>
                <w:sz w:val="18"/>
              </w:rPr>
              <w:t>.</w:t>
            </w:r>
          </w:p>
        </w:tc>
        <w:tc>
          <w:tcPr>
            <w:tcW w:w="1317" w:type="dxa"/>
          </w:tcPr>
          <w:p w14:paraId="0A4146A4" w14:textId="77777777" w:rsidR="007F3177" w:rsidRDefault="007F3177">
            <w:pPr>
              <w:pStyle w:val="TableParagraph"/>
              <w:spacing w:before="24"/>
              <w:rPr>
                <w:b/>
                <w:sz w:val="14"/>
              </w:rPr>
            </w:pPr>
          </w:p>
          <w:p w14:paraId="053FCAC9" w14:textId="77777777" w:rsidR="007F3177" w:rsidRDefault="001D5B99">
            <w:pPr>
              <w:pStyle w:val="TableParagraph"/>
              <w:ind w:right="20"/>
              <w:jc w:val="center"/>
              <w:rPr>
                <w:sz w:val="14"/>
              </w:rPr>
            </w:pPr>
            <w:r>
              <w:rPr>
                <w:color w:val="231F20"/>
                <w:sz w:val="14"/>
              </w:rPr>
              <w:t>*30</w:t>
            </w:r>
            <w:r>
              <w:rPr>
                <w:color w:val="231F20"/>
                <w:spacing w:val="-1"/>
                <w:sz w:val="14"/>
              </w:rPr>
              <w:t xml:space="preserve"> </w:t>
            </w:r>
            <w:r>
              <w:rPr>
                <w:color w:val="231F20"/>
                <w:sz w:val="14"/>
              </w:rPr>
              <w:t>-</w:t>
            </w:r>
            <w:r>
              <w:rPr>
                <w:color w:val="231F20"/>
                <w:spacing w:val="-1"/>
                <w:sz w:val="14"/>
              </w:rPr>
              <w:t xml:space="preserve"> </w:t>
            </w:r>
            <w:r>
              <w:rPr>
                <w:color w:val="231F20"/>
                <w:sz w:val="14"/>
              </w:rPr>
              <w:t>“- -</w:t>
            </w:r>
            <w:r>
              <w:rPr>
                <w:color w:val="231F20"/>
                <w:spacing w:val="-5"/>
                <w:sz w:val="14"/>
              </w:rPr>
              <w:t>C”</w:t>
            </w:r>
          </w:p>
        </w:tc>
        <w:tc>
          <w:tcPr>
            <w:tcW w:w="652" w:type="dxa"/>
          </w:tcPr>
          <w:p w14:paraId="7B534640" w14:textId="77777777" w:rsidR="007F3177" w:rsidRDefault="007F3177">
            <w:pPr>
              <w:pStyle w:val="TableParagraph"/>
              <w:spacing w:before="24"/>
              <w:rPr>
                <w:b/>
                <w:sz w:val="14"/>
              </w:rPr>
            </w:pPr>
          </w:p>
          <w:p w14:paraId="44BAFF29" w14:textId="77777777" w:rsidR="007F3177" w:rsidRDefault="001D5B99">
            <w:pPr>
              <w:pStyle w:val="TableParagraph"/>
              <w:ind w:right="291"/>
              <w:jc w:val="right"/>
              <w:rPr>
                <w:sz w:val="14"/>
              </w:rPr>
            </w:pPr>
            <w:r>
              <w:rPr>
                <w:color w:val="231F20"/>
                <w:spacing w:val="-10"/>
                <w:sz w:val="14"/>
              </w:rPr>
              <w:t>2</w:t>
            </w:r>
          </w:p>
        </w:tc>
        <w:tc>
          <w:tcPr>
            <w:tcW w:w="442" w:type="dxa"/>
          </w:tcPr>
          <w:p w14:paraId="54DB8FC0" w14:textId="77777777" w:rsidR="007F3177" w:rsidRDefault="007F3177">
            <w:pPr>
              <w:pStyle w:val="TableParagraph"/>
              <w:spacing w:before="24"/>
              <w:rPr>
                <w:b/>
                <w:sz w:val="14"/>
              </w:rPr>
            </w:pPr>
          </w:p>
          <w:p w14:paraId="06269A03" w14:textId="77777777" w:rsidR="007F3177" w:rsidRDefault="001D5B99">
            <w:pPr>
              <w:pStyle w:val="TableParagraph"/>
              <w:ind w:left="11"/>
              <w:jc w:val="center"/>
              <w:rPr>
                <w:sz w:val="14"/>
              </w:rPr>
            </w:pPr>
            <w:r>
              <w:rPr>
                <w:color w:val="231F20"/>
                <w:spacing w:val="-10"/>
                <w:sz w:val="14"/>
              </w:rPr>
              <w:t>2</w:t>
            </w:r>
          </w:p>
        </w:tc>
        <w:tc>
          <w:tcPr>
            <w:tcW w:w="531" w:type="dxa"/>
          </w:tcPr>
          <w:p w14:paraId="11EF0FBA" w14:textId="77777777" w:rsidR="007F3177" w:rsidRDefault="007F3177">
            <w:pPr>
              <w:pStyle w:val="TableParagraph"/>
              <w:spacing w:before="24"/>
              <w:rPr>
                <w:b/>
                <w:sz w:val="14"/>
              </w:rPr>
            </w:pPr>
          </w:p>
          <w:p w14:paraId="1B3B139C" w14:textId="77777777" w:rsidR="007F3177" w:rsidRDefault="001D5B99">
            <w:pPr>
              <w:pStyle w:val="TableParagraph"/>
              <w:ind w:right="20"/>
              <w:jc w:val="center"/>
              <w:rPr>
                <w:sz w:val="14"/>
              </w:rPr>
            </w:pPr>
            <w:r>
              <w:rPr>
                <w:color w:val="231F20"/>
                <w:spacing w:val="-5"/>
                <w:sz w:val="14"/>
              </w:rPr>
              <w:t>12</w:t>
            </w:r>
          </w:p>
        </w:tc>
        <w:tc>
          <w:tcPr>
            <w:tcW w:w="2707" w:type="dxa"/>
          </w:tcPr>
          <w:p w14:paraId="446C14A0" w14:textId="77777777" w:rsidR="007F3177" w:rsidRDefault="001D5B99">
            <w:pPr>
              <w:pStyle w:val="TableParagraph"/>
              <w:spacing w:before="62" w:line="208" w:lineRule="auto"/>
              <w:ind w:left="101" w:right="121"/>
              <w:jc w:val="center"/>
              <w:rPr>
                <w:sz w:val="14"/>
              </w:rPr>
            </w:pPr>
            <w:r>
              <w:rPr>
                <w:color w:val="231F20"/>
                <w:sz w:val="14"/>
              </w:rPr>
              <w:t>In a short time of 12 minutes, Lightly</w:t>
            </w:r>
            <w:r>
              <w:rPr>
                <w:color w:val="231F20"/>
                <w:spacing w:val="40"/>
                <w:sz w:val="14"/>
              </w:rPr>
              <w:t xml:space="preserve"> </w:t>
            </w:r>
            <w:r>
              <w:rPr>
                <w:color w:val="231F20"/>
                <w:sz w:val="14"/>
              </w:rPr>
              <w:t>soiled,</w:t>
            </w:r>
            <w:r>
              <w:rPr>
                <w:color w:val="231F20"/>
                <w:spacing w:val="-8"/>
                <w:sz w:val="14"/>
              </w:rPr>
              <w:t xml:space="preserve"> </w:t>
            </w:r>
            <w:r>
              <w:rPr>
                <w:color w:val="231F20"/>
                <w:sz w:val="14"/>
              </w:rPr>
              <w:t>cotton,</w:t>
            </w:r>
            <w:r>
              <w:rPr>
                <w:color w:val="231F20"/>
                <w:spacing w:val="-8"/>
                <w:sz w:val="14"/>
              </w:rPr>
              <w:t xml:space="preserve"> </w:t>
            </w:r>
            <w:r>
              <w:rPr>
                <w:color w:val="231F20"/>
                <w:sz w:val="14"/>
              </w:rPr>
              <w:t>colored</w:t>
            </w:r>
            <w:r>
              <w:rPr>
                <w:color w:val="231F20"/>
                <w:spacing w:val="-8"/>
                <w:sz w:val="14"/>
              </w:rPr>
              <w:t xml:space="preserve"> </w:t>
            </w:r>
            <w:r>
              <w:rPr>
                <w:color w:val="231F20"/>
                <w:sz w:val="14"/>
              </w:rPr>
              <w:t>and</w:t>
            </w:r>
            <w:r>
              <w:rPr>
                <w:color w:val="231F20"/>
                <w:spacing w:val="-8"/>
                <w:sz w:val="14"/>
              </w:rPr>
              <w:t xml:space="preserve"> </w:t>
            </w:r>
            <w:r>
              <w:rPr>
                <w:color w:val="231F20"/>
                <w:sz w:val="14"/>
              </w:rPr>
              <w:t>linen</w:t>
            </w:r>
            <w:r>
              <w:rPr>
                <w:color w:val="231F20"/>
                <w:spacing w:val="-8"/>
                <w:sz w:val="14"/>
              </w:rPr>
              <w:t xml:space="preserve"> </w:t>
            </w:r>
            <w:r>
              <w:rPr>
                <w:color w:val="231F20"/>
                <w:sz w:val="14"/>
              </w:rPr>
              <w:t>textiles</w:t>
            </w:r>
            <w:r>
              <w:rPr>
                <w:color w:val="231F20"/>
                <w:spacing w:val="40"/>
                <w:sz w:val="14"/>
              </w:rPr>
              <w:t xml:space="preserve"> </w:t>
            </w:r>
            <w:r>
              <w:rPr>
                <w:color w:val="231F20"/>
                <w:sz w:val="14"/>
              </w:rPr>
              <w:t>your can wash.</w:t>
            </w:r>
          </w:p>
        </w:tc>
      </w:tr>
    </w:tbl>
    <w:p w14:paraId="5BE66E89" w14:textId="77777777" w:rsidR="007F3177" w:rsidRDefault="007F3177">
      <w:pPr>
        <w:pStyle w:val="TableParagraph"/>
        <w:spacing w:line="208" w:lineRule="auto"/>
        <w:jc w:val="center"/>
        <w:rPr>
          <w:sz w:val="14"/>
        </w:rPr>
        <w:sectPr w:rsidR="007F3177">
          <w:pgSz w:w="8400" w:h="11910"/>
          <w:pgMar w:top="500" w:right="283" w:bottom="400" w:left="425" w:header="0" w:footer="100" w:gutter="0"/>
          <w:cols w:space="720"/>
        </w:sectPr>
      </w:pPr>
    </w:p>
    <w:p w14:paraId="322B5849" w14:textId="77777777" w:rsidR="007F3177" w:rsidRDefault="001D5B99">
      <w:pPr>
        <w:pStyle w:val="a3"/>
        <w:spacing w:before="22" w:line="208" w:lineRule="auto"/>
        <w:ind w:left="295" w:right="429" w:firstLine="16"/>
      </w:pPr>
      <w:r>
        <w:rPr>
          <w:noProof/>
        </w:rPr>
        <w:drawing>
          <wp:inline distT="0" distB="0" distL="0" distR="0" wp14:anchorId="07012995" wp14:editId="52A4FB37">
            <wp:extent cx="216357" cy="214604"/>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216" cstate="print"/>
                    <a:stretch>
                      <a:fillRect/>
                    </a:stretch>
                  </pic:blipFill>
                  <pic:spPr>
                    <a:xfrm>
                      <a:off x="0" y="0"/>
                      <a:ext cx="216357" cy="214604"/>
                    </a:xfrm>
                    <a:prstGeom prst="rect">
                      <a:avLst/>
                    </a:prstGeom>
                  </pic:spPr>
                </pic:pic>
              </a:graphicData>
            </a:graphic>
          </wp:inline>
        </w:drawing>
      </w:r>
      <w:r>
        <w:rPr>
          <w:color w:val="231F20"/>
        </w:rPr>
        <w:t xml:space="preserve">NOTE: PROGRAMME DURATION MAY CHANGE ACCORDING TO THE </w:t>
      </w:r>
      <w:r>
        <w:rPr>
          <w:color w:val="231F20"/>
          <w:spacing w:val="-2"/>
        </w:rPr>
        <w:t>AMOUNT</w:t>
      </w:r>
      <w:r>
        <w:rPr>
          <w:color w:val="231F20"/>
          <w:spacing w:val="-3"/>
        </w:rPr>
        <w:t xml:space="preserve"> </w:t>
      </w:r>
      <w:r>
        <w:rPr>
          <w:color w:val="231F20"/>
          <w:spacing w:val="-2"/>
        </w:rPr>
        <w:t>OF LAUNDRY,</w:t>
      </w:r>
      <w:r>
        <w:rPr>
          <w:color w:val="231F20"/>
          <w:spacing w:val="-3"/>
        </w:rPr>
        <w:t xml:space="preserve"> </w:t>
      </w:r>
      <w:r>
        <w:rPr>
          <w:color w:val="231F20"/>
          <w:spacing w:val="-2"/>
        </w:rPr>
        <w:t>TAP</w:t>
      </w:r>
      <w:r>
        <w:rPr>
          <w:color w:val="231F20"/>
          <w:spacing w:val="-3"/>
        </w:rPr>
        <w:t xml:space="preserve"> </w:t>
      </w:r>
      <w:r>
        <w:rPr>
          <w:color w:val="231F20"/>
          <w:spacing w:val="-2"/>
        </w:rPr>
        <w:t>WATER,</w:t>
      </w:r>
      <w:r>
        <w:rPr>
          <w:color w:val="231F20"/>
          <w:spacing w:val="-9"/>
        </w:rPr>
        <w:t xml:space="preserve"> </w:t>
      </w:r>
      <w:r>
        <w:rPr>
          <w:color w:val="231F20"/>
          <w:spacing w:val="-2"/>
        </w:rPr>
        <w:t>AMBIENT</w:t>
      </w:r>
      <w:r>
        <w:rPr>
          <w:color w:val="231F20"/>
          <w:spacing w:val="-6"/>
        </w:rPr>
        <w:t xml:space="preserve"> </w:t>
      </w:r>
      <w:r>
        <w:rPr>
          <w:color w:val="231F20"/>
          <w:spacing w:val="-2"/>
        </w:rPr>
        <w:t>TEMPERATURE</w:t>
      </w:r>
      <w:r>
        <w:rPr>
          <w:color w:val="231F20"/>
          <w:spacing w:val="-9"/>
        </w:rPr>
        <w:t xml:space="preserve"> </w:t>
      </w:r>
      <w:r>
        <w:rPr>
          <w:color w:val="231F20"/>
          <w:spacing w:val="-2"/>
        </w:rPr>
        <w:t xml:space="preserve">AND SELECTED </w:t>
      </w:r>
      <w:r>
        <w:rPr>
          <w:color w:val="231F20"/>
        </w:rPr>
        <w:t>ADDITIONAL</w:t>
      </w:r>
      <w:r>
        <w:rPr>
          <w:color w:val="231F20"/>
          <w:spacing w:val="-5"/>
        </w:rPr>
        <w:t xml:space="preserve"> </w:t>
      </w:r>
      <w:r>
        <w:rPr>
          <w:color w:val="231F20"/>
        </w:rPr>
        <w:t>FUNCTIONS.</w:t>
      </w:r>
    </w:p>
    <w:p w14:paraId="43E6B7A5" w14:textId="77777777" w:rsidR="007F3177" w:rsidRDefault="001D5B99">
      <w:pPr>
        <w:spacing w:before="89"/>
        <w:ind w:left="351"/>
        <w:rPr>
          <w:b/>
          <w:sz w:val="14"/>
        </w:rPr>
      </w:pPr>
      <w:r>
        <w:rPr>
          <w:b/>
          <w:color w:val="231F20"/>
          <w:sz w:val="14"/>
        </w:rPr>
        <w:t>(*)</w:t>
      </w:r>
      <w:r>
        <w:rPr>
          <w:b/>
          <w:color w:val="231F20"/>
          <w:spacing w:val="-6"/>
          <w:sz w:val="14"/>
        </w:rPr>
        <w:t xml:space="preserve"> </w:t>
      </w:r>
      <w:r>
        <w:rPr>
          <w:b/>
          <w:color w:val="231F20"/>
          <w:sz w:val="14"/>
        </w:rPr>
        <w:t>Washing</w:t>
      </w:r>
      <w:r>
        <w:rPr>
          <w:b/>
          <w:color w:val="231F20"/>
          <w:spacing w:val="-4"/>
          <w:sz w:val="14"/>
        </w:rPr>
        <w:t xml:space="preserve"> </w:t>
      </w:r>
      <w:r>
        <w:rPr>
          <w:b/>
          <w:color w:val="231F20"/>
          <w:sz w:val="14"/>
        </w:rPr>
        <w:t>water</w:t>
      </w:r>
      <w:r>
        <w:rPr>
          <w:b/>
          <w:color w:val="231F20"/>
          <w:spacing w:val="-4"/>
          <w:sz w:val="14"/>
        </w:rPr>
        <w:t xml:space="preserve"> </w:t>
      </w:r>
      <w:r>
        <w:rPr>
          <w:b/>
          <w:color w:val="231F20"/>
          <w:sz w:val="14"/>
        </w:rPr>
        <w:t>temperature</w:t>
      </w:r>
      <w:r>
        <w:rPr>
          <w:b/>
          <w:color w:val="231F20"/>
          <w:spacing w:val="-4"/>
          <w:sz w:val="14"/>
        </w:rPr>
        <w:t xml:space="preserve"> </w:t>
      </w:r>
      <w:r>
        <w:rPr>
          <w:b/>
          <w:color w:val="231F20"/>
          <w:sz w:val="14"/>
        </w:rPr>
        <w:t>of</w:t>
      </w:r>
      <w:r>
        <w:rPr>
          <w:b/>
          <w:color w:val="231F20"/>
          <w:spacing w:val="-4"/>
          <w:sz w:val="14"/>
        </w:rPr>
        <w:t xml:space="preserve"> </w:t>
      </w:r>
      <w:r>
        <w:rPr>
          <w:b/>
          <w:color w:val="231F20"/>
          <w:sz w:val="14"/>
        </w:rPr>
        <w:t>the</w:t>
      </w:r>
      <w:r>
        <w:rPr>
          <w:b/>
          <w:color w:val="231F20"/>
          <w:spacing w:val="-4"/>
          <w:sz w:val="14"/>
        </w:rPr>
        <w:t xml:space="preserve"> </w:t>
      </w:r>
      <w:r>
        <w:rPr>
          <w:b/>
          <w:color w:val="231F20"/>
          <w:sz w:val="14"/>
        </w:rPr>
        <w:t>programme</w:t>
      </w:r>
      <w:r>
        <w:rPr>
          <w:b/>
          <w:color w:val="231F20"/>
          <w:spacing w:val="-4"/>
          <w:sz w:val="14"/>
        </w:rPr>
        <w:t xml:space="preserve"> </w:t>
      </w:r>
      <w:r>
        <w:rPr>
          <w:b/>
          <w:color w:val="231F20"/>
          <w:sz w:val="14"/>
        </w:rPr>
        <w:t>is</w:t>
      </w:r>
      <w:r>
        <w:rPr>
          <w:b/>
          <w:color w:val="231F20"/>
          <w:spacing w:val="-4"/>
          <w:sz w:val="14"/>
        </w:rPr>
        <w:t xml:space="preserve"> </w:t>
      </w:r>
      <w:r>
        <w:rPr>
          <w:b/>
          <w:color w:val="231F20"/>
          <w:sz w:val="14"/>
        </w:rPr>
        <w:t>the</w:t>
      </w:r>
      <w:r>
        <w:rPr>
          <w:b/>
          <w:color w:val="231F20"/>
          <w:spacing w:val="-4"/>
          <w:sz w:val="14"/>
        </w:rPr>
        <w:t xml:space="preserve"> </w:t>
      </w:r>
      <w:r>
        <w:rPr>
          <w:b/>
          <w:color w:val="231F20"/>
          <w:sz w:val="14"/>
        </w:rPr>
        <w:t>factory</w:t>
      </w:r>
      <w:r>
        <w:rPr>
          <w:b/>
          <w:color w:val="231F20"/>
          <w:spacing w:val="-3"/>
          <w:sz w:val="14"/>
        </w:rPr>
        <w:t xml:space="preserve"> </w:t>
      </w:r>
      <w:r>
        <w:rPr>
          <w:b/>
          <w:color w:val="231F20"/>
          <w:spacing w:val="-2"/>
          <w:sz w:val="14"/>
        </w:rPr>
        <w:t>default.</w:t>
      </w:r>
    </w:p>
    <w:p w14:paraId="05200797" w14:textId="77777777" w:rsidR="007F3177" w:rsidRDefault="001D5B99">
      <w:pPr>
        <w:spacing w:before="109" w:line="208" w:lineRule="auto"/>
        <w:ind w:left="351" w:right="429"/>
        <w:rPr>
          <w:b/>
          <w:sz w:val="14"/>
        </w:rPr>
      </w:pPr>
      <w:r>
        <w:rPr>
          <w:b/>
          <w:color w:val="231F20"/>
          <w:sz w:val="14"/>
        </w:rPr>
        <w:t>(**)</w:t>
      </w:r>
      <w:r>
        <w:rPr>
          <w:b/>
          <w:color w:val="231F20"/>
          <w:spacing w:val="-2"/>
          <w:sz w:val="14"/>
        </w:rPr>
        <w:t xml:space="preserve"> </w:t>
      </w:r>
      <w:r>
        <w:rPr>
          <w:b/>
          <w:color w:val="231F20"/>
          <w:sz w:val="14"/>
        </w:rPr>
        <w:t>If</w:t>
      </w:r>
      <w:r>
        <w:rPr>
          <w:b/>
          <w:color w:val="231F20"/>
          <w:spacing w:val="-2"/>
          <w:sz w:val="14"/>
        </w:rPr>
        <w:t xml:space="preserve"> </w:t>
      </w:r>
      <w:r>
        <w:rPr>
          <w:b/>
          <w:color w:val="231F20"/>
          <w:sz w:val="14"/>
        </w:rPr>
        <w:t>your</w:t>
      </w:r>
      <w:r>
        <w:rPr>
          <w:b/>
          <w:color w:val="231F20"/>
          <w:spacing w:val="-2"/>
          <w:sz w:val="14"/>
        </w:rPr>
        <w:t xml:space="preserve"> </w:t>
      </w:r>
      <w:r>
        <w:rPr>
          <w:b/>
          <w:color w:val="231F20"/>
          <w:sz w:val="14"/>
        </w:rPr>
        <w:t>machine</w:t>
      </w:r>
      <w:r>
        <w:rPr>
          <w:b/>
          <w:color w:val="231F20"/>
          <w:spacing w:val="-2"/>
          <w:sz w:val="14"/>
        </w:rPr>
        <w:t xml:space="preserve"> </w:t>
      </w:r>
      <w:r>
        <w:rPr>
          <w:b/>
          <w:color w:val="231F20"/>
          <w:sz w:val="14"/>
        </w:rPr>
        <w:t>has</w:t>
      </w:r>
      <w:r>
        <w:rPr>
          <w:b/>
          <w:color w:val="231F20"/>
          <w:spacing w:val="-2"/>
          <w:sz w:val="14"/>
        </w:rPr>
        <w:t xml:space="preserve"> </w:t>
      </w:r>
      <w:r>
        <w:rPr>
          <w:b/>
          <w:color w:val="231F20"/>
          <w:sz w:val="14"/>
        </w:rPr>
        <w:t>the</w:t>
      </w:r>
      <w:r>
        <w:rPr>
          <w:b/>
          <w:color w:val="231F20"/>
          <w:spacing w:val="-2"/>
          <w:sz w:val="14"/>
        </w:rPr>
        <w:t xml:space="preserve"> </w:t>
      </w:r>
      <w:r>
        <w:rPr>
          <w:b/>
          <w:color w:val="231F20"/>
          <w:sz w:val="14"/>
        </w:rPr>
        <w:t>rapid</w:t>
      </w:r>
      <w:r>
        <w:rPr>
          <w:b/>
          <w:color w:val="231F20"/>
          <w:spacing w:val="-2"/>
          <w:sz w:val="14"/>
        </w:rPr>
        <w:t xml:space="preserve"> </w:t>
      </w:r>
      <w:r>
        <w:rPr>
          <w:b/>
          <w:color w:val="231F20"/>
          <w:sz w:val="14"/>
        </w:rPr>
        <w:t>wash</w:t>
      </w:r>
      <w:r>
        <w:rPr>
          <w:b/>
          <w:color w:val="231F20"/>
          <w:spacing w:val="-2"/>
          <w:sz w:val="14"/>
        </w:rPr>
        <w:t xml:space="preserve"> </w:t>
      </w:r>
      <w:r>
        <w:rPr>
          <w:b/>
          <w:color w:val="231F20"/>
          <w:sz w:val="14"/>
        </w:rPr>
        <w:t>auxiliary</w:t>
      </w:r>
      <w:r>
        <w:rPr>
          <w:b/>
          <w:color w:val="231F20"/>
          <w:spacing w:val="-2"/>
          <w:sz w:val="14"/>
        </w:rPr>
        <w:t xml:space="preserve"> </w:t>
      </w:r>
      <w:r>
        <w:rPr>
          <w:b/>
          <w:color w:val="231F20"/>
          <w:sz w:val="14"/>
        </w:rPr>
        <w:t>function,</w:t>
      </w:r>
      <w:r>
        <w:rPr>
          <w:b/>
          <w:color w:val="231F20"/>
          <w:spacing w:val="-2"/>
          <w:sz w:val="14"/>
        </w:rPr>
        <w:t xml:space="preserve"> </w:t>
      </w:r>
      <w:r>
        <w:rPr>
          <w:b/>
          <w:color w:val="231F20"/>
          <w:sz w:val="14"/>
        </w:rPr>
        <w:t>you</w:t>
      </w:r>
      <w:r>
        <w:rPr>
          <w:b/>
          <w:color w:val="231F20"/>
          <w:spacing w:val="-2"/>
          <w:sz w:val="14"/>
        </w:rPr>
        <w:t xml:space="preserve"> </w:t>
      </w:r>
      <w:r>
        <w:rPr>
          <w:b/>
          <w:color w:val="231F20"/>
          <w:sz w:val="14"/>
        </w:rPr>
        <w:t>can</w:t>
      </w:r>
      <w:r>
        <w:rPr>
          <w:b/>
          <w:color w:val="231F20"/>
          <w:spacing w:val="-2"/>
          <w:sz w:val="14"/>
        </w:rPr>
        <w:t xml:space="preserve"> </w:t>
      </w:r>
      <w:r>
        <w:rPr>
          <w:b/>
          <w:color w:val="231F20"/>
          <w:sz w:val="14"/>
        </w:rPr>
        <w:t>enable</w:t>
      </w:r>
      <w:r>
        <w:rPr>
          <w:b/>
          <w:color w:val="231F20"/>
          <w:spacing w:val="-2"/>
          <w:sz w:val="14"/>
        </w:rPr>
        <w:t xml:space="preserve"> </w:t>
      </w:r>
      <w:r>
        <w:rPr>
          <w:b/>
          <w:color w:val="231F20"/>
          <w:sz w:val="14"/>
        </w:rPr>
        <w:t>the</w:t>
      </w:r>
      <w:r>
        <w:rPr>
          <w:b/>
          <w:color w:val="231F20"/>
          <w:spacing w:val="-2"/>
          <w:sz w:val="14"/>
        </w:rPr>
        <w:t xml:space="preserve"> </w:t>
      </w:r>
      <w:r>
        <w:rPr>
          <w:b/>
          <w:color w:val="231F20"/>
          <w:sz w:val="14"/>
        </w:rPr>
        <w:t>quick</w:t>
      </w:r>
      <w:r>
        <w:rPr>
          <w:b/>
          <w:color w:val="231F20"/>
          <w:spacing w:val="-2"/>
          <w:sz w:val="14"/>
        </w:rPr>
        <w:t xml:space="preserve"> </w:t>
      </w:r>
      <w:r>
        <w:rPr>
          <w:b/>
          <w:color w:val="231F20"/>
          <w:sz w:val="14"/>
        </w:rPr>
        <w:t>wash</w:t>
      </w:r>
      <w:r>
        <w:rPr>
          <w:b/>
          <w:color w:val="231F20"/>
          <w:spacing w:val="-2"/>
          <w:sz w:val="14"/>
        </w:rPr>
        <w:t xml:space="preserve"> </w:t>
      </w:r>
      <w:r>
        <w:rPr>
          <w:b/>
          <w:color w:val="231F20"/>
          <w:sz w:val="14"/>
        </w:rPr>
        <w:t>option</w:t>
      </w:r>
      <w:r>
        <w:rPr>
          <w:b/>
          <w:color w:val="231F20"/>
          <w:spacing w:val="-2"/>
          <w:sz w:val="14"/>
        </w:rPr>
        <w:t xml:space="preserve"> </w:t>
      </w:r>
      <w:r>
        <w:rPr>
          <w:b/>
          <w:color w:val="231F20"/>
          <w:sz w:val="14"/>
        </w:rPr>
        <w:t>on</w:t>
      </w:r>
      <w:r>
        <w:rPr>
          <w:b/>
          <w:color w:val="231F20"/>
          <w:spacing w:val="-2"/>
          <w:sz w:val="14"/>
        </w:rPr>
        <w:t xml:space="preserve"> </w:t>
      </w:r>
      <w:r>
        <w:rPr>
          <w:b/>
          <w:color w:val="231F20"/>
          <w:sz w:val="14"/>
        </w:rPr>
        <w:t>the</w:t>
      </w:r>
      <w:r>
        <w:rPr>
          <w:b/>
          <w:color w:val="231F20"/>
          <w:spacing w:val="40"/>
          <w:sz w:val="14"/>
        </w:rPr>
        <w:t xml:space="preserve"> </w:t>
      </w:r>
      <w:r>
        <w:rPr>
          <w:b/>
          <w:color w:val="231F20"/>
          <w:sz w:val="14"/>
        </w:rPr>
        <w:t>display panel and load the machine with 2 kg or less laundry to wash it in 30 minutes.</w:t>
      </w:r>
    </w:p>
    <w:p w14:paraId="38CFECBE" w14:textId="77777777" w:rsidR="007F3177" w:rsidRDefault="001D5B99">
      <w:pPr>
        <w:spacing w:before="96" w:line="150" w:lineRule="exact"/>
        <w:ind w:left="351"/>
        <w:rPr>
          <w:b/>
          <w:sz w:val="14"/>
        </w:rPr>
      </w:pPr>
      <w:r>
        <w:rPr>
          <w:b/>
          <w:color w:val="231F20"/>
          <w:sz w:val="14"/>
        </w:rPr>
        <w:t>(***)</w:t>
      </w:r>
      <w:r>
        <w:rPr>
          <w:b/>
          <w:color w:val="231F20"/>
          <w:spacing w:val="-1"/>
          <w:sz w:val="14"/>
        </w:rPr>
        <w:t xml:space="preserve"> </w:t>
      </w:r>
      <w:r>
        <w:rPr>
          <w:b/>
          <w:color w:val="231F20"/>
          <w:sz w:val="14"/>
        </w:rPr>
        <w:t>Due</w:t>
      </w:r>
      <w:r>
        <w:rPr>
          <w:b/>
          <w:color w:val="231F20"/>
          <w:spacing w:val="-1"/>
          <w:sz w:val="14"/>
        </w:rPr>
        <w:t xml:space="preserve"> </w:t>
      </w:r>
      <w:r>
        <w:rPr>
          <w:b/>
          <w:color w:val="231F20"/>
          <w:sz w:val="14"/>
        </w:rPr>
        <w:t>to</w:t>
      </w:r>
      <w:r>
        <w:rPr>
          <w:b/>
          <w:color w:val="231F20"/>
          <w:spacing w:val="-1"/>
          <w:sz w:val="14"/>
        </w:rPr>
        <w:t xml:space="preserve"> </w:t>
      </w:r>
      <w:r>
        <w:rPr>
          <w:b/>
          <w:color w:val="231F20"/>
          <w:sz w:val="14"/>
        </w:rPr>
        <w:t>the</w:t>
      </w:r>
      <w:r>
        <w:rPr>
          <w:b/>
          <w:color w:val="231F20"/>
          <w:spacing w:val="-1"/>
          <w:sz w:val="14"/>
        </w:rPr>
        <w:t xml:space="preserve"> </w:t>
      </w:r>
      <w:r>
        <w:rPr>
          <w:b/>
          <w:color w:val="231F20"/>
          <w:sz w:val="14"/>
        </w:rPr>
        <w:t>short</w:t>
      </w:r>
      <w:r>
        <w:rPr>
          <w:b/>
          <w:color w:val="231F20"/>
          <w:spacing w:val="-1"/>
          <w:sz w:val="14"/>
        </w:rPr>
        <w:t xml:space="preserve"> </w:t>
      </w:r>
      <w:r>
        <w:rPr>
          <w:b/>
          <w:color w:val="231F20"/>
          <w:sz w:val="14"/>
        </w:rPr>
        <w:t>washing</w:t>
      </w:r>
      <w:r>
        <w:rPr>
          <w:b/>
          <w:color w:val="231F20"/>
          <w:spacing w:val="-1"/>
          <w:sz w:val="14"/>
        </w:rPr>
        <w:t xml:space="preserve"> </w:t>
      </w:r>
      <w:r>
        <w:rPr>
          <w:b/>
          <w:color w:val="231F20"/>
          <w:sz w:val="14"/>
        </w:rPr>
        <w:t>time</w:t>
      </w:r>
      <w:r>
        <w:rPr>
          <w:b/>
          <w:color w:val="231F20"/>
          <w:spacing w:val="-1"/>
          <w:sz w:val="14"/>
        </w:rPr>
        <w:t xml:space="preserve"> </w:t>
      </w:r>
      <w:r>
        <w:rPr>
          <w:b/>
          <w:color w:val="231F20"/>
          <w:sz w:val="14"/>
        </w:rPr>
        <w:t>of</w:t>
      </w:r>
      <w:r>
        <w:rPr>
          <w:b/>
          <w:color w:val="231F20"/>
          <w:spacing w:val="-1"/>
          <w:sz w:val="14"/>
        </w:rPr>
        <w:t xml:space="preserve"> </w:t>
      </w:r>
      <w:r>
        <w:rPr>
          <w:b/>
          <w:color w:val="231F20"/>
          <w:sz w:val="14"/>
        </w:rPr>
        <w:t>this</w:t>
      </w:r>
      <w:r>
        <w:rPr>
          <w:b/>
          <w:color w:val="231F20"/>
          <w:spacing w:val="-1"/>
          <w:sz w:val="14"/>
        </w:rPr>
        <w:t xml:space="preserve"> </w:t>
      </w:r>
      <w:r>
        <w:rPr>
          <w:b/>
          <w:color w:val="231F20"/>
          <w:sz w:val="14"/>
        </w:rPr>
        <w:t>programme,</w:t>
      </w:r>
      <w:r>
        <w:rPr>
          <w:b/>
          <w:color w:val="231F20"/>
          <w:spacing w:val="-1"/>
          <w:sz w:val="14"/>
        </w:rPr>
        <w:t xml:space="preserve"> </w:t>
      </w:r>
      <w:r>
        <w:rPr>
          <w:b/>
          <w:color w:val="231F20"/>
          <w:sz w:val="14"/>
        </w:rPr>
        <w:t>we</w:t>
      </w:r>
      <w:r>
        <w:rPr>
          <w:b/>
          <w:color w:val="231F20"/>
          <w:spacing w:val="-1"/>
          <w:sz w:val="14"/>
        </w:rPr>
        <w:t xml:space="preserve"> </w:t>
      </w:r>
      <w:r>
        <w:rPr>
          <w:b/>
          <w:color w:val="231F20"/>
          <w:sz w:val="14"/>
        </w:rPr>
        <w:t>recommend</w:t>
      </w:r>
      <w:r>
        <w:rPr>
          <w:b/>
          <w:color w:val="231F20"/>
          <w:spacing w:val="-1"/>
          <w:sz w:val="14"/>
        </w:rPr>
        <w:t xml:space="preserve"> </w:t>
      </w:r>
      <w:r>
        <w:rPr>
          <w:b/>
          <w:color w:val="231F20"/>
          <w:sz w:val="14"/>
        </w:rPr>
        <w:t>that</w:t>
      </w:r>
      <w:r>
        <w:rPr>
          <w:b/>
          <w:color w:val="231F20"/>
          <w:spacing w:val="-1"/>
          <w:sz w:val="14"/>
        </w:rPr>
        <w:t xml:space="preserve"> </w:t>
      </w:r>
      <w:r>
        <w:rPr>
          <w:b/>
          <w:color w:val="231F20"/>
          <w:sz w:val="14"/>
        </w:rPr>
        <w:t>less</w:t>
      </w:r>
      <w:r>
        <w:rPr>
          <w:b/>
          <w:color w:val="231F20"/>
          <w:spacing w:val="-1"/>
          <w:sz w:val="14"/>
        </w:rPr>
        <w:t xml:space="preserve"> </w:t>
      </w:r>
      <w:r>
        <w:rPr>
          <w:b/>
          <w:color w:val="231F20"/>
          <w:sz w:val="14"/>
        </w:rPr>
        <w:t>detergent</w:t>
      </w:r>
      <w:r>
        <w:rPr>
          <w:b/>
          <w:color w:val="231F20"/>
          <w:spacing w:val="-1"/>
          <w:sz w:val="14"/>
        </w:rPr>
        <w:t xml:space="preserve"> </w:t>
      </w:r>
      <w:r>
        <w:rPr>
          <w:b/>
          <w:color w:val="231F20"/>
          <w:sz w:val="14"/>
        </w:rPr>
        <w:t>is</w:t>
      </w:r>
      <w:r>
        <w:rPr>
          <w:b/>
          <w:color w:val="231F20"/>
          <w:spacing w:val="-1"/>
          <w:sz w:val="14"/>
        </w:rPr>
        <w:t xml:space="preserve"> </w:t>
      </w:r>
      <w:r>
        <w:rPr>
          <w:b/>
          <w:color w:val="231F20"/>
          <w:sz w:val="14"/>
        </w:rPr>
        <w:t>used.</w:t>
      </w:r>
      <w:r>
        <w:rPr>
          <w:b/>
          <w:color w:val="231F20"/>
          <w:spacing w:val="-1"/>
          <w:sz w:val="14"/>
        </w:rPr>
        <w:t xml:space="preserve"> </w:t>
      </w:r>
      <w:r>
        <w:rPr>
          <w:b/>
          <w:color w:val="231F20"/>
          <w:spacing w:val="-5"/>
          <w:sz w:val="14"/>
        </w:rPr>
        <w:t>The</w:t>
      </w:r>
    </w:p>
    <w:p w14:paraId="1BBA1A67" w14:textId="77777777" w:rsidR="007F3177" w:rsidRDefault="001D5B99">
      <w:pPr>
        <w:spacing w:line="150" w:lineRule="exact"/>
        <w:ind w:left="351"/>
        <w:rPr>
          <w:b/>
          <w:sz w:val="14"/>
        </w:rPr>
      </w:pPr>
      <w:r>
        <w:rPr>
          <w:b/>
          <w:color w:val="231F20"/>
          <w:sz w:val="14"/>
        </w:rPr>
        <w:t>programme</w:t>
      </w:r>
      <w:r>
        <w:rPr>
          <w:b/>
          <w:color w:val="231F20"/>
          <w:spacing w:val="-5"/>
          <w:sz w:val="14"/>
        </w:rPr>
        <w:t xml:space="preserve"> </w:t>
      </w:r>
      <w:r>
        <w:rPr>
          <w:b/>
          <w:color w:val="231F20"/>
          <w:sz w:val="14"/>
        </w:rPr>
        <w:t>may</w:t>
      </w:r>
      <w:r>
        <w:rPr>
          <w:b/>
          <w:color w:val="231F20"/>
          <w:spacing w:val="-3"/>
          <w:sz w:val="14"/>
        </w:rPr>
        <w:t xml:space="preserve"> </w:t>
      </w:r>
      <w:r>
        <w:rPr>
          <w:b/>
          <w:color w:val="231F20"/>
          <w:sz w:val="14"/>
        </w:rPr>
        <w:t>last</w:t>
      </w:r>
      <w:r>
        <w:rPr>
          <w:b/>
          <w:color w:val="231F20"/>
          <w:spacing w:val="-3"/>
          <w:sz w:val="14"/>
        </w:rPr>
        <w:t xml:space="preserve"> </w:t>
      </w:r>
      <w:r>
        <w:rPr>
          <w:b/>
          <w:color w:val="231F20"/>
          <w:sz w:val="14"/>
        </w:rPr>
        <w:t>longer</w:t>
      </w:r>
      <w:r>
        <w:rPr>
          <w:b/>
          <w:color w:val="231F20"/>
          <w:spacing w:val="-3"/>
          <w:sz w:val="14"/>
        </w:rPr>
        <w:t xml:space="preserve"> </w:t>
      </w:r>
      <w:r>
        <w:rPr>
          <w:b/>
          <w:color w:val="231F20"/>
          <w:sz w:val="14"/>
        </w:rPr>
        <w:t>than</w:t>
      </w:r>
      <w:r>
        <w:rPr>
          <w:b/>
          <w:color w:val="231F20"/>
          <w:spacing w:val="-2"/>
          <w:sz w:val="14"/>
        </w:rPr>
        <w:t xml:space="preserve"> </w:t>
      </w:r>
      <w:r>
        <w:rPr>
          <w:b/>
          <w:color w:val="231F20"/>
          <w:sz w:val="14"/>
        </w:rPr>
        <w:t>12</w:t>
      </w:r>
      <w:r>
        <w:rPr>
          <w:b/>
          <w:color w:val="231F20"/>
          <w:spacing w:val="-3"/>
          <w:sz w:val="14"/>
        </w:rPr>
        <w:t xml:space="preserve"> </w:t>
      </w:r>
      <w:r>
        <w:rPr>
          <w:b/>
          <w:color w:val="231F20"/>
          <w:sz w:val="14"/>
        </w:rPr>
        <w:t>minutes</w:t>
      </w:r>
      <w:r>
        <w:rPr>
          <w:b/>
          <w:color w:val="231F20"/>
          <w:spacing w:val="-3"/>
          <w:sz w:val="14"/>
        </w:rPr>
        <w:t xml:space="preserve"> </w:t>
      </w:r>
      <w:r>
        <w:rPr>
          <w:b/>
          <w:color w:val="231F20"/>
          <w:sz w:val="14"/>
        </w:rPr>
        <w:t>if</w:t>
      </w:r>
      <w:r>
        <w:rPr>
          <w:b/>
          <w:color w:val="231F20"/>
          <w:spacing w:val="-3"/>
          <w:sz w:val="14"/>
        </w:rPr>
        <w:t xml:space="preserve"> </w:t>
      </w:r>
      <w:r>
        <w:rPr>
          <w:b/>
          <w:color w:val="231F20"/>
          <w:sz w:val="14"/>
        </w:rPr>
        <w:t>your</w:t>
      </w:r>
      <w:r>
        <w:rPr>
          <w:b/>
          <w:color w:val="231F20"/>
          <w:spacing w:val="-2"/>
          <w:sz w:val="14"/>
        </w:rPr>
        <w:t xml:space="preserve"> </w:t>
      </w:r>
      <w:r>
        <w:rPr>
          <w:b/>
          <w:color w:val="231F20"/>
          <w:sz w:val="14"/>
        </w:rPr>
        <w:t>machine</w:t>
      </w:r>
      <w:r>
        <w:rPr>
          <w:b/>
          <w:color w:val="231F20"/>
          <w:spacing w:val="-3"/>
          <w:sz w:val="14"/>
        </w:rPr>
        <w:t xml:space="preserve"> </w:t>
      </w:r>
      <w:r>
        <w:rPr>
          <w:b/>
          <w:color w:val="231F20"/>
          <w:sz w:val="14"/>
        </w:rPr>
        <w:t>detects</w:t>
      </w:r>
      <w:r>
        <w:rPr>
          <w:b/>
          <w:color w:val="231F20"/>
          <w:spacing w:val="-3"/>
          <w:sz w:val="14"/>
        </w:rPr>
        <w:t xml:space="preserve"> </w:t>
      </w:r>
      <w:r>
        <w:rPr>
          <w:b/>
          <w:color w:val="231F20"/>
          <w:sz w:val="14"/>
        </w:rPr>
        <w:t>an</w:t>
      </w:r>
      <w:r>
        <w:rPr>
          <w:b/>
          <w:color w:val="231F20"/>
          <w:spacing w:val="-3"/>
          <w:sz w:val="14"/>
        </w:rPr>
        <w:t xml:space="preserve"> </w:t>
      </w:r>
      <w:r>
        <w:rPr>
          <w:b/>
          <w:color w:val="231F20"/>
          <w:sz w:val="14"/>
        </w:rPr>
        <w:t>uneven</w:t>
      </w:r>
      <w:r>
        <w:rPr>
          <w:b/>
          <w:color w:val="231F20"/>
          <w:spacing w:val="-3"/>
          <w:sz w:val="14"/>
        </w:rPr>
        <w:t xml:space="preserve"> </w:t>
      </w:r>
      <w:r>
        <w:rPr>
          <w:b/>
          <w:color w:val="231F20"/>
          <w:sz w:val="14"/>
        </w:rPr>
        <w:t>load.</w:t>
      </w:r>
      <w:r>
        <w:rPr>
          <w:b/>
          <w:color w:val="231F20"/>
          <w:spacing w:val="-5"/>
          <w:sz w:val="14"/>
        </w:rPr>
        <w:t xml:space="preserve"> </w:t>
      </w:r>
      <w:r>
        <w:rPr>
          <w:b/>
          <w:color w:val="231F20"/>
          <w:sz w:val="14"/>
        </w:rPr>
        <w:t>You</w:t>
      </w:r>
      <w:r>
        <w:rPr>
          <w:b/>
          <w:color w:val="231F20"/>
          <w:spacing w:val="-3"/>
          <w:sz w:val="14"/>
        </w:rPr>
        <w:t xml:space="preserve"> </w:t>
      </w:r>
      <w:r>
        <w:rPr>
          <w:b/>
          <w:color w:val="231F20"/>
          <w:sz w:val="14"/>
        </w:rPr>
        <w:t>can</w:t>
      </w:r>
      <w:r>
        <w:rPr>
          <w:b/>
          <w:color w:val="231F20"/>
          <w:spacing w:val="-3"/>
          <w:sz w:val="14"/>
        </w:rPr>
        <w:t xml:space="preserve"> </w:t>
      </w:r>
      <w:r>
        <w:rPr>
          <w:b/>
          <w:color w:val="231F20"/>
          <w:sz w:val="14"/>
        </w:rPr>
        <w:t>open</w:t>
      </w:r>
      <w:r>
        <w:rPr>
          <w:b/>
          <w:color w:val="231F20"/>
          <w:spacing w:val="-2"/>
          <w:sz w:val="14"/>
        </w:rPr>
        <w:t xml:space="preserve"> </w:t>
      </w:r>
      <w:r>
        <w:rPr>
          <w:b/>
          <w:color w:val="231F20"/>
          <w:spacing w:val="-5"/>
          <w:sz w:val="14"/>
        </w:rPr>
        <w:t>the</w:t>
      </w:r>
    </w:p>
    <w:p w14:paraId="4D93B20A" w14:textId="77777777" w:rsidR="007F3177" w:rsidRDefault="001D5B99">
      <w:pPr>
        <w:spacing w:before="97" w:line="208" w:lineRule="auto"/>
        <w:ind w:left="351" w:right="534"/>
        <w:rPr>
          <w:b/>
          <w:sz w:val="14"/>
        </w:rPr>
      </w:pPr>
      <w:r>
        <w:rPr>
          <w:b/>
          <w:color w:val="231F20"/>
          <w:sz w:val="14"/>
        </w:rPr>
        <w:t>door</w:t>
      </w:r>
      <w:r>
        <w:rPr>
          <w:b/>
          <w:color w:val="231F20"/>
          <w:spacing w:val="-2"/>
          <w:sz w:val="14"/>
        </w:rPr>
        <w:t xml:space="preserve"> </w:t>
      </w:r>
      <w:r>
        <w:rPr>
          <w:b/>
          <w:color w:val="231F20"/>
          <w:sz w:val="14"/>
        </w:rPr>
        <w:t>of</w:t>
      </w:r>
      <w:r>
        <w:rPr>
          <w:b/>
          <w:color w:val="231F20"/>
          <w:spacing w:val="-2"/>
          <w:sz w:val="14"/>
        </w:rPr>
        <w:t xml:space="preserve"> </w:t>
      </w:r>
      <w:r>
        <w:rPr>
          <w:b/>
          <w:color w:val="231F20"/>
          <w:sz w:val="14"/>
        </w:rPr>
        <w:t>your</w:t>
      </w:r>
      <w:r>
        <w:rPr>
          <w:b/>
          <w:color w:val="231F20"/>
          <w:spacing w:val="-2"/>
          <w:sz w:val="14"/>
        </w:rPr>
        <w:t xml:space="preserve"> </w:t>
      </w:r>
      <w:r>
        <w:rPr>
          <w:b/>
          <w:color w:val="231F20"/>
          <w:sz w:val="14"/>
        </w:rPr>
        <w:t>machine</w:t>
      </w:r>
      <w:r>
        <w:rPr>
          <w:b/>
          <w:color w:val="231F20"/>
          <w:spacing w:val="-2"/>
          <w:sz w:val="14"/>
        </w:rPr>
        <w:t xml:space="preserve"> </w:t>
      </w:r>
      <w:r>
        <w:rPr>
          <w:b/>
          <w:color w:val="231F20"/>
          <w:sz w:val="14"/>
        </w:rPr>
        <w:t>2</w:t>
      </w:r>
      <w:r>
        <w:rPr>
          <w:b/>
          <w:color w:val="231F20"/>
          <w:spacing w:val="-2"/>
          <w:sz w:val="14"/>
        </w:rPr>
        <w:t xml:space="preserve"> </w:t>
      </w:r>
      <w:r>
        <w:rPr>
          <w:b/>
          <w:color w:val="231F20"/>
          <w:sz w:val="14"/>
        </w:rPr>
        <w:t>minutes</w:t>
      </w:r>
      <w:r>
        <w:rPr>
          <w:b/>
          <w:color w:val="231F20"/>
          <w:spacing w:val="-2"/>
          <w:sz w:val="14"/>
        </w:rPr>
        <w:t xml:space="preserve"> </w:t>
      </w:r>
      <w:r>
        <w:rPr>
          <w:b/>
          <w:color w:val="231F20"/>
          <w:sz w:val="14"/>
        </w:rPr>
        <w:t>after</w:t>
      </w:r>
      <w:r>
        <w:rPr>
          <w:b/>
          <w:color w:val="231F20"/>
          <w:spacing w:val="-2"/>
          <w:sz w:val="14"/>
        </w:rPr>
        <w:t xml:space="preserve"> </w:t>
      </w:r>
      <w:r>
        <w:rPr>
          <w:b/>
          <w:color w:val="231F20"/>
          <w:sz w:val="14"/>
        </w:rPr>
        <w:t>the</w:t>
      </w:r>
      <w:r>
        <w:rPr>
          <w:b/>
          <w:color w:val="231F20"/>
          <w:spacing w:val="-2"/>
          <w:sz w:val="14"/>
        </w:rPr>
        <w:t xml:space="preserve"> </w:t>
      </w:r>
      <w:r>
        <w:rPr>
          <w:b/>
          <w:color w:val="231F20"/>
          <w:sz w:val="14"/>
        </w:rPr>
        <w:t>completion</w:t>
      </w:r>
      <w:r>
        <w:rPr>
          <w:b/>
          <w:color w:val="231F20"/>
          <w:spacing w:val="-2"/>
          <w:sz w:val="14"/>
        </w:rPr>
        <w:t xml:space="preserve"> </w:t>
      </w:r>
      <w:r>
        <w:rPr>
          <w:b/>
          <w:color w:val="231F20"/>
          <w:sz w:val="14"/>
        </w:rPr>
        <w:t>of</w:t>
      </w:r>
      <w:r>
        <w:rPr>
          <w:b/>
          <w:color w:val="231F20"/>
          <w:spacing w:val="-2"/>
          <w:sz w:val="14"/>
        </w:rPr>
        <w:t xml:space="preserve"> </w:t>
      </w:r>
      <w:r>
        <w:rPr>
          <w:b/>
          <w:color w:val="231F20"/>
          <w:sz w:val="14"/>
        </w:rPr>
        <w:t>a</w:t>
      </w:r>
      <w:r>
        <w:rPr>
          <w:b/>
          <w:color w:val="231F20"/>
          <w:spacing w:val="-2"/>
          <w:sz w:val="14"/>
        </w:rPr>
        <w:t xml:space="preserve"> </w:t>
      </w:r>
      <w:r>
        <w:rPr>
          <w:b/>
          <w:color w:val="231F20"/>
          <w:sz w:val="14"/>
        </w:rPr>
        <w:t>washing</w:t>
      </w:r>
      <w:r>
        <w:rPr>
          <w:b/>
          <w:color w:val="231F20"/>
          <w:spacing w:val="-2"/>
          <w:sz w:val="14"/>
        </w:rPr>
        <w:t xml:space="preserve"> </w:t>
      </w:r>
      <w:r>
        <w:rPr>
          <w:b/>
          <w:color w:val="231F20"/>
          <w:sz w:val="14"/>
        </w:rPr>
        <w:t>operation.</w:t>
      </w:r>
      <w:r>
        <w:rPr>
          <w:b/>
          <w:color w:val="231F20"/>
          <w:spacing w:val="-2"/>
          <w:sz w:val="14"/>
        </w:rPr>
        <w:t xml:space="preserve"> </w:t>
      </w:r>
      <w:r>
        <w:rPr>
          <w:b/>
          <w:color w:val="231F20"/>
          <w:sz w:val="14"/>
        </w:rPr>
        <w:t>(The</w:t>
      </w:r>
      <w:r>
        <w:rPr>
          <w:b/>
          <w:color w:val="231F20"/>
          <w:spacing w:val="-2"/>
          <w:sz w:val="14"/>
        </w:rPr>
        <w:t xml:space="preserve"> </w:t>
      </w:r>
      <w:r>
        <w:rPr>
          <w:b/>
          <w:color w:val="231F20"/>
          <w:sz w:val="14"/>
        </w:rPr>
        <w:t>2</w:t>
      </w:r>
      <w:r>
        <w:rPr>
          <w:b/>
          <w:color w:val="231F20"/>
          <w:spacing w:val="-2"/>
          <w:sz w:val="14"/>
        </w:rPr>
        <w:t xml:space="preserve"> </w:t>
      </w:r>
      <w:r>
        <w:rPr>
          <w:b/>
          <w:color w:val="231F20"/>
          <w:sz w:val="14"/>
        </w:rPr>
        <w:t>minute</w:t>
      </w:r>
      <w:r>
        <w:rPr>
          <w:b/>
          <w:color w:val="231F20"/>
          <w:spacing w:val="-2"/>
          <w:sz w:val="14"/>
        </w:rPr>
        <w:t xml:space="preserve"> </w:t>
      </w:r>
      <w:r>
        <w:rPr>
          <w:b/>
          <w:color w:val="231F20"/>
          <w:sz w:val="14"/>
        </w:rPr>
        <w:t>period</w:t>
      </w:r>
      <w:r>
        <w:rPr>
          <w:b/>
          <w:color w:val="231F20"/>
          <w:spacing w:val="-2"/>
          <w:sz w:val="14"/>
        </w:rPr>
        <w:t xml:space="preserve"> </w:t>
      </w:r>
      <w:r>
        <w:rPr>
          <w:b/>
          <w:color w:val="231F20"/>
          <w:sz w:val="14"/>
        </w:rPr>
        <w:t>is</w:t>
      </w:r>
      <w:r>
        <w:rPr>
          <w:b/>
          <w:color w:val="231F20"/>
          <w:spacing w:val="40"/>
          <w:sz w:val="14"/>
        </w:rPr>
        <w:t xml:space="preserve"> </w:t>
      </w:r>
      <w:r>
        <w:rPr>
          <w:b/>
          <w:color w:val="231F20"/>
          <w:sz w:val="14"/>
        </w:rPr>
        <w:t>not included in the programme duration).</w:t>
      </w:r>
    </w:p>
    <w:p w14:paraId="3622148E" w14:textId="77777777" w:rsidR="007F3177" w:rsidRDefault="001D5B99">
      <w:pPr>
        <w:spacing w:before="117" w:line="208" w:lineRule="auto"/>
        <w:ind w:left="351" w:right="429"/>
        <w:rPr>
          <w:b/>
          <w:sz w:val="14"/>
        </w:rPr>
      </w:pPr>
      <w:r>
        <w:rPr>
          <w:b/>
          <w:color w:val="231F20"/>
          <w:sz w:val="14"/>
        </w:rPr>
        <w:t>According to regulation 1015/2010 and 1061/2010, the programme 1 and the programme 2 are</w:t>
      </w:r>
      <w:r>
        <w:rPr>
          <w:b/>
          <w:color w:val="231F20"/>
          <w:spacing w:val="40"/>
          <w:sz w:val="14"/>
        </w:rPr>
        <w:t xml:space="preserve"> </w:t>
      </w:r>
      <w:r>
        <w:rPr>
          <w:b/>
          <w:color w:val="231F20"/>
          <w:sz w:val="14"/>
        </w:rPr>
        <w:t>respectively</w:t>
      </w:r>
      <w:r>
        <w:rPr>
          <w:b/>
          <w:color w:val="231F20"/>
          <w:spacing w:val="-3"/>
          <w:sz w:val="14"/>
        </w:rPr>
        <w:t xml:space="preserve"> </w:t>
      </w:r>
      <w:r>
        <w:rPr>
          <w:b/>
          <w:color w:val="231F20"/>
          <w:sz w:val="14"/>
        </w:rPr>
        <w:t>the</w:t>
      </w:r>
      <w:r>
        <w:rPr>
          <w:b/>
          <w:color w:val="231F20"/>
          <w:spacing w:val="-3"/>
          <w:sz w:val="14"/>
        </w:rPr>
        <w:t xml:space="preserve"> </w:t>
      </w:r>
      <w:r>
        <w:rPr>
          <w:b/>
          <w:color w:val="231F20"/>
          <w:sz w:val="14"/>
        </w:rPr>
        <w:t>‘Standard</w:t>
      </w:r>
      <w:r>
        <w:rPr>
          <w:b/>
          <w:color w:val="231F20"/>
          <w:spacing w:val="-3"/>
          <w:sz w:val="14"/>
        </w:rPr>
        <w:t xml:space="preserve"> </w:t>
      </w:r>
      <w:r>
        <w:rPr>
          <w:b/>
          <w:color w:val="231F20"/>
          <w:sz w:val="14"/>
        </w:rPr>
        <w:t>60°C</w:t>
      </w:r>
      <w:r>
        <w:rPr>
          <w:b/>
          <w:color w:val="231F20"/>
          <w:spacing w:val="-3"/>
          <w:sz w:val="14"/>
        </w:rPr>
        <w:t xml:space="preserve"> </w:t>
      </w:r>
      <w:r>
        <w:rPr>
          <w:b/>
          <w:color w:val="231F20"/>
          <w:sz w:val="14"/>
        </w:rPr>
        <w:t>cotton</w:t>
      </w:r>
      <w:r>
        <w:rPr>
          <w:b/>
          <w:color w:val="231F20"/>
          <w:spacing w:val="-3"/>
          <w:sz w:val="14"/>
        </w:rPr>
        <w:t xml:space="preserve"> </w:t>
      </w:r>
      <w:r>
        <w:rPr>
          <w:b/>
          <w:color w:val="231F20"/>
          <w:sz w:val="14"/>
        </w:rPr>
        <w:t>programme’</w:t>
      </w:r>
      <w:r>
        <w:rPr>
          <w:b/>
          <w:color w:val="231F20"/>
          <w:spacing w:val="-10"/>
          <w:sz w:val="14"/>
        </w:rPr>
        <w:t xml:space="preserve"> </w:t>
      </w:r>
      <w:r>
        <w:rPr>
          <w:b/>
          <w:color w:val="231F20"/>
          <w:sz w:val="14"/>
        </w:rPr>
        <w:t>and</w:t>
      </w:r>
      <w:r>
        <w:rPr>
          <w:b/>
          <w:color w:val="231F20"/>
          <w:spacing w:val="-3"/>
          <w:sz w:val="14"/>
        </w:rPr>
        <w:t xml:space="preserve"> </w:t>
      </w:r>
      <w:r>
        <w:rPr>
          <w:b/>
          <w:color w:val="231F20"/>
          <w:sz w:val="14"/>
        </w:rPr>
        <w:t>the</w:t>
      </w:r>
      <w:r>
        <w:rPr>
          <w:b/>
          <w:color w:val="231F20"/>
          <w:spacing w:val="-3"/>
          <w:sz w:val="14"/>
        </w:rPr>
        <w:t xml:space="preserve"> </w:t>
      </w:r>
      <w:r>
        <w:rPr>
          <w:b/>
          <w:color w:val="231F20"/>
          <w:sz w:val="14"/>
        </w:rPr>
        <w:t>‘Standard</w:t>
      </w:r>
      <w:r>
        <w:rPr>
          <w:b/>
          <w:color w:val="231F20"/>
          <w:spacing w:val="-3"/>
          <w:sz w:val="14"/>
        </w:rPr>
        <w:t xml:space="preserve"> </w:t>
      </w:r>
      <w:r>
        <w:rPr>
          <w:b/>
          <w:color w:val="231F20"/>
          <w:sz w:val="14"/>
        </w:rPr>
        <w:t>40°C</w:t>
      </w:r>
      <w:r>
        <w:rPr>
          <w:b/>
          <w:color w:val="231F20"/>
          <w:spacing w:val="-3"/>
          <w:sz w:val="14"/>
        </w:rPr>
        <w:t xml:space="preserve"> </w:t>
      </w:r>
      <w:r>
        <w:rPr>
          <w:b/>
          <w:color w:val="231F20"/>
          <w:sz w:val="14"/>
        </w:rPr>
        <w:t>cotton</w:t>
      </w:r>
      <w:r>
        <w:rPr>
          <w:b/>
          <w:color w:val="231F20"/>
          <w:spacing w:val="-3"/>
          <w:sz w:val="14"/>
        </w:rPr>
        <w:t xml:space="preserve"> </w:t>
      </w:r>
      <w:r>
        <w:rPr>
          <w:b/>
          <w:color w:val="231F20"/>
          <w:sz w:val="14"/>
        </w:rPr>
        <w:t>programme’.</w:t>
      </w:r>
    </w:p>
    <w:p w14:paraId="547B6D24" w14:textId="77777777" w:rsidR="007F3177" w:rsidRDefault="007F3177">
      <w:pPr>
        <w:pStyle w:val="a3"/>
        <w:spacing w:before="6"/>
        <w:rPr>
          <w:b/>
          <w:sz w:val="14"/>
        </w:rPr>
      </w:pPr>
    </w:p>
    <w:p w14:paraId="1E16EAF4" w14:textId="77777777" w:rsidR="007F3177" w:rsidRDefault="001D5B99">
      <w:pPr>
        <w:spacing w:line="208" w:lineRule="auto"/>
        <w:ind w:left="351" w:right="534"/>
        <w:rPr>
          <w:b/>
          <w:sz w:val="14"/>
        </w:rPr>
      </w:pPr>
      <w:r>
        <w:rPr>
          <w:b/>
          <w:color w:val="231F20"/>
          <w:sz w:val="14"/>
        </w:rPr>
        <w:t>The</w:t>
      </w:r>
      <w:r>
        <w:rPr>
          <w:b/>
          <w:color w:val="231F20"/>
          <w:spacing w:val="-2"/>
          <w:sz w:val="14"/>
        </w:rPr>
        <w:t xml:space="preserve"> </w:t>
      </w:r>
      <w:r>
        <w:rPr>
          <w:b/>
          <w:color w:val="231F20"/>
          <w:sz w:val="14"/>
        </w:rPr>
        <w:t>Eco</w:t>
      </w:r>
      <w:r>
        <w:rPr>
          <w:b/>
          <w:color w:val="231F20"/>
          <w:spacing w:val="-2"/>
          <w:sz w:val="14"/>
        </w:rPr>
        <w:t xml:space="preserve"> </w:t>
      </w:r>
      <w:r>
        <w:rPr>
          <w:b/>
          <w:color w:val="231F20"/>
          <w:sz w:val="14"/>
        </w:rPr>
        <w:t>40-60</w:t>
      </w:r>
      <w:r>
        <w:rPr>
          <w:b/>
          <w:color w:val="231F20"/>
          <w:spacing w:val="-2"/>
          <w:sz w:val="14"/>
        </w:rPr>
        <w:t xml:space="preserve"> </w:t>
      </w:r>
      <w:r>
        <w:rPr>
          <w:b/>
          <w:color w:val="231F20"/>
          <w:sz w:val="14"/>
        </w:rPr>
        <w:t>programme</w:t>
      </w:r>
      <w:r>
        <w:rPr>
          <w:b/>
          <w:color w:val="231F20"/>
          <w:spacing w:val="-2"/>
          <w:sz w:val="14"/>
        </w:rPr>
        <w:t xml:space="preserve"> </w:t>
      </w:r>
      <w:r>
        <w:rPr>
          <w:b/>
          <w:color w:val="231F20"/>
          <w:sz w:val="14"/>
        </w:rPr>
        <w:t>is</w:t>
      </w:r>
      <w:r>
        <w:rPr>
          <w:b/>
          <w:color w:val="231F20"/>
          <w:spacing w:val="-2"/>
          <w:sz w:val="14"/>
        </w:rPr>
        <w:t xml:space="preserve"> </w:t>
      </w:r>
      <w:r>
        <w:rPr>
          <w:b/>
          <w:color w:val="231F20"/>
          <w:sz w:val="14"/>
        </w:rPr>
        <w:t>able</w:t>
      </w:r>
      <w:r>
        <w:rPr>
          <w:b/>
          <w:color w:val="231F20"/>
          <w:spacing w:val="-2"/>
          <w:sz w:val="14"/>
        </w:rPr>
        <w:t xml:space="preserve"> </w:t>
      </w:r>
      <w:r>
        <w:rPr>
          <w:b/>
          <w:color w:val="231F20"/>
          <w:sz w:val="14"/>
        </w:rPr>
        <w:t>to</w:t>
      </w:r>
      <w:r>
        <w:rPr>
          <w:b/>
          <w:color w:val="231F20"/>
          <w:spacing w:val="-2"/>
          <w:sz w:val="14"/>
        </w:rPr>
        <w:t xml:space="preserve"> </w:t>
      </w:r>
      <w:r>
        <w:rPr>
          <w:b/>
          <w:color w:val="231F20"/>
          <w:sz w:val="14"/>
        </w:rPr>
        <w:t>clean</w:t>
      </w:r>
      <w:r>
        <w:rPr>
          <w:b/>
          <w:color w:val="231F20"/>
          <w:spacing w:val="-2"/>
          <w:sz w:val="14"/>
        </w:rPr>
        <w:t xml:space="preserve"> </w:t>
      </w:r>
      <w:r>
        <w:rPr>
          <w:b/>
          <w:color w:val="231F20"/>
          <w:sz w:val="14"/>
        </w:rPr>
        <w:t>normally</w:t>
      </w:r>
      <w:r>
        <w:rPr>
          <w:b/>
          <w:color w:val="231F20"/>
          <w:spacing w:val="-2"/>
          <w:sz w:val="14"/>
        </w:rPr>
        <w:t xml:space="preserve"> </w:t>
      </w:r>
      <w:r>
        <w:rPr>
          <w:b/>
          <w:color w:val="231F20"/>
          <w:sz w:val="14"/>
        </w:rPr>
        <w:t>soiled</w:t>
      </w:r>
      <w:r>
        <w:rPr>
          <w:b/>
          <w:color w:val="231F20"/>
          <w:spacing w:val="-2"/>
          <w:sz w:val="14"/>
        </w:rPr>
        <w:t xml:space="preserve"> </w:t>
      </w:r>
      <w:r>
        <w:rPr>
          <w:b/>
          <w:color w:val="231F20"/>
          <w:sz w:val="14"/>
        </w:rPr>
        <w:t>cotton</w:t>
      </w:r>
      <w:r>
        <w:rPr>
          <w:b/>
          <w:color w:val="231F20"/>
          <w:spacing w:val="-2"/>
          <w:sz w:val="14"/>
        </w:rPr>
        <w:t xml:space="preserve"> </w:t>
      </w:r>
      <w:r>
        <w:rPr>
          <w:b/>
          <w:color w:val="231F20"/>
          <w:sz w:val="14"/>
        </w:rPr>
        <w:t>laundry</w:t>
      </w:r>
      <w:r>
        <w:rPr>
          <w:b/>
          <w:color w:val="231F20"/>
          <w:spacing w:val="-2"/>
          <w:sz w:val="14"/>
        </w:rPr>
        <w:t xml:space="preserve"> </w:t>
      </w:r>
      <w:r>
        <w:rPr>
          <w:b/>
          <w:color w:val="231F20"/>
          <w:sz w:val="14"/>
        </w:rPr>
        <w:t>declared</w:t>
      </w:r>
      <w:r>
        <w:rPr>
          <w:b/>
          <w:color w:val="231F20"/>
          <w:spacing w:val="-2"/>
          <w:sz w:val="14"/>
        </w:rPr>
        <w:t xml:space="preserve"> </w:t>
      </w:r>
      <w:r>
        <w:rPr>
          <w:b/>
          <w:color w:val="231F20"/>
          <w:sz w:val="14"/>
        </w:rPr>
        <w:t>to</w:t>
      </w:r>
      <w:r>
        <w:rPr>
          <w:b/>
          <w:color w:val="231F20"/>
          <w:spacing w:val="-2"/>
          <w:sz w:val="14"/>
        </w:rPr>
        <w:t xml:space="preserve"> </w:t>
      </w:r>
      <w:r>
        <w:rPr>
          <w:b/>
          <w:color w:val="231F20"/>
          <w:sz w:val="14"/>
        </w:rPr>
        <w:t>be</w:t>
      </w:r>
      <w:r>
        <w:rPr>
          <w:b/>
          <w:color w:val="231F20"/>
          <w:spacing w:val="-2"/>
          <w:sz w:val="14"/>
        </w:rPr>
        <w:t xml:space="preserve"> </w:t>
      </w:r>
      <w:r>
        <w:rPr>
          <w:b/>
          <w:color w:val="231F20"/>
          <w:sz w:val="14"/>
        </w:rPr>
        <w:t>washable</w:t>
      </w:r>
      <w:r>
        <w:rPr>
          <w:b/>
          <w:color w:val="231F20"/>
          <w:spacing w:val="-2"/>
          <w:sz w:val="14"/>
        </w:rPr>
        <w:t xml:space="preserve"> </w:t>
      </w:r>
      <w:r>
        <w:rPr>
          <w:b/>
          <w:color w:val="231F20"/>
          <w:sz w:val="14"/>
        </w:rPr>
        <w:t>at</w:t>
      </w:r>
      <w:r>
        <w:rPr>
          <w:b/>
          <w:color w:val="231F20"/>
          <w:spacing w:val="40"/>
          <w:sz w:val="14"/>
        </w:rPr>
        <w:t xml:space="preserve"> </w:t>
      </w:r>
      <w:r>
        <w:rPr>
          <w:b/>
          <w:color w:val="231F20"/>
          <w:sz w:val="14"/>
        </w:rPr>
        <w:t>40°C or 60°C, together in the same cycle, and that this programme is used to assess the compiance</w:t>
      </w:r>
      <w:r>
        <w:rPr>
          <w:b/>
          <w:color w:val="231F20"/>
          <w:spacing w:val="40"/>
          <w:sz w:val="14"/>
        </w:rPr>
        <w:t xml:space="preserve"> </w:t>
      </w:r>
      <w:r>
        <w:rPr>
          <w:b/>
          <w:color w:val="231F20"/>
          <w:sz w:val="14"/>
        </w:rPr>
        <w:t>with the EU ecodesign legislation.</w:t>
      </w:r>
    </w:p>
    <w:p w14:paraId="70404331" w14:textId="77777777" w:rsidR="007F3177" w:rsidRDefault="007F3177">
      <w:pPr>
        <w:spacing w:line="208" w:lineRule="auto"/>
        <w:rPr>
          <w:b/>
          <w:sz w:val="14"/>
        </w:rPr>
        <w:sectPr w:rsidR="007F3177">
          <w:pgSz w:w="8400" w:h="11910"/>
          <w:pgMar w:top="980" w:right="283" w:bottom="400" w:left="425" w:header="0" w:footer="100" w:gutter="0"/>
          <w:cols w:space="720"/>
        </w:sectPr>
      </w:pPr>
    </w:p>
    <w:p w14:paraId="6C5EA39D" w14:textId="77777777" w:rsidR="007F3177" w:rsidRDefault="001D5B99">
      <w:pPr>
        <w:pStyle w:val="a5"/>
        <w:numPr>
          <w:ilvl w:val="0"/>
          <w:numId w:val="6"/>
        </w:numPr>
        <w:tabs>
          <w:tab w:val="left" w:pos="425"/>
        </w:tabs>
        <w:spacing w:before="105" w:line="208" w:lineRule="auto"/>
        <w:ind w:right="284"/>
        <w:rPr>
          <w:sz w:val="18"/>
        </w:rPr>
      </w:pPr>
      <w:r>
        <w:rPr>
          <w:color w:val="231F20"/>
          <w:sz w:val="18"/>
        </w:rPr>
        <w:t>The</w:t>
      </w:r>
      <w:r>
        <w:rPr>
          <w:color w:val="231F20"/>
          <w:spacing w:val="-3"/>
          <w:sz w:val="18"/>
        </w:rPr>
        <w:t xml:space="preserve"> </w:t>
      </w:r>
      <w:r>
        <w:rPr>
          <w:color w:val="231F20"/>
          <w:sz w:val="18"/>
        </w:rPr>
        <w:t>most</w:t>
      </w:r>
      <w:r>
        <w:rPr>
          <w:color w:val="231F20"/>
          <w:spacing w:val="-3"/>
          <w:sz w:val="18"/>
        </w:rPr>
        <w:t xml:space="preserve"> </w:t>
      </w:r>
      <w:r>
        <w:rPr>
          <w:color w:val="231F20"/>
          <w:sz w:val="18"/>
        </w:rPr>
        <w:t>efficient</w:t>
      </w:r>
      <w:r>
        <w:rPr>
          <w:color w:val="231F20"/>
          <w:spacing w:val="-3"/>
          <w:sz w:val="18"/>
        </w:rPr>
        <w:t xml:space="preserve"> </w:t>
      </w:r>
      <w:r>
        <w:rPr>
          <w:color w:val="231F20"/>
          <w:sz w:val="18"/>
        </w:rPr>
        <w:t>programmes</w:t>
      </w:r>
      <w:r>
        <w:rPr>
          <w:color w:val="231F20"/>
          <w:spacing w:val="-3"/>
          <w:sz w:val="18"/>
        </w:rPr>
        <w:t xml:space="preserve"> </w:t>
      </w:r>
      <w:r>
        <w:rPr>
          <w:color w:val="231F20"/>
          <w:sz w:val="18"/>
        </w:rPr>
        <w:t>in</w:t>
      </w:r>
      <w:r>
        <w:rPr>
          <w:color w:val="231F20"/>
          <w:spacing w:val="-3"/>
          <w:sz w:val="18"/>
        </w:rPr>
        <w:t xml:space="preserve"> </w:t>
      </w:r>
      <w:r>
        <w:rPr>
          <w:color w:val="231F20"/>
          <w:sz w:val="18"/>
        </w:rPr>
        <w:t>terms</w:t>
      </w:r>
      <w:r>
        <w:rPr>
          <w:color w:val="231F20"/>
          <w:spacing w:val="-3"/>
          <w:sz w:val="18"/>
        </w:rPr>
        <w:t xml:space="preserve"> </w:t>
      </w:r>
      <w:r>
        <w:rPr>
          <w:color w:val="231F20"/>
          <w:sz w:val="18"/>
        </w:rPr>
        <w:t>of</w:t>
      </w:r>
      <w:r>
        <w:rPr>
          <w:color w:val="231F20"/>
          <w:spacing w:val="-3"/>
          <w:sz w:val="18"/>
        </w:rPr>
        <w:t xml:space="preserve"> </w:t>
      </w:r>
      <w:r>
        <w:rPr>
          <w:color w:val="231F20"/>
          <w:sz w:val="18"/>
        </w:rPr>
        <w:t>energy</w:t>
      </w:r>
      <w:r>
        <w:rPr>
          <w:color w:val="231F20"/>
          <w:spacing w:val="-3"/>
          <w:sz w:val="18"/>
        </w:rPr>
        <w:t xml:space="preserve"> </w:t>
      </w:r>
      <w:r>
        <w:rPr>
          <w:color w:val="231F20"/>
          <w:sz w:val="18"/>
        </w:rPr>
        <w:t>consumption</w:t>
      </w:r>
      <w:r>
        <w:rPr>
          <w:color w:val="231F20"/>
          <w:spacing w:val="-3"/>
          <w:sz w:val="18"/>
        </w:rPr>
        <w:t xml:space="preserve"> </w:t>
      </w:r>
      <w:r>
        <w:rPr>
          <w:color w:val="231F20"/>
          <w:sz w:val="18"/>
        </w:rPr>
        <w:t>are</w:t>
      </w:r>
      <w:r>
        <w:rPr>
          <w:color w:val="231F20"/>
          <w:spacing w:val="-3"/>
          <w:sz w:val="18"/>
        </w:rPr>
        <w:t xml:space="preserve"> </w:t>
      </w:r>
      <w:r>
        <w:rPr>
          <w:color w:val="231F20"/>
          <w:sz w:val="18"/>
        </w:rPr>
        <w:t>generally</w:t>
      </w:r>
      <w:r>
        <w:rPr>
          <w:color w:val="231F20"/>
          <w:spacing w:val="-3"/>
          <w:sz w:val="18"/>
        </w:rPr>
        <w:t xml:space="preserve"> </w:t>
      </w:r>
      <w:r>
        <w:rPr>
          <w:color w:val="231F20"/>
          <w:sz w:val="18"/>
        </w:rPr>
        <w:t>those</w:t>
      </w:r>
      <w:r>
        <w:rPr>
          <w:color w:val="231F20"/>
          <w:spacing w:val="-3"/>
          <w:sz w:val="18"/>
        </w:rPr>
        <w:t xml:space="preserve"> </w:t>
      </w:r>
      <w:r>
        <w:rPr>
          <w:color w:val="231F20"/>
          <w:sz w:val="18"/>
        </w:rPr>
        <w:t>that perform at lower temperatures and longer duration.</w:t>
      </w:r>
    </w:p>
    <w:p w14:paraId="05B79EC5" w14:textId="77777777" w:rsidR="007F3177" w:rsidRDefault="001D5B99">
      <w:pPr>
        <w:pStyle w:val="a5"/>
        <w:numPr>
          <w:ilvl w:val="0"/>
          <w:numId w:val="6"/>
        </w:numPr>
        <w:tabs>
          <w:tab w:val="left" w:pos="425"/>
        </w:tabs>
        <w:spacing w:before="114" w:line="208" w:lineRule="auto"/>
        <w:ind w:right="214"/>
        <w:rPr>
          <w:sz w:val="18"/>
        </w:rPr>
      </w:pPr>
      <w:r>
        <w:rPr>
          <w:color w:val="231F20"/>
          <w:sz w:val="18"/>
        </w:rPr>
        <w:t>Loading the household washing machine up to the capacity indicated by the manufacturer</w:t>
      </w:r>
      <w:r>
        <w:rPr>
          <w:color w:val="231F20"/>
          <w:spacing w:val="-3"/>
          <w:sz w:val="18"/>
        </w:rPr>
        <w:t xml:space="preserve"> </w:t>
      </w:r>
      <w:r>
        <w:rPr>
          <w:color w:val="231F20"/>
          <w:sz w:val="18"/>
        </w:rPr>
        <w:t>for</w:t>
      </w:r>
      <w:r>
        <w:rPr>
          <w:color w:val="231F20"/>
          <w:spacing w:val="-3"/>
          <w:sz w:val="18"/>
        </w:rPr>
        <w:t xml:space="preserve"> </w:t>
      </w:r>
      <w:r>
        <w:rPr>
          <w:color w:val="231F20"/>
          <w:sz w:val="18"/>
        </w:rPr>
        <w:t>the</w:t>
      </w:r>
      <w:r>
        <w:rPr>
          <w:color w:val="231F20"/>
          <w:spacing w:val="-3"/>
          <w:sz w:val="18"/>
        </w:rPr>
        <w:t xml:space="preserve"> </w:t>
      </w:r>
      <w:r>
        <w:rPr>
          <w:color w:val="231F20"/>
          <w:sz w:val="18"/>
        </w:rPr>
        <w:t>respective</w:t>
      </w:r>
      <w:r>
        <w:rPr>
          <w:color w:val="231F20"/>
          <w:spacing w:val="-3"/>
          <w:sz w:val="18"/>
        </w:rPr>
        <w:t xml:space="preserve"> </w:t>
      </w:r>
      <w:r>
        <w:rPr>
          <w:color w:val="231F20"/>
          <w:sz w:val="18"/>
        </w:rPr>
        <w:t>programmes</w:t>
      </w:r>
      <w:r>
        <w:rPr>
          <w:color w:val="231F20"/>
          <w:spacing w:val="-3"/>
          <w:sz w:val="18"/>
        </w:rPr>
        <w:t xml:space="preserve"> </w:t>
      </w:r>
      <w:r>
        <w:rPr>
          <w:color w:val="231F20"/>
          <w:sz w:val="18"/>
        </w:rPr>
        <w:t>will</w:t>
      </w:r>
      <w:r>
        <w:rPr>
          <w:color w:val="231F20"/>
          <w:spacing w:val="-3"/>
          <w:sz w:val="18"/>
        </w:rPr>
        <w:t xml:space="preserve"> </w:t>
      </w:r>
      <w:r>
        <w:rPr>
          <w:color w:val="231F20"/>
          <w:sz w:val="18"/>
        </w:rPr>
        <w:t>contribute</w:t>
      </w:r>
      <w:r>
        <w:rPr>
          <w:color w:val="231F20"/>
          <w:spacing w:val="-3"/>
          <w:sz w:val="18"/>
        </w:rPr>
        <w:t xml:space="preserve"> </w:t>
      </w:r>
      <w:r>
        <w:rPr>
          <w:color w:val="231F20"/>
          <w:sz w:val="18"/>
        </w:rPr>
        <w:t>to</w:t>
      </w:r>
      <w:r>
        <w:rPr>
          <w:color w:val="231F20"/>
          <w:spacing w:val="-3"/>
          <w:sz w:val="18"/>
        </w:rPr>
        <w:t xml:space="preserve"> </w:t>
      </w:r>
      <w:r>
        <w:rPr>
          <w:color w:val="231F20"/>
          <w:sz w:val="18"/>
        </w:rPr>
        <w:t>energy</w:t>
      </w:r>
      <w:r>
        <w:rPr>
          <w:color w:val="231F20"/>
          <w:spacing w:val="-3"/>
          <w:sz w:val="18"/>
        </w:rPr>
        <w:t xml:space="preserve"> </w:t>
      </w:r>
      <w:r>
        <w:rPr>
          <w:color w:val="231F20"/>
          <w:sz w:val="18"/>
        </w:rPr>
        <w:t>and</w:t>
      </w:r>
      <w:r>
        <w:rPr>
          <w:color w:val="231F20"/>
          <w:spacing w:val="-3"/>
          <w:sz w:val="18"/>
        </w:rPr>
        <w:t xml:space="preserve"> </w:t>
      </w:r>
      <w:r>
        <w:rPr>
          <w:color w:val="231F20"/>
          <w:sz w:val="18"/>
        </w:rPr>
        <w:t>water</w:t>
      </w:r>
      <w:r>
        <w:rPr>
          <w:color w:val="231F20"/>
          <w:spacing w:val="-3"/>
          <w:sz w:val="18"/>
        </w:rPr>
        <w:t xml:space="preserve"> </w:t>
      </w:r>
      <w:r>
        <w:rPr>
          <w:color w:val="231F20"/>
          <w:sz w:val="18"/>
        </w:rPr>
        <w:t>savings.</w:t>
      </w:r>
    </w:p>
    <w:p w14:paraId="7052B239" w14:textId="77777777" w:rsidR="007F3177" w:rsidRDefault="001D5B99">
      <w:pPr>
        <w:pStyle w:val="a5"/>
        <w:numPr>
          <w:ilvl w:val="0"/>
          <w:numId w:val="6"/>
        </w:numPr>
        <w:tabs>
          <w:tab w:val="left" w:pos="425"/>
        </w:tabs>
        <w:spacing w:before="113" w:line="208" w:lineRule="auto"/>
        <w:ind w:right="230"/>
        <w:rPr>
          <w:sz w:val="18"/>
        </w:rPr>
      </w:pPr>
      <w:r>
        <w:rPr>
          <w:color w:val="231F20"/>
          <w:sz w:val="18"/>
        </w:rPr>
        <w:t>Program duration, energy consumption and water consumption values may vary according</w:t>
      </w:r>
      <w:r>
        <w:rPr>
          <w:color w:val="231F20"/>
          <w:spacing w:val="-3"/>
          <w:sz w:val="18"/>
        </w:rPr>
        <w:t xml:space="preserve"> </w:t>
      </w:r>
      <w:r>
        <w:rPr>
          <w:color w:val="231F20"/>
          <w:sz w:val="18"/>
        </w:rPr>
        <w:t>to</w:t>
      </w:r>
      <w:r>
        <w:rPr>
          <w:color w:val="231F20"/>
          <w:spacing w:val="-3"/>
          <w:sz w:val="18"/>
        </w:rPr>
        <w:t xml:space="preserve"> </w:t>
      </w:r>
      <w:r>
        <w:rPr>
          <w:color w:val="231F20"/>
          <w:sz w:val="18"/>
        </w:rPr>
        <w:t>wash</w:t>
      </w:r>
      <w:r>
        <w:rPr>
          <w:color w:val="231F20"/>
          <w:spacing w:val="-3"/>
          <w:sz w:val="18"/>
        </w:rPr>
        <w:t xml:space="preserve"> </w:t>
      </w:r>
      <w:r>
        <w:rPr>
          <w:color w:val="231F20"/>
          <w:sz w:val="18"/>
        </w:rPr>
        <w:t>load</w:t>
      </w:r>
      <w:r>
        <w:rPr>
          <w:color w:val="231F20"/>
          <w:spacing w:val="-3"/>
          <w:sz w:val="18"/>
        </w:rPr>
        <w:t xml:space="preserve"> </w:t>
      </w:r>
      <w:r>
        <w:rPr>
          <w:color w:val="231F20"/>
          <w:sz w:val="18"/>
        </w:rPr>
        <w:t>weight</w:t>
      </w:r>
      <w:r>
        <w:rPr>
          <w:color w:val="231F20"/>
          <w:spacing w:val="-3"/>
          <w:sz w:val="18"/>
        </w:rPr>
        <w:t xml:space="preserve"> </w:t>
      </w:r>
      <w:r>
        <w:rPr>
          <w:color w:val="231F20"/>
          <w:sz w:val="18"/>
        </w:rPr>
        <w:t>and</w:t>
      </w:r>
      <w:r>
        <w:rPr>
          <w:color w:val="231F20"/>
          <w:spacing w:val="-3"/>
          <w:sz w:val="18"/>
        </w:rPr>
        <w:t xml:space="preserve"> </w:t>
      </w:r>
      <w:r>
        <w:rPr>
          <w:color w:val="231F20"/>
          <w:sz w:val="18"/>
        </w:rPr>
        <w:t>type,</w:t>
      </w:r>
      <w:r>
        <w:rPr>
          <w:color w:val="231F20"/>
          <w:spacing w:val="-3"/>
          <w:sz w:val="18"/>
        </w:rPr>
        <w:t xml:space="preserve"> </w:t>
      </w:r>
      <w:r>
        <w:rPr>
          <w:color w:val="231F20"/>
          <w:sz w:val="18"/>
        </w:rPr>
        <w:t>selected</w:t>
      </w:r>
      <w:r>
        <w:rPr>
          <w:color w:val="231F20"/>
          <w:spacing w:val="-3"/>
          <w:sz w:val="18"/>
        </w:rPr>
        <w:t xml:space="preserve"> </w:t>
      </w:r>
      <w:r>
        <w:rPr>
          <w:color w:val="231F20"/>
          <w:sz w:val="18"/>
        </w:rPr>
        <w:t>extra</w:t>
      </w:r>
      <w:r>
        <w:rPr>
          <w:color w:val="231F20"/>
          <w:spacing w:val="-3"/>
          <w:sz w:val="18"/>
        </w:rPr>
        <w:t xml:space="preserve"> </w:t>
      </w:r>
      <w:r>
        <w:rPr>
          <w:color w:val="231F20"/>
          <w:sz w:val="18"/>
        </w:rPr>
        <w:t>functions,</w:t>
      </w:r>
      <w:r>
        <w:rPr>
          <w:color w:val="231F20"/>
          <w:spacing w:val="-3"/>
          <w:sz w:val="18"/>
        </w:rPr>
        <w:t xml:space="preserve"> </w:t>
      </w:r>
      <w:r>
        <w:rPr>
          <w:color w:val="231F20"/>
          <w:sz w:val="18"/>
        </w:rPr>
        <w:t>tap</w:t>
      </w:r>
      <w:r>
        <w:rPr>
          <w:color w:val="231F20"/>
          <w:spacing w:val="-3"/>
          <w:sz w:val="18"/>
        </w:rPr>
        <w:t xml:space="preserve"> </w:t>
      </w:r>
      <w:r>
        <w:rPr>
          <w:color w:val="231F20"/>
          <w:sz w:val="18"/>
        </w:rPr>
        <w:t>water</w:t>
      </w:r>
      <w:r>
        <w:rPr>
          <w:color w:val="231F20"/>
          <w:spacing w:val="-3"/>
          <w:sz w:val="18"/>
        </w:rPr>
        <w:t xml:space="preserve"> </w:t>
      </w:r>
      <w:r>
        <w:rPr>
          <w:color w:val="231F20"/>
          <w:sz w:val="18"/>
        </w:rPr>
        <w:t>and</w:t>
      </w:r>
      <w:r>
        <w:rPr>
          <w:color w:val="231F20"/>
          <w:spacing w:val="-3"/>
          <w:sz w:val="18"/>
        </w:rPr>
        <w:t xml:space="preserve"> </w:t>
      </w:r>
      <w:r>
        <w:rPr>
          <w:color w:val="231F20"/>
          <w:sz w:val="18"/>
        </w:rPr>
        <w:t xml:space="preserve">ambient </w:t>
      </w:r>
      <w:r>
        <w:rPr>
          <w:color w:val="231F20"/>
          <w:spacing w:val="-2"/>
          <w:sz w:val="18"/>
        </w:rPr>
        <w:t>temperature.</w:t>
      </w:r>
    </w:p>
    <w:p w14:paraId="2F8C1990" w14:textId="77777777" w:rsidR="007F3177" w:rsidRDefault="001D5B99">
      <w:pPr>
        <w:pStyle w:val="a5"/>
        <w:numPr>
          <w:ilvl w:val="0"/>
          <w:numId w:val="6"/>
        </w:numPr>
        <w:tabs>
          <w:tab w:val="left" w:pos="425"/>
        </w:tabs>
        <w:spacing w:before="113" w:line="208" w:lineRule="auto"/>
        <w:ind w:right="453"/>
        <w:rPr>
          <w:sz w:val="18"/>
        </w:rPr>
      </w:pPr>
      <w:r>
        <w:rPr>
          <w:color w:val="231F20"/>
          <w:sz w:val="18"/>
        </w:rPr>
        <w:t>It’s recommended to use liquid detergent for the washing programmes at low temperature.</w:t>
      </w:r>
      <w:r>
        <w:rPr>
          <w:color w:val="231F20"/>
          <w:spacing w:val="-6"/>
          <w:sz w:val="18"/>
        </w:rPr>
        <w:t xml:space="preserve"> </w:t>
      </w:r>
      <w:r>
        <w:rPr>
          <w:color w:val="231F20"/>
          <w:sz w:val="18"/>
        </w:rPr>
        <w:t>The</w:t>
      </w:r>
      <w:r>
        <w:rPr>
          <w:color w:val="231F20"/>
          <w:spacing w:val="-3"/>
          <w:sz w:val="18"/>
        </w:rPr>
        <w:t xml:space="preserve"> </w:t>
      </w:r>
      <w:r>
        <w:rPr>
          <w:color w:val="231F20"/>
          <w:sz w:val="18"/>
        </w:rPr>
        <w:t>amount</w:t>
      </w:r>
      <w:r>
        <w:rPr>
          <w:color w:val="231F20"/>
          <w:spacing w:val="-3"/>
          <w:sz w:val="18"/>
        </w:rPr>
        <w:t xml:space="preserve"> </w:t>
      </w:r>
      <w:r>
        <w:rPr>
          <w:color w:val="231F20"/>
          <w:sz w:val="18"/>
        </w:rPr>
        <w:t>of</w:t>
      </w:r>
      <w:r>
        <w:rPr>
          <w:color w:val="231F20"/>
          <w:spacing w:val="-3"/>
          <w:sz w:val="18"/>
        </w:rPr>
        <w:t xml:space="preserve"> </w:t>
      </w:r>
      <w:r>
        <w:rPr>
          <w:color w:val="231F20"/>
          <w:sz w:val="18"/>
        </w:rPr>
        <w:t>detergent</w:t>
      </w:r>
      <w:r>
        <w:rPr>
          <w:color w:val="231F20"/>
          <w:spacing w:val="-3"/>
          <w:sz w:val="18"/>
        </w:rPr>
        <w:t xml:space="preserve"> </w:t>
      </w:r>
      <w:r>
        <w:rPr>
          <w:color w:val="231F20"/>
          <w:sz w:val="18"/>
        </w:rPr>
        <w:t>to</w:t>
      </w:r>
      <w:r>
        <w:rPr>
          <w:color w:val="231F20"/>
          <w:spacing w:val="-3"/>
          <w:sz w:val="18"/>
        </w:rPr>
        <w:t xml:space="preserve"> </w:t>
      </w:r>
      <w:r>
        <w:rPr>
          <w:color w:val="231F20"/>
          <w:sz w:val="18"/>
        </w:rPr>
        <w:t>be</w:t>
      </w:r>
      <w:r>
        <w:rPr>
          <w:color w:val="231F20"/>
          <w:spacing w:val="-3"/>
          <w:sz w:val="18"/>
        </w:rPr>
        <w:t xml:space="preserve"> </w:t>
      </w:r>
      <w:r>
        <w:rPr>
          <w:color w:val="231F20"/>
          <w:sz w:val="18"/>
        </w:rPr>
        <w:t>used</w:t>
      </w:r>
      <w:r>
        <w:rPr>
          <w:color w:val="231F20"/>
          <w:spacing w:val="-3"/>
          <w:sz w:val="18"/>
        </w:rPr>
        <w:t xml:space="preserve"> </w:t>
      </w:r>
      <w:r>
        <w:rPr>
          <w:color w:val="231F20"/>
          <w:sz w:val="18"/>
        </w:rPr>
        <w:t>may</w:t>
      </w:r>
      <w:r>
        <w:rPr>
          <w:color w:val="231F20"/>
          <w:spacing w:val="-3"/>
          <w:sz w:val="18"/>
        </w:rPr>
        <w:t xml:space="preserve"> </w:t>
      </w:r>
      <w:r>
        <w:rPr>
          <w:color w:val="231F20"/>
          <w:sz w:val="18"/>
        </w:rPr>
        <w:t>vary</w:t>
      </w:r>
      <w:r>
        <w:rPr>
          <w:color w:val="231F20"/>
          <w:spacing w:val="-3"/>
          <w:sz w:val="18"/>
        </w:rPr>
        <w:t xml:space="preserve"> </w:t>
      </w:r>
      <w:r>
        <w:rPr>
          <w:color w:val="231F20"/>
          <w:sz w:val="18"/>
        </w:rPr>
        <w:t>depending</w:t>
      </w:r>
      <w:r>
        <w:rPr>
          <w:color w:val="231F20"/>
          <w:spacing w:val="-3"/>
          <w:sz w:val="18"/>
        </w:rPr>
        <w:t xml:space="preserve"> </w:t>
      </w:r>
      <w:r>
        <w:rPr>
          <w:color w:val="231F20"/>
          <w:sz w:val="18"/>
        </w:rPr>
        <w:t>on</w:t>
      </w:r>
      <w:r>
        <w:rPr>
          <w:color w:val="231F20"/>
          <w:spacing w:val="-3"/>
          <w:sz w:val="18"/>
        </w:rPr>
        <w:t xml:space="preserve"> </w:t>
      </w:r>
      <w:r>
        <w:rPr>
          <w:color w:val="231F20"/>
          <w:sz w:val="18"/>
        </w:rPr>
        <w:t>the</w:t>
      </w:r>
      <w:r>
        <w:rPr>
          <w:color w:val="231F20"/>
          <w:spacing w:val="-3"/>
          <w:sz w:val="18"/>
        </w:rPr>
        <w:t xml:space="preserve"> </w:t>
      </w:r>
      <w:r>
        <w:rPr>
          <w:color w:val="231F20"/>
          <w:sz w:val="18"/>
        </w:rPr>
        <w:t>amount of laundry and the level of dirtiness of the laundry. Please follow the detergent manufacturers’ recommendations for the amount of the detergent to be used.</w:t>
      </w:r>
    </w:p>
    <w:p w14:paraId="2CBD6FAC" w14:textId="77777777" w:rsidR="007F3177" w:rsidRDefault="001D5B99">
      <w:pPr>
        <w:pStyle w:val="a5"/>
        <w:numPr>
          <w:ilvl w:val="0"/>
          <w:numId w:val="6"/>
        </w:numPr>
        <w:tabs>
          <w:tab w:val="left" w:pos="425"/>
        </w:tabs>
        <w:spacing w:before="113" w:line="208" w:lineRule="auto"/>
        <w:ind w:right="391"/>
        <w:rPr>
          <w:sz w:val="18"/>
        </w:rPr>
      </w:pPr>
      <w:r>
        <w:rPr>
          <w:color w:val="231F20"/>
          <w:sz w:val="18"/>
        </w:rPr>
        <w:t>The noise and remaining moisture content are influenced by the spinning speed. The higher</w:t>
      </w:r>
      <w:r>
        <w:rPr>
          <w:color w:val="231F20"/>
          <w:spacing w:val="-3"/>
          <w:sz w:val="18"/>
        </w:rPr>
        <w:t xml:space="preserve"> </w:t>
      </w:r>
      <w:r>
        <w:rPr>
          <w:color w:val="231F20"/>
          <w:sz w:val="18"/>
        </w:rPr>
        <w:t>spinning</w:t>
      </w:r>
      <w:r>
        <w:rPr>
          <w:color w:val="231F20"/>
          <w:spacing w:val="-3"/>
          <w:sz w:val="18"/>
        </w:rPr>
        <w:t xml:space="preserve"> </w:t>
      </w:r>
      <w:r>
        <w:rPr>
          <w:color w:val="231F20"/>
          <w:sz w:val="18"/>
        </w:rPr>
        <w:t>speed</w:t>
      </w:r>
      <w:r>
        <w:rPr>
          <w:color w:val="231F20"/>
          <w:spacing w:val="-3"/>
          <w:sz w:val="18"/>
        </w:rPr>
        <w:t xml:space="preserve"> </w:t>
      </w:r>
      <w:r>
        <w:rPr>
          <w:color w:val="231F20"/>
          <w:sz w:val="18"/>
        </w:rPr>
        <w:t>in</w:t>
      </w:r>
      <w:r>
        <w:rPr>
          <w:color w:val="231F20"/>
          <w:spacing w:val="-3"/>
          <w:sz w:val="18"/>
        </w:rPr>
        <w:t xml:space="preserve"> </w:t>
      </w:r>
      <w:r>
        <w:rPr>
          <w:color w:val="231F20"/>
          <w:sz w:val="18"/>
        </w:rPr>
        <w:t>the</w:t>
      </w:r>
      <w:r>
        <w:rPr>
          <w:color w:val="231F20"/>
          <w:spacing w:val="-3"/>
          <w:sz w:val="18"/>
        </w:rPr>
        <w:t xml:space="preserve"> </w:t>
      </w:r>
      <w:r>
        <w:rPr>
          <w:color w:val="231F20"/>
          <w:sz w:val="18"/>
        </w:rPr>
        <w:t>spinning</w:t>
      </w:r>
      <w:r>
        <w:rPr>
          <w:color w:val="231F20"/>
          <w:spacing w:val="-3"/>
          <w:sz w:val="18"/>
        </w:rPr>
        <w:t xml:space="preserve"> </w:t>
      </w:r>
      <w:r>
        <w:rPr>
          <w:color w:val="231F20"/>
          <w:sz w:val="18"/>
        </w:rPr>
        <w:t>phase,</w:t>
      </w:r>
      <w:r>
        <w:rPr>
          <w:color w:val="231F20"/>
          <w:spacing w:val="-3"/>
          <w:sz w:val="18"/>
        </w:rPr>
        <w:t xml:space="preserve"> </w:t>
      </w:r>
      <w:r>
        <w:rPr>
          <w:color w:val="231F20"/>
          <w:sz w:val="18"/>
        </w:rPr>
        <w:t>the</w:t>
      </w:r>
      <w:r>
        <w:rPr>
          <w:color w:val="231F20"/>
          <w:spacing w:val="-3"/>
          <w:sz w:val="18"/>
        </w:rPr>
        <w:t xml:space="preserve"> </w:t>
      </w:r>
      <w:r>
        <w:rPr>
          <w:color w:val="231F20"/>
          <w:sz w:val="18"/>
        </w:rPr>
        <w:t>higher</w:t>
      </w:r>
      <w:r>
        <w:rPr>
          <w:color w:val="231F20"/>
          <w:spacing w:val="-3"/>
          <w:sz w:val="18"/>
        </w:rPr>
        <w:t xml:space="preserve"> </w:t>
      </w:r>
      <w:r>
        <w:rPr>
          <w:color w:val="231F20"/>
          <w:sz w:val="18"/>
        </w:rPr>
        <w:t>noise</w:t>
      </w:r>
      <w:r>
        <w:rPr>
          <w:color w:val="231F20"/>
          <w:spacing w:val="-3"/>
          <w:sz w:val="18"/>
        </w:rPr>
        <w:t xml:space="preserve"> </w:t>
      </w:r>
      <w:r>
        <w:rPr>
          <w:color w:val="231F20"/>
          <w:sz w:val="18"/>
        </w:rPr>
        <w:t>and</w:t>
      </w:r>
      <w:r>
        <w:rPr>
          <w:color w:val="231F20"/>
          <w:spacing w:val="-3"/>
          <w:sz w:val="18"/>
        </w:rPr>
        <w:t xml:space="preserve"> </w:t>
      </w:r>
      <w:r>
        <w:rPr>
          <w:color w:val="231F20"/>
          <w:sz w:val="18"/>
        </w:rPr>
        <w:t>the</w:t>
      </w:r>
      <w:r>
        <w:rPr>
          <w:color w:val="231F20"/>
          <w:spacing w:val="-3"/>
          <w:sz w:val="18"/>
        </w:rPr>
        <w:t xml:space="preserve"> </w:t>
      </w:r>
      <w:r>
        <w:rPr>
          <w:color w:val="231F20"/>
          <w:sz w:val="18"/>
        </w:rPr>
        <w:t>lower</w:t>
      </w:r>
      <w:r>
        <w:rPr>
          <w:color w:val="231F20"/>
          <w:spacing w:val="-3"/>
          <w:sz w:val="18"/>
        </w:rPr>
        <w:t xml:space="preserve"> </w:t>
      </w:r>
      <w:r>
        <w:rPr>
          <w:color w:val="231F20"/>
          <w:sz w:val="18"/>
        </w:rPr>
        <w:t>remaining moisture content.</w:t>
      </w:r>
    </w:p>
    <w:p w14:paraId="7A71E276" w14:textId="77777777" w:rsidR="007F3177" w:rsidRDefault="001D5B99">
      <w:pPr>
        <w:pStyle w:val="a5"/>
        <w:numPr>
          <w:ilvl w:val="0"/>
          <w:numId w:val="6"/>
        </w:numPr>
        <w:tabs>
          <w:tab w:val="left" w:pos="425"/>
        </w:tabs>
        <w:spacing w:before="113" w:line="208" w:lineRule="auto"/>
        <w:ind w:right="318"/>
        <w:rPr>
          <w:sz w:val="18"/>
        </w:rPr>
      </w:pPr>
      <w:r>
        <w:rPr>
          <w:color w:val="231F20"/>
          <w:sz w:val="18"/>
        </w:rPr>
        <w:t>You</w:t>
      </w:r>
      <w:r>
        <w:rPr>
          <w:color w:val="231F20"/>
          <w:spacing w:val="-4"/>
          <w:sz w:val="18"/>
        </w:rPr>
        <w:t xml:space="preserve"> </w:t>
      </w:r>
      <w:r>
        <w:rPr>
          <w:color w:val="231F20"/>
          <w:sz w:val="18"/>
        </w:rPr>
        <w:t>can</w:t>
      </w:r>
      <w:r>
        <w:rPr>
          <w:color w:val="231F20"/>
          <w:spacing w:val="-4"/>
          <w:sz w:val="18"/>
        </w:rPr>
        <w:t xml:space="preserve"> </w:t>
      </w:r>
      <w:r>
        <w:rPr>
          <w:color w:val="231F20"/>
          <w:sz w:val="18"/>
        </w:rPr>
        <w:t>access</w:t>
      </w:r>
      <w:r>
        <w:rPr>
          <w:color w:val="231F20"/>
          <w:spacing w:val="-4"/>
          <w:sz w:val="18"/>
        </w:rPr>
        <w:t xml:space="preserve"> </w:t>
      </w:r>
      <w:r>
        <w:rPr>
          <w:color w:val="231F20"/>
          <w:sz w:val="18"/>
        </w:rPr>
        <w:t>the</w:t>
      </w:r>
      <w:r>
        <w:rPr>
          <w:color w:val="231F20"/>
          <w:spacing w:val="-4"/>
          <w:sz w:val="18"/>
        </w:rPr>
        <w:t xml:space="preserve"> </w:t>
      </w:r>
      <w:r>
        <w:rPr>
          <w:color w:val="231F20"/>
          <w:sz w:val="18"/>
        </w:rPr>
        <w:t>product</w:t>
      </w:r>
      <w:r>
        <w:rPr>
          <w:color w:val="231F20"/>
          <w:spacing w:val="-4"/>
          <w:sz w:val="18"/>
        </w:rPr>
        <w:t xml:space="preserve"> </w:t>
      </w:r>
      <w:r>
        <w:rPr>
          <w:color w:val="231F20"/>
          <w:sz w:val="18"/>
        </w:rPr>
        <w:t>database</w:t>
      </w:r>
      <w:r>
        <w:rPr>
          <w:color w:val="231F20"/>
          <w:spacing w:val="-4"/>
          <w:sz w:val="18"/>
        </w:rPr>
        <w:t xml:space="preserve"> </w:t>
      </w:r>
      <w:r>
        <w:rPr>
          <w:color w:val="231F20"/>
          <w:sz w:val="18"/>
        </w:rPr>
        <w:t>where</w:t>
      </w:r>
      <w:r>
        <w:rPr>
          <w:color w:val="231F20"/>
          <w:spacing w:val="-4"/>
          <w:sz w:val="18"/>
        </w:rPr>
        <w:t xml:space="preserve"> </w:t>
      </w:r>
      <w:r>
        <w:rPr>
          <w:color w:val="231F20"/>
          <w:sz w:val="18"/>
        </w:rPr>
        <w:t>the</w:t>
      </w:r>
      <w:r>
        <w:rPr>
          <w:color w:val="231F20"/>
          <w:spacing w:val="-4"/>
          <w:sz w:val="18"/>
        </w:rPr>
        <w:t xml:space="preserve"> </w:t>
      </w:r>
      <w:r>
        <w:rPr>
          <w:color w:val="231F20"/>
          <w:sz w:val="18"/>
        </w:rPr>
        <w:t>model</w:t>
      </w:r>
      <w:r>
        <w:rPr>
          <w:color w:val="231F20"/>
          <w:spacing w:val="-4"/>
          <w:sz w:val="18"/>
        </w:rPr>
        <w:t xml:space="preserve"> </w:t>
      </w:r>
      <w:r>
        <w:rPr>
          <w:color w:val="231F20"/>
          <w:sz w:val="18"/>
        </w:rPr>
        <w:t>information</w:t>
      </w:r>
      <w:r>
        <w:rPr>
          <w:color w:val="231F20"/>
          <w:spacing w:val="-4"/>
          <w:sz w:val="18"/>
        </w:rPr>
        <w:t xml:space="preserve"> </w:t>
      </w:r>
      <w:r>
        <w:rPr>
          <w:color w:val="231F20"/>
          <w:sz w:val="18"/>
        </w:rPr>
        <w:t>is</w:t>
      </w:r>
      <w:r>
        <w:rPr>
          <w:color w:val="231F20"/>
          <w:spacing w:val="-4"/>
          <w:sz w:val="18"/>
        </w:rPr>
        <w:t xml:space="preserve"> </w:t>
      </w:r>
      <w:r>
        <w:rPr>
          <w:color w:val="231F20"/>
          <w:sz w:val="18"/>
        </w:rPr>
        <w:t>stored</w:t>
      </w:r>
      <w:r>
        <w:rPr>
          <w:color w:val="231F20"/>
          <w:spacing w:val="-4"/>
          <w:sz w:val="18"/>
        </w:rPr>
        <w:t xml:space="preserve"> </w:t>
      </w:r>
      <w:r>
        <w:rPr>
          <w:color w:val="231F20"/>
          <w:sz w:val="18"/>
        </w:rPr>
        <w:t>by</w:t>
      </w:r>
      <w:r>
        <w:rPr>
          <w:color w:val="231F20"/>
          <w:spacing w:val="-4"/>
          <w:sz w:val="18"/>
        </w:rPr>
        <w:t xml:space="preserve"> </w:t>
      </w:r>
      <w:r>
        <w:rPr>
          <w:color w:val="231F20"/>
          <w:sz w:val="18"/>
        </w:rPr>
        <w:t>reading the QR code on the energy label.</w:t>
      </w:r>
    </w:p>
    <w:p w14:paraId="7E09C5EB" w14:textId="77777777" w:rsidR="007F3177" w:rsidRDefault="007F3177">
      <w:pPr>
        <w:pStyle w:val="a3"/>
        <w:spacing w:before="11"/>
        <w:rPr>
          <w:sz w:val="13"/>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15"/>
        <w:gridCol w:w="403"/>
        <w:gridCol w:w="437"/>
        <w:gridCol w:w="528"/>
        <w:gridCol w:w="539"/>
        <w:gridCol w:w="573"/>
        <w:gridCol w:w="511"/>
        <w:gridCol w:w="556"/>
        <w:gridCol w:w="426"/>
        <w:gridCol w:w="334"/>
        <w:gridCol w:w="339"/>
        <w:gridCol w:w="375"/>
        <w:gridCol w:w="338"/>
        <w:gridCol w:w="320"/>
        <w:gridCol w:w="486"/>
        <w:gridCol w:w="476"/>
        <w:gridCol w:w="437"/>
      </w:tblGrid>
      <w:tr w:rsidR="007F3177" w14:paraId="5729A751" w14:textId="77777777">
        <w:trPr>
          <w:trHeight w:val="981"/>
        </w:trPr>
        <w:tc>
          <w:tcPr>
            <w:tcW w:w="415" w:type="dxa"/>
            <w:textDirection w:val="btLr"/>
          </w:tcPr>
          <w:p w14:paraId="57FACEB7" w14:textId="77777777" w:rsidR="007F3177" w:rsidRDefault="001D5B99">
            <w:pPr>
              <w:pStyle w:val="TableParagraph"/>
              <w:spacing w:before="74" w:line="208" w:lineRule="auto"/>
              <w:ind w:left="304" w:right="122" w:hanging="179"/>
              <w:rPr>
                <w:sz w:val="14"/>
              </w:rPr>
            </w:pPr>
            <w:r>
              <w:rPr>
                <w:color w:val="231F20"/>
                <w:spacing w:val="-2"/>
                <w:sz w:val="14"/>
              </w:rPr>
              <w:t>Programme</w:t>
            </w:r>
            <w:r>
              <w:rPr>
                <w:color w:val="231F20"/>
                <w:spacing w:val="40"/>
                <w:sz w:val="14"/>
              </w:rPr>
              <w:t xml:space="preserve"> </w:t>
            </w:r>
            <w:r>
              <w:rPr>
                <w:color w:val="231F20"/>
                <w:spacing w:val="-4"/>
                <w:sz w:val="14"/>
              </w:rPr>
              <w:t>Name</w:t>
            </w:r>
          </w:p>
        </w:tc>
        <w:tc>
          <w:tcPr>
            <w:tcW w:w="403" w:type="dxa"/>
            <w:textDirection w:val="btLr"/>
          </w:tcPr>
          <w:p w14:paraId="4BD9368B" w14:textId="77777777" w:rsidR="007F3177" w:rsidRDefault="001D5B99">
            <w:pPr>
              <w:pStyle w:val="TableParagraph"/>
              <w:spacing w:before="67" w:line="208" w:lineRule="auto"/>
              <w:ind w:left="125" w:right="114" w:firstLine="178"/>
              <w:rPr>
                <w:sz w:val="14"/>
              </w:rPr>
            </w:pPr>
            <w:r>
              <w:rPr>
                <w:color w:val="231F20"/>
                <w:spacing w:val="-2"/>
                <w:sz w:val="14"/>
              </w:rPr>
              <w:t>Rated</w:t>
            </w:r>
            <w:r>
              <w:rPr>
                <w:color w:val="231F20"/>
                <w:spacing w:val="40"/>
                <w:sz w:val="14"/>
              </w:rPr>
              <w:t xml:space="preserve"> </w:t>
            </w:r>
            <w:r>
              <w:rPr>
                <w:color w:val="231F20"/>
                <w:sz w:val="14"/>
              </w:rPr>
              <w:t>Capacity</w:t>
            </w:r>
            <w:r>
              <w:rPr>
                <w:color w:val="231F20"/>
                <w:spacing w:val="-10"/>
                <w:sz w:val="14"/>
              </w:rPr>
              <w:t xml:space="preserve"> </w:t>
            </w:r>
            <w:r>
              <w:rPr>
                <w:color w:val="231F20"/>
                <w:sz w:val="14"/>
              </w:rPr>
              <w:t>kg</w:t>
            </w:r>
          </w:p>
        </w:tc>
        <w:tc>
          <w:tcPr>
            <w:tcW w:w="1504" w:type="dxa"/>
            <w:gridSpan w:val="3"/>
          </w:tcPr>
          <w:p w14:paraId="670E5A32" w14:textId="77777777" w:rsidR="007F3177" w:rsidRDefault="007F3177">
            <w:pPr>
              <w:pStyle w:val="TableParagraph"/>
              <w:spacing w:before="52"/>
              <w:rPr>
                <w:sz w:val="14"/>
              </w:rPr>
            </w:pPr>
          </w:p>
          <w:p w14:paraId="2CA718FE" w14:textId="77777777" w:rsidR="007F3177" w:rsidRDefault="001D5B99">
            <w:pPr>
              <w:pStyle w:val="TableParagraph"/>
              <w:spacing w:before="1" w:line="292" w:lineRule="auto"/>
              <w:ind w:left="431" w:right="88" w:hanging="335"/>
              <w:rPr>
                <w:sz w:val="14"/>
              </w:rPr>
            </w:pPr>
            <w:r>
              <w:rPr>
                <w:color w:val="231F20"/>
                <w:sz w:val="14"/>
              </w:rPr>
              <w:t>Energy</w:t>
            </w:r>
            <w:r>
              <w:rPr>
                <w:color w:val="231F20"/>
                <w:spacing w:val="-10"/>
                <w:sz w:val="14"/>
              </w:rPr>
              <w:t xml:space="preserve"> </w:t>
            </w:r>
            <w:r>
              <w:rPr>
                <w:color w:val="231F20"/>
                <w:sz w:val="14"/>
              </w:rPr>
              <w:t>Consumption</w:t>
            </w:r>
            <w:r>
              <w:rPr>
                <w:color w:val="231F20"/>
                <w:spacing w:val="40"/>
                <w:sz w:val="14"/>
              </w:rPr>
              <w:t xml:space="preserve"> </w:t>
            </w:r>
            <w:r>
              <w:rPr>
                <w:color w:val="231F20"/>
                <w:spacing w:val="-2"/>
                <w:sz w:val="14"/>
              </w:rPr>
              <w:t>kWh/cycle</w:t>
            </w:r>
          </w:p>
        </w:tc>
        <w:tc>
          <w:tcPr>
            <w:tcW w:w="1640" w:type="dxa"/>
            <w:gridSpan w:val="3"/>
          </w:tcPr>
          <w:p w14:paraId="2176802C" w14:textId="77777777" w:rsidR="007F3177" w:rsidRDefault="007F3177">
            <w:pPr>
              <w:pStyle w:val="TableParagraph"/>
              <w:spacing w:before="52"/>
              <w:rPr>
                <w:sz w:val="14"/>
              </w:rPr>
            </w:pPr>
          </w:p>
          <w:p w14:paraId="5A1FDECA" w14:textId="77777777" w:rsidR="007F3177" w:rsidRDefault="001D5B99">
            <w:pPr>
              <w:pStyle w:val="TableParagraph"/>
              <w:spacing w:before="1" w:line="292" w:lineRule="auto"/>
              <w:ind w:left="365" w:right="162" w:hanging="199"/>
              <w:rPr>
                <w:sz w:val="14"/>
              </w:rPr>
            </w:pPr>
            <w:r>
              <w:rPr>
                <w:color w:val="231F20"/>
                <w:sz w:val="14"/>
              </w:rPr>
              <w:t>Programme</w:t>
            </w:r>
            <w:r>
              <w:rPr>
                <w:color w:val="231F20"/>
                <w:spacing w:val="-10"/>
                <w:sz w:val="14"/>
              </w:rPr>
              <w:t xml:space="preserve"> </w:t>
            </w:r>
            <w:r>
              <w:rPr>
                <w:color w:val="231F20"/>
                <w:sz w:val="14"/>
              </w:rPr>
              <w:t>Duration</w:t>
            </w:r>
            <w:r>
              <w:rPr>
                <w:color w:val="231F20"/>
                <w:spacing w:val="40"/>
                <w:sz w:val="14"/>
              </w:rPr>
              <w:t xml:space="preserve"> </w:t>
            </w:r>
            <w:r>
              <w:rPr>
                <w:color w:val="231F20"/>
                <w:spacing w:val="-2"/>
                <w:sz w:val="14"/>
              </w:rPr>
              <w:t>Hours:Minutes</w:t>
            </w:r>
          </w:p>
        </w:tc>
        <w:tc>
          <w:tcPr>
            <w:tcW w:w="1099" w:type="dxa"/>
            <w:gridSpan w:val="3"/>
          </w:tcPr>
          <w:p w14:paraId="13B2DE2D" w14:textId="77777777" w:rsidR="007F3177" w:rsidRDefault="007F3177">
            <w:pPr>
              <w:pStyle w:val="TableParagraph"/>
              <w:rPr>
                <w:sz w:val="14"/>
              </w:rPr>
            </w:pPr>
          </w:p>
          <w:p w14:paraId="50022250" w14:textId="77777777" w:rsidR="007F3177" w:rsidRDefault="001D5B99">
            <w:pPr>
              <w:pStyle w:val="TableParagraph"/>
              <w:spacing w:line="208" w:lineRule="auto"/>
              <w:ind w:left="132" w:firstLine="228"/>
              <w:rPr>
                <w:sz w:val="14"/>
              </w:rPr>
            </w:pPr>
            <w:r>
              <w:rPr>
                <w:color w:val="231F20"/>
                <w:spacing w:val="-2"/>
                <w:sz w:val="14"/>
              </w:rPr>
              <w:t>Water</w:t>
            </w:r>
            <w:r>
              <w:rPr>
                <w:color w:val="231F20"/>
                <w:spacing w:val="40"/>
                <w:sz w:val="14"/>
              </w:rPr>
              <w:t xml:space="preserve"> </w:t>
            </w:r>
            <w:r>
              <w:rPr>
                <w:color w:val="231F20"/>
                <w:spacing w:val="-2"/>
                <w:sz w:val="14"/>
              </w:rPr>
              <w:t>Consumption</w:t>
            </w:r>
          </w:p>
          <w:p w14:paraId="7CEB3937" w14:textId="77777777" w:rsidR="007F3177" w:rsidRDefault="001D5B99">
            <w:pPr>
              <w:pStyle w:val="TableParagraph"/>
              <w:spacing w:before="39"/>
              <w:ind w:left="179"/>
              <w:rPr>
                <w:sz w:val="14"/>
              </w:rPr>
            </w:pPr>
            <w:r>
              <w:rPr>
                <w:color w:val="231F20"/>
                <w:spacing w:val="-2"/>
                <w:sz w:val="14"/>
              </w:rPr>
              <w:t>Litres/Cycle</w:t>
            </w:r>
          </w:p>
        </w:tc>
        <w:tc>
          <w:tcPr>
            <w:tcW w:w="1033" w:type="dxa"/>
            <w:gridSpan w:val="3"/>
          </w:tcPr>
          <w:p w14:paraId="66FEF13C" w14:textId="77777777" w:rsidR="007F3177" w:rsidRDefault="001D5B99">
            <w:pPr>
              <w:pStyle w:val="TableParagraph"/>
              <w:spacing w:before="144" w:line="150" w:lineRule="exact"/>
              <w:ind w:left="1"/>
              <w:jc w:val="center"/>
              <w:rPr>
                <w:sz w:val="14"/>
              </w:rPr>
            </w:pPr>
            <w:r>
              <w:rPr>
                <w:color w:val="231F20"/>
                <w:spacing w:val="-4"/>
                <w:sz w:val="14"/>
              </w:rPr>
              <w:t>max.</w:t>
            </w:r>
          </w:p>
          <w:p w14:paraId="5D79672F" w14:textId="77777777" w:rsidR="007F3177" w:rsidRDefault="001D5B99">
            <w:pPr>
              <w:pStyle w:val="TableParagraph"/>
              <w:spacing w:line="150" w:lineRule="exact"/>
              <w:ind w:left="1"/>
              <w:jc w:val="center"/>
              <w:rPr>
                <w:sz w:val="14"/>
              </w:rPr>
            </w:pPr>
            <w:r>
              <w:rPr>
                <w:color w:val="231F20"/>
                <w:spacing w:val="-2"/>
                <w:sz w:val="14"/>
              </w:rPr>
              <w:t>Temperature</w:t>
            </w:r>
          </w:p>
          <w:p w14:paraId="15784E7E" w14:textId="77777777" w:rsidR="007F3177" w:rsidRDefault="001D5B99">
            <w:pPr>
              <w:pStyle w:val="TableParagraph"/>
              <w:spacing w:before="35"/>
              <w:ind w:left="1"/>
              <w:jc w:val="center"/>
              <w:rPr>
                <w:sz w:val="14"/>
              </w:rPr>
            </w:pPr>
            <w:r>
              <w:rPr>
                <w:color w:val="231F20"/>
                <w:spacing w:val="-5"/>
                <w:sz w:val="14"/>
              </w:rPr>
              <w:t>°C</w:t>
            </w:r>
          </w:p>
        </w:tc>
        <w:tc>
          <w:tcPr>
            <w:tcW w:w="1399" w:type="dxa"/>
            <w:gridSpan w:val="3"/>
          </w:tcPr>
          <w:p w14:paraId="4367F823" w14:textId="77777777" w:rsidR="007F3177" w:rsidRDefault="001D5B99">
            <w:pPr>
              <w:pStyle w:val="TableParagraph"/>
              <w:spacing w:before="62" w:line="208" w:lineRule="auto"/>
              <w:ind w:left="450" w:hanging="375"/>
              <w:rPr>
                <w:sz w:val="14"/>
              </w:rPr>
            </w:pPr>
            <w:r>
              <w:rPr>
                <w:color w:val="231F20"/>
                <w:spacing w:val="-2"/>
                <w:sz w:val="14"/>
              </w:rPr>
              <w:t>Remaining</w:t>
            </w:r>
            <w:r>
              <w:rPr>
                <w:color w:val="231F20"/>
                <w:spacing w:val="-8"/>
                <w:sz w:val="14"/>
              </w:rPr>
              <w:t xml:space="preserve"> </w:t>
            </w:r>
            <w:r>
              <w:rPr>
                <w:color w:val="231F20"/>
                <w:spacing w:val="-2"/>
                <w:sz w:val="14"/>
              </w:rPr>
              <w:t>Moisture</w:t>
            </w:r>
            <w:r>
              <w:rPr>
                <w:color w:val="231F20"/>
                <w:spacing w:val="40"/>
                <w:sz w:val="14"/>
              </w:rPr>
              <w:t xml:space="preserve"> </w:t>
            </w:r>
            <w:r>
              <w:rPr>
                <w:color w:val="231F20"/>
                <w:spacing w:val="-2"/>
                <w:sz w:val="14"/>
              </w:rPr>
              <w:t>Content</w:t>
            </w:r>
          </w:p>
          <w:p w14:paraId="06A731AE" w14:textId="77777777" w:rsidR="007F3177" w:rsidRDefault="001D5B99">
            <w:pPr>
              <w:pStyle w:val="TableParagraph"/>
              <w:spacing w:before="40" w:line="292" w:lineRule="auto"/>
              <w:ind w:left="373" w:right="360" w:firstLine="260"/>
              <w:rPr>
                <w:sz w:val="14"/>
              </w:rPr>
            </w:pPr>
            <w:r>
              <w:rPr>
                <w:color w:val="231F20"/>
                <w:spacing w:val="-10"/>
                <w:sz w:val="14"/>
              </w:rPr>
              <w:t>%</w:t>
            </w:r>
            <w:r>
              <w:rPr>
                <w:color w:val="231F20"/>
                <w:spacing w:val="40"/>
                <w:sz w:val="14"/>
              </w:rPr>
              <w:t xml:space="preserve"> </w:t>
            </w:r>
            <w:r>
              <w:rPr>
                <w:color w:val="231F20"/>
                <w:sz w:val="14"/>
              </w:rPr>
              <w:t>1400</w:t>
            </w:r>
            <w:r>
              <w:rPr>
                <w:color w:val="231F20"/>
                <w:spacing w:val="-10"/>
                <w:sz w:val="14"/>
              </w:rPr>
              <w:t xml:space="preserve"> </w:t>
            </w:r>
            <w:r>
              <w:rPr>
                <w:color w:val="231F20"/>
                <w:sz w:val="14"/>
              </w:rPr>
              <w:t>Rpm</w:t>
            </w:r>
          </w:p>
        </w:tc>
      </w:tr>
      <w:tr w:rsidR="007F3177" w14:paraId="57F7C7E3" w14:textId="77777777">
        <w:trPr>
          <w:trHeight w:val="1293"/>
        </w:trPr>
        <w:tc>
          <w:tcPr>
            <w:tcW w:w="415" w:type="dxa"/>
          </w:tcPr>
          <w:p w14:paraId="7404B6B9" w14:textId="77777777" w:rsidR="007F3177" w:rsidRDefault="007F3177">
            <w:pPr>
              <w:pStyle w:val="TableParagraph"/>
              <w:rPr>
                <w:rFonts w:ascii="Times New Roman"/>
                <w:sz w:val="16"/>
              </w:rPr>
            </w:pPr>
          </w:p>
        </w:tc>
        <w:tc>
          <w:tcPr>
            <w:tcW w:w="403" w:type="dxa"/>
          </w:tcPr>
          <w:p w14:paraId="73E2D16A" w14:textId="77777777" w:rsidR="007F3177" w:rsidRDefault="007F3177">
            <w:pPr>
              <w:pStyle w:val="TableParagraph"/>
              <w:rPr>
                <w:rFonts w:ascii="Times New Roman"/>
                <w:sz w:val="16"/>
              </w:rPr>
            </w:pPr>
          </w:p>
        </w:tc>
        <w:tc>
          <w:tcPr>
            <w:tcW w:w="437" w:type="dxa"/>
            <w:textDirection w:val="btLr"/>
          </w:tcPr>
          <w:p w14:paraId="5F88B33C" w14:textId="77777777" w:rsidR="007F3177" w:rsidRDefault="001D5B99">
            <w:pPr>
              <w:pStyle w:val="TableParagraph"/>
              <w:spacing w:before="137"/>
              <w:ind w:left="168"/>
              <w:rPr>
                <w:sz w:val="14"/>
              </w:rPr>
            </w:pPr>
            <w:r>
              <w:rPr>
                <w:color w:val="231F20"/>
                <w:sz w:val="14"/>
              </w:rPr>
              <w:t>Rated</w:t>
            </w:r>
            <w:r>
              <w:rPr>
                <w:color w:val="231F20"/>
                <w:spacing w:val="-4"/>
                <w:sz w:val="14"/>
              </w:rPr>
              <w:t xml:space="preserve"> </w:t>
            </w:r>
            <w:r>
              <w:rPr>
                <w:color w:val="231F20"/>
                <w:spacing w:val="-2"/>
                <w:sz w:val="14"/>
              </w:rPr>
              <w:t>Capacity</w:t>
            </w:r>
          </w:p>
        </w:tc>
        <w:tc>
          <w:tcPr>
            <w:tcW w:w="528" w:type="dxa"/>
            <w:textDirection w:val="btLr"/>
          </w:tcPr>
          <w:p w14:paraId="1A50FC03" w14:textId="77777777" w:rsidR="007F3177" w:rsidRDefault="007F3177">
            <w:pPr>
              <w:pStyle w:val="TableParagraph"/>
              <w:spacing w:before="20"/>
              <w:rPr>
                <w:sz w:val="14"/>
              </w:rPr>
            </w:pPr>
          </w:p>
          <w:p w14:paraId="2FE0B231" w14:textId="77777777" w:rsidR="007F3177" w:rsidRDefault="001D5B99">
            <w:pPr>
              <w:pStyle w:val="TableParagraph"/>
              <w:spacing w:before="1"/>
              <w:ind w:left="374"/>
              <w:rPr>
                <w:sz w:val="14"/>
              </w:rPr>
            </w:pPr>
            <w:r>
              <w:rPr>
                <w:color w:val="231F20"/>
                <w:sz w:val="14"/>
              </w:rPr>
              <w:t>1/2</w:t>
            </w:r>
            <w:r>
              <w:rPr>
                <w:color w:val="231F20"/>
                <w:spacing w:val="-2"/>
                <w:sz w:val="14"/>
              </w:rPr>
              <w:t xml:space="preserve"> </w:t>
            </w:r>
            <w:r>
              <w:rPr>
                <w:color w:val="231F20"/>
                <w:spacing w:val="-4"/>
                <w:sz w:val="14"/>
              </w:rPr>
              <w:t>Load</w:t>
            </w:r>
          </w:p>
        </w:tc>
        <w:tc>
          <w:tcPr>
            <w:tcW w:w="539" w:type="dxa"/>
            <w:textDirection w:val="btLr"/>
          </w:tcPr>
          <w:p w14:paraId="5A20D6FE" w14:textId="77777777" w:rsidR="007F3177" w:rsidRDefault="007F3177">
            <w:pPr>
              <w:pStyle w:val="TableParagraph"/>
              <w:spacing w:before="25"/>
              <w:rPr>
                <w:sz w:val="14"/>
              </w:rPr>
            </w:pPr>
          </w:p>
          <w:p w14:paraId="38E4BC45" w14:textId="77777777" w:rsidR="007F3177" w:rsidRDefault="001D5B99">
            <w:pPr>
              <w:pStyle w:val="TableParagraph"/>
              <w:ind w:left="374"/>
              <w:rPr>
                <w:sz w:val="14"/>
              </w:rPr>
            </w:pPr>
            <w:r>
              <w:rPr>
                <w:color w:val="231F20"/>
                <w:sz w:val="14"/>
              </w:rPr>
              <w:t>1/4</w:t>
            </w:r>
            <w:r>
              <w:rPr>
                <w:color w:val="231F20"/>
                <w:spacing w:val="-2"/>
                <w:sz w:val="14"/>
              </w:rPr>
              <w:t xml:space="preserve"> </w:t>
            </w:r>
            <w:r>
              <w:rPr>
                <w:color w:val="231F20"/>
                <w:spacing w:val="-4"/>
                <w:sz w:val="14"/>
              </w:rPr>
              <w:t>Load</w:t>
            </w:r>
          </w:p>
        </w:tc>
        <w:tc>
          <w:tcPr>
            <w:tcW w:w="573" w:type="dxa"/>
            <w:textDirection w:val="btLr"/>
          </w:tcPr>
          <w:p w14:paraId="3A176F6B" w14:textId="77777777" w:rsidR="007F3177" w:rsidRDefault="007F3177">
            <w:pPr>
              <w:pStyle w:val="TableParagraph"/>
              <w:spacing w:before="42"/>
              <w:rPr>
                <w:sz w:val="14"/>
              </w:rPr>
            </w:pPr>
          </w:p>
          <w:p w14:paraId="301A393C" w14:textId="77777777" w:rsidR="007F3177" w:rsidRDefault="001D5B99">
            <w:pPr>
              <w:pStyle w:val="TableParagraph"/>
              <w:ind w:left="168"/>
              <w:rPr>
                <w:sz w:val="14"/>
              </w:rPr>
            </w:pPr>
            <w:r>
              <w:rPr>
                <w:color w:val="231F20"/>
                <w:sz w:val="14"/>
              </w:rPr>
              <w:t>Rated</w:t>
            </w:r>
            <w:r>
              <w:rPr>
                <w:color w:val="231F20"/>
                <w:spacing w:val="-4"/>
                <w:sz w:val="14"/>
              </w:rPr>
              <w:t xml:space="preserve"> </w:t>
            </w:r>
            <w:r>
              <w:rPr>
                <w:color w:val="231F20"/>
                <w:spacing w:val="-2"/>
                <w:sz w:val="14"/>
              </w:rPr>
              <w:t>Capacity</w:t>
            </w:r>
          </w:p>
        </w:tc>
        <w:tc>
          <w:tcPr>
            <w:tcW w:w="511" w:type="dxa"/>
            <w:textDirection w:val="btLr"/>
          </w:tcPr>
          <w:p w14:paraId="791272B5" w14:textId="77777777" w:rsidR="007F3177" w:rsidRDefault="007F3177">
            <w:pPr>
              <w:pStyle w:val="TableParagraph"/>
              <w:spacing w:before="10"/>
              <w:rPr>
                <w:sz w:val="14"/>
              </w:rPr>
            </w:pPr>
          </w:p>
          <w:p w14:paraId="53C787A2" w14:textId="77777777" w:rsidR="007F3177" w:rsidRDefault="001D5B99">
            <w:pPr>
              <w:pStyle w:val="TableParagraph"/>
              <w:ind w:left="374"/>
              <w:rPr>
                <w:sz w:val="14"/>
              </w:rPr>
            </w:pPr>
            <w:r>
              <w:rPr>
                <w:color w:val="231F20"/>
                <w:sz w:val="14"/>
              </w:rPr>
              <w:t>1/2</w:t>
            </w:r>
            <w:r>
              <w:rPr>
                <w:color w:val="231F20"/>
                <w:spacing w:val="-2"/>
                <w:sz w:val="14"/>
              </w:rPr>
              <w:t xml:space="preserve"> </w:t>
            </w:r>
            <w:r>
              <w:rPr>
                <w:color w:val="231F20"/>
                <w:spacing w:val="-4"/>
                <w:sz w:val="14"/>
              </w:rPr>
              <w:t>Load</w:t>
            </w:r>
          </w:p>
        </w:tc>
        <w:tc>
          <w:tcPr>
            <w:tcW w:w="556" w:type="dxa"/>
            <w:textDirection w:val="btLr"/>
          </w:tcPr>
          <w:p w14:paraId="28AB31B0" w14:textId="77777777" w:rsidR="007F3177" w:rsidRDefault="007F3177">
            <w:pPr>
              <w:pStyle w:val="TableParagraph"/>
              <w:spacing w:before="32"/>
              <w:rPr>
                <w:sz w:val="14"/>
              </w:rPr>
            </w:pPr>
          </w:p>
          <w:p w14:paraId="4A9DECA0" w14:textId="77777777" w:rsidR="007F3177" w:rsidRDefault="001D5B99">
            <w:pPr>
              <w:pStyle w:val="TableParagraph"/>
              <w:ind w:left="374"/>
              <w:rPr>
                <w:sz w:val="14"/>
              </w:rPr>
            </w:pPr>
            <w:r>
              <w:rPr>
                <w:color w:val="231F20"/>
                <w:sz w:val="14"/>
              </w:rPr>
              <w:t>1/4</w:t>
            </w:r>
            <w:r>
              <w:rPr>
                <w:color w:val="231F20"/>
                <w:spacing w:val="-2"/>
                <w:sz w:val="14"/>
              </w:rPr>
              <w:t xml:space="preserve"> </w:t>
            </w:r>
            <w:r>
              <w:rPr>
                <w:color w:val="231F20"/>
                <w:spacing w:val="-4"/>
                <w:sz w:val="14"/>
              </w:rPr>
              <w:t>Load</w:t>
            </w:r>
          </w:p>
        </w:tc>
        <w:tc>
          <w:tcPr>
            <w:tcW w:w="426" w:type="dxa"/>
            <w:textDirection w:val="btLr"/>
          </w:tcPr>
          <w:p w14:paraId="278B9F1A" w14:textId="77777777" w:rsidR="007F3177" w:rsidRDefault="001D5B99">
            <w:pPr>
              <w:pStyle w:val="TableParagraph"/>
              <w:spacing w:before="128"/>
              <w:ind w:left="168"/>
              <w:rPr>
                <w:sz w:val="14"/>
              </w:rPr>
            </w:pPr>
            <w:r>
              <w:rPr>
                <w:color w:val="231F20"/>
                <w:sz w:val="14"/>
              </w:rPr>
              <w:t>Rated</w:t>
            </w:r>
            <w:r>
              <w:rPr>
                <w:color w:val="231F20"/>
                <w:spacing w:val="-4"/>
                <w:sz w:val="14"/>
              </w:rPr>
              <w:t xml:space="preserve"> </w:t>
            </w:r>
            <w:r>
              <w:rPr>
                <w:color w:val="231F20"/>
                <w:spacing w:val="-2"/>
                <w:sz w:val="14"/>
              </w:rPr>
              <w:t>Capacity</w:t>
            </w:r>
          </w:p>
        </w:tc>
        <w:tc>
          <w:tcPr>
            <w:tcW w:w="334" w:type="dxa"/>
            <w:textDirection w:val="btLr"/>
          </w:tcPr>
          <w:p w14:paraId="32636E48" w14:textId="77777777" w:rsidR="007F3177" w:rsidRDefault="001D5B99">
            <w:pPr>
              <w:pStyle w:val="TableParagraph"/>
              <w:spacing w:before="81"/>
              <w:ind w:left="374"/>
              <w:rPr>
                <w:sz w:val="14"/>
              </w:rPr>
            </w:pPr>
            <w:r>
              <w:rPr>
                <w:color w:val="231F20"/>
                <w:sz w:val="14"/>
              </w:rPr>
              <w:t>1/2</w:t>
            </w:r>
            <w:r>
              <w:rPr>
                <w:color w:val="231F20"/>
                <w:spacing w:val="-2"/>
                <w:sz w:val="14"/>
              </w:rPr>
              <w:t xml:space="preserve"> </w:t>
            </w:r>
            <w:r>
              <w:rPr>
                <w:color w:val="231F20"/>
                <w:spacing w:val="-4"/>
                <w:sz w:val="14"/>
              </w:rPr>
              <w:t>Load</w:t>
            </w:r>
          </w:p>
        </w:tc>
        <w:tc>
          <w:tcPr>
            <w:tcW w:w="339" w:type="dxa"/>
            <w:textDirection w:val="btLr"/>
          </w:tcPr>
          <w:p w14:paraId="2B8A7EB9" w14:textId="77777777" w:rsidR="007F3177" w:rsidRDefault="001D5B99">
            <w:pPr>
              <w:pStyle w:val="TableParagraph"/>
              <w:spacing w:before="84"/>
              <w:ind w:left="374"/>
              <w:rPr>
                <w:sz w:val="14"/>
              </w:rPr>
            </w:pPr>
            <w:r>
              <w:rPr>
                <w:color w:val="231F20"/>
                <w:sz w:val="14"/>
              </w:rPr>
              <w:t>1/4</w:t>
            </w:r>
            <w:r>
              <w:rPr>
                <w:color w:val="231F20"/>
                <w:spacing w:val="-2"/>
                <w:sz w:val="14"/>
              </w:rPr>
              <w:t xml:space="preserve"> </w:t>
            </w:r>
            <w:r>
              <w:rPr>
                <w:color w:val="231F20"/>
                <w:spacing w:val="-4"/>
                <w:sz w:val="14"/>
              </w:rPr>
              <w:t>Load</w:t>
            </w:r>
          </w:p>
        </w:tc>
        <w:tc>
          <w:tcPr>
            <w:tcW w:w="375" w:type="dxa"/>
            <w:textDirection w:val="btLr"/>
          </w:tcPr>
          <w:p w14:paraId="7B2C4C61" w14:textId="77777777" w:rsidR="007F3177" w:rsidRDefault="001D5B99">
            <w:pPr>
              <w:pStyle w:val="TableParagraph"/>
              <w:spacing w:before="102"/>
              <w:ind w:left="168"/>
              <w:rPr>
                <w:sz w:val="14"/>
              </w:rPr>
            </w:pPr>
            <w:r>
              <w:rPr>
                <w:color w:val="231F20"/>
                <w:sz w:val="14"/>
              </w:rPr>
              <w:t>Rated</w:t>
            </w:r>
            <w:r>
              <w:rPr>
                <w:color w:val="231F20"/>
                <w:spacing w:val="-4"/>
                <w:sz w:val="14"/>
              </w:rPr>
              <w:t xml:space="preserve"> </w:t>
            </w:r>
            <w:r>
              <w:rPr>
                <w:color w:val="231F20"/>
                <w:spacing w:val="-2"/>
                <w:sz w:val="14"/>
              </w:rPr>
              <w:t>Capacity</w:t>
            </w:r>
          </w:p>
        </w:tc>
        <w:tc>
          <w:tcPr>
            <w:tcW w:w="338" w:type="dxa"/>
            <w:textDirection w:val="btLr"/>
          </w:tcPr>
          <w:p w14:paraId="6D7B28E3" w14:textId="77777777" w:rsidR="007F3177" w:rsidRDefault="001D5B99">
            <w:pPr>
              <w:pStyle w:val="TableParagraph"/>
              <w:spacing w:before="84"/>
              <w:ind w:left="374"/>
              <w:rPr>
                <w:sz w:val="14"/>
              </w:rPr>
            </w:pPr>
            <w:r>
              <w:rPr>
                <w:color w:val="231F20"/>
                <w:sz w:val="14"/>
              </w:rPr>
              <w:t>1/2</w:t>
            </w:r>
            <w:r>
              <w:rPr>
                <w:color w:val="231F20"/>
                <w:spacing w:val="-2"/>
                <w:sz w:val="14"/>
              </w:rPr>
              <w:t xml:space="preserve"> </w:t>
            </w:r>
            <w:r>
              <w:rPr>
                <w:color w:val="231F20"/>
                <w:spacing w:val="-4"/>
                <w:sz w:val="14"/>
              </w:rPr>
              <w:t>Load</w:t>
            </w:r>
          </w:p>
        </w:tc>
        <w:tc>
          <w:tcPr>
            <w:tcW w:w="320" w:type="dxa"/>
            <w:textDirection w:val="btLr"/>
          </w:tcPr>
          <w:p w14:paraId="28DC6BDA" w14:textId="77777777" w:rsidR="007F3177" w:rsidRDefault="001D5B99">
            <w:pPr>
              <w:pStyle w:val="TableParagraph"/>
              <w:spacing w:before="75"/>
              <w:ind w:left="374"/>
              <w:rPr>
                <w:sz w:val="14"/>
              </w:rPr>
            </w:pPr>
            <w:r>
              <w:rPr>
                <w:color w:val="231F20"/>
                <w:sz w:val="14"/>
              </w:rPr>
              <w:t>1/4</w:t>
            </w:r>
            <w:r>
              <w:rPr>
                <w:color w:val="231F20"/>
                <w:spacing w:val="-2"/>
                <w:sz w:val="14"/>
              </w:rPr>
              <w:t xml:space="preserve"> </w:t>
            </w:r>
            <w:r>
              <w:rPr>
                <w:color w:val="231F20"/>
                <w:spacing w:val="-4"/>
                <w:sz w:val="14"/>
              </w:rPr>
              <w:t>Load</w:t>
            </w:r>
          </w:p>
        </w:tc>
        <w:tc>
          <w:tcPr>
            <w:tcW w:w="486" w:type="dxa"/>
            <w:textDirection w:val="btLr"/>
          </w:tcPr>
          <w:p w14:paraId="2B224684" w14:textId="77777777" w:rsidR="007F3177" w:rsidRDefault="001D5B99">
            <w:pPr>
              <w:pStyle w:val="TableParagraph"/>
              <w:spacing w:before="159"/>
              <w:ind w:left="168"/>
              <w:rPr>
                <w:sz w:val="14"/>
              </w:rPr>
            </w:pPr>
            <w:r>
              <w:rPr>
                <w:color w:val="231F20"/>
                <w:sz w:val="14"/>
              </w:rPr>
              <w:t>Rated</w:t>
            </w:r>
            <w:r>
              <w:rPr>
                <w:color w:val="231F20"/>
                <w:spacing w:val="-4"/>
                <w:sz w:val="14"/>
              </w:rPr>
              <w:t xml:space="preserve"> </w:t>
            </w:r>
            <w:r>
              <w:rPr>
                <w:color w:val="231F20"/>
                <w:spacing w:val="-2"/>
                <w:sz w:val="14"/>
              </w:rPr>
              <w:t>Capacity</w:t>
            </w:r>
          </w:p>
        </w:tc>
        <w:tc>
          <w:tcPr>
            <w:tcW w:w="476" w:type="dxa"/>
            <w:textDirection w:val="btLr"/>
          </w:tcPr>
          <w:p w14:paraId="5CF7F1E5" w14:textId="77777777" w:rsidR="007F3177" w:rsidRDefault="001D5B99">
            <w:pPr>
              <w:pStyle w:val="TableParagraph"/>
              <w:spacing w:before="154"/>
              <w:ind w:left="374"/>
              <w:rPr>
                <w:sz w:val="14"/>
              </w:rPr>
            </w:pPr>
            <w:r>
              <w:rPr>
                <w:color w:val="231F20"/>
                <w:sz w:val="14"/>
              </w:rPr>
              <w:t>1/2</w:t>
            </w:r>
            <w:r>
              <w:rPr>
                <w:color w:val="231F20"/>
                <w:spacing w:val="-2"/>
                <w:sz w:val="14"/>
              </w:rPr>
              <w:t xml:space="preserve"> </w:t>
            </w:r>
            <w:r>
              <w:rPr>
                <w:color w:val="231F20"/>
                <w:spacing w:val="-4"/>
                <w:sz w:val="14"/>
              </w:rPr>
              <w:t>Load</w:t>
            </w:r>
          </w:p>
        </w:tc>
        <w:tc>
          <w:tcPr>
            <w:tcW w:w="437" w:type="dxa"/>
            <w:textDirection w:val="btLr"/>
          </w:tcPr>
          <w:p w14:paraId="2F07C405" w14:textId="77777777" w:rsidR="007F3177" w:rsidRDefault="001D5B99">
            <w:pPr>
              <w:pStyle w:val="TableParagraph"/>
              <w:spacing w:before="135"/>
              <w:ind w:left="374"/>
              <w:rPr>
                <w:sz w:val="14"/>
              </w:rPr>
            </w:pPr>
            <w:r>
              <w:rPr>
                <w:color w:val="231F20"/>
                <w:sz w:val="14"/>
              </w:rPr>
              <w:t>1/4</w:t>
            </w:r>
            <w:r>
              <w:rPr>
                <w:color w:val="231F20"/>
                <w:spacing w:val="-2"/>
                <w:sz w:val="14"/>
              </w:rPr>
              <w:t xml:space="preserve"> </w:t>
            </w:r>
            <w:r>
              <w:rPr>
                <w:color w:val="231F20"/>
                <w:spacing w:val="-4"/>
                <w:sz w:val="14"/>
              </w:rPr>
              <w:t>Load</w:t>
            </w:r>
          </w:p>
        </w:tc>
      </w:tr>
      <w:tr w:rsidR="007F3177" w14:paraId="637879A1" w14:textId="77777777">
        <w:trPr>
          <w:trHeight w:val="585"/>
        </w:trPr>
        <w:tc>
          <w:tcPr>
            <w:tcW w:w="415" w:type="dxa"/>
            <w:textDirection w:val="btLr"/>
          </w:tcPr>
          <w:p w14:paraId="57BC21A9" w14:textId="77777777" w:rsidR="007F3177" w:rsidRDefault="001D5B99">
            <w:pPr>
              <w:pStyle w:val="TableParagraph"/>
              <w:spacing w:before="67" w:line="208" w:lineRule="auto"/>
              <w:ind w:left="214" w:right="84" w:hanging="129"/>
              <w:rPr>
                <w:sz w:val="14"/>
              </w:rPr>
            </w:pPr>
            <w:r>
              <w:rPr>
                <w:color w:val="231F20"/>
                <w:spacing w:val="-2"/>
                <w:sz w:val="14"/>
              </w:rPr>
              <w:t>Cotton</w:t>
            </w:r>
            <w:r>
              <w:rPr>
                <w:color w:val="231F20"/>
                <w:spacing w:val="40"/>
                <w:sz w:val="14"/>
              </w:rPr>
              <w:t xml:space="preserve"> </w:t>
            </w:r>
            <w:r>
              <w:rPr>
                <w:color w:val="231F20"/>
                <w:spacing w:val="-6"/>
                <w:sz w:val="14"/>
              </w:rPr>
              <w:t>90</w:t>
            </w:r>
          </w:p>
        </w:tc>
        <w:tc>
          <w:tcPr>
            <w:tcW w:w="403" w:type="dxa"/>
          </w:tcPr>
          <w:p w14:paraId="67643432" w14:textId="77777777" w:rsidR="007F3177" w:rsidRDefault="001D5B99">
            <w:pPr>
              <w:pStyle w:val="TableParagraph"/>
              <w:spacing w:before="45"/>
              <w:ind w:left="8"/>
              <w:jc w:val="center"/>
              <w:rPr>
                <w:sz w:val="14"/>
              </w:rPr>
            </w:pPr>
            <w:r>
              <w:rPr>
                <w:color w:val="231F20"/>
                <w:spacing w:val="-5"/>
                <w:sz w:val="14"/>
              </w:rPr>
              <w:t>10</w:t>
            </w:r>
          </w:p>
        </w:tc>
        <w:tc>
          <w:tcPr>
            <w:tcW w:w="437" w:type="dxa"/>
          </w:tcPr>
          <w:p w14:paraId="0A336046" w14:textId="77777777" w:rsidR="007F3177" w:rsidRDefault="001D5B99">
            <w:pPr>
              <w:pStyle w:val="TableParagraph"/>
              <w:spacing w:before="45"/>
              <w:ind w:left="7"/>
              <w:jc w:val="center"/>
              <w:rPr>
                <w:sz w:val="14"/>
              </w:rPr>
            </w:pPr>
            <w:r>
              <w:rPr>
                <w:color w:val="231F20"/>
                <w:spacing w:val="-4"/>
                <w:sz w:val="14"/>
              </w:rPr>
              <w:t>2,42</w:t>
            </w:r>
          </w:p>
        </w:tc>
        <w:tc>
          <w:tcPr>
            <w:tcW w:w="528" w:type="dxa"/>
          </w:tcPr>
          <w:p w14:paraId="70010570" w14:textId="77777777" w:rsidR="007F3177" w:rsidRDefault="007F3177">
            <w:pPr>
              <w:pStyle w:val="TableParagraph"/>
              <w:rPr>
                <w:rFonts w:ascii="Times New Roman"/>
                <w:sz w:val="16"/>
              </w:rPr>
            </w:pPr>
          </w:p>
        </w:tc>
        <w:tc>
          <w:tcPr>
            <w:tcW w:w="539" w:type="dxa"/>
          </w:tcPr>
          <w:p w14:paraId="723A99BD" w14:textId="77777777" w:rsidR="007F3177" w:rsidRDefault="007F3177">
            <w:pPr>
              <w:pStyle w:val="TableParagraph"/>
              <w:rPr>
                <w:rFonts w:ascii="Times New Roman"/>
                <w:sz w:val="16"/>
              </w:rPr>
            </w:pPr>
          </w:p>
        </w:tc>
        <w:tc>
          <w:tcPr>
            <w:tcW w:w="573" w:type="dxa"/>
          </w:tcPr>
          <w:p w14:paraId="4D28D1D5" w14:textId="77777777" w:rsidR="007F3177" w:rsidRDefault="001D5B99">
            <w:pPr>
              <w:pStyle w:val="TableParagraph"/>
              <w:spacing w:before="45"/>
              <w:ind w:left="3"/>
              <w:jc w:val="center"/>
              <w:rPr>
                <w:sz w:val="14"/>
              </w:rPr>
            </w:pPr>
            <w:r>
              <w:rPr>
                <w:color w:val="231F20"/>
                <w:spacing w:val="-2"/>
                <w:sz w:val="14"/>
              </w:rPr>
              <w:t>03:15</w:t>
            </w:r>
          </w:p>
        </w:tc>
        <w:tc>
          <w:tcPr>
            <w:tcW w:w="511" w:type="dxa"/>
          </w:tcPr>
          <w:p w14:paraId="3206C10E" w14:textId="77777777" w:rsidR="007F3177" w:rsidRDefault="007F3177">
            <w:pPr>
              <w:pStyle w:val="TableParagraph"/>
              <w:rPr>
                <w:rFonts w:ascii="Times New Roman"/>
                <w:sz w:val="16"/>
              </w:rPr>
            </w:pPr>
          </w:p>
        </w:tc>
        <w:tc>
          <w:tcPr>
            <w:tcW w:w="556" w:type="dxa"/>
          </w:tcPr>
          <w:p w14:paraId="48290669" w14:textId="77777777" w:rsidR="007F3177" w:rsidRDefault="007F3177">
            <w:pPr>
              <w:pStyle w:val="TableParagraph"/>
              <w:rPr>
                <w:rFonts w:ascii="Times New Roman"/>
                <w:sz w:val="16"/>
              </w:rPr>
            </w:pPr>
          </w:p>
        </w:tc>
        <w:tc>
          <w:tcPr>
            <w:tcW w:w="426" w:type="dxa"/>
          </w:tcPr>
          <w:p w14:paraId="68E7B931" w14:textId="77777777" w:rsidR="007F3177" w:rsidRDefault="001D5B99">
            <w:pPr>
              <w:pStyle w:val="TableParagraph"/>
              <w:spacing w:before="45"/>
              <w:jc w:val="center"/>
              <w:rPr>
                <w:sz w:val="14"/>
              </w:rPr>
            </w:pPr>
            <w:r>
              <w:rPr>
                <w:color w:val="231F20"/>
                <w:spacing w:val="-5"/>
                <w:sz w:val="14"/>
              </w:rPr>
              <w:t>72</w:t>
            </w:r>
          </w:p>
        </w:tc>
        <w:tc>
          <w:tcPr>
            <w:tcW w:w="334" w:type="dxa"/>
          </w:tcPr>
          <w:p w14:paraId="1CB87ED8" w14:textId="77777777" w:rsidR="007F3177" w:rsidRDefault="007F3177">
            <w:pPr>
              <w:pStyle w:val="TableParagraph"/>
              <w:rPr>
                <w:rFonts w:ascii="Times New Roman"/>
                <w:sz w:val="16"/>
              </w:rPr>
            </w:pPr>
          </w:p>
        </w:tc>
        <w:tc>
          <w:tcPr>
            <w:tcW w:w="339" w:type="dxa"/>
          </w:tcPr>
          <w:p w14:paraId="6CE6E97A" w14:textId="77777777" w:rsidR="007F3177" w:rsidRDefault="007F3177">
            <w:pPr>
              <w:pStyle w:val="TableParagraph"/>
              <w:rPr>
                <w:rFonts w:ascii="Times New Roman"/>
                <w:sz w:val="16"/>
              </w:rPr>
            </w:pPr>
          </w:p>
        </w:tc>
        <w:tc>
          <w:tcPr>
            <w:tcW w:w="375" w:type="dxa"/>
          </w:tcPr>
          <w:p w14:paraId="7197D252" w14:textId="77777777" w:rsidR="007F3177" w:rsidRDefault="001D5B99">
            <w:pPr>
              <w:pStyle w:val="TableParagraph"/>
              <w:spacing w:before="45"/>
              <w:jc w:val="center"/>
              <w:rPr>
                <w:sz w:val="14"/>
              </w:rPr>
            </w:pPr>
            <w:r>
              <w:rPr>
                <w:color w:val="231F20"/>
                <w:spacing w:val="-5"/>
                <w:sz w:val="14"/>
              </w:rPr>
              <w:t>81</w:t>
            </w:r>
          </w:p>
        </w:tc>
        <w:tc>
          <w:tcPr>
            <w:tcW w:w="338" w:type="dxa"/>
          </w:tcPr>
          <w:p w14:paraId="686C8E4B" w14:textId="77777777" w:rsidR="007F3177" w:rsidRDefault="007F3177">
            <w:pPr>
              <w:pStyle w:val="TableParagraph"/>
              <w:rPr>
                <w:rFonts w:ascii="Times New Roman"/>
                <w:sz w:val="16"/>
              </w:rPr>
            </w:pPr>
          </w:p>
        </w:tc>
        <w:tc>
          <w:tcPr>
            <w:tcW w:w="320" w:type="dxa"/>
          </w:tcPr>
          <w:p w14:paraId="279BD2DA" w14:textId="77777777" w:rsidR="007F3177" w:rsidRDefault="007F3177">
            <w:pPr>
              <w:pStyle w:val="TableParagraph"/>
              <w:rPr>
                <w:rFonts w:ascii="Times New Roman"/>
                <w:sz w:val="16"/>
              </w:rPr>
            </w:pPr>
          </w:p>
        </w:tc>
        <w:tc>
          <w:tcPr>
            <w:tcW w:w="486" w:type="dxa"/>
          </w:tcPr>
          <w:p w14:paraId="1FF4B57C" w14:textId="77777777" w:rsidR="007F3177" w:rsidRDefault="001D5B99">
            <w:pPr>
              <w:pStyle w:val="TableParagraph"/>
              <w:spacing w:before="45"/>
              <w:ind w:left="2"/>
              <w:jc w:val="center"/>
              <w:rPr>
                <w:sz w:val="14"/>
              </w:rPr>
            </w:pPr>
            <w:r>
              <w:rPr>
                <w:color w:val="231F20"/>
                <w:spacing w:val="-5"/>
                <w:sz w:val="14"/>
              </w:rPr>
              <w:t>53%</w:t>
            </w:r>
          </w:p>
        </w:tc>
        <w:tc>
          <w:tcPr>
            <w:tcW w:w="476" w:type="dxa"/>
          </w:tcPr>
          <w:p w14:paraId="09E32A0C" w14:textId="77777777" w:rsidR="007F3177" w:rsidRDefault="007F3177">
            <w:pPr>
              <w:pStyle w:val="TableParagraph"/>
              <w:rPr>
                <w:rFonts w:ascii="Times New Roman"/>
                <w:sz w:val="16"/>
              </w:rPr>
            </w:pPr>
          </w:p>
        </w:tc>
        <w:tc>
          <w:tcPr>
            <w:tcW w:w="437" w:type="dxa"/>
          </w:tcPr>
          <w:p w14:paraId="6AD0B339" w14:textId="77777777" w:rsidR="007F3177" w:rsidRDefault="007F3177">
            <w:pPr>
              <w:pStyle w:val="TableParagraph"/>
              <w:rPr>
                <w:rFonts w:ascii="Times New Roman"/>
                <w:sz w:val="16"/>
              </w:rPr>
            </w:pPr>
          </w:p>
        </w:tc>
      </w:tr>
      <w:tr w:rsidR="007F3177" w14:paraId="3081294E" w14:textId="77777777">
        <w:trPr>
          <w:trHeight w:val="590"/>
        </w:trPr>
        <w:tc>
          <w:tcPr>
            <w:tcW w:w="415" w:type="dxa"/>
            <w:textDirection w:val="btLr"/>
          </w:tcPr>
          <w:p w14:paraId="1FDF134C" w14:textId="77777777" w:rsidR="007F3177" w:rsidRDefault="001D5B99">
            <w:pPr>
              <w:pStyle w:val="TableParagraph"/>
              <w:spacing w:before="67" w:line="208" w:lineRule="auto"/>
              <w:ind w:left="217" w:right="87" w:hanging="129"/>
              <w:rPr>
                <w:sz w:val="14"/>
              </w:rPr>
            </w:pPr>
            <w:r>
              <w:rPr>
                <w:color w:val="231F20"/>
                <w:spacing w:val="-2"/>
                <w:sz w:val="14"/>
              </w:rPr>
              <w:t>Cotton</w:t>
            </w:r>
            <w:r>
              <w:rPr>
                <w:color w:val="231F20"/>
                <w:spacing w:val="40"/>
                <w:sz w:val="14"/>
              </w:rPr>
              <w:t xml:space="preserve"> </w:t>
            </w:r>
            <w:r>
              <w:rPr>
                <w:color w:val="231F20"/>
                <w:spacing w:val="-6"/>
                <w:sz w:val="14"/>
              </w:rPr>
              <w:t>60</w:t>
            </w:r>
          </w:p>
        </w:tc>
        <w:tc>
          <w:tcPr>
            <w:tcW w:w="403" w:type="dxa"/>
          </w:tcPr>
          <w:p w14:paraId="4BF3FD1C" w14:textId="77777777" w:rsidR="007F3177" w:rsidRDefault="001D5B99">
            <w:pPr>
              <w:pStyle w:val="TableParagraph"/>
              <w:spacing w:before="45"/>
              <w:ind w:left="8"/>
              <w:jc w:val="center"/>
              <w:rPr>
                <w:sz w:val="14"/>
              </w:rPr>
            </w:pPr>
            <w:r>
              <w:rPr>
                <w:color w:val="231F20"/>
                <w:spacing w:val="-5"/>
                <w:sz w:val="14"/>
              </w:rPr>
              <w:t>10</w:t>
            </w:r>
          </w:p>
        </w:tc>
        <w:tc>
          <w:tcPr>
            <w:tcW w:w="437" w:type="dxa"/>
          </w:tcPr>
          <w:p w14:paraId="6A420558" w14:textId="77777777" w:rsidR="007F3177" w:rsidRDefault="001D5B99">
            <w:pPr>
              <w:pStyle w:val="TableParagraph"/>
              <w:spacing w:before="45"/>
              <w:ind w:left="7"/>
              <w:jc w:val="center"/>
              <w:rPr>
                <w:sz w:val="14"/>
              </w:rPr>
            </w:pPr>
            <w:r>
              <w:rPr>
                <w:color w:val="231F20"/>
                <w:spacing w:val="-4"/>
                <w:sz w:val="14"/>
              </w:rPr>
              <w:t>1,04</w:t>
            </w:r>
          </w:p>
        </w:tc>
        <w:tc>
          <w:tcPr>
            <w:tcW w:w="528" w:type="dxa"/>
          </w:tcPr>
          <w:p w14:paraId="01D3E993" w14:textId="77777777" w:rsidR="007F3177" w:rsidRDefault="007F3177">
            <w:pPr>
              <w:pStyle w:val="TableParagraph"/>
              <w:rPr>
                <w:rFonts w:ascii="Times New Roman"/>
                <w:sz w:val="16"/>
              </w:rPr>
            </w:pPr>
          </w:p>
        </w:tc>
        <w:tc>
          <w:tcPr>
            <w:tcW w:w="539" w:type="dxa"/>
          </w:tcPr>
          <w:p w14:paraId="39B44F65" w14:textId="77777777" w:rsidR="007F3177" w:rsidRDefault="007F3177">
            <w:pPr>
              <w:pStyle w:val="TableParagraph"/>
              <w:rPr>
                <w:rFonts w:ascii="Times New Roman"/>
                <w:sz w:val="16"/>
              </w:rPr>
            </w:pPr>
          </w:p>
        </w:tc>
        <w:tc>
          <w:tcPr>
            <w:tcW w:w="573" w:type="dxa"/>
          </w:tcPr>
          <w:p w14:paraId="5556A8DD" w14:textId="77777777" w:rsidR="007F3177" w:rsidRDefault="001D5B99">
            <w:pPr>
              <w:pStyle w:val="TableParagraph"/>
              <w:spacing w:before="45"/>
              <w:ind w:left="3"/>
              <w:jc w:val="center"/>
              <w:rPr>
                <w:sz w:val="14"/>
              </w:rPr>
            </w:pPr>
            <w:r>
              <w:rPr>
                <w:color w:val="231F20"/>
                <w:spacing w:val="-2"/>
                <w:sz w:val="14"/>
              </w:rPr>
              <w:t>03:45</w:t>
            </w:r>
          </w:p>
        </w:tc>
        <w:tc>
          <w:tcPr>
            <w:tcW w:w="511" w:type="dxa"/>
          </w:tcPr>
          <w:p w14:paraId="78990897" w14:textId="77777777" w:rsidR="007F3177" w:rsidRDefault="007F3177">
            <w:pPr>
              <w:pStyle w:val="TableParagraph"/>
              <w:rPr>
                <w:rFonts w:ascii="Times New Roman"/>
                <w:sz w:val="16"/>
              </w:rPr>
            </w:pPr>
          </w:p>
        </w:tc>
        <w:tc>
          <w:tcPr>
            <w:tcW w:w="556" w:type="dxa"/>
          </w:tcPr>
          <w:p w14:paraId="21EB6EAF" w14:textId="77777777" w:rsidR="007F3177" w:rsidRDefault="007F3177">
            <w:pPr>
              <w:pStyle w:val="TableParagraph"/>
              <w:rPr>
                <w:rFonts w:ascii="Times New Roman"/>
                <w:sz w:val="16"/>
              </w:rPr>
            </w:pPr>
          </w:p>
        </w:tc>
        <w:tc>
          <w:tcPr>
            <w:tcW w:w="426" w:type="dxa"/>
          </w:tcPr>
          <w:p w14:paraId="600203B8" w14:textId="77777777" w:rsidR="007F3177" w:rsidRDefault="001D5B99">
            <w:pPr>
              <w:pStyle w:val="TableParagraph"/>
              <w:spacing w:before="45"/>
              <w:jc w:val="center"/>
              <w:rPr>
                <w:sz w:val="14"/>
              </w:rPr>
            </w:pPr>
            <w:r>
              <w:rPr>
                <w:color w:val="231F20"/>
                <w:spacing w:val="-5"/>
                <w:sz w:val="14"/>
              </w:rPr>
              <w:t>60</w:t>
            </w:r>
          </w:p>
        </w:tc>
        <w:tc>
          <w:tcPr>
            <w:tcW w:w="334" w:type="dxa"/>
          </w:tcPr>
          <w:p w14:paraId="48558302" w14:textId="77777777" w:rsidR="007F3177" w:rsidRDefault="007F3177">
            <w:pPr>
              <w:pStyle w:val="TableParagraph"/>
              <w:rPr>
                <w:rFonts w:ascii="Times New Roman"/>
                <w:sz w:val="16"/>
              </w:rPr>
            </w:pPr>
          </w:p>
        </w:tc>
        <w:tc>
          <w:tcPr>
            <w:tcW w:w="339" w:type="dxa"/>
          </w:tcPr>
          <w:p w14:paraId="138FC36A" w14:textId="77777777" w:rsidR="007F3177" w:rsidRDefault="007F3177">
            <w:pPr>
              <w:pStyle w:val="TableParagraph"/>
              <w:rPr>
                <w:rFonts w:ascii="Times New Roman"/>
                <w:sz w:val="16"/>
              </w:rPr>
            </w:pPr>
          </w:p>
        </w:tc>
        <w:tc>
          <w:tcPr>
            <w:tcW w:w="375" w:type="dxa"/>
          </w:tcPr>
          <w:p w14:paraId="0D486B43" w14:textId="77777777" w:rsidR="007F3177" w:rsidRDefault="001D5B99">
            <w:pPr>
              <w:pStyle w:val="TableParagraph"/>
              <w:spacing w:before="45"/>
              <w:jc w:val="center"/>
              <w:rPr>
                <w:sz w:val="14"/>
              </w:rPr>
            </w:pPr>
            <w:r>
              <w:rPr>
                <w:color w:val="231F20"/>
                <w:spacing w:val="-5"/>
                <w:sz w:val="14"/>
              </w:rPr>
              <w:t>47</w:t>
            </w:r>
          </w:p>
        </w:tc>
        <w:tc>
          <w:tcPr>
            <w:tcW w:w="338" w:type="dxa"/>
          </w:tcPr>
          <w:p w14:paraId="2E47B432" w14:textId="77777777" w:rsidR="007F3177" w:rsidRDefault="007F3177">
            <w:pPr>
              <w:pStyle w:val="TableParagraph"/>
              <w:rPr>
                <w:rFonts w:ascii="Times New Roman"/>
                <w:sz w:val="16"/>
              </w:rPr>
            </w:pPr>
          </w:p>
        </w:tc>
        <w:tc>
          <w:tcPr>
            <w:tcW w:w="320" w:type="dxa"/>
          </w:tcPr>
          <w:p w14:paraId="0FD8A740" w14:textId="77777777" w:rsidR="007F3177" w:rsidRDefault="007F3177">
            <w:pPr>
              <w:pStyle w:val="TableParagraph"/>
              <w:rPr>
                <w:rFonts w:ascii="Times New Roman"/>
                <w:sz w:val="16"/>
              </w:rPr>
            </w:pPr>
          </w:p>
        </w:tc>
        <w:tc>
          <w:tcPr>
            <w:tcW w:w="486" w:type="dxa"/>
          </w:tcPr>
          <w:p w14:paraId="059507DD" w14:textId="77777777" w:rsidR="007F3177" w:rsidRDefault="001D5B99">
            <w:pPr>
              <w:pStyle w:val="TableParagraph"/>
              <w:spacing w:before="45"/>
              <w:ind w:left="2"/>
              <w:jc w:val="center"/>
              <w:rPr>
                <w:sz w:val="14"/>
              </w:rPr>
            </w:pPr>
            <w:r>
              <w:rPr>
                <w:color w:val="231F20"/>
                <w:spacing w:val="-5"/>
                <w:sz w:val="14"/>
              </w:rPr>
              <w:t>53%</w:t>
            </w:r>
          </w:p>
        </w:tc>
        <w:tc>
          <w:tcPr>
            <w:tcW w:w="476" w:type="dxa"/>
          </w:tcPr>
          <w:p w14:paraId="415B52F2" w14:textId="77777777" w:rsidR="007F3177" w:rsidRDefault="007F3177">
            <w:pPr>
              <w:pStyle w:val="TableParagraph"/>
              <w:rPr>
                <w:rFonts w:ascii="Times New Roman"/>
                <w:sz w:val="16"/>
              </w:rPr>
            </w:pPr>
          </w:p>
        </w:tc>
        <w:tc>
          <w:tcPr>
            <w:tcW w:w="437" w:type="dxa"/>
          </w:tcPr>
          <w:p w14:paraId="6789E774" w14:textId="77777777" w:rsidR="007F3177" w:rsidRDefault="007F3177">
            <w:pPr>
              <w:pStyle w:val="TableParagraph"/>
              <w:rPr>
                <w:rFonts w:ascii="Times New Roman"/>
                <w:sz w:val="16"/>
              </w:rPr>
            </w:pPr>
          </w:p>
        </w:tc>
      </w:tr>
      <w:tr w:rsidR="007F3177" w14:paraId="6ABCDBF2" w14:textId="77777777">
        <w:trPr>
          <w:trHeight w:val="738"/>
        </w:trPr>
        <w:tc>
          <w:tcPr>
            <w:tcW w:w="415" w:type="dxa"/>
            <w:textDirection w:val="btLr"/>
          </w:tcPr>
          <w:p w14:paraId="661A58D8" w14:textId="77777777" w:rsidR="007F3177" w:rsidRDefault="001D5B99">
            <w:pPr>
              <w:pStyle w:val="TableParagraph"/>
              <w:spacing w:before="67" w:line="208" w:lineRule="auto"/>
              <w:ind w:left="190" w:right="188" w:firstLine="58"/>
              <w:rPr>
                <w:sz w:val="14"/>
              </w:rPr>
            </w:pPr>
            <w:r>
              <w:rPr>
                <w:color w:val="231F20"/>
                <w:spacing w:val="-4"/>
                <w:sz w:val="14"/>
              </w:rPr>
              <w:t>Eco</w:t>
            </w:r>
            <w:r>
              <w:rPr>
                <w:color w:val="231F20"/>
                <w:spacing w:val="40"/>
                <w:sz w:val="14"/>
              </w:rPr>
              <w:t xml:space="preserve"> </w:t>
            </w:r>
            <w:r>
              <w:rPr>
                <w:color w:val="231F20"/>
                <w:spacing w:val="-2"/>
                <w:sz w:val="14"/>
              </w:rPr>
              <w:t>40-</w:t>
            </w:r>
            <w:r>
              <w:rPr>
                <w:color w:val="231F20"/>
                <w:spacing w:val="-5"/>
                <w:sz w:val="14"/>
              </w:rPr>
              <w:t>60</w:t>
            </w:r>
          </w:p>
        </w:tc>
        <w:tc>
          <w:tcPr>
            <w:tcW w:w="403" w:type="dxa"/>
          </w:tcPr>
          <w:p w14:paraId="1BCF4990" w14:textId="77777777" w:rsidR="007F3177" w:rsidRDefault="001D5B99">
            <w:pPr>
              <w:pStyle w:val="TableParagraph"/>
              <w:spacing w:before="45"/>
              <w:ind w:left="8"/>
              <w:jc w:val="center"/>
              <w:rPr>
                <w:sz w:val="14"/>
              </w:rPr>
            </w:pPr>
            <w:r>
              <w:rPr>
                <w:color w:val="231F20"/>
                <w:spacing w:val="-5"/>
                <w:sz w:val="14"/>
              </w:rPr>
              <w:t>10</w:t>
            </w:r>
          </w:p>
        </w:tc>
        <w:tc>
          <w:tcPr>
            <w:tcW w:w="437" w:type="dxa"/>
          </w:tcPr>
          <w:p w14:paraId="7A45CCC9" w14:textId="77777777" w:rsidR="007F3177" w:rsidRDefault="001D5B99">
            <w:pPr>
              <w:pStyle w:val="TableParagraph"/>
              <w:spacing w:before="45"/>
              <w:ind w:left="7"/>
              <w:jc w:val="center"/>
              <w:rPr>
                <w:sz w:val="14"/>
              </w:rPr>
            </w:pPr>
            <w:r>
              <w:rPr>
                <w:color w:val="231F20"/>
                <w:spacing w:val="-4"/>
                <w:sz w:val="14"/>
              </w:rPr>
              <w:t>1,15</w:t>
            </w:r>
          </w:p>
        </w:tc>
        <w:tc>
          <w:tcPr>
            <w:tcW w:w="528" w:type="dxa"/>
          </w:tcPr>
          <w:p w14:paraId="62CE330E" w14:textId="77777777" w:rsidR="007F3177" w:rsidRDefault="001D5B99">
            <w:pPr>
              <w:pStyle w:val="TableParagraph"/>
              <w:spacing w:before="45"/>
              <w:ind w:left="125"/>
              <w:rPr>
                <w:sz w:val="14"/>
              </w:rPr>
            </w:pPr>
            <w:r>
              <w:rPr>
                <w:color w:val="231F20"/>
                <w:spacing w:val="-4"/>
                <w:sz w:val="14"/>
              </w:rPr>
              <w:t>0,61</w:t>
            </w:r>
          </w:p>
        </w:tc>
        <w:tc>
          <w:tcPr>
            <w:tcW w:w="539" w:type="dxa"/>
          </w:tcPr>
          <w:p w14:paraId="1B8979A1" w14:textId="77777777" w:rsidR="007F3177" w:rsidRDefault="001D5B99">
            <w:pPr>
              <w:pStyle w:val="TableParagraph"/>
              <w:spacing w:before="45"/>
              <w:ind w:left="130"/>
              <w:rPr>
                <w:sz w:val="14"/>
              </w:rPr>
            </w:pPr>
            <w:r>
              <w:rPr>
                <w:color w:val="231F20"/>
                <w:spacing w:val="-4"/>
                <w:sz w:val="14"/>
              </w:rPr>
              <w:t>0,20</w:t>
            </w:r>
          </w:p>
        </w:tc>
        <w:tc>
          <w:tcPr>
            <w:tcW w:w="573" w:type="dxa"/>
          </w:tcPr>
          <w:p w14:paraId="040BCB4A" w14:textId="77777777" w:rsidR="007F3177" w:rsidRDefault="001D5B99">
            <w:pPr>
              <w:pStyle w:val="TableParagraph"/>
              <w:spacing w:before="45"/>
              <w:ind w:left="3"/>
              <w:jc w:val="center"/>
              <w:rPr>
                <w:sz w:val="14"/>
              </w:rPr>
            </w:pPr>
            <w:r>
              <w:rPr>
                <w:color w:val="231F20"/>
                <w:spacing w:val="-2"/>
                <w:sz w:val="14"/>
              </w:rPr>
              <w:t>03:59</w:t>
            </w:r>
          </w:p>
        </w:tc>
        <w:tc>
          <w:tcPr>
            <w:tcW w:w="511" w:type="dxa"/>
          </w:tcPr>
          <w:p w14:paraId="53829964" w14:textId="77777777" w:rsidR="007F3177" w:rsidRDefault="001D5B99">
            <w:pPr>
              <w:pStyle w:val="TableParagraph"/>
              <w:spacing w:before="45"/>
              <w:ind w:left="76"/>
              <w:rPr>
                <w:sz w:val="14"/>
              </w:rPr>
            </w:pPr>
            <w:r>
              <w:rPr>
                <w:color w:val="231F20"/>
                <w:spacing w:val="-2"/>
                <w:sz w:val="14"/>
              </w:rPr>
              <w:t>03:00</w:t>
            </w:r>
          </w:p>
        </w:tc>
        <w:tc>
          <w:tcPr>
            <w:tcW w:w="556" w:type="dxa"/>
          </w:tcPr>
          <w:p w14:paraId="5443846B" w14:textId="77777777" w:rsidR="007F3177" w:rsidRDefault="001D5B99">
            <w:pPr>
              <w:pStyle w:val="TableParagraph"/>
              <w:spacing w:before="45"/>
              <w:ind w:left="98"/>
              <w:rPr>
                <w:sz w:val="14"/>
              </w:rPr>
            </w:pPr>
            <w:r>
              <w:rPr>
                <w:color w:val="231F20"/>
                <w:spacing w:val="-2"/>
                <w:sz w:val="14"/>
              </w:rPr>
              <w:t>02:40</w:t>
            </w:r>
          </w:p>
        </w:tc>
        <w:tc>
          <w:tcPr>
            <w:tcW w:w="426" w:type="dxa"/>
          </w:tcPr>
          <w:p w14:paraId="3D3BD6B6" w14:textId="77777777" w:rsidR="007F3177" w:rsidRDefault="001D5B99">
            <w:pPr>
              <w:pStyle w:val="TableParagraph"/>
              <w:spacing w:before="45"/>
              <w:jc w:val="center"/>
              <w:rPr>
                <w:sz w:val="14"/>
              </w:rPr>
            </w:pPr>
            <w:r>
              <w:rPr>
                <w:color w:val="231F20"/>
                <w:spacing w:val="-5"/>
                <w:sz w:val="14"/>
              </w:rPr>
              <w:t>56</w:t>
            </w:r>
          </w:p>
        </w:tc>
        <w:tc>
          <w:tcPr>
            <w:tcW w:w="334" w:type="dxa"/>
          </w:tcPr>
          <w:p w14:paraId="3BA8D5CA" w14:textId="77777777" w:rsidR="007F3177" w:rsidRDefault="001D5B99">
            <w:pPr>
              <w:pStyle w:val="TableParagraph"/>
              <w:spacing w:before="45"/>
              <w:ind w:left="84"/>
              <w:rPr>
                <w:sz w:val="14"/>
              </w:rPr>
            </w:pPr>
            <w:r>
              <w:rPr>
                <w:color w:val="231F20"/>
                <w:spacing w:val="-5"/>
                <w:sz w:val="14"/>
              </w:rPr>
              <w:t>49</w:t>
            </w:r>
          </w:p>
        </w:tc>
        <w:tc>
          <w:tcPr>
            <w:tcW w:w="339" w:type="dxa"/>
          </w:tcPr>
          <w:p w14:paraId="571E7FC5" w14:textId="77777777" w:rsidR="007F3177" w:rsidRDefault="001D5B99">
            <w:pPr>
              <w:pStyle w:val="TableParagraph"/>
              <w:spacing w:before="45"/>
              <w:ind w:left="86"/>
              <w:rPr>
                <w:sz w:val="14"/>
              </w:rPr>
            </w:pPr>
            <w:r>
              <w:rPr>
                <w:color w:val="231F20"/>
                <w:spacing w:val="-5"/>
                <w:sz w:val="14"/>
              </w:rPr>
              <w:t>49</w:t>
            </w:r>
          </w:p>
        </w:tc>
        <w:tc>
          <w:tcPr>
            <w:tcW w:w="375" w:type="dxa"/>
          </w:tcPr>
          <w:p w14:paraId="48189D28" w14:textId="77777777" w:rsidR="007F3177" w:rsidRDefault="001D5B99">
            <w:pPr>
              <w:pStyle w:val="TableParagraph"/>
              <w:spacing w:before="45"/>
              <w:jc w:val="center"/>
              <w:rPr>
                <w:sz w:val="14"/>
              </w:rPr>
            </w:pPr>
            <w:r>
              <w:rPr>
                <w:color w:val="231F20"/>
                <w:spacing w:val="-5"/>
                <w:sz w:val="14"/>
              </w:rPr>
              <w:t>43</w:t>
            </w:r>
          </w:p>
        </w:tc>
        <w:tc>
          <w:tcPr>
            <w:tcW w:w="338" w:type="dxa"/>
          </w:tcPr>
          <w:p w14:paraId="7351D348" w14:textId="77777777" w:rsidR="007F3177" w:rsidRDefault="001D5B99">
            <w:pPr>
              <w:pStyle w:val="TableParagraph"/>
              <w:spacing w:before="45"/>
              <w:ind w:left="86"/>
              <w:rPr>
                <w:sz w:val="14"/>
              </w:rPr>
            </w:pPr>
            <w:r>
              <w:rPr>
                <w:color w:val="231F20"/>
                <w:spacing w:val="-5"/>
                <w:sz w:val="14"/>
              </w:rPr>
              <w:t>34</w:t>
            </w:r>
          </w:p>
        </w:tc>
        <w:tc>
          <w:tcPr>
            <w:tcW w:w="320" w:type="dxa"/>
          </w:tcPr>
          <w:p w14:paraId="25236380" w14:textId="77777777" w:rsidR="007F3177" w:rsidRDefault="001D5B99">
            <w:pPr>
              <w:pStyle w:val="TableParagraph"/>
              <w:spacing w:before="45"/>
              <w:ind w:left="78"/>
              <w:rPr>
                <w:sz w:val="14"/>
              </w:rPr>
            </w:pPr>
            <w:r>
              <w:rPr>
                <w:color w:val="231F20"/>
                <w:spacing w:val="-5"/>
                <w:sz w:val="14"/>
              </w:rPr>
              <w:t>22</w:t>
            </w:r>
          </w:p>
        </w:tc>
        <w:tc>
          <w:tcPr>
            <w:tcW w:w="486" w:type="dxa"/>
          </w:tcPr>
          <w:p w14:paraId="59ACE02B" w14:textId="77777777" w:rsidR="007F3177" w:rsidRDefault="001D5B99">
            <w:pPr>
              <w:pStyle w:val="TableParagraph"/>
              <w:spacing w:before="45"/>
              <w:ind w:left="2"/>
              <w:jc w:val="center"/>
              <w:rPr>
                <w:sz w:val="14"/>
              </w:rPr>
            </w:pPr>
            <w:r>
              <w:rPr>
                <w:color w:val="231F20"/>
                <w:spacing w:val="-5"/>
                <w:sz w:val="14"/>
              </w:rPr>
              <w:t>53%</w:t>
            </w:r>
          </w:p>
        </w:tc>
        <w:tc>
          <w:tcPr>
            <w:tcW w:w="476" w:type="dxa"/>
          </w:tcPr>
          <w:p w14:paraId="5820B413" w14:textId="77777777" w:rsidR="007F3177" w:rsidRDefault="001D5B99">
            <w:pPr>
              <w:pStyle w:val="TableParagraph"/>
              <w:spacing w:before="45"/>
              <w:ind w:left="94"/>
              <w:rPr>
                <w:sz w:val="14"/>
              </w:rPr>
            </w:pPr>
            <w:r>
              <w:rPr>
                <w:color w:val="231F20"/>
                <w:spacing w:val="-5"/>
                <w:sz w:val="14"/>
              </w:rPr>
              <w:t>53%</w:t>
            </w:r>
          </w:p>
        </w:tc>
        <w:tc>
          <w:tcPr>
            <w:tcW w:w="437" w:type="dxa"/>
          </w:tcPr>
          <w:p w14:paraId="79A930AA" w14:textId="77777777" w:rsidR="007F3177" w:rsidRDefault="001D5B99">
            <w:pPr>
              <w:pStyle w:val="TableParagraph"/>
              <w:spacing w:before="45"/>
              <w:ind w:left="76"/>
              <w:rPr>
                <w:sz w:val="14"/>
              </w:rPr>
            </w:pPr>
            <w:r>
              <w:rPr>
                <w:color w:val="231F20"/>
                <w:spacing w:val="-5"/>
                <w:sz w:val="14"/>
              </w:rPr>
              <w:t>53%</w:t>
            </w:r>
          </w:p>
        </w:tc>
      </w:tr>
      <w:tr w:rsidR="007F3177" w14:paraId="6E5A7A09" w14:textId="77777777">
        <w:trPr>
          <w:trHeight w:val="965"/>
        </w:trPr>
        <w:tc>
          <w:tcPr>
            <w:tcW w:w="415" w:type="dxa"/>
            <w:textDirection w:val="btLr"/>
          </w:tcPr>
          <w:p w14:paraId="6A4ECC39" w14:textId="77777777" w:rsidR="007F3177" w:rsidRDefault="001D5B99">
            <w:pPr>
              <w:pStyle w:val="TableParagraph"/>
              <w:spacing w:before="67" w:line="208" w:lineRule="auto"/>
              <w:ind w:left="229" w:right="114" w:hanging="113"/>
              <w:rPr>
                <w:sz w:val="14"/>
              </w:rPr>
            </w:pPr>
            <w:r>
              <w:rPr>
                <w:color w:val="231F20"/>
                <w:sz w:val="14"/>
              </w:rPr>
              <w:t>Easy</w:t>
            </w:r>
            <w:r>
              <w:rPr>
                <w:color w:val="231F20"/>
                <w:spacing w:val="-10"/>
                <w:sz w:val="14"/>
              </w:rPr>
              <w:t xml:space="preserve"> </w:t>
            </w:r>
            <w:r>
              <w:rPr>
                <w:color w:val="231F20"/>
                <w:sz w:val="14"/>
              </w:rPr>
              <w:t>Care</w:t>
            </w:r>
            <w:r>
              <w:rPr>
                <w:color w:val="231F20"/>
                <w:spacing w:val="-10"/>
                <w:sz w:val="14"/>
              </w:rPr>
              <w:t xml:space="preserve"> </w:t>
            </w:r>
            <w:r>
              <w:rPr>
                <w:color w:val="231F20"/>
                <w:sz w:val="14"/>
              </w:rPr>
              <w:t>/</w:t>
            </w:r>
            <w:r>
              <w:rPr>
                <w:color w:val="231F20"/>
                <w:spacing w:val="40"/>
                <w:sz w:val="14"/>
              </w:rPr>
              <w:t xml:space="preserve"> </w:t>
            </w:r>
            <w:r>
              <w:rPr>
                <w:color w:val="231F20"/>
                <w:spacing w:val="-2"/>
                <w:sz w:val="14"/>
              </w:rPr>
              <w:t>Outdoor</w:t>
            </w:r>
          </w:p>
        </w:tc>
        <w:tc>
          <w:tcPr>
            <w:tcW w:w="403" w:type="dxa"/>
          </w:tcPr>
          <w:p w14:paraId="6BFD8377" w14:textId="77777777" w:rsidR="007F3177" w:rsidRDefault="001D5B99">
            <w:pPr>
              <w:pStyle w:val="TableParagraph"/>
              <w:spacing w:before="45"/>
              <w:ind w:left="8"/>
              <w:jc w:val="center"/>
              <w:rPr>
                <w:sz w:val="14"/>
              </w:rPr>
            </w:pPr>
            <w:r>
              <w:rPr>
                <w:color w:val="231F20"/>
                <w:spacing w:val="-5"/>
                <w:sz w:val="14"/>
              </w:rPr>
              <w:t>3,5</w:t>
            </w:r>
          </w:p>
        </w:tc>
        <w:tc>
          <w:tcPr>
            <w:tcW w:w="437" w:type="dxa"/>
          </w:tcPr>
          <w:p w14:paraId="77A9677C" w14:textId="77777777" w:rsidR="007F3177" w:rsidRDefault="001D5B99">
            <w:pPr>
              <w:pStyle w:val="TableParagraph"/>
              <w:spacing w:before="45"/>
              <w:ind w:left="7"/>
              <w:jc w:val="center"/>
              <w:rPr>
                <w:sz w:val="14"/>
              </w:rPr>
            </w:pPr>
            <w:r>
              <w:rPr>
                <w:color w:val="231F20"/>
                <w:spacing w:val="-4"/>
                <w:sz w:val="14"/>
              </w:rPr>
              <w:t>0,76</w:t>
            </w:r>
          </w:p>
        </w:tc>
        <w:tc>
          <w:tcPr>
            <w:tcW w:w="528" w:type="dxa"/>
          </w:tcPr>
          <w:p w14:paraId="38F3F89B" w14:textId="77777777" w:rsidR="007F3177" w:rsidRDefault="007F3177">
            <w:pPr>
              <w:pStyle w:val="TableParagraph"/>
              <w:rPr>
                <w:rFonts w:ascii="Times New Roman"/>
                <w:sz w:val="16"/>
              </w:rPr>
            </w:pPr>
          </w:p>
        </w:tc>
        <w:tc>
          <w:tcPr>
            <w:tcW w:w="539" w:type="dxa"/>
          </w:tcPr>
          <w:p w14:paraId="02953631" w14:textId="77777777" w:rsidR="007F3177" w:rsidRDefault="007F3177">
            <w:pPr>
              <w:pStyle w:val="TableParagraph"/>
              <w:rPr>
                <w:rFonts w:ascii="Times New Roman"/>
                <w:sz w:val="16"/>
              </w:rPr>
            </w:pPr>
          </w:p>
        </w:tc>
        <w:tc>
          <w:tcPr>
            <w:tcW w:w="573" w:type="dxa"/>
          </w:tcPr>
          <w:p w14:paraId="314CAE26" w14:textId="77777777" w:rsidR="007F3177" w:rsidRDefault="001D5B99">
            <w:pPr>
              <w:pStyle w:val="TableParagraph"/>
              <w:spacing w:before="45"/>
              <w:ind w:left="3"/>
              <w:jc w:val="center"/>
              <w:rPr>
                <w:sz w:val="14"/>
              </w:rPr>
            </w:pPr>
            <w:r>
              <w:rPr>
                <w:color w:val="231F20"/>
                <w:spacing w:val="-2"/>
                <w:sz w:val="14"/>
              </w:rPr>
              <w:t>01:50</w:t>
            </w:r>
          </w:p>
        </w:tc>
        <w:tc>
          <w:tcPr>
            <w:tcW w:w="511" w:type="dxa"/>
          </w:tcPr>
          <w:p w14:paraId="65C1B20F" w14:textId="77777777" w:rsidR="007F3177" w:rsidRDefault="007F3177">
            <w:pPr>
              <w:pStyle w:val="TableParagraph"/>
              <w:rPr>
                <w:rFonts w:ascii="Times New Roman"/>
                <w:sz w:val="16"/>
              </w:rPr>
            </w:pPr>
          </w:p>
        </w:tc>
        <w:tc>
          <w:tcPr>
            <w:tcW w:w="556" w:type="dxa"/>
          </w:tcPr>
          <w:p w14:paraId="52D8DA84" w14:textId="77777777" w:rsidR="007F3177" w:rsidRDefault="007F3177">
            <w:pPr>
              <w:pStyle w:val="TableParagraph"/>
              <w:rPr>
                <w:rFonts w:ascii="Times New Roman"/>
                <w:sz w:val="16"/>
              </w:rPr>
            </w:pPr>
          </w:p>
        </w:tc>
        <w:tc>
          <w:tcPr>
            <w:tcW w:w="426" w:type="dxa"/>
          </w:tcPr>
          <w:p w14:paraId="6443D776" w14:textId="77777777" w:rsidR="007F3177" w:rsidRDefault="001D5B99">
            <w:pPr>
              <w:pStyle w:val="TableParagraph"/>
              <w:spacing w:before="45"/>
              <w:jc w:val="center"/>
              <w:rPr>
                <w:sz w:val="14"/>
              </w:rPr>
            </w:pPr>
            <w:r>
              <w:rPr>
                <w:color w:val="231F20"/>
                <w:spacing w:val="-5"/>
                <w:sz w:val="14"/>
              </w:rPr>
              <w:t>50</w:t>
            </w:r>
          </w:p>
        </w:tc>
        <w:tc>
          <w:tcPr>
            <w:tcW w:w="334" w:type="dxa"/>
          </w:tcPr>
          <w:p w14:paraId="19ADBE15" w14:textId="77777777" w:rsidR="007F3177" w:rsidRDefault="007F3177">
            <w:pPr>
              <w:pStyle w:val="TableParagraph"/>
              <w:rPr>
                <w:rFonts w:ascii="Times New Roman"/>
                <w:sz w:val="16"/>
              </w:rPr>
            </w:pPr>
          </w:p>
        </w:tc>
        <w:tc>
          <w:tcPr>
            <w:tcW w:w="339" w:type="dxa"/>
          </w:tcPr>
          <w:p w14:paraId="3961FAE7" w14:textId="77777777" w:rsidR="007F3177" w:rsidRDefault="007F3177">
            <w:pPr>
              <w:pStyle w:val="TableParagraph"/>
              <w:rPr>
                <w:rFonts w:ascii="Times New Roman"/>
                <w:sz w:val="16"/>
              </w:rPr>
            </w:pPr>
          </w:p>
        </w:tc>
        <w:tc>
          <w:tcPr>
            <w:tcW w:w="375" w:type="dxa"/>
          </w:tcPr>
          <w:p w14:paraId="7EE3507F" w14:textId="77777777" w:rsidR="007F3177" w:rsidRDefault="001D5B99">
            <w:pPr>
              <w:pStyle w:val="TableParagraph"/>
              <w:spacing w:before="45"/>
              <w:jc w:val="center"/>
              <w:rPr>
                <w:sz w:val="14"/>
              </w:rPr>
            </w:pPr>
            <w:r>
              <w:rPr>
                <w:color w:val="231F20"/>
                <w:spacing w:val="-5"/>
                <w:sz w:val="14"/>
              </w:rPr>
              <w:t>42</w:t>
            </w:r>
          </w:p>
        </w:tc>
        <w:tc>
          <w:tcPr>
            <w:tcW w:w="338" w:type="dxa"/>
          </w:tcPr>
          <w:p w14:paraId="71941D82" w14:textId="77777777" w:rsidR="007F3177" w:rsidRDefault="007F3177">
            <w:pPr>
              <w:pStyle w:val="TableParagraph"/>
              <w:rPr>
                <w:rFonts w:ascii="Times New Roman"/>
                <w:sz w:val="16"/>
              </w:rPr>
            </w:pPr>
          </w:p>
        </w:tc>
        <w:tc>
          <w:tcPr>
            <w:tcW w:w="320" w:type="dxa"/>
          </w:tcPr>
          <w:p w14:paraId="5A3CEA5A" w14:textId="77777777" w:rsidR="007F3177" w:rsidRDefault="007F3177">
            <w:pPr>
              <w:pStyle w:val="TableParagraph"/>
              <w:rPr>
                <w:rFonts w:ascii="Times New Roman"/>
                <w:sz w:val="16"/>
              </w:rPr>
            </w:pPr>
          </w:p>
        </w:tc>
        <w:tc>
          <w:tcPr>
            <w:tcW w:w="486" w:type="dxa"/>
          </w:tcPr>
          <w:p w14:paraId="6DF76EB6" w14:textId="77777777" w:rsidR="007F3177" w:rsidRDefault="001D5B99">
            <w:pPr>
              <w:pStyle w:val="TableParagraph"/>
              <w:spacing w:before="45"/>
              <w:ind w:left="2"/>
              <w:jc w:val="center"/>
              <w:rPr>
                <w:sz w:val="14"/>
              </w:rPr>
            </w:pPr>
            <w:r>
              <w:rPr>
                <w:color w:val="231F20"/>
                <w:spacing w:val="-5"/>
                <w:sz w:val="14"/>
              </w:rPr>
              <w:t>53%</w:t>
            </w:r>
          </w:p>
        </w:tc>
        <w:tc>
          <w:tcPr>
            <w:tcW w:w="476" w:type="dxa"/>
          </w:tcPr>
          <w:p w14:paraId="485F2B29" w14:textId="77777777" w:rsidR="007F3177" w:rsidRDefault="007F3177">
            <w:pPr>
              <w:pStyle w:val="TableParagraph"/>
              <w:rPr>
                <w:rFonts w:ascii="Times New Roman"/>
                <w:sz w:val="16"/>
              </w:rPr>
            </w:pPr>
          </w:p>
        </w:tc>
        <w:tc>
          <w:tcPr>
            <w:tcW w:w="437" w:type="dxa"/>
          </w:tcPr>
          <w:p w14:paraId="0607A53B" w14:textId="77777777" w:rsidR="007F3177" w:rsidRDefault="007F3177">
            <w:pPr>
              <w:pStyle w:val="TableParagraph"/>
              <w:rPr>
                <w:rFonts w:ascii="Times New Roman"/>
                <w:sz w:val="16"/>
              </w:rPr>
            </w:pPr>
          </w:p>
        </w:tc>
      </w:tr>
      <w:tr w:rsidR="007F3177" w14:paraId="1828FF3E" w14:textId="77777777">
        <w:trPr>
          <w:trHeight w:val="670"/>
        </w:trPr>
        <w:tc>
          <w:tcPr>
            <w:tcW w:w="415" w:type="dxa"/>
            <w:textDirection w:val="btLr"/>
          </w:tcPr>
          <w:p w14:paraId="20088E8D" w14:textId="77777777" w:rsidR="007F3177" w:rsidRDefault="001D5B99">
            <w:pPr>
              <w:pStyle w:val="TableParagraph"/>
              <w:spacing w:before="50"/>
              <w:ind w:left="101"/>
              <w:rPr>
                <w:sz w:val="14"/>
              </w:rPr>
            </w:pPr>
            <w:r>
              <w:rPr>
                <w:color w:val="231F20"/>
                <w:sz w:val="14"/>
              </w:rPr>
              <w:t xml:space="preserve">Fast </w:t>
            </w:r>
            <w:r>
              <w:rPr>
                <w:color w:val="231F20"/>
                <w:spacing w:val="-5"/>
                <w:sz w:val="14"/>
              </w:rPr>
              <w:t>60</w:t>
            </w:r>
          </w:p>
        </w:tc>
        <w:tc>
          <w:tcPr>
            <w:tcW w:w="403" w:type="dxa"/>
          </w:tcPr>
          <w:p w14:paraId="035184A1" w14:textId="77777777" w:rsidR="007F3177" w:rsidRDefault="001D5B99">
            <w:pPr>
              <w:pStyle w:val="TableParagraph"/>
              <w:spacing w:before="45"/>
              <w:ind w:left="8"/>
              <w:jc w:val="center"/>
              <w:rPr>
                <w:sz w:val="14"/>
              </w:rPr>
            </w:pPr>
            <w:r>
              <w:rPr>
                <w:color w:val="231F20"/>
                <w:spacing w:val="-10"/>
                <w:sz w:val="14"/>
              </w:rPr>
              <w:t>4</w:t>
            </w:r>
          </w:p>
        </w:tc>
        <w:tc>
          <w:tcPr>
            <w:tcW w:w="437" w:type="dxa"/>
          </w:tcPr>
          <w:p w14:paraId="6959B9F3" w14:textId="77777777" w:rsidR="007F3177" w:rsidRDefault="001D5B99">
            <w:pPr>
              <w:pStyle w:val="TableParagraph"/>
              <w:spacing w:before="45"/>
              <w:ind w:left="7"/>
              <w:jc w:val="center"/>
              <w:rPr>
                <w:sz w:val="14"/>
              </w:rPr>
            </w:pPr>
            <w:r>
              <w:rPr>
                <w:color w:val="231F20"/>
                <w:spacing w:val="-4"/>
                <w:sz w:val="14"/>
              </w:rPr>
              <w:t>0,95</w:t>
            </w:r>
          </w:p>
        </w:tc>
        <w:tc>
          <w:tcPr>
            <w:tcW w:w="528" w:type="dxa"/>
          </w:tcPr>
          <w:p w14:paraId="323F9897" w14:textId="77777777" w:rsidR="007F3177" w:rsidRDefault="007F3177">
            <w:pPr>
              <w:pStyle w:val="TableParagraph"/>
              <w:rPr>
                <w:rFonts w:ascii="Times New Roman"/>
                <w:sz w:val="16"/>
              </w:rPr>
            </w:pPr>
          </w:p>
        </w:tc>
        <w:tc>
          <w:tcPr>
            <w:tcW w:w="539" w:type="dxa"/>
          </w:tcPr>
          <w:p w14:paraId="4CCDA642" w14:textId="77777777" w:rsidR="007F3177" w:rsidRDefault="007F3177">
            <w:pPr>
              <w:pStyle w:val="TableParagraph"/>
              <w:rPr>
                <w:rFonts w:ascii="Times New Roman"/>
                <w:sz w:val="16"/>
              </w:rPr>
            </w:pPr>
          </w:p>
        </w:tc>
        <w:tc>
          <w:tcPr>
            <w:tcW w:w="573" w:type="dxa"/>
          </w:tcPr>
          <w:p w14:paraId="086FFDCF" w14:textId="77777777" w:rsidR="007F3177" w:rsidRDefault="001D5B99">
            <w:pPr>
              <w:pStyle w:val="TableParagraph"/>
              <w:spacing w:before="45"/>
              <w:ind w:left="3"/>
              <w:jc w:val="center"/>
              <w:rPr>
                <w:sz w:val="14"/>
              </w:rPr>
            </w:pPr>
            <w:r>
              <w:rPr>
                <w:color w:val="231F20"/>
                <w:spacing w:val="-2"/>
                <w:sz w:val="14"/>
              </w:rPr>
              <w:t>01:00</w:t>
            </w:r>
          </w:p>
        </w:tc>
        <w:tc>
          <w:tcPr>
            <w:tcW w:w="511" w:type="dxa"/>
          </w:tcPr>
          <w:p w14:paraId="4B689AC8" w14:textId="77777777" w:rsidR="007F3177" w:rsidRDefault="007F3177">
            <w:pPr>
              <w:pStyle w:val="TableParagraph"/>
              <w:rPr>
                <w:rFonts w:ascii="Times New Roman"/>
                <w:sz w:val="16"/>
              </w:rPr>
            </w:pPr>
          </w:p>
        </w:tc>
        <w:tc>
          <w:tcPr>
            <w:tcW w:w="556" w:type="dxa"/>
          </w:tcPr>
          <w:p w14:paraId="0706C76C" w14:textId="77777777" w:rsidR="007F3177" w:rsidRDefault="007F3177">
            <w:pPr>
              <w:pStyle w:val="TableParagraph"/>
              <w:rPr>
                <w:rFonts w:ascii="Times New Roman"/>
                <w:sz w:val="16"/>
              </w:rPr>
            </w:pPr>
          </w:p>
        </w:tc>
        <w:tc>
          <w:tcPr>
            <w:tcW w:w="426" w:type="dxa"/>
          </w:tcPr>
          <w:p w14:paraId="2A1D28C4" w14:textId="77777777" w:rsidR="007F3177" w:rsidRDefault="001D5B99">
            <w:pPr>
              <w:pStyle w:val="TableParagraph"/>
              <w:spacing w:before="45"/>
              <w:jc w:val="center"/>
              <w:rPr>
                <w:sz w:val="14"/>
              </w:rPr>
            </w:pPr>
            <w:r>
              <w:rPr>
                <w:color w:val="231F20"/>
                <w:spacing w:val="-5"/>
                <w:sz w:val="14"/>
              </w:rPr>
              <w:t>32</w:t>
            </w:r>
          </w:p>
        </w:tc>
        <w:tc>
          <w:tcPr>
            <w:tcW w:w="334" w:type="dxa"/>
          </w:tcPr>
          <w:p w14:paraId="3BB1B953" w14:textId="77777777" w:rsidR="007F3177" w:rsidRDefault="007F3177">
            <w:pPr>
              <w:pStyle w:val="TableParagraph"/>
              <w:rPr>
                <w:rFonts w:ascii="Times New Roman"/>
                <w:sz w:val="16"/>
              </w:rPr>
            </w:pPr>
          </w:p>
        </w:tc>
        <w:tc>
          <w:tcPr>
            <w:tcW w:w="339" w:type="dxa"/>
          </w:tcPr>
          <w:p w14:paraId="2C1F81FD" w14:textId="77777777" w:rsidR="007F3177" w:rsidRDefault="007F3177">
            <w:pPr>
              <w:pStyle w:val="TableParagraph"/>
              <w:rPr>
                <w:rFonts w:ascii="Times New Roman"/>
                <w:sz w:val="16"/>
              </w:rPr>
            </w:pPr>
          </w:p>
        </w:tc>
        <w:tc>
          <w:tcPr>
            <w:tcW w:w="375" w:type="dxa"/>
          </w:tcPr>
          <w:p w14:paraId="4FCAA2C6" w14:textId="77777777" w:rsidR="007F3177" w:rsidRDefault="001D5B99">
            <w:pPr>
              <w:pStyle w:val="TableParagraph"/>
              <w:spacing w:before="45"/>
              <w:jc w:val="center"/>
              <w:rPr>
                <w:sz w:val="14"/>
              </w:rPr>
            </w:pPr>
            <w:r>
              <w:rPr>
                <w:color w:val="231F20"/>
                <w:spacing w:val="-5"/>
                <w:sz w:val="14"/>
              </w:rPr>
              <w:t>58</w:t>
            </w:r>
          </w:p>
        </w:tc>
        <w:tc>
          <w:tcPr>
            <w:tcW w:w="338" w:type="dxa"/>
          </w:tcPr>
          <w:p w14:paraId="2BD353EE" w14:textId="77777777" w:rsidR="007F3177" w:rsidRDefault="007F3177">
            <w:pPr>
              <w:pStyle w:val="TableParagraph"/>
              <w:rPr>
                <w:rFonts w:ascii="Times New Roman"/>
                <w:sz w:val="16"/>
              </w:rPr>
            </w:pPr>
          </w:p>
        </w:tc>
        <w:tc>
          <w:tcPr>
            <w:tcW w:w="320" w:type="dxa"/>
          </w:tcPr>
          <w:p w14:paraId="6547AEAB" w14:textId="77777777" w:rsidR="007F3177" w:rsidRDefault="007F3177">
            <w:pPr>
              <w:pStyle w:val="TableParagraph"/>
              <w:rPr>
                <w:rFonts w:ascii="Times New Roman"/>
                <w:sz w:val="16"/>
              </w:rPr>
            </w:pPr>
          </w:p>
        </w:tc>
        <w:tc>
          <w:tcPr>
            <w:tcW w:w="486" w:type="dxa"/>
          </w:tcPr>
          <w:p w14:paraId="0A04D4D4" w14:textId="77777777" w:rsidR="007F3177" w:rsidRDefault="001D5B99">
            <w:pPr>
              <w:pStyle w:val="TableParagraph"/>
              <w:spacing w:before="45"/>
              <w:ind w:left="2"/>
              <w:jc w:val="center"/>
              <w:rPr>
                <w:sz w:val="14"/>
              </w:rPr>
            </w:pPr>
            <w:r>
              <w:rPr>
                <w:color w:val="231F20"/>
                <w:spacing w:val="-5"/>
                <w:sz w:val="14"/>
              </w:rPr>
              <w:t>53%</w:t>
            </w:r>
          </w:p>
        </w:tc>
        <w:tc>
          <w:tcPr>
            <w:tcW w:w="476" w:type="dxa"/>
          </w:tcPr>
          <w:p w14:paraId="76658268" w14:textId="77777777" w:rsidR="007F3177" w:rsidRDefault="007F3177">
            <w:pPr>
              <w:pStyle w:val="TableParagraph"/>
              <w:rPr>
                <w:rFonts w:ascii="Times New Roman"/>
                <w:sz w:val="16"/>
              </w:rPr>
            </w:pPr>
          </w:p>
        </w:tc>
        <w:tc>
          <w:tcPr>
            <w:tcW w:w="437" w:type="dxa"/>
          </w:tcPr>
          <w:p w14:paraId="2F48D53B" w14:textId="77777777" w:rsidR="007F3177" w:rsidRDefault="007F3177">
            <w:pPr>
              <w:pStyle w:val="TableParagraph"/>
              <w:rPr>
                <w:rFonts w:ascii="Times New Roman"/>
                <w:sz w:val="16"/>
              </w:rPr>
            </w:pPr>
          </w:p>
        </w:tc>
      </w:tr>
      <w:tr w:rsidR="007F3177" w14:paraId="32D9D322" w14:textId="77777777">
        <w:trPr>
          <w:trHeight w:val="710"/>
        </w:trPr>
        <w:tc>
          <w:tcPr>
            <w:tcW w:w="415" w:type="dxa"/>
            <w:textDirection w:val="btLr"/>
          </w:tcPr>
          <w:p w14:paraId="77D4B9F2" w14:textId="77777777" w:rsidR="007F3177" w:rsidRDefault="001D5B99">
            <w:pPr>
              <w:pStyle w:val="TableParagraph"/>
              <w:spacing w:before="67" w:line="208" w:lineRule="auto"/>
              <w:ind w:left="277" w:right="147" w:hanging="129"/>
              <w:rPr>
                <w:sz w:val="14"/>
              </w:rPr>
            </w:pPr>
            <w:r>
              <w:rPr>
                <w:color w:val="231F20"/>
                <w:spacing w:val="-2"/>
                <w:sz w:val="14"/>
              </w:rPr>
              <w:t>Cotton</w:t>
            </w:r>
            <w:r>
              <w:rPr>
                <w:color w:val="231F20"/>
                <w:spacing w:val="40"/>
                <w:sz w:val="14"/>
              </w:rPr>
              <w:t xml:space="preserve"> </w:t>
            </w:r>
            <w:r>
              <w:rPr>
                <w:color w:val="231F20"/>
                <w:spacing w:val="-6"/>
                <w:sz w:val="14"/>
              </w:rPr>
              <w:t>20</w:t>
            </w:r>
          </w:p>
        </w:tc>
        <w:tc>
          <w:tcPr>
            <w:tcW w:w="403" w:type="dxa"/>
          </w:tcPr>
          <w:p w14:paraId="36EE839B" w14:textId="77777777" w:rsidR="007F3177" w:rsidRDefault="001D5B99">
            <w:pPr>
              <w:pStyle w:val="TableParagraph"/>
              <w:spacing w:before="45"/>
              <w:ind w:left="8"/>
              <w:jc w:val="center"/>
              <w:rPr>
                <w:sz w:val="14"/>
              </w:rPr>
            </w:pPr>
            <w:r>
              <w:rPr>
                <w:color w:val="231F20"/>
                <w:spacing w:val="-10"/>
                <w:sz w:val="14"/>
              </w:rPr>
              <w:t>5</w:t>
            </w:r>
          </w:p>
        </w:tc>
        <w:tc>
          <w:tcPr>
            <w:tcW w:w="437" w:type="dxa"/>
          </w:tcPr>
          <w:p w14:paraId="773BB389" w14:textId="77777777" w:rsidR="007F3177" w:rsidRDefault="001D5B99">
            <w:pPr>
              <w:pStyle w:val="TableParagraph"/>
              <w:spacing w:before="45"/>
              <w:ind w:left="7"/>
              <w:jc w:val="center"/>
              <w:rPr>
                <w:sz w:val="14"/>
              </w:rPr>
            </w:pPr>
            <w:r>
              <w:rPr>
                <w:color w:val="231F20"/>
                <w:spacing w:val="-4"/>
                <w:sz w:val="14"/>
              </w:rPr>
              <w:t>0,25</w:t>
            </w:r>
          </w:p>
        </w:tc>
        <w:tc>
          <w:tcPr>
            <w:tcW w:w="528" w:type="dxa"/>
          </w:tcPr>
          <w:p w14:paraId="486393FE" w14:textId="77777777" w:rsidR="007F3177" w:rsidRDefault="007F3177">
            <w:pPr>
              <w:pStyle w:val="TableParagraph"/>
              <w:rPr>
                <w:rFonts w:ascii="Times New Roman"/>
                <w:sz w:val="16"/>
              </w:rPr>
            </w:pPr>
          </w:p>
        </w:tc>
        <w:tc>
          <w:tcPr>
            <w:tcW w:w="539" w:type="dxa"/>
          </w:tcPr>
          <w:p w14:paraId="2F314F9E" w14:textId="77777777" w:rsidR="007F3177" w:rsidRDefault="007F3177">
            <w:pPr>
              <w:pStyle w:val="TableParagraph"/>
              <w:rPr>
                <w:rFonts w:ascii="Times New Roman"/>
                <w:sz w:val="16"/>
              </w:rPr>
            </w:pPr>
          </w:p>
        </w:tc>
        <w:tc>
          <w:tcPr>
            <w:tcW w:w="573" w:type="dxa"/>
          </w:tcPr>
          <w:p w14:paraId="11C819CC" w14:textId="77777777" w:rsidR="007F3177" w:rsidRDefault="001D5B99">
            <w:pPr>
              <w:pStyle w:val="TableParagraph"/>
              <w:spacing w:before="45"/>
              <w:ind w:left="3"/>
              <w:jc w:val="center"/>
              <w:rPr>
                <w:sz w:val="14"/>
              </w:rPr>
            </w:pPr>
            <w:r>
              <w:rPr>
                <w:color w:val="231F20"/>
                <w:spacing w:val="-2"/>
                <w:sz w:val="14"/>
              </w:rPr>
              <w:t>01:40</w:t>
            </w:r>
          </w:p>
        </w:tc>
        <w:tc>
          <w:tcPr>
            <w:tcW w:w="511" w:type="dxa"/>
          </w:tcPr>
          <w:p w14:paraId="44925FD5" w14:textId="77777777" w:rsidR="007F3177" w:rsidRDefault="007F3177">
            <w:pPr>
              <w:pStyle w:val="TableParagraph"/>
              <w:rPr>
                <w:rFonts w:ascii="Times New Roman"/>
                <w:sz w:val="16"/>
              </w:rPr>
            </w:pPr>
          </w:p>
        </w:tc>
        <w:tc>
          <w:tcPr>
            <w:tcW w:w="556" w:type="dxa"/>
          </w:tcPr>
          <w:p w14:paraId="3E73351D" w14:textId="77777777" w:rsidR="007F3177" w:rsidRDefault="007F3177">
            <w:pPr>
              <w:pStyle w:val="TableParagraph"/>
              <w:rPr>
                <w:rFonts w:ascii="Times New Roman"/>
                <w:sz w:val="16"/>
              </w:rPr>
            </w:pPr>
          </w:p>
        </w:tc>
        <w:tc>
          <w:tcPr>
            <w:tcW w:w="426" w:type="dxa"/>
          </w:tcPr>
          <w:p w14:paraId="64C95EFE" w14:textId="77777777" w:rsidR="007F3177" w:rsidRDefault="001D5B99">
            <w:pPr>
              <w:pStyle w:val="TableParagraph"/>
              <w:spacing w:before="45"/>
              <w:jc w:val="center"/>
              <w:rPr>
                <w:sz w:val="14"/>
              </w:rPr>
            </w:pPr>
            <w:r>
              <w:rPr>
                <w:color w:val="231F20"/>
                <w:spacing w:val="-5"/>
                <w:sz w:val="14"/>
              </w:rPr>
              <w:t>54</w:t>
            </w:r>
          </w:p>
        </w:tc>
        <w:tc>
          <w:tcPr>
            <w:tcW w:w="334" w:type="dxa"/>
          </w:tcPr>
          <w:p w14:paraId="1C4E1EBA" w14:textId="77777777" w:rsidR="007F3177" w:rsidRDefault="007F3177">
            <w:pPr>
              <w:pStyle w:val="TableParagraph"/>
              <w:rPr>
                <w:rFonts w:ascii="Times New Roman"/>
                <w:sz w:val="16"/>
              </w:rPr>
            </w:pPr>
          </w:p>
        </w:tc>
        <w:tc>
          <w:tcPr>
            <w:tcW w:w="339" w:type="dxa"/>
          </w:tcPr>
          <w:p w14:paraId="7BFD80FC" w14:textId="77777777" w:rsidR="007F3177" w:rsidRDefault="007F3177">
            <w:pPr>
              <w:pStyle w:val="TableParagraph"/>
              <w:rPr>
                <w:rFonts w:ascii="Times New Roman"/>
                <w:sz w:val="16"/>
              </w:rPr>
            </w:pPr>
          </w:p>
        </w:tc>
        <w:tc>
          <w:tcPr>
            <w:tcW w:w="375" w:type="dxa"/>
          </w:tcPr>
          <w:p w14:paraId="474A4553" w14:textId="77777777" w:rsidR="007F3177" w:rsidRDefault="001D5B99">
            <w:pPr>
              <w:pStyle w:val="TableParagraph"/>
              <w:spacing w:before="45"/>
              <w:jc w:val="center"/>
              <w:rPr>
                <w:sz w:val="14"/>
              </w:rPr>
            </w:pPr>
            <w:r>
              <w:rPr>
                <w:color w:val="231F20"/>
                <w:spacing w:val="-5"/>
                <w:sz w:val="14"/>
              </w:rPr>
              <w:t>20</w:t>
            </w:r>
          </w:p>
        </w:tc>
        <w:tc>
          <w:tcPr>
            <w:tcW w:w="338" w:type="dxa"/>
          </w:tcPr>
          <w:p w14:paraId="07524BB6" w14:textId="77777777" w:rsidR="007F3177" w:rsidRDefault="007F3177">
            <w:pPr>
              <w:pStyle w:val="TableParagraph"/>
              <w:rPr>
                <w:rFonts w:ascii="Times New Roman"/>
                <w:sz w:val="16"/>
              </w:rPr>
            </w:pPr>
          </w:p>
        </w:tc>
        <w:tc>
          <w:tcPr>
            <w:tcW w:w="320" w:type="dxa"/>
          </w:tcPr>
          <w:p w14:paraId="7B2F2E53" w14:textId="77777777" w:rsidR="007F3177" w:rsidRDefault="007F3177">
            <w:pPr>
              <w:pStyle w:val="TableParagraph"/>
              <w:rPr>
                <w:rFonts w:ascii="Times New Roman"/>
                <w:sz w:val="16"/>
              </w:rPr>
            </w:pPr>
          </w:p>
        </w:tc>
        <w:tc>
          <w:tcPr>
            <w:tcW w:w="486" w:type="dxa"/>
          </w:tcPr>
          <w:p w14:paraId="5C11229B" w14:textId="77777777" w:rsidR="007F3177" w:rsidRDefault="001D5B99">
            <w:pPr>
              <w:pStyle w:val="TableParagraph"/>
              <w:spacing w:before="45"/>
              <w:ind w:left="2"/>
              <w:jc w:val="center"/>
              <w:rPr>
                <w:sz w:val="14"/>
              </w:rPr>
            </w:pPr>
            <w:r>
              <w:rPr>
                <w:color w:val="231F20"/>
                <w:spacing w:val="-5"/>
                <w:sz w:val="14"/>
              </w:rPr>
              <w:t>53%</w:t>
            </w:r>
          </w:p>
        </w:tc>
        <w:tc>
          <w:tcPr>
            <w:tcW w:w="476" w:type="dxa"/>
          </w:tcPr>
          <w:p w14:paraId="18698946" w14:textId="77777777" w:rsidR="007F3177" w:rsidRDefault="007F3177">
            <w:pPr>
              <w:pStyle w:val="TableParagraph"/>
              <w:rPr>
                <w:rFonts w:ascii="Times New Roman"/>
                <w:sz w:val="16"/>
              </w:rPr>
            </w:pPr>
          </w:p>
        </w:tc>
        <w:tc>
          <w:tcPr>
            <w:tcW w:w="437" w:type="dxa"/>
          </w:tcPr>
          <w:p w14:paraId="23C40AAA" w14:textId="77777777" w:rsidR="007F3177" w:rsidRDefault="007F3177">
            <w:pPr>
              <w:pStyle w:val="TableParagraph"/>
              <w:rPr>
                <w:rFonts w:ascii="Times New Roman"/>
                <w:sz w:val="16"/>
              </w:rPr>
            </w:pPr>
          </w:p>
        </w:tc>
      </w:tr>
    </w:tbl>
    <w:p w14:paraId="69857BBE" w14:textId="77777777" w:rsidR="007F3177" w:rsidRDefault="007F3177">
      <w:pPr>
        <w:pStyle w:val="TableParagraph"/>
        <w:rPr>
          <w:rFonts w:ascii="Times New Roman"/>
          <w:sz w:val="16"/>
        </w:rPr>
        <w:sectPr w:rsidR="007F3177">
          <w:pgSz w:w="8400" w:h="11910"/>
          <w:pgMar w:top="440" w:right="283" w:bottom="400" w:left="425" w:header="0" w:footer="100" w:gutter="0"/>
          <w:cols w:space="720"/>
        </w:sectPr>
      </w:pPr>
    </w:p>
    <w:p w14:paraId="40E9114C" w14:textId="77777777" w:rsidR="007F3177" w:rsidRDefault="001D5B99">
      <w:pPr>
        <w:pStyle w:val="5"/>
        <w:numPr>
          <w:ilvl w:val="1"/>
          <w:numId w:val="9"/>
        </w:numPr>
        <w:tabs>
          <w:tab w:val="left" w:pos="439"/>
        </w:tabs>
        <w:spacing w:before="83"/>
        <w:ind w:left="439" w:hanging="298"/>
        <w:jc w:val="left"/>
        <w:rPr>
          <w:color w:val="231F20"/>
        </w:rPr>
      </w:pPr>
      <w:bookmarkStart w:id="29" w:name="_TOC_250008"/>
      <w:r>
        <w:rPr>
          <w:color w:val="231F20"/>
        </w:rPr>
        <w:t xml:space="preserve">Important </w:t>
      </w:r>
      <w:bookmarkEnd w:id="29"/>
      <w:r>
        <w:rPr>
          <w:color w:val="231F20"/>
          <w:spacing w:val="-2"/>
        </w:rPr>
        <w:t>Informations</w:t>
      </w:r>
    </w:p>
    <w:p w14:paraId="48497251" w14:textId="77777777" w:rsidR="007F3177" w:rsidRDefault="001D5B99">
      <w:pPr>
        <w:pStyle w:val="a5"/>
        <w:numPr>
          <w:ilvl w:val="2"/>
          <w:numId w:val="9"/>
        </w:numPr>
        <w:tabs>
          <w:tab w:val="left" w:pos="425"/>
        </w:tabs>
        <w:spacing w:before="52" w:line="208" w:lineRule="auto"/>
        <w:ind w:right="331" w:hanging="284"/>
        <w:rPr>
          <w:sz w:val="18"/>
        </w:rPr>
      </w:pPr>
      <w:r>
        <w:rPr>
          <w:color w:val="231F20"/>
          <w:sz w:val="18"/>
        </w:rPr>
        <w:t>Use</w:t>
      </w:r>
      <w:r>
        <w:rPr>
          <w:color w:val="231F20"/>
          <w:spacing w:val="-3"/>
          <w:sz w:val="18"/>
        </w:rPr>
        <w:t xml:space="preserve"> </w:t>
      </w:r>
      <w:r>
        <w:rPr>
          <w:color w:val="231F20"/>
          <w:sz w:val="18"/>
        </w:rPr>
        <w:t>detergents,</w:t>
      </w:r>
      <w:r>
        <w:rPr>
          <w:color w:val="231F20"/>
          <w:spacing w:val="-3"/>
          <w:sz w:val="18"/>
        </w:rPr>
        <w:t xml:space="preserve"> </w:t>
      </w:r>
      <w:r>
        <w:rPr>
          <w:color w:val="231F20"/>
          <w:sz w:val="18"/>
        </w:rPr>
        <w:t>softeners</w:t>
      </w:r>
      <w:r>
        <w:rPr>
          <w:color w:val="231F20"/>
          <w:spacing w:val="-3"/>
          <w:sz w:val="18"/>
        </w:rPr>
        <w:t xml:space="preserve"> </w:t>
      </w:r>
      <w:r>
        <w:rPr>
          <w:color w:val="231F20"/>
          <w:sz w:val="18"/>
        </w:rPr>
        <w:t>and</w:t>
      </w:r>
      <w:r>
        <w:rPr>
          <w:color w:val="231F20"/>
          <w:spacing w:val="-3"/>
          <w:sz w:val="18"/>
        </w:rPr>
        <w:t xml:space="preserve"> </w:t>
      </w:r>
      <w:r>
        <w:rPr>
          <w:color w:val="231F20"/>
          <w:sz w:val="18"/>
        </w:rPr>
        <w:t>other</w:t>
      </w:r>
      <w:r>
        <w:rPr>
          <w:color w:val="231F20"/>
          <w:spacing w:val="-3"/>
          <w:sz w:val="18"/>
        </w:rPr>
        <w:t xml:space="preserve"> </w:t>
      </w:r>
      <w:r>
        <w:rPr>
          <w:color w:val="231F20"/>
          <w:sz w:val="18"/>
        </w:rPr>
        <w:t>additives</w:t>
      </w:r>
      <w:r>
        <w:rPr>
          <w:color w:val="231F20"/>
          <w:spacing w:val="-3"/>
          <w:sz w:val="18"/>
        </w:rPr>
        <w:t xml:space="preserve"> </w:t>
      </w:r>
      <w:r>
        <w:rPr>
          <w:color w:val="231F20"/>
          <w:sz w:val="18"/>
        </w:rPr>
        <w:t>suitable</w:t>
      </w:r>
      <w:r>
        <w:rPr>
          <w:color w:val="231F20"/>
          <w:spacing w:val="-3"/>
          <w:sz w:val="18"/>
        </w:rPr>
        <w:t xml:space="preserve"> </w:t>
      </w:r>
      <w:r>
        <w:rPr>
          <w:color w:val="231F20"/>
          <w:sz w:val="18"/>
        </w:rPr>
        <w:t>for</w:t>
      </w:r>
      <w:r>
        <w:rPr>
          <w:color w:val="231F20"/>
          <w:spacing w:val="-3"/>
          <w:sz w:val="18"/>
        </w:rPr>
        <w:t xml:space="preserve"> </w:t>
      </w:r>
      <w:r>
        <w:rPr>
          <w:color w:val="231F20"/>
          <w:sz w:val="18"/>
        </w:rPr>
        <w:t>automatic</w:t>
      </w:r>
      <w:r>
        <w:rPr>
          <w:color w:val="231F20"/>
          <w:spacing w:val="-3"/>
          <w:sz w:val="18"/>
        </w:rPr>
        <w:t xml:space="preserve"> </w:t>
      </w:r>
      <w:r>
        <w:rPr>
          <w:color w:val="231F20"/>
          <w:sz w:val="18"/>
        </w:rPr>
        <w:t>washing</w:t>
      </w:r>
      <w:r>
        <w:rPr>
          <w:color w:val="231F20"/>
          <w:spacing w:val="-3"/>
          <w:sz w:val="18"/>
        </w:rPr>
        <w:t xml:space="preserve"> </w:t>
      </w:r>
      <w:r>
        <w:rPr>
          <w:color w:val="231F20"/>
          <w:sz w:val="18"/>
        </w:rPr>
        <w:t>machines only. Excessive foam has occurred and automatic foam absorption system has been activated due to too much detergent usage.</w:t>
      </w:r>
    </w:p>
    <w:p w14:paraId="44B361DF" w14:textId="77777777" w:rsidR="007F3177" w:rsidRDefault="001D5B99">
      <w:pPr>
        <w:pStyle w:val="a5"/>
        <w:numPr>
          <w:ilvl w:val="2"/>
          <w:numId w:val="9"/>
        </w:numPr>
        <w:tabs>
          <w:tab w:val="left" w:pos="425"/>
        </w:tabs>
        <w:spacing w:before="113" w:line="208" w:lineRule="auto"/>
        <w:ind w:right="562" w:hanging="284"/>
        <w:rPr>
          <w:sz w:val="18"/>
        </w:rPr>
      </w:pPr>
      <w:r>
        <w:rPr>
          <w:color w:val="231F20"/>
          <w:sz w:val="18"/>
        </w:rPr>
        <w:t>We recommend that periodic cleaning for washing machine every 2 months. For periodic cleaning please use Drum Clean programme. If your machine do not have Drum</w:t>
      </w:r>
      <w:r>
        <w:rPr>
          <w:color w:val="231F20"/>
          <w:spacing w:val="-4"/>
          <w:sz w:val="18"/>
        </w:rPr>
        <w:t xml:space="preserve"> </w:t>
      </w:r>
      <w:r>
        <w:rPr>
          <w:color w:val="231F20"/>
          <w:sz w:val="18"/>
        </w:rPr>
        <w:t>Clean</w:t>
      </w:r>
      <w:r>
        <w:rPr>
          <w:color w:val="231F20"/>
          <w:spacing w:val="-4"/>
          <w:sz w:val="18"/>
        </w:rPr>
        <w:t xml:space="preserve"> </w:t>
      </w:r>
      <w:r>
        <w:rPr>
          <w:color w:val="231F20"/>
          <w:sz w:val="18"/>
        </w:rPr>
        <w:t>programme,</w:t>
      </w:r>
      <w:r>
        <w:rPr>
          <w:color w:val="231F20"/>
          <w:spacing w:val="-4"/>
          <w:sz w:val="18"/>
        </w:rPr>
        <w:t xml:space="preserve"> </w:t>
      </w:r>
      <w:r>
        <w:rPr>
          <w:color w:val="231F20"/>
          <w:sz w:val="18"/>
        </w:rPr>
        <w:t>use</w:t>
      </w:r>
      <w:r>
        <w:rPr>
          <w:color w:val="231F20"/>
          <w:spacing w:val="-4"/>
          <w:sz w:val="18"/>
        </w:rPr>
        <w:t xml:space="preserve"> </w:t>
      </w:r>
      <w:r>
        <w:rPr>
          <w:color w:val="231F20"/>
          <w:sz w:val="18"/>
        </w:rPr>
        <w:t>Cottons-90</w:t>
      </w:r>
      <w:r>
        <w:rPr>
          <w:color w:val="231F20"/>
          <w:spacing w:val="-4"/>
          <w:sz w:val="18"/>
        </w:rPr>
        <w:t xml:space="preserve"> </w:t>
      </w:r>
      <w:r>
        <w:rPr>
          <w:color w:val="231F20"/>
          <w:sz w:val="18"/>
        </w:rPr>
        <w:t>programme.</w:t>
      </w:r>
      <w:r>
        <w:rPr>
          <w:color w:val="231F20"/>
          <w:spacing w:val="-4"/>
          <w:sz w:val="18"/>
        </w:rPr>
        <w:t xml:space="preserve"> </w:t>
      </w:r>
      <w:r>
        <w:rPr>
          <w:color w:val="231F20"/>
          <w:sz w:val="18"/>
        </w:rPr>
        <w:t>When</w:t>
      </w:r>
      <w:r>
        <w:rPr>
          <w:color w:val="231F20"/>
          <w:spacing w:val="-4"/>
          <w:sz w:val="18"/>
        </w:rPr>
        <w:t xml:space="preserve"> </w:t>
      </w:r>
      <w:r>
        <w:rPr>
          <w:color w:val="231F20"/>
          <w:sz w:val="18"/>
        </w:rPr>
        <w:t>required,</w:t>
      </w:r>
      <w:r>
        <w:rPr>
          <w:color w:val="231F20"/>
          <w:spacing w:val="-4"/>
          <w:sz w:val="18"/>
        </w:rPr>
        <w:t xml:space="preserve"> </w:t>
      </w:r>
      <w:r>
        <w:rPr>
          <w:color w:val="231F20"/>
          <w:sz w:val="18"/>
        </w:rPr>
        <w:t>use</w:t>
      </w:r>
      <w:r>
        <w:rPr>
          <w:color w:val="231F20"/>
          <w:spacing w:val="-4"/>
          <w:sz w:val="18"/>
        </w:rPr>
        <w:t xml:space="preserve"> </w:t>
      </w:r>
      <w:r>
        <w:rPr>
          <w:color w:val="231F20"/>
          <w:sz w:val="18"/>
        </w:rPr>
        <w:t>limescale removers manufactured specifically for washing machines only.</w:t>
      </w:r>
    </w:p>
    <w:p w14:paraId="30BE76B0" w14:textId="77777777" w:rsidR="007F3177" w:rsidRDefault="001D5B99">
      <w:pPr>
        <w:pStyle w:val="a5"/>
        <w:numPr>
          <w:ilvl w:val="2"/>
          <w:numId w:val="9"/>
        </w:numPr>
        <w:tabs>
          <w:tab w:val="left" w:pos="425"/>
        </w:tabs>
        <w:spacing w:before="113" w:line="208" w:lineRule="auto"/>
        <w:ind w:right="487" w:hanging="284"/>
        <w:rPr>
          <w:sz w:val="18"/>
        </w:rPr>
      </w:pPr>
      <w:r>
        <w:rPr>
          <w:color w:val="231F20"/>
          <w:sz w:val="18"/>
        </w:rPr>
        <w:t>Never</w:t>
      </w:r>
      <w:r>
        <w:rPr>
          <w:color w:val="231F20"/>
          <w:spacing w:val="-4"/>
          <w:sz w:val="18"/>
        </w:rPr>
        <w:t xml:space="preserve"> </w:t>
      </w:r>
      <w:r>
        <w:rPr>
          <w:color w:val="231F20"/>
          <w:sz w:val="18"/>
        </w:rPr>
        <w:t>force</w:t>
      </w:r>
      <w:r>
        <w:rPr>
          <w:color w:val="231F20"/>
          <w:spacing w:val="-4"/>
          <w:sz w:val="18"/>
        </w:rPr>
        <w:t xml:space="preserve"> </w:t>
      </w:r>
      <w:r>
        <w:rPr>
          <w:color w:val="231F20"/>
          <w:sz w:val="18"/>
        </w:rPr>
        <w:t>the</w:t>
      </w:r>
      <w:r>
        <w:rPr>
          <w:color w:val="231F20"/>
          <w:spacing w:val="-4"/>
          <w:sz w:val="18"/>
        </w:rPr>
        <w:t xml:space="preserve"> </w:t>
      </w:r>
      <w:r>
        <w:rPr>
          <w:color w:val="231F20"/>
          <w:sz w:val="18"/>
        </w:rPr>
        <w:t>door</w:t>
      </w:r>
      <w:r>
        <w:rPr>
          <w:color w:val="231F20"/>
          <w:spacing w:val="-4"/>
          <w:sz w:val="18"/>
        </w:rPr>
        <w:t xml:space="preserve"> </w:t>
      </w:r>
      <w:r>
        <w:rPr>
          <w:color w:val="231F20"/>
          <w:sz w:val="18"/>
        </w:rPr>
        <w:t>open</w:t>
      </w:r>
      <w:r>
        <w:rPr>
          <w:color w:val="231F20"/>
          <w:spacing w:val="-4"/>
          <w:sz w:val="18"/>
        </w:rPr>
        <w:t xml:space="preserve"> </w:t>
      </w:r>
      <w:r>
        <w:rPr>
          <w:color w:val="231F20"/>
          <w:sz w:val="18"/>
        </w:rPr>
        <w:t>when</w:t>
      </w:r>
      <w:r>
        <w:rPr>
          <w:color w:val="231F20"/>
          <w:spacing w:val="-4"/>
          <w:sz w:val="18"/>
        </w:rPr>
        <w:t xml:space="preserve"> </w:t>
      </w:r>
      <w:r>
        <w:rPr>
          <w:color w:val="231F20"/>
          <w:sz w:val="18"/>
        </w:rPr>
        <w:t>your</w:t>
      </w:r>
      <w:r>
        <w:rPr>
          <w:color w:val="231F20"/>
          <w:spacing w:val="-4"/>
          <w:sz w:val="18"/>
        </w:rPr>
        <w:t xml:space="preserve"> </w:t>
      </w:r>
      <w:r>
        <w:rPr>
          <w:color w:val="231F20"/>
          <w:sz w:val="18"/>
        </w:rPr>
        <w:t>Washing</w:t>
      </w:r>
      <w:r>
        <w:rPr>
          <w:color w:val="231F20"/>
          <w:spacing w:val="-4"/>
          <w:sz w:val="18"/>
        </w:rPr>
        <w:t xml:space="preserve"> </w:t>
      </w:r>
      <w:r>
        <w:rPr>
          <w:color w:val="231F20"/>
          <w:sz w:val="18"/>
        </w:rPr>
        <w:t>Machine</w:t>
      </w:r>
      <w:r>
        <w:rPr>
          <w:color w:val="231F20"/>
          <w:spacing w:val="-4"/>
          <w:sz w:val="18"/>
        </w:rPr>
        <w:t xml:space="preserve"> </w:t>
      </w:r>
      <w:r>
        <w:rPr>
          <w:color w:val="231F20"/>
          <w:sz w:val="18"/>
        </w:rPr>
        <w:t>is</w:t>
      </w:r>
      <w:r>
        <w:rPr>
          <w:color w:val="231F20"/>
          <w:spacing w:val="-4"/>
          <w:sz w:val="18"/>
        </w:rPr>
        <w:t xml:space="preserve"> </w:t>
      </w:r>
      <w:r>
        <w:rPr>
          <w:color w:val="231F20"/>
          <w:sz w:val="18"/>
        </w:rPr>
        <w:t>running.</w:t>
      </w:r>
      <w:r>
        <w:rPr>
          <w:color w:val="231F20"/>
          <w:spacing w:val="-7"/>
          <w:sz w:val="18"/>
        </w:rPr>
        <w:t xml:space="preserve"> </w:t>
      </w:r>
      <w:r>
        <w:rPr>
          <w:color w:val="231F20"/>
          <w:sz w:val="18"/>
        </w:rPr>
        <w:t>You</w:t>
      </w:r>
      <w:r>
        <w:rPr>
          <w:color w:val="231F20"/>
          <w:spacing w:val="-4"/>
          <w:sz w:val="18"/>
        </w:rPr>
        <w:t xml:space="preserve"> </w:t>
      </w:r>
      <w:r>
        <w:rPr>
          <w:color w:val="231F20"/>
          <w:sz w:val="18"/>
        </w:rPr>
        <w:t>can</w:t>
      </w:r>
      <w:r>
        <w:rPr>
          <w:color w:val="231F20"/>
          <w:spacing w:val="-4"/>
          <w:sz w:val="18"/>
        </w:rPr>
        <w:t xml:space="preserve"> </w:t>
      </w:r>
      <w:r>
        <w:rPr>
          <w:color w:val="231F20"/>
          <w:sz w:val="18"/>
        </w:rPr>
        <w:t>open</w:t>
      </w:r>
      <w:r>
        <w:rPr>
          <w:color w:val="231F20"/>
          <w:spacing w:val="-4"/>
          <w:sz w:val="18"/>
        </w:rPr>
        <w:t xml:space="preserve"> </w:t>
      </w:r>
      <w:r>
        <w:rPr>
          <w:color w:val="231F20"/>
          <w:sz w:val="18"/>
        </w:rPr>
        <w:t>the door of your machine 2 minutes after the completion of a washing operation. *</w:t>
      </w:r>
    </w:p>
    <w:p w14:paraId="15DC0D24" w14:textId="77777777" w:rsidR="007F3177" w:rsidRDefault="001D5B99">
      <w:pPr>
        <w:pStyle w:val="a5"/>
        <w:numPr>
          <w:ilvl w:val="2"/>
          <w:numId w:val="9"/>
        </w:numPr>
        <w:tabs>
          <w:tab w:val="left" w:pos="425"/>
        </w:tabs>
        <w:spacing w:before="113" w:line="208" w:lineRule="auto"/>
        <w:ind w:right="411" w:hanging="284"/>
        <w:rPr>
          <w:sz w:val="18"/>
        </w:rPr>
      </w:pPr>
      <w:r>
        <w:rPr>
          <w:color w:val="231F20"/>
          <w:sz w:val="18"/>
        </w:rPr>
        <w:t>Never</w:t>
      </w:r>
      <w:r>
        <w:rPr>
          <w:color w:val="231F20"/>
          <w:spacing w:val="-3"/>
          <w:sz w:val="18"/>
        </w:rPr>
        <w:t xml:space="preserve"> </w:t>
      </w:r>
      <w:r>
        <w:rPr>
          <w:color w:val="231F20"/>
          <w:sz w:val="18"/>
        </w:rPr>
        <w:t>force</w:t>
      </w:r>
      <w:r>
        <w:rPr>
          <w:color w:val="231F20"/>
          <w:spacing w:val="-3"/>
          <w:sz w:val="18"/>
        </w:rPr>
        <w:t xml:space="preserve"> </w:t>
      </w:r>
      <w:r>
        <w:rPr>
          <w:color w:val="231F20"/>
          <w:sz w:val="18"/>
        </w:rPr>
        <w:t>the</w:t>
      </w:r>
      <w:r>
        <w:rPr>
          <w:color w:val="231F20"/>
          <w:spacing w:val="-3"/>
          <w:sz w:val="18"/>
        </w:rPr>
        <w:t xml:space="preserve"> </w:t>
      </w:r>
      <w:r>
        <w:rPr>
          <w:color w:val="231F20"/>
          <w:sz w:val="18"/>
        </w:rPr>
        <w:t>door</w:t>
      </w:r>
      <w:r>
        <w:rPr>
          <w:color w:val="231F20"/>
          <w:spacing w:val="-3"/>
          <w:sz w:val="18"/>
        </w:rPr>
        <w:t xml:space="preserve"> </w:t>
      </w:r>
      <w:r>
        <w:rPr>
          <w:color w:val="231F20"/>
          <w:sz w:val="18"/>
        </w:rPr>
        <w:t>open</w:t>
      </w:r>
      <w:r>
        <w:rPr>
          <w:color w:val="231F20"/>
          <w:spacing w:val="-3"/>
          <w:sz w:val="18"/>
        </w:rPr>
        <w:t xml:space="preserve"> </w:t>
      </w:r>
      <w:r>
        <w:rPr>
          <w:color w:val="231F20"/>
          <w:sz w:val="18"/>
        </w:rPr>
        <w:t>when</w:t>
      </w:r>
      <w:r>
        <w:rPr>
          <w:color w:val="231F20"/>
          <w:spacing w:val="-3"/>
          <w:sz w:val="18"/>
        </w:rPr>
        <w:t xml:space="preserve"> </w:t>
      </w:r>
      <w:r>
        <w:rPr>
          <w:color w:val="231F20"/>
          <w:sz w:val="18"/>
        </w:rPr>
        <w:t>your</w:t>
      </w:r>
      <w:r>
        <w:rPr>
          <w:color w:val="231F20"/>
          <w:spacing w:val="-3"/>
          <w:sz w:val="18"/>
        </w:rPr>
        <w:t xml:space="preserve"> </w:t>
      </w:r>
      <w:r>
        <w:rPr>
          <w:color w:val="231F20"/>
          <w:sz w:val="18"/>
        </w:rPr>
        <w:t>Washing</w:t>
      </w:r>
      <w:r>
        <w:rPr>
          <w:color w:val="231F20"/>
          <w:spacing w:val="-3"/>
          <w:sz w:val="18"/>
        </w:rPr>
        <w:t xml:space="preserve"> </w:t>
      </w:r>
      <w:r>
        <w:rPr>
          <w:color w:val="231F20"/>
          <w:sz w:val="18"/>
        </w:rPr>
        <w:t>Machine</w:t>
      </w:r>
      <w:r>
        <w:rPr>
          <w:color w:val="231F20"/>
          <w:spacing w:val="-3"/>
          <w:sz w:val="18"/>
        </w:rPr>
        <w:t xml:space="preserve"> </w:t>
      </w:r>
      <w:r>
        <w:rPr>
          <w:color w:val="231F20"/>
          <w:sz w:val="18"/>
        </w:rPr>
        <w:t>is</w:t>
      </w:r>
      <w:r>
        <w:rPr>
          <w:color w:val="231F20"/>
          <w:spacing w:val="-3"/>
          <w:sz w:val="18"/>
        </w:rPr>
        <w:t xml:space="preserve"> </w:t>
      </w:r>
      <w:r>
        <w:rPr>
          <w:color w:val="231F20"/>
          <w:sz w:val="18"/>
        </w:rPr>
        <w:t>running.</w:t>
      </w:r>
      <w:r>
        <w:rPr>
          <w:color w:val="231F20"/>
          <w:spacing w:val="-6"/>
          <w:sz w:val="18"/>
        </w:rPr>
        <w:t xml:space="preserve"> </w:t>
      </w:r>
      <w:r>
        <w:rPr>
          <w:color w:val="231F20"/>
          <w:sz w:val="18"/>
        </w:rPr>
        <w:t>The</w:t>
      </w:r>
      <w:r>
        <w:rPr>
          <w:color w:val="231F20"/>
          <w:spacing w:val="-3"/>
          <w:sz w:val="18"/>
        </w:rPr>
        <w:t xml:space="preserve"> </w:t>
      </w:r>
      <w:r>
        <w:rPr>
          <w:color w:val="231F20"/>
          <w:sz w:val="18"/>
        </w:rPr>
        <w:t>door</w:t>
      </w:r>
      <w:r>
        <w:rPr>
          <w:color w:val="231F20"/>
          <w:spacing w:val="-3"/>
          <w:sz w:val="18"/>
        </w:rPr>
        <w:t xml:space="preserve"> </w:t>
      </w:r>
      <w:r>
        <w:rPr>
          <w:color w:val="231F20"/>
          <w:sz w:val="18"/>
        </w:rPr>
        <w:t>will</w:t>
      </w:r>
      <w:r>
        <w:rPr>
          <w:color w:val="231F20"/>
          <w:spacing w:val="-3"/>
          <w:sz w:val="18"/>
        </w:rPr>
        <w:t xml:space="preserve"> </w:t>
      </w:r>
      <w:r>
        <w:rPr>
          <w:color w:val="231F20"/>
          <w:sz w:val="18"/>
        </w:rPr>
        <w:t>open immediately after the washing cycle has ended. *</w:t>
      </w:r>
    </w:p>
    <w:p w14:paraId="35F0D154" w14:textId="77777777" w:rsidR="007F3177" w:rsidRDefault="001D5B99">
      <w:pPr>
        <w:pStyle w:val="a5"/>
        <w:numPr>
          <w:ilvl w:val="2"/>
          <w:numId w:val="9"/>
        </w:numPr>
        <w:tabs>
          <w:tab w:val="left" w:pos="425"/>
        </w:tabs>
        <w:spacing w:before="114" w:line="208" w:lineRule="auto"/>
        <w:ind w:right="324" w:hanging="284"/>
        <w:rPr>
          <w:sz w:val="18"/>
        </w:rPr>
      </w:pPr>
      <w:r>
        <w:rPr>
          <w:color w:val="231F20"/>
          <w:sz w:val="18"/>
        </w:rPr>
        <w:t>The installation and repairing procedures should always carried out by the</w:t>
      </w:r>
      <w:r>
        <w:rPr>
          <w:color w:val="231F20"/>
          <w:spacing w:val="-2"/>
          <w:sz w:val="18"/>
        </w:rPr>
        <w:t xml:space="preserve"> </w:t>
      </w:r>
      <w:r>
        <w:rPr>
          <w:color w:val="231F20"/>
          <w:sz w:val="18"/>
        </w:rPr>
        <w:t>Authorised Service</w:t>
      </w:r>
      <w:r>
        <w:rPr>
          <w:color w:val="231F20"/>
          <w:spacing w:val="-12"/>
          <w:sz w:val="18"/>
        </w:rPr>
        <w:t xml:space="preserve"> </w:t>
      </w:r>
      <w:r>
        <w:rPr>
          <w:color w:val="231F20"/>
          <w:sz w:val="18"/>
        </w:rPr>
        <w:t>Agent</w:t>
      </w:r>
      <w:r>
        <w:rPr>
          <w:color w:val="231F20"/>
          <w:spacing w:val="-3"/>
          <w:sz w:val="18"/>
        </w:rPr>
        <w:t xml:space="preserve"> </w:t>
      </w:r>
      <w:r>
        <w:rPr>
          <w:color w:val="231F20"/>
          <w:sz w:val="18"/>
        </w:rPr>
        <w:t>in</w:t>
      </w:r>
      <w:r>
        <w:rPr>
          <w:color w:val="231F20"/>
          <w:spacing w:val="-3"/>
          <w:sz w:val="18"/>
        </w:rPr>
        <w:t xml:space="preserve"> </w:t>
      </w:r>
      <w:r>
        <w:rPr>
          <w:color w:val="231F20"/>
          <w:sz w:val="18"/>
        </w:rPr>
        <w:t>order</w:t>
      </w:r>
      <w:r>
        <w:rPr>
          <w:color w:val="231F20"/>
          <w:spacing w:val="-3"/>
          <w:sz w:val="18"/>
        </w:rPr>
        <w:t xml:space="preserve"> </w:t>
      </w:r>
      <w:r>
        <w:rPr>
          <w:color w:val="231F20"/>
          <w:sz w:val="18"/>
        </w:rPr>
        <w:t>to</w:t>
      </w:r>
      <w:r>
        <w:rPr>
          <w:color w:val="231F20"/>
          <w:spacing w:val="-3"/>
          <w:sz w:val="18"/>
        </w:rPr>
        <w:t xml:space="preserve"> </w:t>
      </w:r>
      <w:r>
        <w:rPr>
          <w:color w:val="231F20"/>
          <w:sz w:val="18"/>
        </w:rPr>
        <w:t>avoid</w:t>
      </w:r>
      <w:r>
        <w:rPr>
          <w:color w:val="231F20"/>
          <w:spacing w:val="-3"/>
          <w:sz w:val="18"/>
        </w:rPr>
        <w:t xml:space="preserve"> </w:t>
      </w:r>
      <w:r>
        <w:rPr>
          <w:color w:val="231F20"/>
          <w:sz w:val="18"/>
        </w:rPr>
        <w:t>possible</w:t>
      </w:r>
      <w:r>
        <w:rPr>
          <w:color w:val="231F20"/>
          <w:spacing w:val="-3"/>
          <w:sz w:val="18"/>
        </w:rPr>
        <w:t xml:space="preserve"> </w:t>
      </w:r>
      <w:r>
        <w:rPr>
          <w:color w:val="231F20"/>
          <w:sz w:val="18"/>
        </w:rPr>
        <w:t>risks.</w:t>
      </w:r>
      <w:r>
        <w:rPr>
          <w:color w:val="231F20"/>
          <w:spacing w:val="-5"/>
          <w:sz w:val="18"/>
        </w:rPr>
        <w:t xml:space="preserve"> </w:t>
      </w:r>
      <w:r>
        <w:rPr>
          <w:color w:val="231F20"/>
          <w:sz w:val="18"/>
        </w:rPr>
        <w:t>The</w:t>
      </w:r>
      <w:r>
        <w:rPr>
          <w:color w:val="231F20"/>
          <w:spacing w:val="-3"/>
          <w:sz w:val="18"/>
        </w:rPr>
        <w:t xml:space="preserve"> </w:t>
      </w:r>
      <w:r>
        <w:rPr>
          <w:color w:val="231F20"/>
          <w:sz w:val="18"/>
        </w:rPr>
        <w:t>manufacturer</w:t>
      </w:r>
      <w:r>
        <w:rPr>
          <w:color w:val="231F20"/>
          <w:spacing w:val="-3"/>
          <w:sz w:val="18"/>
        </w:rPr>
        <w:t xml:space="preserve"> </w:t>
      </w:r>
      <w:r>
        <w:rPr>
          <w:color w:val="231F20"/>
          <w:sz w:val="18"/>
        </w:rPr>
        <w:t>shall</w:t>
      </w:r>
      <w:r>
        <w:rPr>
          <w:color w:val="231F20"/>
          <w:spacing w:val="-3"/>
          <w:sz w:val="18"/>
        </w:rPr>
        <w:t xml:space="preserve"> </w:t>
      </w:r>
      <w:r>
        <w:rPr>
          <w:color w:val="231F20"/>
          <w:sz w:val="18"/>
        </w:rPr>
        <w:t>not</w:t>
      </w:r>
      <w:r>
        <w:rPr>
          <w:color w:val="231F20"/>
          <w:spacing w:val="-3"/>
          <w:sz w:val="18"/>
        </w:rPr>
        <w:t xml:space="preserve"> </w:t>
      </w:r>
      <w:r>
        <w:rPr>
          <w:color w:val="231F20"/>
          <w:sz w:val="18"/>
        </w:rPr>
        <w:t>be</w:t>
      </w:r>
      <w:r>
        <w:rPr>
          <w:color w:val="231F20"/>
          <w:spacing w:val="-3"/>
          <w:sz w:val="18"/>
        </w:rPr>
        <w:t xml:space="preserve"> </w:t>
      </w:r>
      <w:r>
        <w:rPr>
          <w:color w:val="231F20"/>
          <w:sz w:val="18"/>
        </w:rPr>
        <w:t>held</w:t>
      </w:r>
      <w:r>
        <w:rPr>
          <w:color w:val="231F20"/>
          <w:spacing w:val="-3"/>
          <w:sz w:val="18"/>
        </w:rPr>
        <w:t xml:space="preserve"> </w:t>
      </w:r>
      <w:r>
        <w:rPr>
          <w:color w:val="231F20"/>
          <w:sz w:val="18"/>
        </w:rPr>
        <w:t>liable for damages that may arise from procedures carried out by unauthorised persons.</w:t>
      </w:r>
    </w:p>
    <w:p w14:paraId="729B66A5" w14:textId="77777777" w:rsidR="007F3177" w:rsidRDefault="001D5B99">
      <w:pPr>
        <w:pStyle w:val="a3"/>
        <w:spacing w:before="91"/>
        <w:ind w:left="141"/>
      </w:pPr>
      <w:r>
        <w:rPr>
          <w:color w:val="231F20"/>
        </w:rPr>
        <w:t>(*)</w:t>
      </w:r>
      <w:r>
        <w:rPr>
          <w:color w:val="231F20"/>
          <w:spacing w:val="-5"/>
        </w:rPr>
        <w:t xml:space="preserve"> </w:t>
      </w:r>
      <w:r>
        <w:rPr>
          <w:color w:val="231F20"/>
        </w:rPr>
        <w:t>Specifications</w:t>
      </w:r>
      <w:r>
        <w:rPr>
          <w:color w:val="231F20"/>
          <w:spacing w:val="-2"/>
        </w:rPr>
        <w:t xml:space="preserve"> </w:t>
      </w:r>
      <w:r>
        <w:rPr>
          <w:color w:val="231F20"/>
        </w:rPr>
        <w:t>may</w:t>
      </w:r>
      <w:r>
        <w:rPr>
          <w:color w:val="231F20"/>
          <w:spacing w:val="-2"/>
        </w:rPr>
        <w:t xml:space="preserve"> </w:t>
      </w:r>
      <w:r>
        <w:rPr>
          <w:color w:val="231F20"/>
        </w:rPr>
        <w:t>vary</w:t>
      </w:r>
      <w:r>
        <w:rPr>
          <w:color w:val="231F20"/>
          <w:spacing w:val="-2"/>
        </w:rPr>
        <w:t xml:space="preserve"> </w:t>
      </w:r>
      <w:r>
        <w:rPr>
          <w:color w:val="231F20"/>
        </w:rPr>
        <w:t>depending</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machine</w:t>
      </w:r>
      <w:r>
        <w:rPr>
          <w:color w:val="231F20"/>
          <w:spacing w:val="-2"/>
        </w:rPr>
        <w:t xml:space="preserve"> purchased.</w:t>
      </w:r>
    </w:p>
    <w:p w14:paraId="4EBDADB2" w14:textId="77777777" w:rsidR="007F3177" w:rsidRDefault="007F3177">
      <w:pPr>
        <w:pStyle w:val="a3"/>
        <w:sectPr w:rsidR="007F3177">
          <w:pgSz w:w="8400" w:h="11910"/>
          <w:pgMar w:top="440" w:right="283" w:bottom="400" w:left="425" w:header="0" w:footer="100" w:gutter="0"/>
          <w:cols w:space="720"/>
        </w:sectPr>
      </w:pPr>
    </w:p>
    <w:p w14:paraId="5DBD52EA" w14:textId="77777777" w:rsidR="007F3177" w:rsidRDefault="001D5B99">
      <w:pPr>
        <w:pStyle w:val="1"/>
        <w:numPr>
          <w:ilvl w:val="0"/>
          <w:numId w:val="9"/>
        </w:numPr>
        <w:tabs>
          <w:tab w:val="left" w:pos="423"/>
        </w:tabs>
        <w:spacing w:before="115" w:line="208" w:lineRule="auto"/>
        <w:ind w:left="141" w:right="984" w:firstLine="0"/>
        <w:jc w:val="left"/>
        <w:rPr>
          <w:color w:val="231F20"/>
        </w:rPr>
      </w:pPr>
      <w:r>
        <w:rPr>
          <w:noProof/>
        </w:rPr>
        <mc:AlternateContent>
          <mc:Choice Requires="wps">
            <w:drawing>
              <wp:anchor distT="0" distB="0" distL="0" distR="0" simplePos="0" relativeHeight="15773696" behindDoc="0" locked="0" layoutInCell="1" allowOverlap="1" wp14:anchorId="1E464EC4" wp14:editId="0A486A42">
                <wp:simplePos x="0" y="0"/>
                <wp:positionH relativeFrom="page">
                  <wp:posOffset>2667177</wp:posOffset>
                </wp:positionH>
                <wp:positionV relativeFrom="page">
                  <wp:posOffset>360006</wp:posOffset>
                </wp:positionV>
                <wp:extent cx="1270" cy="6840220"/>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A240E7" id="Graphic 405" o:spid="_x0000_s1026" style="position:absolute;margin-left:210pt;margin-top:28.35pt;width:.1pt;height:538.6pt;z-index:15773696;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bookmarkStart w:id="30" w:name="_TOC_250007"/>
      <w:r>
        <w:rPr>
          <w:color w:val="231F20"/>
        </w:rPr>
        <w:t>CLEANING</w:t>
      </w:r>
      <w:r>
        <w:rPr>
          <w:color w:val="231F20"/>
          <w:spacing w:val="-21"/>
        </w:rPr>
        <w:t xml:space="preserve"> </w:t>
      </w:r>
      <w:r>
        <w:rPr>
          <w:color w:val="231F20"/>
        </w:rPr>
        <w:t xml:space="preserve">AND </w:t>
      </w:r>
      <w:bookmarkEnd w:id="30"/>
      <w:r>
        <w:rPr>
          <w:color w:val="231F20"/>
          <w:spacing w:val="-2"/>
        </w:rPr>
        <w:t>MAINTENANCE</w:t>
      </w:r>
    </w:p>
    <w:p w14:paraId="4322BF43" w14:textId="77777777" w:rsidR="007F3177" w:rsidRDefault="001D5B99">
      <w:pPr>
        <w:pStyle w:val="2"/>
        <w:numPr>
          <w:ilvl w:val="1"/>
          <w:numId w:val="9"/>
        </w:numPr>
        <w:tabs>
          <w:tab w:val="left" w:pos="639"/>
        </w:tabs>
        <w:spacing w:before="306"/>
        <w:ind w:left="639" w:hanging="498"/>
        <w:jc w:val="left"/>
        <w:rPr>
          <w:color w:val="231F20"/>
        </w:rPr>
      </w:pPr>
      <w:bookmarkStart w:id="31" w:name="_TOC_250006"/>
      <w:bookmarkEnd w:id="31"/>
      <w:r>
        <w:rPr>
          <w:color w:val="231F20"/>
          <w:spacing w:val="-2"/>
        </w:rPr>
        <w:t>Warning</w:t>
      </w:r>
    </w:p>
    <w:p w14:paraId="27104888" w14:textId="77777777" w:rsidR="007F3177" w:rsidRDefault="001D5B99">
      <w:pPr>
        <w:pStyle w:val="a3"/>
        <w:ind w:left="141"/>
        <w:rPr>
          <w:sz w:val="20"/>
        </w:rPr>
      </w:pPr>
      <w:r>
        <w:rPr>
          <w:noProof/>
          <w:sz w:val="20"/>
        </w:rPr>
        <w:drawing>
          <wp:inline distT="0" distB="0" distL="0" distR="0" wp14:anchorId="17210A2B" wp14:editId="698FE331">
            <wp:extent cx="2229349" cy="1304925"/>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217" cstate="print"/>
                    <a:stretch>
                      <a:fillRect/>
                    </a:stretch>
                  </pic:blipFill>
                  <pic:spPr>
                    <a:xfrm>
                      <a:off x="0" y="0"/>
                      <a:ext cx="2229349" cy="1304925"/>
                    </a:xfrm>
                    <a:prstGeom prst="rect">
                      <a:avLst/>
                    </a:prstGeom>
                  </pic:spPr>
                </pic:pic>
              </a:graphicData>
            </a:graphic>
          </wp:inline>
        </w:drawing>
      </w:r>
    </w:p>
    <w:p w14:paraId="36BB3F0E" w14:textId="77777777" w:rsidR="007F3177" w:rsidRDefault="001D5B99">
      <w:pPr>
        <w:spacing w:before="87" w:line="208" w:lineRule="auto"/>
        <w:ind w:left="141" w:right="28"/>
        <w:rPr>
          <w:sz w:val="30"/>
        </w:rPr>
      </w:pPr>
      <w:r>
        <w:rPr>
          <w:color w:val="231F20"/>
          <w:sz w:val="30"/>
        </w:rPr>
        <w:t>Turn your mains power supply off and remove the plug from the socket before carrying out maintenance</w:t>
      </w:r>
      <w:r>
        <w:rPr>
          <w:color w:val="231F20"/>
          <w:spacing w:val="-19"/>
          <w:sz w:val="30"/>
        </w:rPr>
        <w:t xml:space="preserve"> </w:t>
      </w:r>
      <w:r>
        <w:rPr>
          <w:color w:val="231F20"/>
          <w:sz w:val="30"/>
        </w:rPr>
        <w:t>and</w:t>
      </w:r>
      <w:r>
        <w:rPr>
          <w:color w:val="231F20"/>
          <w:spacing w:val="-19"/>
          <w:sz w:val="30"/>
        </w:rPr>
        <w:t xml:space="preserve"> </w:t>
      </w:r>
      <w:r>
        <w:rPr>
          <w:color w:val="231F20"/>
          <w:sz w:val="30"/>
        </w:rPr>
        <w:t>cleaning of your machine.</w:t>
      </w:r>
    </w:p>
    <w:p w14:paraId="486ED806" w14:textId="77777777" w:rsidR="007F3177" w:rsidRDefault="001D5B99">
      <w:pPr>
        <w:spacing w:before="19" w:line="322" w:lineRule="exact"/>
        <w:ind w:left="141"/>
        <w:rPr>
          <w:sz w:val="30"/>
        </w:rPr>
      </w:pPr>
      <w:r>
        <w:rPr>
          <w:color w:val="231F20"/>
          <w:sz w:val="30"/>
        </w:rPr>
        <w:t>Turn</w:t>
      </w:r>
      <w:r>
        <w:rPr>
          <w:color w:val="231F20"/>
          <w:spacing w:val="-8"/>
          <w:sz w:val="30"/>
        </w:rPr>
        <w:t xml:space="preserve"> </w:t>
      </w:r>
      <w:r>
        <w:rPr>
          <w:color w:val="231F20"/>
          <w:sz w:val="30"/>
        </w:rPr>
        <w:t>off</w:t>
      </w:r>
      <w:r>
        <w:rPr>
          <w:color w:val="231F20"/>
          <w:spacing w:val="-7"/>
          <w:sz w:val="30"/>
        </w:rPr>
        <w:t xml:space="preserve"> </w:t>
      </w:r>
      <w:r>
        <w:rPr>
          <w:color w:val="231F20"/>
          <w:sz w:val="30"/>
        </w:rPr>
        <w:t>the</w:t>
      </w:r>
      <w:r>
        <w:rPr>
          <w:color w:val="231F20"/>
          <w:spacing w:val="-7"/>
          <w:sz w:val="30"/>
        </w:rPr>
        <w:t xml:space="preserve"> </w:t>
      </w:r>
      <w:r>
        <w:rPr>
          <w:color w:val="231F20"/>
          <w:spacing w:val="-2"/>
          <w:sz w:val="30"/>
        </w:rPr>
        <w:t>water</w:t>
      </w:r>
    </w:p>
    <w:p w14:paraId="5F623326" w14:textId="77777777" w:rsidR="007F3177" w:rsidRDefault="001D5B99">
      <w:pPr>
        <w:spacing w:before="14" w:line="208" w:lineRule="auto"/>
        <w:ind w:left="141" w:right="28"/>
        <w:rPr>
          <w:sz w:val="30"/>
        </w:rPr>
      </w:pPr>
      <w:r>
        <w:rPr>
          <w:noProof/>
          <w:sz w:val="30"/>
        </w:rPr>
        <w:drawing>
          <wp:anchor distT="0" distB="0" distL="0" distR="0" simplePos="0" relativeHeight="15774208" behindDoc="0" locked="0" layoutInCell="1" allowOverlap="1" wp14:anchorId="500BCB42" wp14:editId="6F817180">
            <wp:simplePos x="0" y="0"/>
            <wp:positionH relativeFrom="page">
              <wp:posOffset>358640</wp:posOffset>
            </wp:positionH>
            <wp:positionV relativeFrom="paragraph">
              <wp:posOffset>591405</wp:posOffset>
            </wp:positionV>
            <wp:extent cx="239725" cy="216966"/>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218" cstate="print"/>
                    <a:stretch>
                      <a:fillRect/>
                    </a:stretch>
                  </pic:blipFill>
                  <pic:spPr>
                    <a:xfrm>
                      <a:off x="0" y="0"/>
                      <a:ext cx="239725" cy="216966"/>
                    </a:xfrm>
                    <a:prstGeom prst="rect">
                      <a:avLst/>
                    </a:prstGeom>
                  </pic:spPr>
                </pic:pic>
              </a:graphicData>
            </a:graphic>
          </wp:anchor>
        </w:drawing>
      </w:r>
      <w:r>
        <w:rPr>
          <w:color w:val="231F20"/>
          <w:sz w:val="30"/>
        </w:rPr>
        <w:t>supply before starting maintenance</w:t>
      </w:r>
      <w:r>
        <w:rPr>
          <w:color w:val="231F20"/>
          <w:spacing w:val="-19"/>
          <w:sz w:val="30"/>
        </w:rPr>
        <w:t xml:space="preserve"> </w:t>
      </w:r>
      <w:r>
        <w:rPr>
          <w:color w:val="231F20"/>
          <w:sz w:val="30"/>
        </w:rPr>
        <w:t>and</w:t>
      </w:r>
      <w:r>
        <w:rPr>
          <w:color w:val="231F20"/>
          <w:spacing w:val="-19"/>
          <w:sz w:val="30"/>
        </w:rPr>
        <w:t xml:space="preserve"> </w:t>
      </w:r>
      <w:r>
        <w:rPr>
          <w:color w:val="231F20"/>
          <w:sz w:val="30"/>
        </w:rPr>
        <w:t>cleaning of your machine.</w:t>
      </w:r>
    </w:p>
    <w:p w14:paraId="555111E5" w14:textId="77777777" w:rsidR="007F3177" w:rsidRDefault="001D5B99">
      <w:pPr>
        <w:spacing w:before="97" w:line="208" w:lineRule="auto"/>
        <w:ind w:left="141" w:right="185" w:firstLine="374"/>
        <w:rPr>
          <w:sz w:val="30"/>
        </w:rPr>
      </w:pPr>
      <w:r>
        <w:rPr>
          <w:b/>
          <w:color w:val="231F20"/>
          <w:sz w:val="32"/>
        </w:rPr>
        <w:t xml:space="preserve">CAUTION: </w:t>
      </w:r>
      <w:r>
        <w:rPr>
          <w:color w:val="231F20"/>
          <w:sz w:val="30"/>
        </w:rPr>
        <w:t>Do not use solvents, abrasive cleaners,</w:t>
      </w:r>
      <w:r>
        <w:rPr>
          <w:color w:val="231F20"/>
          <w:spacing w:val="-19"/>
          <w:sz w:val="30"/>
        </w:rPr>
        <w:t xml:space="preserve"> </w:t>
      </w:r>
      <w:r>
        <w:rPr>
          <w:color w:val="231F20"/>
          <w:sz w:val="30"/>
        </w:rPr>
        <w:t>glass</w:t>
      </w:r>
      <w:r>
        <w:rPr>
          <w:color w:val="231F20"/>
          <w:spacing w:val="-19"/>
          <w:sz w:val="30"/>
        </w:rPr>
        <w:t xml:space="preserve"> </w:t>
      </w:r>
      <w:r>
        <w:rPr>
          <w:color w:val="231F20"/>
          <w:sz w:val="30"/>
        </w:rPr>
        <w:t>cleaners or all-purpose cleaning agents to clean your Washing</w:t>
      </w:r>
      <w:r>
        <w:rPr>
          <w:color w:val="231F20"/>
          <w:spacing w:val="-17"/>
          <w:sz w:val="30"/>
        </w:rPr>
        <w:t xml:space="preserve"> </w:t>
      </w:r>
      <w:r>
        <w:rPr>
          <w:color w:val="231F20"/>
          <w:sz w:val="30"/>
        </w:rPr>
        <w:t>Machine.</w:t>
      </w:r>
      <w:r>
        <w:rPr>
          <w:color w:val="231F20"/>
          <w:spacing w:val="-21"/>
          <w:sz w:val="30"/>
        </w:rPr>
        <w:t xml:space="preserve"> </w:t>
      </w:r>
      <w:r>
        <w:rPr>
          <w:color w:val="231F20"/>
          <w:sz w:val="30"/>
        </w:rPr>
        <w:t>They may damage the plastic surfaces and other components with the chemicals they contain.</w:t>
      </w:r>
    </w:p>
    <w:p w14:paraId="222856E9" w14:textId="77777777" w:rsidR="007F3177" w:rsidRDefault="001D5B99">
      <w:pPr>
        <w:pStyle w:val="5"/>
        <w:numPr>
          <w:ilvl w:val="1"/>
          <w:numId w:val="9"/>
        </w:numPr>
        <w:tabs>
          <w:tab w:val="left" w:pos="439"/>
        </w:tabs>
        <w:spacing w:before="103"/>
        <w:ind w:left="439" w:hanging="298"/>
        <w:jc w:val="left"/>
        <w:rPr>
          <w:color w:val="231F20"/>
        </w:rPr>
      </w:pPr>
      <w:bookmarkStart w:id="32" w:name="_TOC_250005"/>
      <w:r>
        <w:rPr>
          <w:b w:val="0"/>
        </w:rPr>
        <w:br w:type="column"/>
      </w:r>
      <w:r>
        <w:rPr>
          <w:color w:val="231F20"/>
        </w:rPr>
        <w:t>Water</w:t>
      </w:r>
      <w:r>
        <w:rPr>
          <w:color w:val="231F20"/>
          <w:spacing w:val="-5"/>
        </w:rPr>
        <w:t xml:space="preserve"> </w:t>
      </w:r>
      <w:r>
        <w:rPr>
          <w:color w:val="231F20"/>
        </w:rPr>
        <w:t>Inlet</w:t>
      </w:r>
      <w:r>
        <w:rPr>
          <w:color w:val="231F20"/>
          <w:spacing w:val="-5"/>
        </w:rPr>
        <w:t xml:space="preserve"> </w:t>
      </w:r>
      <w:bookmarkEnd w:id="32"/>
      <w:r>
        <w:rPr>
          <w:color w:val="231F20"/>
          <w:spacing w:val="-2"/>
        </w:rPr>
        <w:t>Filters</w:t>
      </w:r>
    </w:p>
    <w:p w14:paraId="009ADE86" w14:textId="77777777" w:rsidR="007F3177" w:rsidRDefault="001D5B99">
      <w:pPr>
        <w:pStyle w:val="a3"/>
        <w:spacing w:before="52" w:line="208" w:lineRule="auto"/>
        <w:ind w:left="141" w:right="351"/>
      </w:pPr>
      <w:r>
        <w:rPr>
          <w:color w:val="231F20"/>
        </w:rPr>
        <w:t>Water inlet filters prevent dirt and foreign materials from entering your machine. We recommend that these filters are cleaned when your machine is unable to receive sufficient</w:t>
      </w:r>
      <w:r>
        <w:rPr>
          <w:color w:val="231F20"/>
          <w:spacing w:val="-8"/>
        </w:rPr>
        <w:t xml:space="preserve"> </w:t>
      </w:r>
      <w:r>
        <w:rPr>
          <w:color w:val="231F20"/>
        </w:rPr>
        <w:t>water,</w:t>
      </w:r>
      <w:r>
        <w:rPr>
          <w:color w:val="231F20"/>
          <w:spacing w:val="-8"/>
        </w:rPr>
        <w:t xml:space="preserve"> </w:t>
      </w:r>
      <w:r>
        <w:rPr>
          <w:color w:val="231F20"/>
        </w:rPr>
        <w:t>although</w:t>
      </w:r>
      <w:r>
        <w:rPr>
          <w:color w:val="231F20"/>
          <w:spacing w:val="-8"/>
        </w:rPr>
        <w:t xml:space="preserve"> </w:t>
      </w:r>
      <w:r>
        <w:rPr>
          <w:color w:val="231F20"/>
        </w:rPr>
        <w:t>your</w:t>
      </w:r>
      <w:r>
        <w:rPr>
          <w:color w:val="231F20"/>
          <w:spacing w:val="-9"/>
        </w:rPr>
        <w:t xml:space="preserve"> </w:t>
      </w:r>
      <w:r>
        <w:rPr>
          <w:color w:val="231F20"/>
        </w:rPr>
        <w:t>water</w:t>
      </w:r>
      <w:r>
        <w:rPr>
          <w:color w:val="231F20"/>
          <w:spacing w:val="-8"/>
        </w:rPr>
        <w:t xml:space="preserve"> </w:t>
      </w:r>
      <w:r>
        <w:rPr>
          <w:color w:val="231F20"/>
        </w:rPr>
        <w:t>supply is on and the tap is open. We recommend that you clean your water inlet filters every 2 months.</w:t>
      </w:r>
    </w:p>
    <w:p w14:paraId="50575ECB" w14:textId="77777777" w:rsidR="007F3177" w:rsidRDefault="007F3177">
      <w:pPr>
        <w:pStyle w:val="a3"/>
        <w:spacing w:before="8"/>
        <w:rPr>
          <w:sz w:val="3"/>
        </w:rPr>
      </w:pPr>
    </w:p>
    <w:p w14:paraId="42DC80B7" w14:textId="77777777" w:rsidR="007F3177" w:rsidRDefault="001D5B99">
      <w:pPr>
        <w:pStyle w:val="a3"/>
        <w:ind w:left="141"/>
        <w:rPr>
          <w:sz w:val="20"/>
        </w:rPr>
      </w:pPr>
      <w:r>
        <w:rPr>
          <w:noProof/>
          <w:sz w:val="20"/>
        </w:rPr>
        <w:drawing>
          <wp:inline distT="0" distB="0" distL="0" distR="0" wp14:anchorId="53EC2320" wp14:editId="250C648F">
            <wp:extent cx="2232058" cy="1443037"/>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219" cstate="print"/>
                    <a:stretch>
                      <a:fillRect/>
                    </a:stretch>
                  </pic:blipFill>
                  <pic:spPr>
                    <a:xfrm>
                      <a:off x="0" y="0"/>
                      <a:ext cx="2232058" cy="1443037"/>
                    </a:xfrm>
                    <a:prstGeom prst="rect">
                      <a:avLst/>
                    </a:prstGeom>
                  </pic:spPr>
                </pic:pic>
              </a:graphicData>
            </a:graphic>
          </wp:inline>
        </w:drawing>
      </w:r>
    </w:p>
    <w:p w14:paraId="2042D229" w14:textId="77777777" w:rsidR="007F3177" w:rsidRDefault="001D5B99">
      <w:pPr>
        <w:pStyle w:val="a5"/>
        <w:numPr>
          <w:ilvl w:val="2"/>
          <w:numId w:val="9"/>
        </w:numPr>
        <w:tabs>
          <w:tab w:val="left" w:pos="425"/>
        </w:tabs>
        <w:spacing w:before="137" w:line="208" w:lineRule="auto"/>
        <w:ind w:right="575" w:hanging="284"/>
        <w:rPr>
          <w:sz w:val="18"/>
        </w:rPr>
      </w:pPr>
      <w:r>
        <w:rPr>
          <w:color w:val="231F20"/>
          <w:sz w:val="18"/>
        </w:rPr>
        <w:t>Unscrew</w:t>
      </w:r>
      <w:r>
        <w:rPr>
          <w:color w:val="231F20"/>
          <w:spacing w:val="-6"/>
          <w:sz w:val="18"/>
        </w:rPr>
        <w:t xml:space="preserve"> </w:t>
      </w:r>
      <w:r>
        <w:rPr>
          <w:color w:val="231F20"/>
          <w:sz w:val="18"/>
        </w:rPr>
        <w:t>the</w:t>
      </w:r>
      <w:r>
        <w:rPr>
          <w:color w:val="231F20"/>
          <w:spacing w:val="-6"/>
          <w:sz w:val="18"/>
        </w:rPr>
        <w:t xml:space="preserve"> </w:t>
      </w:r>
      <w:r>
        <w:rPr>
          <w:color w:val="231F20"/>
          <w:sz w:val="18"/>
        </w:rPr>
        <w:t>water</w:t>
      </w:r>
      <w:r>
        <w:rPr>
          <w:color w:val="231F20"/>
          <w:spacing w:val="-6"/>
          <w:sz w:val="18"/>
        </w:rPr>
        <w:t xml:space="preserve"> </w:t>
      </w:r>
      <w:r>
        <w:rPr>
          <w:color w:val="231F20"/>
          <w:sz w:val="18"/>
        </w:rPr>
        <w:t>inlet</w:t>
      </w:r>
      <w:r>
        <w:rPr>
          <w:color w:val="231F20"/>
          <w:spacing w:val="-6"/>
          <w:sz w:val="18"/>
        </w:rPr>
        <w:t xml:space="preserve"> </w:t>
      </w:r>
      <w:r>
        <w:rPr>
          <w:color w:val="231F20"/>
          <w:sz w:val="18"/>
        </w:rPr>
        <w:t>hose(s)</w:t>
      </w:r>
      <w:r>
        <w:rPr>
          <w:color w:val="231F20"/>
          <w:spacing w:val="-6"/>
          <w:sz w:val="18"/>
        </w:rPr>
        <w:t xml:space="preserve"> </w:t>
      </w:r>
      <w:r>
        <w:rPr>
          <w:color w:val="231F20"/>
          <w:sz w:val="18"/>
        </w:rPr>
        <w:t>from the Washing Machine.</w:t>
      </w:r>
    </w:p>
    <w:p w14:paraId="3E853507" w14:textId="77777777" w:rsidR="007F3177" w:rsidRDefault="001D5B99">
      <w:pPr>
        <w:pStyle w:val="a5"/>
        <w:numPr>
          <w:ilvl w:val="2"/>
          <w:numId w:val="9"/>
        </w:numPr>
        <w:tabs>
          <w:tab w:val="left" w:pos="425"/>
        </w:tabs>
        <w:spacing w:before="114" w:line="208" w:lineRule="auto"/>
        <w:ind w:right="365" w:hanging="284"/>
        <w:rPr>
          <w:sz w:val="18"/>
        </w:rPr>
      </w:pPr>
      <w:r>
        <w:rPr>
          <w:color w:val="231F20"/>
          <w:sz w:val="18"/>
        </w:rPr>
        <w:t>To</w:t>
      </w:r>
      <w:r>
        <w:rPr>
          <w:color w:val="231F20"/>
          <w:spacing w:val="-3"/>
          <w:sz w:val="18"/>
        </w:rPr>
        <w:t xml:space="preserve"> </w:t>
      </w:r>
      <w:r>
        <w:rPr>
          <w:color w:val="231F20"/>
          <w:sz w:val="18"/>
        </w:rPr>
        <w:t>remove</w:t>
      </w:r>
      <w:r>
        <w:rPr>
          <w:color w:val="231F20"/>
          <w:spacing w:val="-3"/>
          <w:sz w:val="18"/>
        </w:rPr>
        <w:t xml:space="preserve"> </w:t>
      </w:r>
      <w:r>
        <w:rPr>
          <w:color w:val="231F20"/>
          <w:sz w:val="18"/>
        </w:rPr>
        <w:t>the</w:t>
      </w:r>
      <w:r>
        <w:rPr>
          <w:color w:val="231F20"/>
          <w:spacing w:val="-3"/>
          <w:sz w:val="18"/>
        </w:rPr>
        <w:t xml:space="preserve"> </w:t>
      </w:r>
      <w:r>
        <w:rPr>
          <w:color w:val="231F20"/>
          <w:sz w:val="18"/>
        </w:rPr>
        <w:t>water</w:t>
      </w:r>
      <w:r>
        <w:rPr>
          <w:color w:val="231F20"/>
          <w:spacing w:val="-3"/>
          <w:sz w:val="18"/>
        </w:rPr>
        <w:t xml:space="preserve"> </w:t>
      </w:r>
      <w:r>
        <w:rPr>
          <w:color w:val="231F20"/>
          <w:sz w:val="18"/>
        </w:rPr>
        <w:t>inlet</w:t>
      </w:r>
      <w:r>
        <w:rPr>
          <w:color w:val="231F20"/>
          <w:spacing w:val="-3"/>
          <w:sz w:val="18"/>
        </w:rPr>
        <w:t xml:space="preserve"> </w:t>
      </w:r>
      <w:r>
        <w:rPr>
          <w:color w:val="231F20"/>
          <w:sz w:val="18"/>
        </w:rPr>
        <w:t>filter</w:t>
      </w:r>
      <w:r>
        <w:rPr>
          <w:color w:val="231F20"/>
          <w:spacing w:val="-3"/>
          <w:sz w:val="18"/>
        </w:rPr>
        <w:t xml:space="preserve"> </w:t>
      </w:r>
      <w:r>
        <w:rPr>
          <w:color w:val="231F20"/>
          <w:sz w:val="18"/>
        </w:rPr>
        <w:t>from</w:t>
      </w:r>
      <w:r>
        <w:rPr>
          <w:color w:val="231F20"/>
          <w:spacing w:val="-3"/>
          <w:sz w:val="18"/>
        </w:rPr>
        <w:t xml:space="preserve"> </w:t>
      </w:r>
      <w:r>
        <w:rPr>
          <w:color w:val="231F20"/>
          <w:sz w:val="18"/>
        </w:rPr>
        <w:t>the water inlet valve, use a pair of long- nosed</w:t>
      </w:r>
      <w:r>
        <w:rPr>
          <w:color w:val="231F20"/>
          <w:spacing w:val="-5"/>
          <w:sz w:val="18"/>
        </w:rPr>
        <w:t xml:space="preserve"> </w:t>
      </w:r>
      <w:r>
        <w:rPr>
          <w:color w:val="231F20"/>
          <w:sz w:val="18"/>
        </w:rPr>
        <w:t>pliers</w:t>
      </w:r>
      <w:r>
        <w:rPr>
          <w:color w:val="231F20"/>
          <w:spacing w:val="-5"/>
          <w:sz w:val="18"/>
        </w:rPr>
        <w:t xml:space="preserve"> </w:t>
      </w:r>
      <w:r>
        <w:rPr>
          <w:color w:val="231F20"/>
          <w:sz w:val="18"/>
        </w:rPr>
        <w:t>to</w:t>
      </w:r>
      <w:r>
        <w:rPr>
          <w:color w:val="231F20"/>
          <w:spacing w:val="-5"/>
          <w:sz w:val="18"/>
        </w:rPr>
        <w:t xml:space="preserve"> </w:t>
      </w:r>
      <w:r>
        <w:rPr>
          <w:color w:val="231F20"/>
          <w:sz w:val="18"/>
        </w:rPr>
        <w:t>gently</w:t>
      </w:r>
      <w:r>
        <w:rPr>
          <w:color w:val="231F20"/>
          <w:spacing w:val="-5"/>
          <w:sz w:val="18"/>
        </w:rPr>
        <w:t xml:space="preserve"> </w:t>
      </w:r>
      <w:r>
        <w:rPr>
          <w:color w:val="231F20"/>
          <w:sz w:val="18"/>
        </w:rPr>
        <w:t>pull</w:t>
      </w:r>
      <w:r>
        <w:rPr>
          <w:color w:val="231F20"/>
          <w:spacing w:val="-5"/>
          <w:sz w:val="18"/>
        </w:rPr>
        <w:t xml:space="preserve"> </w:t>
      </w:r>
      <w:r>
        <w:rPr>
          <w:color w:val="231F20"/>
          <w:sz w:val="18"/>
        </w:rPr>
        <w:t>on</w:t>
      </w:r>
      <w:r>
        <w:rPr>
          <w:color w:val="231F20"/>
          <w:spacing w:val="-5"/>
          <w:sz w:val="18"/>
        </w:rPr>
        <w:t xml:space="preserve"> </w:t>
      </w:r>
      <w:r>
        <w:rPr>
          <w:color w:val="231F20"/>
          <w:sz w:val="18"/>
        </w:rPr>
        <w:t>the</w:t>
      </w:r>
      <w:r>
        <w:rPr>
          <w:color w:val="231F20"/>
          <w:spacing w:val="-5"/>
          <w:sz w:val="18"/>
        </w:rPr>
        <w:t xml:space="preserve"> </w:t>
      </w:r>
      <w:r>
        <w:rPr>
          <w:color w:val="231F20"/>
          <w:sz w:val="18"/>
        </w:rPr>
        <w:t>plastic bar in the filter.</w:t>
      </w:r>
    </w:p>
    <w:p w14:paraId="175027FC" w14:textId="77777777" w:rsidR="007F3177" w:rsidRDefault="001D5B99">
      <w:pPr>
        <w:pStyle w:val="a5"/>
        <w:numPr>
          <w:ilvl w:val="2"/>
          <w:numId w:val="9"/>
        </w:numPr>
        <w:tabs>
          <w:tab w:val="left" w:pos="425"/>
        </w:tabs>
        <w:spacing w:before="113" w:line="208" w:lineRule="auto"/>
        <w:ind w:right="335" w:hanging="284"/>
        <w:rPr>
          <w:sz w:val="18"/>
        </w:rPr>
      </w:pPr>
      <w:r>
        <w:rPr>
          <w:color w:val="231F20"/>
          <w:sz w:val="18"/>
        </w:rPr>
        <w:t>A second water inlet filter is located in the tap end of the water inlet hose. To remove</w:t>
      </w:r>
      <w:r>
        <w:rPr>
          <w:color w:val="231F20"/>
          <w:spacing w:val="-7"/>
          <w:sz w:val="18"/>
        </w:rPr>
        <w:t xml:space="preserve"> </w:t>
      </w:r>
      <w:r>
        <w:rPr>
          <w:color w:val="231F20"/>
          <w:sz w:val="18"/>
        </w:rPr>
        <w:t>the</w:t>
      </w:r>
      <w:r>
        <w:rPr>
          <w:color w:val="231F20"/>
          <w:spacing w:val="-7"/>
          <w:sz w:val="18"/>
        </w:rPr>
        <w:t xml:space="preserve"> </w:t>
      </w:r>
      <w:r>
        <w:rPr>
          <w:color w:val="231F20"/>
          <w:sz w:val="18"/>
        </w:rPr>
        <w:t>second</w:t>
      </w:r>
      <w:r>
        <w:rPr>
          <w:color w:val="231F20"/>
          <w:spacing w:val="-7"/>
          <w:sz w:val="18"/>
        </w:rPr>
        <w:t xml:space="preserve"> </w:t>
      </w:r>
      <w:r>
        <w:rPr>
          <w:color w:val="231F20"/>
          <w:sz w:val="18"/>
        </w:rPr>
        <w:t>water</w:t>
      </w:r>
      <w:r>
        <w:rPr>
          <w:color w:val="231F20"/>
          <w:spacing w:val="-7"/>
          <w:sz w:val="18"/>
        </w:rPr>
        <w:t xml:space="preserve"> </w:t>
      </w:r>
      <w:r>
        <w:rPr>
          <w:color w:val="231F20"/>
          <w:sz w:val="18"/>
        </w:rPr>
        <w:t>inlet</w:t>
      </w:r>
      <w:r>
        <w:rPr>
          <w:color w:val="231F20"/>
          <w:spacing w:val="-7"/>
          <w:sz w:val="18"/>
        </w:rPr>
        <w:t xml:space="preserve"> </w:t>
      </w:r>
      <w:r>
        <w:rPr>
          <w:color w:val="231F20"/>
          <w:sz w:val="18"/>
        </w:rPr>
        <w:t>filter,</w:t>
      </w:r>
      <w:r>
        <w:rPr>
          <w:color w:val="231F20"/>
          <w:spacing w:val="-7"/>
          <w:sz w:val="18"/>
        </w:rPr>
        <w:t xml:space="preserve"> </w:t>
      </w:r>
      <w:r>
        <w:rPr>
          <w:color w:val="231F20"/>
          <w:sz w:val="18"/>
        </w:rPr>
        <w:t>use a pair of long-nosed pliers to gently pull on the plastic bar in the filter.</w:t>
      </w:r>
    </w:p>
    <w:p w14:paraId="791AAB3C" w14:textId="77777777" w:rsidR="007F3177" w:rsidRDefault="001D5B99">
      <w:pPr>
        <w:pStyle w:val="a5"/>
        <w:numPr>
          <w:ilvl w:val="2"/>
          <w:numId w:val="9"/>
        </w:numPr>
        <w:tabs>
          <w:tab w:val="left" w:pos="425"/>
        </w:tabs>
        <w:spacing w:before="113" w:line="208" w:lineRule="auto"/>
        <w:ind w:right="478" w:hanging="284"/>
        <w:rPr>
          <w:sz w:val="18"/>
        </w:rPr>
      </w:pPr>
      <w:r>
        <w:rPr>
          <w:noProof/>
          <w:sz w:val="18"/>
        </w:rPr>
        <w:drawing>
          <wp:anchor distT="0" distB="0" distL="0" distR="0" simplePos="0" relativeHeight="15774720" behindDoc="0" locked="0" layoutInCell="1" allowOverlap="1" wp14:anchorId="677A84EF" wp14:editId="624AAD7F">
            <wp:simplePos x="0" y="0"/>
            <wp:positionH relativeFrom="page">
              <wp:posOffset>2738843</wp:posOffset>
            </wp:positionH>
            <wp:positionV relativeFrom="paragraph">
              <wp:posOffset>553428</wp:posOffset>
            </wp:positionV>
            <wp:extent cx="239725" cy="216966"/>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220" cstate="print"/>
                    <a:stretch>
                      <a:fillRect/>
                    </a:stretch>
                  </pic:blipFill>
                  <pic:spPr>
                    <a:xfrm>
                      <a:off x="0" y="0"/>
                      <a:ext cx="239725" cy="216966"/>
                    </a:xfrm>
                    <a:prstGeom prst="rect">
                      <a:avLst/>
                    </a:prstGeom>
                  </pic:spPr>
                </pic:pic>
              </a:graphicData>
            </a:graphic>
          </wp:anchor>
        </w:drawing>
      </w:r>
      <w:r>
        <w:rPr>
          <w:color w:val="231F20"/>
          <w:sz w:val="18"/>
        </w:rPr>
        <w:t>Clean the filter thoroughly with a soft brush</w:t>
      </w:r>
      <w:r>
        <w:rPr>
          <w:color w:val="231F20"/>
          <w:spacing w:val="-2"/>
          <w:sz w:val="18"/>
        </w:rPr>
        <w:t xml:space="preserve"> </w:t>
      </w:r>
      <w:r>
        <w:rPr>
          <w:color w:val="231F20"/>
          <w:sz w:val="18"/>
        </w:rPr>
        <w:t>and</w:t>
      </w:r>
      <w:r>
        <w:rPr>
          <w:color w:val="231F20"/>
          <w:spacing w:val="-2"/>
          <w:sz w:val="18"/>
        </w:rPr>
        <w:t xml:space="preserve"> </w:t>
      </w:r>
      <w:r>
        <w:rPr>
          <w:color w:val="231F20"/>
          <w:sz w:val="18"/>
        </w:rPr>
        <w:t>wash</w:t>
      </w:r>
      <w:r>
        <w:rPr>
          <w:color w:val="231F20"/>
          <w:spacing w:val="-2"/>
          <w:sz w:val="18"/>
        </w:rPr>
        <w:t xml:space="preserve"> </w:t>
      </w:r>
      <w:r>
        <w:rPr>
          <w:color w:val="231F20"/>
          <w:sz w:val="18"/>
        </w:rPr>
        <w:t>with</w:t>
      </w:r>
      <w:r>
        <w:rPr>
          <w:color w:val="231F20"/>
          <w:spacing w:val="-2"/>
          <w:sz w:val="18"/>
        </w:rPr>
        <w:t xml:space="preserve"> </w:t>
      </w:r>
      <w:r>
        <w:rPr>
          <w:color w:val="231F20"/>
          <w:sz w:val="18"/>
        </w:rPr>
        <w:t>soapy</w:t>
      </w:r>
      <w:r>
        <w:rPr>
          <w:color w:val="231F20"/>
          <w:spacing w:val="-2"/>
          <w:sz w:val="18"/>
        </w:rPr>
        <w:t xml:space="preserve"> </w:t>
      </w:r>
      <w:r>
        <w:rPr>
          <w:color w:val="231F20"/>
          <w:sz w:val="18"/>
        </w:rPr>
        <w:t>water</w:t>
      </w:r>
      <w:r>
        <w:rPr>
          <w:color w:val="231F20"/>
          <w:spacing w:val="-2"/>
          <w:sz w:val="18"/>
        </w:rPr>
        <w:t xml:space="preserve"> </w:t>
      </w:r>
      <w:r>
        <w:rPr>
          <w:color w:val="231F20"/>
          <w:sz w:val="18"/>
        </w:rPr>
        <w:t>and rinse</w:t>
      </w:r>
      <w:r>
        <w:rPr>
          <w:color w:val="231F20"/>
          <w:spacing w:val="-9"/>
          <w:sz w:val="18"/>
        </w:rPr>
        <w:t xml:space="preserve"> </w:t>
      </w:r>
      <w:r>
        <w:rPr>
          <w:color w:val="231F20"/>
          <w:sz w:val="18"/>
        </w:rPr>
        <w:t>thoroughly.</w:t>
      </w:r>
      <w:r>
        <w:rPr>
          <w:color w:val="231F20"/>
          <w:spacing w:val="-9"/>
          <w:sz w:val="18"/>
        </w:rPr>
        <w:t xml:space="preserve"> </w:t>
      </w:r>
      <w:r>
        <w:rPr>
          <w:color w:val="231F20"/>
          <w:sz w:val="18"/>
        </w:rPr>
        <w:t>Re-insert</w:t>
      </w:r>
      <w:r>
        <w:rPr>
          <w:color w:val="231F20"/>
          <w:spacing w:val="-9"/>
          <w:sz w:val="18"/>
        </w:rPr>
        <w:t xml:space="preserve"> </w:t>
      </w:r>
      <w:r>
        <w:rPr>
          <w:color w:val="231F20"/>
          <w:sz w:val="18"/>
        </w:rPr>
        <w:t>the</w:t>
      </w:r>
      <w:r>
        <w:rPr>
          <w:color w:val="231F20"/>
          <w:spacing w:val="-9"/>
          <w:sz w:val="18"/>
        </w:rPr>
        <w:t xml:space="preserve"> </w:t>
      </w:r>
      <w:r>
        <w:rPr>
          <w:color w:val="231F20"/>
          <w:sz w:val="18"/>
        </w:rPr>
        <w:t>filter</w:t>
      </w:r>
      <w:r>
        <w:rPr>
          <w:color w:val="231F20"/>
          <w:spacing w:val="-9"/>
          <w:sz w:val="18"/>
        </w:rPr>
        <w:t xml:space="preserve"> </w:t>
      </w:r>
      <w:r>
        <w:rPr>
          <w:color w:val="231F20"/>
          <w:sz w:val="18"/>
        </w:rPr>
        <w:t>by gently pushing it back into place.</w:t>
      </w:r>
    </w:p>
    <w:p w14:paraId="0F2821F3" w14:textId="77777777" w:rsidR="007F3177" w:rsidRDefault="001D5B99">
      <w:pPr>
        <w:pStyle w:val="a3"/>
        <w:spacing w:before="130" w:line="199" w:lineRule="auto"/>
        <w:ind w:left="141" w:right="471" w:firstLine="374"/>
      </w:pPr>
      <w:r>
        <w:rPr>
          <w:b/>
          <w:color w:val="231F20"/>
          <w:sz w:val="32"/>
        </w:rPr>
        <w:t>CAUTION:</w:t>
      </w:r>
      <w:r>
        <w:rPr>
          <w:b/>
          <w:color w:val="231F20"/>
          <w:spacing w:val="-11"/>
          <w:sz w:val="32"/>
        </w:rPr>
        <w:t xml:space="preserve"> </w:t>
      </w:r>
      <w:r>
        <w:rPr>
          <w:color w:val="231F20"/>
        </w:rPr>
        <w:t>The</w:t>
      </w:r>
      <w:r>
        <w:rPr>
          <w:color w:val="231F20"/>
          <w:spacing w:val="-6"/>
        </w:rPr>
        <w:t xml:space="preserve"> </w:t>
      </w:r>
      <w:r>
        <w:rPr>
          <w:color w:val="231F20"/>
        </w:rPr>
        <w:t>filters</w:t>
      </w:r>
      <w:r>
        <w:rPr>
          <w:color w:val="231F20"/>
          <w:spacing w:val="-6"/>
        </w:rPr>
        <w:t xml:space="preserve"> </w:t>
      </w:r>
      <w:r>
        <w:rPr>
          <w:color w:val="231F20"/>
        </w:rPr>
        <w:t>at</w:t>
      </w:r>
      <w:r>
        <w:rPr>
          <w:color w:val="231F20"/>
          <w:spacing w:val="-6"/>
        </w:rPr>
        <w:t xml:space="preserve"> </w:t>
      </w:r>
      <w:r>
        <w:rPr>
          <w:color w:val="231F20"/>
        </w:rPr>
        <w:t>the water inlet valve may become clogged due to water quality or lack of required maintenance and may break down.</w:t>
      </w:r>
    </w:p>
    <w:p w14:paraId="11AB1237" w14:textId="77777777" w:rsidR="007F3177" w:rsidRDefault="001D5B99">
      <w:pPr>
        <w:pStyle w:val="a3"/>
        <w:spacing w:before="2" w:line="208" w:lineRule="auto"/>
        <w:ind w:left="141" w:right="678"/>
        <w:jc w:val="both"/>
      </w:pPr>
      <w:r>
        <w:rPr>
          <w:color w:val="231F20"/>
        </w:rPr>
        <w:t>This</w:t>
      </w:r>
      <w:r>
        <w:rPr>
          <w:color w:val="231F20"/>
          <w:spacing w:val="-5"/>
        </w:rPr>
        <w:t xml:space="preserve"> </w:t>
      </w:r>
      <w:r>
        <w:rPr>
          <w:color w:val="231F20"/>
        </w:rPr>
        <w:t>may</w:t>
      </w:r>
      <w:r>
        <w:rPr>
          <w:color w:val="231F20"/>
          <w:spacing w:val="-4"/>
        </w:rPr>
        <w:t xml:space="preserve"> </w:t>
      </w:r>
      <w:r>
        <w:rPr>
          <w:color w:val="231F20"/>
        </w:rPr>
        <w:t>cause</w:t>
      </w:r>
      <w:r>
        <w:rPr>
          <w:color w:val="231F20"/>
          <w:spacing w:val="-4"/>
        </w:rPr>
        <w:t xml:space="preserve"> </w:t>
      </w:r>
      <w:r>
        <w:rPr>
          <w:color w:val="231F20"/>
        </w:rPr>
        <w:t>a</w:t>
      </w:r>
      <w:r>
        <w:rPr>
          <w:color w:val="231F20"/>
          <w:spacing w:val="-4"/>
        </w:rPr>
        <w:t xml:space="preserve"> </w:t>
      </w:r>
      <w:r>
        <w:rPr>
          <w:color w:val="231F20"/>
        </w:rPr>
        <w:t>water</w:t>
      </w:r>
      <w:r>
        <w:rPr>
          <w:color w:val="231F20"/>
          <w:spacing w:val="-4"/>
        </w:rPr>
        <w:t xml:space="preserve"> </w:t>
      </w:r>
      <w:r>
        <w:rPr>
          <w:color w:val="231F20"/>
        </w:rPr>
        <w:t>leak.</w:t>
      </w:r>
      <w:r>
        <w:rPr>
          <w:color w:val="231F20"/>
          <w:spacing w:val="-13"/>
        </w:rPr>
        <w:t xml:space="preserve"> </w:t>
      </w:r>
      <w:r>
        <w:rPr>
          <w:color w:val="231F20"/>
        </w:rPr>
        <w:t>Any</w:t>
      </w:r>
      <w:r>
        <w:rPr>
          <w:color w:val="231F20"/>
          <w:spacing w:val="-4"/>
        </w:rPr>
        <w:t xml:space="preserve"> </w:t>
      </w:r>
      <w:r>
        <w:rPr>
          <w:color w:val="231F20"/>
        </w:rPr>
        <w:t>such breakdowns</w:t>
      </w:r>
      <w:r>
        <w:rPr>
          <w:color w:val="231F20"/>
          <w:spacing w:val="-4"/>
        </w:rPr>
        <w:t xml:space="preserve"> </w:t>
      </w:r>
      <w:r>
        <w:rPr>
          <w:color w:val="231F20"/>
        </w:rPr>
        <w:t>are</w:t>
      </w:r>
      <w:r>
        <w:rPr>
          <w:color w:val="231F20"/>
          <w:spacing w:val="-4"/>
        </w:rPr>
        <w:t xml:space="preserve"> </w:t>
      </w:r>
      <w:r>
        <w:rPr>
          <w:color w:val="231F20"/>
        </w:rPr>
        <w:t>out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scope</w:t>
      </w:r>
      <w:r>
        <w:rPr>
          <w:color w:val="231F20"/>
          <w:spacing w:val="-4"/>
        </w:rPr>
        <w:t xml:space="preserve"> </w:t>
      </w:r>
      <w:r>
        <w:rPr>
          <w:color w:val="231F20"/>
        </w:rPr>
        <w:t>of</w:t>
      </w:r>
      <w:r>
        <w:rPr>
          <w:color w:val="231F20"/>
          <w:spacing w:val="-4"/>
        </w:rPr>
        <w:t xml:space="preserve"> </w:t>
      </w:r>
      <w:r>
        <w:rPr>
          <w:color w:val="231F20"/>
        </w:rPr>
        <w:t xml:space="preserve">the </w:t>
      </w:r>
      <w:r>
        <w:rPr>
          <w:color w:val="231F20"/>
          <w:spacing w:val="-2"/>
        </w:rPr>
        <w:t>warranty.</w:t>
      </w:r>
    </w:p>
    <w:p w14:paraId="6AE67E87" w14:textId="77777777" w:rsidR="007F3177" w:rsidRDefault="007F3177">
      <w:pPr>
        <w:pStyle w:val="a3"/>
        <w:spacing w:line="208" w:lineRule="auto"/>
        <w:jc w:val="both"/>
        <w:sectPr w:rsidR="007F3177">
          <w:pgSz w:w="8400" w:h="11910"/>
          <w:pgMar w:top="420" w:right="283" w:bottom="400" w:left="425" w:header="0" w:footer="100" w:gutter="0"/>
          <w:cols w:num="2" w:space="720" w:equalWidth="0">
            <w:col w:w="3701" w:space="47"/>
            <w:col w:w="3944"/>
          </w:cols>
        </w:sectPr>
      </w:pPr>
    </w:p>
    <w:p w14:paraId="2790E3E0" w14:textId="77777777" w:rsidR="007F3177" w:rsidRDefault="001D5B99">
      <w:pPr>
        <w:pStyle w:val="5"/>
        <w:numPr>
          <w:ilvl w:val="1"/>
          <w:numId w:val="9"/>
        </w:numPr>
        <w:tabs>
          <w:tab w:val="left" w:pos="593"/>
        </w:tabs>
        <w:spacing w:before="116"/>
        <w:ind w:left="593" w:hanging="298"/>
        <w:jc w:val="left"/>
        <w:rPr>
          <w:color w:val="231F20"/>
        </w:rPr>
      </w:pPr>
      <w:r>
        <w:rPr>
          <w:noProof/>
        </w:rPr>
        <mc:AlternateContent>
          <mc:Choice Requires="wps">
            <w:drawing>
              <wp:anchor distT="0" distB="0" distL="0" distR="0" simplePos="0" relativeHeight="15776768" behindDoc="0" locked="0" layoutInCell="1" allowOverlap="1" wp14:anchorId="65EED7D2" wp14:editId="16DA88B4">
                <wp:simplePos x="0" y="0"/>
                <wp:positionH relativeFrom="page">
                  <wp:posOffset>2664002</wp:posOffset>
                </wp:positionH>
                <wp:positionV relativeFrom="page">
                  <wp:posOffset>360006</wp:posOffset>
                </wp:positionV>
                <wp:extent cx="1270" cy="684022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ACE827" id="Graphic 410" o:spid="_x0000_s1026" style="position:absolute;margin-left:209.75pt;margin-top:28.35pt;width:.1pt;height:538.6pt;z-index:15776768;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BbcEUT4QAAAAsBAAAPAAAAAAAAAAAAAAAAAGoEAABkcnMvZG93bnJldi54bWxQSwUGAAAAAAQA&#10;BADzAAAAeAUAAAAA&#10;" path="m,l,6840004e" filled="f" strokecolor="#231f20" strokeweight=".5pt">
                <v:path arrowok="t"/>
                <w10:wrap anchorx="page" anchory="page"/>
              </v:shape>
            </w:pict>
          </mc:Fallback>
        </mc:AlternateContent>
      </w:r>
      <w:bookmarkStart w:id="33" w:name="_TOC_250004"/>
      <w:r>
        <w:rPr>
          <w:color w:val="231F20"/>
        </w:rPr>
        <w:t xml:space="preserve">Pump </w:t>
      </w:r>
      <w:bookmarkEnd w:id="33"/>
      <w:r>
        <w:rPr>
          <w:color w:val="231F20"/>
          <w:spacing w:val="-2"/>
        </w:rPr>
        <w:t>Filter</w:t>
      </w:r>
    </w:p>
    <w:p w14:paraId="7C82D253" w14:textId="77777777" w:rsidR="007F3177" w:rsidRDefault="007F3177">
      <w:pPr>
        <w:pStyle w:val="a3"/>
        <w:spacing w:before="5"/>
        <w:rPr>
          <w:b/>
          <w:sz w:val="5"/>
        </w:rPr>
      </w:pPr>
    </w:p>
    <w:p w14:paraId="41CBC512" w14:textId="77777777" w:rsidR="007F3177" w:rsidRDefault="001D5B99">
      <w:pPr>
        <w:pStyle w:val="a3"/>
        <w:ind w:left="295"/>
        <w:rPr>
          <w:sz w:val="20"/>
        </w:rPr>
      </w:pPr>
      <w:r>
        <w:rPr>
          <w:noProof/>
          <w:sz w:val="20"/>
        </w:rPr>
        <mc:AlternateContent>
          <mc:Choice Requires="wpg">
            <w:drawing>
              <wp:inline distT="0" distB="0" distL="0" distR="0" wp14:anchorId="58BB2D11" wp14:editId="1FBCD08D">
                <wp:extent cx="2009139" cy="2235835"/>
                <wp:effectExtent l="0" t="0" r="0" b="2539"/>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139" cy="2235835"/>
                          <a:chOff x="0" y="0"/>
                          <a:chExt cx="2009139" cy="2235835"/>
                        </a:xfrm>
                      </wpg:grpSpPr>
                      <pic:pic xmlns:pic="http://schemas.openxmlformats.org/drawingml/2006/picture">
                        <pic:nvPicPr>
                          <pic:cNvPr id="412" name="Image 412"/>
                          <pic:cNvPicPr/>
                        </pic:nvPicPr>
                        <pic:blipFill>
                          <a:blip r:embed="rId221" cstate="print"/>
                          <a:stretch>
                            <a:fillRect/>
                          </a:stretch>
                        </pic:blipFill>
                        <pic:spPr>
                          <a:xfrm>
                            <a:off x="0" y="0"/>
                            <a:ext cx="2008797" cy="2235606"/>
                          </a:xfrm>
                          <a:prstGeom prst="rect">
                            <a:avLst/>
                          </a:prstGeom>
                        </pic:spPr>
                      </pic:pic>
                      <wps:wsp>
                        <wps:cNvPr id="413" name="Graphic 413"/>
                        <wps:cNvSpPr/>
                        <wps:spPr>
                          <a:xfrm>
                            <a:off x="1004399" y="64795"/>
                            <a:ext cx="1270" cy="2120265"/>
                          </a:xfrm>
                          <a:custGeom>
                            <a:avLst/>
                            <a:gdLst/>
                            <a:ahLst/>
                            <a:cxnLst/>
                            <a:rect l="l" t="t" r="r" b="b"/>
                            <a:pathLst>
                              <a:path h="2120265">
                                <a:moveTo>
                                  <a:pt x="0" y="0"/>
                                </a:moveTo>
                                <a:lnTo>
                                  <a:pt x="0" y="2119769"/>
                                </a:lnTo>
                              </a:path>
                            </a:pathLst>
                          </a:custGeom>
                          <a:ln w="5715">
                            <a:solidFill>
                              <a:srgbClr val="231F20"/>
                            </a:solidFill>
                            <a:prstDash val="solid"/>
                          </a:ln>
                        </wps:spPr>
                        <wps:bodyPr wrap="square" lIns="0" tIns="0" rIns="0" bIns="0" rtlCol="0">
                          <a:prstTxWarp prst="textNoShape">
                            <a:avLst/>
                          </a:prstTxWarp>
                          <a:noAutofit/>
                        </wps:bodyPr>
                      </wps:wsp>
                      <wps:wsp>
                        <wps:cNvPr id="414" name="Graphic 414"/>
                        <wps:cNvSpPr/>
                        <wps:spPr>
                          <a:xfrm>
                            <a:off x="97194" y="728611"/>
                            <a:ext cx="1814830" cy="1270"/>
                          </a:xfrm>
                          <a:custGeom>
                            <a:avLst/>
                            <a:gdLst/>
                            <a:ahLst/>
                            <a:cxnLst/>
                            <a:rect l="l" t="t" r="r" b="b"/>
                            <a:pathLst>
                              <a:path w="1814830">
                                <a:moveTo>
                                  <a:pt x="0" y="0"/>
                                </a:moveTo>
                                <a:lnTo>
                                  <a:pt x="1814398" y="0"/>
                                </a:lnTo>
                              </a:path>
                            </a:pathLst>
                          </a:custGeom>
                          <a:ln w="5715">
                            <a:solidFill>
                              <a:srgbClr val="231F20"/>
                            </a:solidFill>
                            <a:prstDash val="solid"/>
                          </a:ln>
                        </wps:spPr>
                        <wps:bodyPr wrap="square" lIns="0" tIns="0" rIns="0" bIns="0" rtlCol="0">
                          <a:prstTxWarp prst="textNoShape">
                            <a:avLst/>
                          </a:prstTxWarp>
                          <a:noAutofit/>
                        </wps:bodyPr>
                      </wps:wsp>
                      <wps:wsp>
                        <wps:cNvPr id="415" name="Graphic 415"/>
                        <wps:cNvSpPr/>
                        <wps:spPr>
                          <a:xfrm>
                            <a:off x="97194" y="1480248"/>
                            <a:ext cx="1814830" cy="1270"/>
                          </a:xfrm>
                          <a:custGeom>
                            <a:avLst/>
                            <a:gdLst/>
                            <a:ahLst/>
                            <a:cxnLst/>
                            <a:rect l="l" t="t" r="r" b="b"/>
                            <a:pathLst>
                              <a:path w="1814830">
                                <a:moveTo>
                                  <a:pt x="0" y="0"/>
                                </a:moveTo>
                                <a:lnTo>
                                  <a:pt x="1814398" y="0"/>
                                </a:lnTo>
                              </a:path>
                            </a:pathLst>
                          </a:custGeom>
                          <a:ln w="571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222" cstate="print"/>
                          <a:stretch>
                            <a:fillRect/>
                          </a:stretch>
                        </pic:blipFill>
                        <pic:spPr>
                          <a:xfrm>
                            <a:off x="1077793" y="1547679"/>
                            <a:ext cx="749236" cy="640397"/>
                          </a:xfrm>
                          <a:prstGeom prst="rect">
                            <a:avLst/>
                          </a:prstGeom>
                        </pic:spPr>
                      </pic:pic>
                      <wps:wsp>
                        <wps:cNvPr id="417" name="Textbox 417"/>
                        <wps:cNvSpPr txBox="1"/>
                        <wps:spPr>
                          <a:xfrm>
                            <a:off x="806372" y="577834"/>
                            <a:ext cx="57785" cy="89535"/>
                          </a:xfrm>
                          <a:prstGeom prst="rect">
                            <a:avLst/>
                          </a:prstGeom>
                        </wps:spPr>
                        <wps:txbx>
                          <w:txbxContent>
                            <w:p w14:paraId="7EC9E520" w14:textId="77777777" w:rsidR="007F3177" w:rsidRDefault="001D5B99">
                              <w:pPr>
                                <w:spacing w:before="1"/>
                                <w:rPr>
                                  <w:b/>
                                  <w:sz w:val="12"/>
                                </w:rPr>
                              </w:pPr>
                              <w:r>
                                <w:rPr>
                                  <w:b/>
                                  <w:color w:val="231F20"/>
                                  <w:spacing w:val="-10"/>
                                  <w:w w:val="105"/>
                                  <w:sz w:val="12"/>
                                </w:rPr>
                                <w:t>1</w:t>
                              </w:r>
                            </w:p>
                          </w:txbxContent>
                        </wps:txbx>
                        <wps:bodyPr wrap="square" lIns="0" tIns="0" rIns="0" bIns="0" rtlCol="0">
                          <a:noAutofit/>
                        </wps:bodyPr>
                      </wps:wsp>
                      <wps:wsp>
                        <wps:cNvPr id="418" name="Textbox 418"/>
                        <wps:cNvSpPr txBox="1"/>
                        <wps:spPr>
                          <a:xfrm>
                            <a:off x="1807535" y="577834"/>
                            <a:ext cx="57785" cy="89535"/>
                          </a:xfrm>
                          <a:prstGeom prst="rect">
                            <a:avLst/>
                          </a:prstGeom>
                        </wps:spPr>
                        <wps:txbx>
                          <w:txbxContent>
                            <w:p w14:paraId="0BFECFE2" w14:textId="77777777" w:rsidR="007F3177" w:rsidRDefault="001D5B99">
                              <w:pPr>
                                <w:spacing w:before="1"/>
                                <w:rPr>
                                  <w:b/>
                                  <w:sz w:val="12"/>
                                </w:rPr>
                              </w:pPr>
                              <w:r>
                                <w:rPr>
                                  <w:b/>
                                  <w:color w:val="231F20"/>
                                  <w:spacing w:val="-10"/>
                                  <w:w w:val="105"/>
                                  <w:sz w:val="12"/>
                                </w:rPr>
                                <w:t>2</w:t>
                              </w:r>
                            </w:p>
                          </w:txbxContent>
                        </wps:txbx>
                        <wps:bodyPr wrap="square" lIns="0" tIns="0" rIns="0" bIns="0" rtlCol="0">
                          <a:noAutofit/>
                        </wps:bodyPr>
                      </wps:wsp>
                      <wps:wsp>
                        <wps:cNvPr id="419" name="Textbox 419"/>
                        <wps:cNvSpPr txBox="1"/>
                        <wps:spPr>
                          <a:xfrm>
                            <a:off x="806372" y="1318981"/>
                            <a:ext cx="57785" cy="89535"/>
                          </a:xfrm>
                          <a:prstGeom prst="rect">
                            <a:avLst/>
                          </a:prstGeom>
                        </wps:spPr>
                        <wps:txbx>
                          <w:txbxContent>
                            <w:p w14:paraId="6242F33C" w14:textId="77777777" w:rsidR="007F3177" w:rsidRDefault="001D5B99">
                              <w:pPr>
                                <w:spacing w:before="1"/>
                                <w:rPr>
                                  <w:b/>
                                  <w:sz w:val="12"/>
                                </w:rPr>
                              </w:pPr>
                              <w:r>
                                <w:rPr>
                                  <w:b/>
                                  <w:color w:val="231F20"/>
                                  <w:spacing w:val="-10"/>
                                  <w:w w:val="105"/>
                                  <w:sz w:val="12"/>
                                </w:rPr>
                                <w:t>3</w:t>
                              </w:r>
                            </w:p>
                          </w:txbxContent>
                        </wps:txbx>
                        <wps:bodyPr wrap="square" lIns="0" tIns="0" rIns="0" bIns="0" rtlCol="0">
                          <a:noAutofit/>
                        </wps:bodyPr>
                      </wps:wsp>
                      <wps:wsp>
                        <wps:cNvPr id="420" name="Textbox 420"/>
                        <wps:cNvSpPr txBox="1"/>
                        <wps:spPr>
                          <a:xfrm>
                            <a:off x="1807535" y="1318981"/>
                            <a:ext cx="57785" cy="89535"/>
                          </a:xfrm>
                          <a:prstGeom prst="rect">
                            <a:avLst/>
                          </a:prstGeom>
                        </wps:spPr>
                        <wps:txbx>
                          <w:txbxContent>
                            <w:p w14:paraId="1257B4FC" w14:textId="77777777" w:rsidR="007F3177" w:rsidRDefault="001D5B99">
                              <w:pPr>
                                <w:spacing w:before="1"/>
                                <w:rPr>
                                  <w:b/>
                                  <w:sz w:val="12"/>
                                </w:rPr>
                              </w:pPr>
                              <w:r>
                                <w:rPr>
                                  <w:b/>
                                  <w:color w:val="231F20"/>
                                  <w:spacing w:val="-10"/>
                                  <w:w w:val="105"/>
                                  <w:sz w:val="12"/>
                                </w:rPr>
                                <w:t>4</w:t>
                              </w:r>
                            </w:p>
                          </w:txbxContent>
                        </wps:txbx>
                        <wps:bodyPr wrap="square" lIns="0" tIns="0" rIns="0" bIns="0" rtlCol="0">
                          <a:noAutofit/>
                        </wps:bodyPr>
                      </wps:wsp>
                      <wps:wsp>
                        <wps:cNvPr id="421" name="Textbox 421"/>
                        <wps:cNvSpPr txBox="1"/>
                        <wps:spPr>
                          <a:xfrm>
                            <a:off x="806372" y="2080384"/>
                            <a:ext cx="57785" cy="89535"/>
                          </a:xfrm>
                          <a:prstGeom prst="rect">
                            <a:avLst/>
                          </a:prstGeom>
                        </wps:spPr>
                        <wps:txbx>
                          <w:txbxContent>
                            <w:p w14:paraId="6B82B5B9" w14:textId="77777777" w:rsidR="007F3177" w:rsidRDefault="001D5B99">
                              <w:pPr>
                                <w:spacing w:before="1"/>
                                <w:rPr>
                                  <w:b/>
                                  <w:sz w:val="12"/>
                                </w:rPr>
                              </w:pPr>
                              <w:r>
                                <w:rPr>
                                  <w:b/>
                                  <w:color w:val="231F20"/>
                                  <w:spacing w:val="-10"/>
                                  <w:w w:val="105"/>
                                  <w:sz w:val="12"/>
                                </w:rPr>
                                <w:t>5</w:t>
                              </w:r>
                            </w:p>
                          </w:txbxContent>
                        </wps:txbx>
                        <wps:bodyPr wrap="square" lIns="0" tIns="0" rIns="0" bIns="0" rtlCol="0">
                          <a:noAutofit/>
                        </wps:bodyPr>
                      </wps:wsp>
                      <wps:wsp>
                        <wps:cNvPr id="422" name="Textbox 422"/>
                        <wps:cNvSpPr txBox="1"/>
                        <wps:spPr>
                          <a:xfrm>
                            <a:off x="1807535" y="2080384"/>
                            <a:ext cx="57785" cy="89535"/>
                          </a:xfrm>
                          <a:prstGeom prst="rect">
                            <a:avLst/>
                          </a:prstGeom>
                        </wps:spPr>
                        <wps:txbx>
                          <w:txbxContent>
                            <w:p w14:paraId="74D62B8C" w14:textId="77777777" w:rsidR="007F3177" w:rsidRDefault="001D5B99">
                              <w:pPr>
                                <w:spacing w:before="1"/>
                                <w:rPr>
                                  <w:b/>
                                  <w:sz w:val="12"/>
                                </w:rPr>
                              </w:pPr>
                              <w:r>
                                <w:rPr>
                                  <w:b/>
                                  <w:color w:val="231F20"/>
                                  <w:spacing w:val="-10"/>
                                  <w:w w:val="105"/>
                                  <w:sz w:val="12"/>
                                </w:rPr>
                                <w:t>6</w:t>
                              </w:r>
                            </w:p>
                          </w:txbxContent>
                        </wps:txbx>
                        <wps:bodyPr wrap="square" lIns="0" tIns="0" rIns="0" bIns="0" rtlCol="0">
                          <a:noAutofit/>
                        </wps:bodyPr>
                      </wps:wsp>
                    </wpg:wgp>
                  </a:graphicData>
                </a:graphic>
              </wp:inline>
            </w:drawing>
          </mc:Choice>
          <mc:Fallback>
            <w:pict>
              <v:group w14:anchorId="58BB2D11" id="Group 411" o:spid="_x0000_s1210" style="width:158.2pt;height:176.05pt;mso-position-horizontal-relative:char;mso-position-vertical-relative:line" coordsize="20091,2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">
                <v:shape id="Image 412" o:spid="_x0000_s1211" type="#_x0000_t75" style="position:absolute;width:20087;height:2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">
                  <v:imagedata r:id="rId223" o:title=""/>
                </v:shape>
                <v:shape id="Graphic 413" o:spid="_x0000_s1212" style="position:absolute;left:10043;top:647;width:13;height:21203;visibility:visible;mso-wrap-style:square;v-text-anchor:top" coordsize="1270,21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" path="m,l,2119769e" filled="f" strokecolor="#231f20" strokeweight=".45pt">
                  <v:path arrowok="t"/>
                </v:shape>
                <v:shape id="Graphic 414" o:spid="_x0000_s1213" style="position:absolute;left:971;top:7286;width:18149;height:12;visibility:visible;mso-wrap-style:square;v-text-anchor:top" coordsize="1814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" path="m,l1814398,e" filled="f" strokecolor="#231f20" strokeweight=".45pt">
                  <v:path arrowok="t"/>
                </v:shape>
                <v:shape id="Graphic 415" o:spid="_x0000_s1214" style="position:absolute;left:971;top:14802;width:18149;height:13;visibility:visible;mso-wrap-style:square;v-text-anchor:top" coordsize="1814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" path="m,l1814398,e" filled="f" strokecolor="#231f20" strokeweight=".45pt">
                  <v:path arrowok="t"/>
                </v:shape>
                <v:shape id="Image 416" o:spid="_x0000_s1215" type="#_x0000_t75" style="position:absolute;left:10777;top:15476;width:7493;height:6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">
                  <v:imagedata r:id="rId224" o:title=""/>
                </v:shape>
                <v:shape id="Textbox 417" o:spid="_x0000_s1216" type="#_x0000_t202" style="position:absolute;left:8063;top:5778;width:57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EC9E520" w14:textId="77777777" w:rsidR="007F3177" w:rsidRDefault="001D5B99">
                        <w:pPr>
                          <w:spacing w:before="1"/>
                          <w:rPr>
                            <w:b/>
                            <w:sz w:val="12"/>
                          </w:rPr>
                        </w:pPr>
                        <w:r>
                          <w:rPr>
                            <w:b/>
                            <w:color w:val="231F20"/>
                            <w:spacing w:val="-10"/>
                            <w:w w:val="105"/>
                            <w:sz w:val="12"/>
                          </w:rPr>
                          <w:t>1</w:t>
                        </w:r>
                      </w:p>
                    </w:txbxContent>
                  </v:textbox>
                </v:shape>
                <v:shape id="Textbox 418" o:spid="_x0000_s1217" type="#_x0000_t202" style="position:absolute;left:18075;top:5778;width:57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BFECFE2" w14:textId="77777777" w:rsidR="007F3177" w:rsidRDefault="001D5B99">
                        <w:pPr>
                          <w:spacing w:before="1"/>
                          <w:rPr>
                            <w:b/>
                            <w:sz w:val="12"/>
                          </w:rPr>
                        </w:pPr>
                        <w:r>
                          <w:rPr>
                            <w:b/>
                            <w:color w:val="231F20"/>
                            <w:spacing w:val="-10"/>
                            <w:w w:val="105"/>
                            <w:sz w:val="12"/>
                          </w:rPr>
                          <w:t>2</w:t>
                        </w:r>
                      </w:p>
                    </w:txbxContent>
                  </v:textbox>
                </v:shape>
                <v:shape id="Textbox 419" o:spid="_x0000_s1218" type="#_x0000_t202" style="position:absolute;left:8063;top:13189;width:57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6242F33C" w14:textId="77777777" w:rsidR="007F3177" w:rsidRDefault="001D5B99">
                        <w:pPr>
                          <w:spacing w:before="1"/>
                          <w:rPr>
                            <w:b/>
                            <w:sz w:val="12"/>
                          </w:rPr>
                        </w:pPr>
                        <w:r>
                          <w:rPr>
                            <w:b/>
                            <w:color w:val="231F20"/>
                            <w:spacing w:val="-10"/>
                            <w:w w:val="105"/>
                            <w:sz w:val="12"/>
                          </w:rPr>
                          <w:t>3</w:t>
                        </w:r>
                      </w:p>
                    </w:txbxContent>
                  </v:textbox>
                </v:shape>
                <v:shape id="Textbox 420" o:spid="_x0000_s1219" type="#_x0000_t202" style="position:absolute;left:18075;top:13189;width:57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1257B4FC" w14:textId="77777777" w:rsidR="007F3177" w:rsidRDefault="001D5B99">
                        <w:pPr>
                          <w:spacing w:before="1"/>
                          <w:rPr>
                            <w:b/>
                            <w:sz w:val="12"/>
                          </w:rPr>
                        </w:pPr>
                        <w:r>
                          <w:rPr>
                            <w:b/>
                            <w:color w:val="231F20"/>
                            <w:spacing w:val="-10"/>
                            <w:w w:val="105"/>
                            <w:sz w:val="12"/>
                          </w:rPr>
                          <w:t>4</w:t>
                        </w:r>
                      </w:p>
                    </w:txbxContent>
                  </v:textbox>
                </v:shape>
                <v:shape id="Textbox 421" o:spid="_x0000_s1220" type="#_x0000_t202" style="position:absolute;left:8063;top:20803;width:57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6B82B5B9" w14:textId="77777777" w:rsidR="007F3177" w:rsidRDefault="001D5B99">
                        <w:pPr>
                          <w:spacing w:before="1"/>
                          <w:rPr>
                            <w:b/>
                            <w:sz w:val="12"/>
                          </w:rPr>
                        </w:pPr>
                        <w:r>
                          <w:rPr>
                            <w:b/>
                            <w:color w:val="231F20"/>
                            <w:spacing w:val="-10"/>
                            <w:w w:val="105"/>
                            <w:sz w:val="12"/>
                          </w:rPr>
                          <w:t>5</w:t>
                        </w:r>
                      </w:p>
                    </w:txbxContent>
                  </v:textbox>
                </v:shape>
                <v:shape id="Textbox 422" o:spid="_x0000_s1221" type="#_x0000_t202" style="position:absolute;left:18075;top:20803;width:57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74D62B8C" w14:textId="77777777" w:rsidR="007F3177" w:rsidRDefault="001D5B99">
                        <w:pPr>
                          <w:spacing w:before="1"/>
                          <w:rPr>
                            <w:b/>
                            <w:sz w:val="12"/>
                          </w:rPr>
                        </w:pPr>
                        <w:r>
                          <w:rPr>
                            <w:b/>
                            <w:color w:val="231F20"/>
                            <w:spacing w:val="-10"/>
                            <w:w w:val="105"/>
                            <w:sz w:val="12"/>
                          </w:rPr>
                          <w:t>6</w:t>
                        </w:r>
                      </w:p>
                    </w:txbxContent>
                  </v:textbox>
                </v:shape>
                <w10:anchorlock/>
              </v:group>
            </w:pict>
          </mc:Fallback>
        </mc:AlternateContent>
      </w:r>
    </w:p>
    <w:p w14:paraId="41541463" w14:textId="77777777" w:rsidR="007F3177" w:rsidRDefault="001D5B99">
      <w:pPr>
        <w:pStyle w:val="a3"/>
        <w:spacing w:before="95" w:line="208" w:lineRule="auto"/>
        <w:ind w:left="295" w:right="123"/>
      </w:pPr>
      <w:r>
        <w:rPr>
          <w:color w:val="231F20"/>
        </w:rPr>
        <w:t>The</w:t>
      </w:r>
      <w:r>
        <w:rPr>
          <w:color w:val="231F20"/>
          <w:spacing w:val="-8"/>
        </w:rPr>
        <w:t xml:space="preserve"> </w:t>
      </w:r>
      <w:r>
        <w:rPr>
          <w:color w:val="231F20"/>
        </w:rPr>
        <w:t>pump</w:t>
      </w:r>
      <w:r>
        <w:rPr>
          <w:color w:val="231F20"/>
          <w:spacing w:val="-8"/>
        </w:rPr>
        <w:t xml:space="preserve"> </w:t>
      </w:r>
      <w:r>
        <w:rPr>
          <w:color w:val="231F20"/>
        </w:rPr>
        <w:t>filter</w:t>
      </w:r>
      <w:r>
        <w:rPr>
          <w:color w:val="231F20"/>
          <w:spacing w:val="-8"/>
        </w:rPr>
        <w:t xml:space="preserve"> </w:t>
      </w:r>
      <w:r>
        <w:rPr>
          <w:color w:val="231F20"/>
        </w:rPr>
        <w:t>system</w:t>
      </w:r>
      <w:r>
        <w:rPr>
          <w:color w:val="231F20"/>
          <w:spacing w:val="-8"/>
        </w:rPr>
        <w:t xml:space="preserve"> </w:t>
      </w:r>
      <w:r>
        <w:rPr>
          <w:color w:val="231F20"/>
        </w:rPr>
        <w:t>in</w:t>
      </w:r>
      <w:r>
        <w:rPr>
          <w:color w:val="231F20"/>
          <w:spacing w:val="-8"/>
        </w:rPr>
        <w:t xml:space="preserve"> </w:t>
      </w:r>
      <w:r>
        <w:rPr>
          <w:color w:val="231F20"/>
        </w:rPr>
        <w:t>your</w:t>
      </w:r>
      <w:r>
        <w:rPr>
          <w:color w:val="231F20"/>
          <w:spacing w:val="-8"/>
        </w:rPr>
        <w:t xml:space="preserve"> </w:t>
      </w:r>
      <w:r>
        <w:rPr>
          <w:color w:val="231F20"/>
        </w:rPr>
        <w:t xml:space="preserve">Washing Machine prolongs the life of the pump by preventing lint from entering your </w:t>
      </w:r>
      <w:r>
        <w:rPr>
          <w:color w:val="231F20"/>
          <w:spacing w:val="-2"/>
        </w:rPr>
        <w:t>machine.</w:t>
      </w:r>
    </w:p>
    <w:p w14:paraId="519EF36E" w14:textId="77777777" w:rsidR="007F3177" w:rsidRDefault="001D5B99">
      <w:pPr>
        <w:pStyle w:val="a3"/>
        <w:spacing w:line="171" w:lineRule="exact"/>
        <w:ind w:left="295"/>
      </w:pPr>
      <w:r>
        <w:rPr>
          <w:color w:val="231F20"/>
        </w:rPr>
        <w:t>We</w:t>
      </w:r>
      <w:r>
        <w:rPr>
          <w:color w:val="231F20"/>
          <w:spacing w:val="-4"/>
        </w:rPr>
        <w:t xml:space="preserve"> </w:t>
      </w:r>
      <w:r>
        <w:rPr>
          <w:color w:val="231F20"/>
        </w:rPr>
        <w:t>recommend</w:t>
      </w:r>
      <w:r>
        <w:rPr>
          <w:color w:val="231F20"/>
          <w:spacing w:val="-3"/>
        </w:rPr>
        <w:t xml:space="preserve"> </w:t>
      </w:r>
      <w:r>
        <w:rPr>
          <w:color w:val="231F20"/>
        </w:rPr>
        <w:t>that</w:t>
      </w:r>
      <w:r>
        <w:rPr>
          <w:color w:val="231F20"/>
          <w:spacing w:val="-3"/>
        </w:rPr>
        <w:t xml:space="preserve"> </w:t>
      </w:r>
      <w:r>
        <w:rPr>
          <w:color w:val="231F20"/>
        </w:rPr>
        <w:t>you</w:t>
      </w:r>
      <w:r>
        <w:rPr>
          <w:color w:val="231F20"/>
          <w:spacing w:val="-4"/>
        </w:rPr>
        <w:t xml:space="preserve"> </w:t>
      </w:r>
      <w:r>
        <w:rPr>
          <w:color w:val="231F20"/>
        </w:rPr>
        <w:t>clean</w:t>
      </w:r>
      <w:r>
        <w:rPr>
          <w:color w:val="231F20"/>
          <w:spacing w:val="-3"/>
        </w:rPr>
        <w:t xml:space="preserve"> </w:t>
      </w:r>
      <w:r>
        <w:rPr>
          <w:color w:val="231F20"/>
        </w:rPr>
        <w:t>the</w:t>
      </w:r>
      <w:r>
        <w:rPr>
          <w:color w:val="231F20"/>
          <w:spacing w:val="-3"/>
        </w:rPr>
        <w:t xml:space="preserve"> </w:t>
      </w:r>
      <w:r>
        <w:rPr>
          <w:color w:val="231F20"/>
          <w:spacing w:val="-4"/>
        </w:rPr>
        <w:t>pump</w:t>
      </w:r>
    </w:p>
    <w:p w14:paraId="59ED9827" w14:textId="77777777" w:rsidR="007F3177" w:rsidRDefault="001D5B99">
      <w:pPr>
        <w:pStyle w:val="a3"/>
        <w:spacing w:line="193" w:lineRule="exact"/>
        <w:ind w:left="295"/>
      </w:pPr>
      <w:r>
        <w:rPr>
          <w:color w:val="231F20"/>
        </w:rPr>
        <w:t xml:space="preserve">filter every 2 </w:t>
      </w:r>
      <w:r>
        <w:rPr>
          <w:color w:val="231F20"/>
          <w:spacing w:val="-2"/>
        </w:rPr>
        <w:t>months.</w:t>
      </w:r>
    </w:p>
    <w:p w14:paraId="0AF2FE2B" w14:textId="77777777" w:rsidR="007F3177" w:rsidRDefault="001D5B99">
      <w:pPr>
        <w:pStyle w:val="a3"/>
        <w:spacing w:before="52" w:line="208" w:lineRule="auto"/>
        <w:ind w:left="295" w:right="390"/>
      </w:pPr>
      <w:r>
        <w:rPr>
          <w:color w:val="231F20"/>
        </w:rPr>
        <w:t>The</w:t>
      </w:r>
      <w:r>
        <w:rPr>
          <w:color w:val="231F20"/>
          <w:spacing w:val="-7"/>
        </w:rPr>
        <w:t xml:space="preserve"> </w:t>
      </w:r>
      <w:r>
        <w:rPr>
          <w:color w:val="231F20"/>
        </w:rPr>
        <w:t>pump</w:t>
      </w:r>
      <w:r>
        <w:rPr>
          <w:color w:val="231F20"/>
          <w:spacing w:val="-7"/>
        </w:rPr>
        <w:t xml:space="preserve"> </w:t>
      </w:r>
      <w:r>
        <w:rPr>
          <w:color w:val="231F20"/>
        </w:rPr>
        <w:t>filter</w:t>
      </w:r>
      <w:r>
        <w:rPr>
          <w:color w:val="231F20"/>
          <w:spacing w:val="-7"/>
        </w:rPr>
        <w:t xml:space="preserve"> </w:t>
      </w:r>
      <w:r>
        <w:rPr>
          <w:color w:val="231F20"/>
        </w:rPr>
        <w:t>is</w:t>
      </w:r>
      <w:r>
        <w:rPr>
          <w:color w:val="231F20"/>
          <w:spacing w:val="-7"/>
        </w:rPr>
        <w:t xml:space="preserve"> </w:t>
      </w:r>
      <w:r>
        <w:rPr>
          <w:color w:val="231F20"/>
        </w:rPr>
        <w:t>located</w:t>
      </w:r>
      <w:r>
        <w:rPr>
          <w:color w:val="231F20"/>
          <w:spacing w:val="-7"/>
        </w:rPr>
        <w:t xml:space="preserve"> </w:t>
      </w:r>
      <w:r>
        <w:rPr>
          <w:color w:val="231F20"/>
        </w:rPr>
        <w:t>behind</w:t>
      </w:r>
      <w:r>
        <w:rPr>
          <w:color w:val="231F20"/>
          <w:spacing w:val="-7"/>
        </w:rPr>
        <w:t xml:space="preserve"> </w:t>
      </w:r>
      <w:r>
        <w:rPr>
          <w:color w:val="231F20"/>
        </w:rPr>
        <w:t>the cover</w:t>
      </w:r>
      <w:r>
        <w:rPr>
          <w:color w:val="231F20"/>
          <w:spacing w:val="-1"/>
        </w:rPr>
        <w:t xml:space="preserve"> </w:t>
      </w:r>
      <w:r>
        <w:rPr>
          <w:color w:val="231F20"/>
        </w:rPr>
        <w:t>on</w:t>
      </w:r>
      <w:r>
        <w:rPr>
          <w:color w:val="231F20"/>
          <w:spacing w:val="-1"/>
        </w:rPr>
        <w:t xml:space="preserve"> </w:t>
      </w:r>
      <w:r>
        <w:rPr>
          <w:color w:val="231F20"/>
        </w:rPr>
        <w:t>the front-lower</w:t>
      </w:r>
      <w:r>
        <w:rPr>
          <w:color w:val="231F20"/>
          <w:spacing w:val="-1"/>
        </w:rPr>
        <w:t xml:space="preserve"> </w:t>
      </w:r>
      <w:r>
        <w:rPr>
          <w:color w:val="231F20"/>
        </w:rPr>
        <w:t xml:space="preserve">right </w:t>
      </w:r>
      <w:r>
        <w:rPr>
          <w:color w:val="231F20"/>
          <w:spacing w:val="-2"/>
        </w:rPr>
        <w:t>corner.</w:t>
      </w:r>
    </w:p>
    <w:p w14:paraId="270D5D9D" w14:textId="77777777" w:rsidR="007F3177" w:rsidRDefault="001D5B99">
      <w:pPr>
        <w:pStyle w:val="a3"/>
        <w:spacing w:before="35"/>
        <w:ind w:left="295"/>
      </w:pPr>
      <w:r>
        <w:rPr>
          <w:color w:val="231F20"/>
        </w:rPr>
        <w:t>To</w:t>
      </w:r>
      <w:r>
        <w:rPr>
          <w:color w:val="231F20"/>
          <w:spacing w:val="-10"/>
        </w:rPr>
        <w:t xml:space="preserve"> </w:t>
      </w:r>
      <w:r>
        <w:rPr>
          <w:color w:val="231F20"/>
        </w:rPr>
        <w:t>clean</w:t>
      </w:r>
      <w:r>
        <w:rPr>
          <w:color w:val="231F20"/>
          <w:spacing w:val="-7"/>
        </w:rPr>
        <w:t xml:space="preserve"> </w:t>
      </w:r>
      <w:r>
        <w:rPr>
          <w:color w:val="231F20"/>
        </w:rPr>
        <w:t>the</w:t>
      </w:r>
      <w:r>
        <w:rPr>
          <w:color w:val="231F20"/>
          <w:spacing w:val="-7"/>
        </w:rPr>
        <w:t xml:space="preserve"> </w:t>
      </w:r>
      <w:r>
        <w:rPr>
          <w:color w:val="231F20"/>
        </w:rPr>
        <w:t>pump</w:t>
      </w:r>
      <w:r>
        <w:rPr>
          <w:color w:val="231F20"/>
          <w:spacing w:val="-7"/>
        </w:rPr>
        <w:t xml:space="preserve"> </w:t>
      </w:r>
      <w:r>
        <w:rPr>
          <w:color w:val="231F20"/>
          <w:spacing w:val="-2"/>
        </w:rPr>
        <w:t>filter:</w:t>
      </w:r>
    </w:p>
    <w:p w14:paraId="46CD0708" w14:textId="77777777" w:rsidR="007F3177" w:rsidRDefault="001D5B99">
      <w:pPr>
        <w:pStyle w:val="a5"/>
        <w:numPr>
          <w:ilvl w:val="0"/>
          <w:numId w:val="4"/>
        </w:numPr>
        <w:tabs>
          <w:tab w:val="left" w:pos="578"/>
        </w:tabs>
        <w:spacing w:before="51" w:line="208" w:lineRule="auto"/>
        <w:ind w:right="57"/>
        <w:rPr>
          <w:sz w:val="18"/>
        </w:rPr>
      </w:pPr>
      <w:r>
        <w:rPr>
          <w:color w:val="231F20"/>
          <w:sz w:val="18"/>
        </w:rPr>
        <w:t>You may use the washing powder spade</w:t>
      </w:r>
      <w:r>
        <w:rPr>
          <w:color w:val="231F20"/>
          <w:spacing w:val="-8"/>
          <w:sz w:val="18"/>
        </w:rPr>
        <w:t xml:space="preserve"> </w:t>
      </w:r>
      <w:r>
        <w:rPr>
          <w:color w:val="231F20"/>
          <w:sz w:val="18"/>
        </w:rPr>
        <w:t>(*)</w:t>
      </w:r>
      <w:r>
        <w:rPr>
          <w:color w:val="231F20"/>
          <w:spacing w:val="-8"/>
          <w:sz w:val="18"/>
        </w:rPr>
        <w:t xml:space="preserve"> </w:t>
      </w:r>
      <w:r>
        <w:rPr>
          <w:color w:val="231F20"/>
          <w:sz w:val="18"/>
        </w:rPr>
        <w:t>supplied</w:t>
      </w:r>
      <w:r>
        <w:rPr>
          <w:color w:val="231F20"/>
          <w:spacing w:val="-8"/>
          <w:sz w:val="18"/>
        </w:rPr>
        <w:t xml:space="preserve"> </w:t>
      </w:r>
      <w:r>
        <w:rPr>
          <w:color w:val="231F20"/>
          <w:sz w:val="18"/>
        </w:rPr>
        <w:t>with</w:t>
      </w:r>
      <w:r>
        <w:rPr>
          <w:color w:val="231F20"/>
          <w:spacing w:val="-8"/>
          <w:sz w:val="18"/>
        </w:rPr>
        <w:t xml:space="preserve"> </w:t>
      </w:r>
      <w:r>
        <w:rPr>
          <w:color w:val="231F20"/>
          <w:sz w:val="18"/>
        </w:rPr>
        <w:t>your</w:t>
      </w:r>
      <w:r>
        <w:rPr>
          <w:color w:val="231F20"/>
          <w:spacing w:val="-8"/>
          <w:sz w:val="18"/>
        </w:rPr>
        <w:t xml:space="preserve"> </w:t>
      </w:r>
      <w:r>
        <w:rPr>
          <w:color w:val="231F20"/>
          <w:sz w:val="18"/>
        </w:rPr>
        <w:t>machine or</w:t>
      </w:r>
      <w:r>
        <w:rPr>
          <w:color w:val="231F20"/>
          <w:spacing w:val="-7"/>
          <w:sz w:val="18"/>
        </w:rPr>
        <w:t xml:space="preserve"> </w:t>
      </w:r>
      <w:r>
        <w:rPr>
          <w:color w:val="231F20"/>
          <w:sz w:val="18"/>
        </w:rPr>
        <w:t>liquid</w:t>
      </w:r>
      <w:r>
        <w:rPr>
          <w:color w:val="231F20"/>
          <w:spacing w:val="-7"/>
          <w:sz w:val="18"/>
        </w:rPr>
        <w:t xml:space="preserve"> </w:t>
      </w:r>
      <w:r>
        <w:rPr>
          <w:color w:val="231F20"/>
          <w:sz w:val="18"/>
        </w:rPr>
        <w:t>detergent</w:t>
      </w:r>
      <w:r>
        <w:rPr>
          <w:color w:val="231F20"/>
          <w:spacing w:val="-7"/>
          <w:sz w:val="18"/>
        </w:rPr>
        <w:t xml:space="preserve"> </w:t>
      </w:r>
      <w:r>
        <w:rPr>
          <w:color w:val="231F20"/>
          <w:sz w:val="18"/>
        </w:rPr>
        <w:t>level</w:t>
      </w:r>
      <w:r>
        <w:rPr>
          <w:color w:val="231F20"/>
          <w:spacing w:val="-7"/>
          <w:sz w:val="18"/>
        </w:rPr>
        <w:t xml:space="preserve"> </w:t>
      </w:r>
      <w:r>
        <w:rPr>
          <w:color w:val="231F20"/>
          <w:sz w:val="18"/>
        </w:rPr>
        <w:t>plate</w:t>
      </w:r>
      <w:r>
        <w:rPr>
          <w:color w:val="231F20"/>
          <w:spacing w:val="-7"/>
          <w:sz w:val="18"/>
        </w:rPr>
        <w:t xml:space="preserve"> </w:t>
      </w:r>
      <w:r>
        <w:rPr>
          <w:color w:val="231F20"/>
          <w:sz w:val="18"/>
        </w:rPr>
        <w:t>to</w:t>
      </w:r>
      <w:r>
        <w:rPr>
          <w:color w:val="231F20"/>
          <w:spacing w:val="-7"/>
          <w:sz w:val="18"/>
        </w:rPr>
        <w:t xml:space="preserve"> </w:t>
      </w:r>
      <w:r>
        <w:rPr>
          <w:color w:val="231F20"/>
          <w:sz w:val="18"/>
        </w:rPr>
        <w:t>open the pump cover.</w:t>
      </w:r>
    </w:p>
    <w:p w14:paraId="4293A42F" w14:textId="77777777" w:rsidR="007F3177" w:rsidRDefault="001D5B99">
      <w:pPr>
        <w:pStyle w:val="a5"/>
        <w:numPr>
          <w:ilvl w:val="0"/>
          <w:numId w:val="4"/>
        </w:numPr>
        <w:tabs>
          <w:tab w:val="left" w:pos="578"/>
        </w:tabs>
        <w:spacing w:before="57" w:line="208" w:lineRule="auto"/>
        <w:ind w:right="7"/>
        <w:rPr>
          <w:sz w:val="18"/>
        </w:rPr>
      </w:pPr>
      <w:r>
        <w:rPr>
          <w:color w:val="231F20"/>
          <w:sz w:val="18"/>
        </w:rPr>
        <w:t>Lodge the end of the powder spade</w:t>
      </w:r>
      <w:r>
        <w:rPr>
          <w:color w:val="231F20"/>
          <w:spacing w:val="40"/>
          <w:sz w:val="18"/>
        </w:rPr>
        <w:t xml:space="preserve"> </w:t>
      </w:r>
      <w:r>
        <w:rPr>
          <w:color w:val="231F20"/>
          <w:sz w:val="18"/>
        </w:rPr>
        <w:t>or liquid detergent level plate in the opening</w:t>
      </w:r>
      <w:r>
        <w:rPr>
          <w:color w:val="231F20"/>
          <w:spacing w:val="-7"/>
          <w:sz w:val="18"/>
        </w:rPr>
        <w:t xml:space="preserve"> </w:t>
      </w:r>
      <w:r>
        <w:rPr>
          <w:color w:val="231F20"/>
          <w:sz w:val="18"/>
        </w:rPr>
        <w:t>of</w:t>
      </w:r>
      <w:r>
        <w:rPr>
          <w:color w:val="231F20"/>
          <w:spacing w:val="-7"/>
          <w:sz w:val="18"/>
        </w:rPr>
        <w:t xml:space="preserve"> </w:t>
      </w:r>
      <w:r>
        <w:rPr>
          <w:color w:val="231F20"/>
          <w:sz w:val="18"/>
        </w:rPr>
        <w:t>the</w:t>
      </w:r>
      <w:r>
        <w:rPr>
          <w:color w:val="231F20"/>
          <w:spacing w:val="-7"/>
          <w:sz w:val="18"/>
        </w:rPr>
        <w:t xml:space="preserve"> </w:t>
      </w:r>
      <w:r>
        <w:rPr>
          <w:color w:val="231F20"/>
          <w:sz w:val="18"/>
        </w:rPr>
        <w:t>cover</w:t>
      </w:r>
      <w:r>
        <w:rPr>
          <w:color w:val="231F20"/>
          <w:spacing w:val="-7"/>
          <w:sz w:val="18"/>
        </w:rPr>
        <w:t xml:space="preserve"> </w:t>
      </w:r>
      <w:r>
        <w:rPr>
          <w:color w:val="231F20"/>
          <w:sz w:val="18"/>
        </w:rPr>
        <w:t>and</w:t>
      </w:r>
      <w:r>
        <w:rPr>
          <w:color w:val="231F20"/>
          <w:spacing w:val="-7"/>
          <w:sz w:val="18"/>
        </w:rPr>
        <w:t xml:space="preserve"> </w:t>
      </w:r>
      <w:r>
        <w:rPr>
          <w:color w:val="231F20"/>
          <w:sz w:val="18"/>
        </w:rPr>
        <w:t>gently</w:t>
      </w:r>
      <w:r>
        <w:rPr>
          <w:color w:val="231F20"/>
          <w:spacing w:val="-7"/>
          <w:sz w:val="18"/>
        </w:rPr>
        <w:t xml:space="preserve"> </w:t>
      </w:r>
      <w:r>
        <w:rPr>
          <w:color w:val="231F20"/>
          <w:sz w:val="18"/>
        </w:rPr>
        <w:t>press backwards. The cover will open.</w:t>
      </w:r>
    </w:p>
    <w:p w14:paraId="350E7697" w14:textId="77777777" w:rsidR="007F3177" w:rsidRDefault="001D5B99">
      <w:pPr>
        <w:pStyle w:val="a5"/>
        <w:numPr>
          <w:ilvl w:val="1"/>
          <w:numId w:val="4"/>
        </w:numPr>
        <w:tabs>
          <w:tab w:val="left" w:pos="578"/>
        </w:tabs>
        <w:spacing w:before="56" w:line="208" w:lineRule="auto"/>
        <w:ind w:right="87"/>
        <w:rPr>
          <w:sz w:val="18"/>
        </w:rPr>
      </w:pPr>
      <w:r>
        <w:rPr>
          <w:color w:val="231F20"/>
          <w:sz w:val="18"/>
        </w:rPr>
        <w:t>Before</w:t>
      </w:r>
      <w:r>
        <w:rPr>
          <w:color w:val="231F20"/>
          <w:spacing w:val="-10"/>
          <w:sz w:val="18"/>
        </w:rPr>
        <w:t xml:space="preserve"> </w:t>
      </w:r>
      <w:r>
        <w:rPr>
          <w:color w:val="231F20"/>
          <w:sz w:val="18"/>
        </w:rPr>
        <w:t>opening</w:t>
      </w:r>
      <w:r>
        <w:rPr>
          <w:color w:val="231F20"/>
          <w:spacing w:val="-10"/>
          <w:sz w:val="18"/>
        </w:rPr>
        <w:t xml:space="preserve"> </w:t>
      </w:r>
      <w:r>
        <w:rPr>
          <w:color w:val="231F20"/>
          <w:sz w:val="18"/>
        </w:rPr>
        <w:t>the</w:t>
      </w:r>
      <w:r>
        <w:rPr>
          <w:color w:val="231F20"/>
          <w:spacing w:val="-10"/>
          <w:sz w:val="18"/>
        </w:rPr>
        <w:t xml:space="preserve"> </w:t>
      </w:r>
      <w:r>
        <w:rPr>
          <w:color w:val="231F20"/>
          <w:sz w:val="18"/>
        </w:rPr>
        <w:t>filter</w:t>
      </w:r>
      <w:r>
        <w:rPr>
          <w:color w:val="231F20"/>
          <w:spacing w:val="-10"/>
          <w:sz w:val="18"/>
        </w:rPr>
        <w:t xml:space="preserve"> </w:t>
      </w:r>
      <w:r>
        <w:rPr>
          <w:color w:val="231F20"/>
          <w:sz w:val="18"/>
        </w:rPr>
        <w:t>cover,</w:t>
      </w:r>
      <w:r>
        <w:rPr>
          <w:color w:val="231F20"/>
          <w:spacing w:val="-10"/>
          <w:sz w:val="18"/>
        </w:rPr>
        <w:t xml:space="preserve"> </w:t>
      </w:r>
      <w:r>
        <w:rPr>
          <w:color w:val="231F20"/>
          <w:sz w:val="18"/>
        </w:rPr>
        <w:t>place a container under the filter cover to collect</w:t>
      </w:r>
      <w:r>
        <w:rPr>
          <w:color w:val="231F20"/>
          <w:spacing w:val="-3"/>
          <w:sz w:val="18"/>
        </w:rPr>
        <w:t xml:space="preserve"> </w:t>
      </w:r>
      <w:r>
        <w:rPr>
          <w:color w:val="231F20"/>
          <w:sz w:val="18"/>
        </w:rPr>
        <w:t>any</w:t>
      </w:r>
      <w:r>
        <w:rPr>
          <w:color w:val="231F20"/>
          <w:spacing w:val="-3"/>
          <w:sz w:val="18"/>
        </w:rPr>
        <w:t xml:space="preserve"> </w:t>
      </w:r>
      <w:r>
        <w:rPr>
          <w:color w:val="231F20"/>
          <w:sz w:val="18"/>
        </w:rPr>
        <w:t>water</w:t>
      </w:r>
      <w:r>
        <w:rPr>
          <w:color w:val="231F20"/>
          <w:spacing w:val="-3"/>
          <w:sz w:val="18"/>
        </w:rPr>
        <w:t xml:space="preserve"> </w:t>
      </w:r>
      <w:r>
        <w:rPr>
          <w:color w:val="231F20"/>
          <w:sz w:val="18"/>
        </w:rPr>
        <w:t>left</w:t>
      </w:r>
      <w:r>
        <w:rPr>
          <w:color w:val="231F20"/>
          <w:spacing w:val="-3"/>
          <w:sz w:val="18"/>
        </w:rPr>
        <w:t xml:space="preserve"> </w:t>
      </w:r>
      <w:r>
        <w:rPr>
          <w:color w:val="231F20"/>
          <w:sz w:val="18"/>
        </w:rPr>
        <w:t>in</w:t>
      </w:r>
      <w:r>
        <w:rPr>
          <w:color w:val="231F20"/>
          <w:spacing w:val="-3"/>
          <w:sz w:val="18"/>
        </w:rPr>
        <w:t xml:space="preserve"> </w:t>
      </w:r>
      <w:r>
        <w:rPr>
          <w:color w:val="231F20"/>
          <w:sz w:val="18"/>
        </w:rPr>
        <w:t>the</w:t>
      </w:r>
      <w:r>
        <w:rPr>
          <w:color w:val="231F20"/>
          <w:spacing w:val="-3"/>
          <w:sz w:val="18"/>
        </w:rPr>
        <w:t xml:space="preserve"> </w:t>
      </w:r>
      <w:r>
        <w:rPr>
          <w:color w:val="231F20"/>
          <w:sz w:val="18"/>
        </w:rPr>
        <w:t>machine.</w:t>
      </w:r>
    </w:p>
    <w:p w14:paraId="06E85EB1" w14:textId="77777777" w:rsidR="007F3177" w:rsidRDefault="001D5B99">
      <w:pPr>
        <w:pStyle w:val="a5"/>
        <w:numPr>
          <w:ilvl w:val="1"/>
          <w:numId w:val="4"/>
        </w:numPr>
        <w:tabs>
          <w:tab w:val="left" w:pos="578"/>
        </w:tabs>
        <w:spacing w:before="113" w:line="208" w:lineRule="auto"/>
        <w:ind w:right="88"/>
        <w:rPr>
          <w:sz w:val="18"/>
        </w:rPr>
      </w:pPr>
      <w:r>
        <w:rPr>
          <w:noProof/>
          <w:sz w:val="18"/>
        </w:rPr>
        <w:drawing>
          <wp:anchor distT="0" distB="0" distL="0" distR="0" simplePos="0" relativeHeight="485846016" behindDoc="1" locked="0" layoutInCell="1" allowOverlap="1" wp14:anchorId="29996FDD" wp14:editId="7E65456D">
            <wp:simplePos x="0" y="0"/>
            <wp:positionH relativeFrom="page">
              <wp:posOffset>467829</wp:posOffset>
            </wp:positionH>
            <wp:positionV relativeFrom="paragraph">
              <wp:posOffset>377796</wp:posOffset>
            </wp:positionV>
            <wp:extent cx="216357" cy="214604"/>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1" cstate="print"/>
                    <a:stretch>
                      <a:fillRect/>
                    </a:stretch>
                  </pic:blipFill>
                  <pic:spPr>
                    <a:xfrm>
                      <a:off x="0" y="0"/>
                      <a:ext cx="216357" cy="214604"/>
                    </a:xfrm>
                    <a:prstGeom prst="rect">
                      <a:avLst/>
                    </a:prstGeom>
                  </pic:spPr>
                </pic:pic>
              </a:graphicData>
            </a:graphic>
          </wp:anchor>
        </w:drawing>
      </w:r>
      <w:r>
        <w:rPr>
          <w:color w:val="231F20"/>
          <w:sz w:val="18"/>
        </w:rPr>
        <w:t>Loosen the filter by turning anticlockwise</w:t>
      </w:r>
      <w:r>
        <w:rPr>
          <w:color w:val="231F20"/>
          <w:spacing w:val="-10"/>
          <w:sz w:val="18"/>
        </w:rPr>
        <w:t xml:space="preserve"> </w:t>
      </w:r>
      <w:r>
        <w:rPr>
          <w:color w:val="231F20"/>
          <w:sz w:val="18"/>
        </w:rPr>
        <w:t>and</w:t>
      </w:r>
      <w:r>
        <w:rPr>
          <w:color w:val="231F20"/>
          <w:spacing w:val="-10"/>
          <w:sz w:val="18"/>
        </w:rPr>
        <w:t xml:space="preserve"> </w:t>
      </w:r>
      <w:r>
        <w:rPr>
          <w:color w:val="231F20"/>
          <w:sz w:val="18"/>
        </w:rPr>
        <w:t>remove</w:t>
      </w:r>
      <w:r>
        <w:rPr>
          <w:color w:val="231F20"/>
          <w:spacing w:val="-10"/>
          <w:sz w:val="18"/>
        </w:rPr>
        <w:t xml:space="preserve"> </w:t>
      </w:r>
      <w:r>
        <w:rPr>
          <w:color w:val="231F20"/>
          <w:sz w:val="18"/>
        </w:rPr>
        <w:t>by</w:t>
      </w:r>
      <w:r>
        <w:rPr>
          <w:color w:val="231F20"/>
          <w:spacing w:val="-10"/>
          <w:sz w:val="18"/>
        </w:rPr>
        <w:t xml:space="preserve"> </w:t>
      </w:r>
      <w:r>
        <w:rPr>
          <w:color w:val="231F20"/>
          <w:sz w:val="18"/>
        </w:rPr>
        <w:t>pulling. Wait for the water to drain.</w:t>
      </w:r>
    </w:p>
    <w:p w14:paraId="1B856BFE" w14:textId="77777777" w:rsidR="007F3177" w:rsidRDefault="001D5B99">
      <w:pPr>
        <w:pStyle w:val="a3"/>
        <w:spacing w:before="11" w:line="199" w:lineRule="auto"/>
        <w:ind w:left="295" w:firstLine="374"/>
      </w:pPr>
      <w:r>
        <w:rPr>
          <w:b/>
          <w:color w:val="231F20"/>
          <w:sz w:val="32"/>
        </w:rPr>
        <w:t xml:space="preserve">NOTE: </w:t>
      </w:r>
      <w:r>
        <w:rPr>
          <w:color w:val="231F20"/>
        </w:rPr>
        <w:t>Depending on the amount</w:t>
      </w:r>
      <w:r>
        <w:rPr>
          <w:color w:val="231F20"/>
          <w:spacing w:val="-7"/>
        </w:rPr>
        <w:t xml:space="preserve"> </w:t>
      </w:r>
      <w:r>
        <w:rPr>
          <w:color w:val="231F20"/>
        </w:rPr>
        <w:t>of</w:t>
      </w:r>
      <w:r>
        <w:rPr>
          <w:color w:val="231F20"/>
          <w:spacing w:val="-7"/>
        </w:rPr>
        <w:t xml:space="preserve"> </w:t>
      </w:r>
      <w:r>
        <w:rPr>
          <w:color w:val="231F20"/>
        </w:rPr>
        <w:t>water</w:t>
      </w:r>
      <w:r>
        <w:rPr>
          <w:color w:val="231F20"/>
          <w:spacing w:val="-7"/>
        </w:rPr>
        <w:t xml:space="preserve"> </w:t>
      </w:r>
      <w:r>
        <w:rPr>
          <w:color w:val="231F20"/>
        </w:rPr>
        <w:t>inside</w:t>
      </w:r>
      <w:r>
        <w:rPr>
          <w:color w:val="231F20"/>
          <w:spacing w:val="-7"/>
        </w:rPr>
        <w:t xml:space="preserve"> </w:t>
      </w:r>
      <w:r>
        <w:rPr>
          <w:color w:val="231F20"/>
        </w:rPr>
        <w:t>the</w:t>
      </w:r>
      <w:r>
        <w:rPr>
          <w:color w:val="231F20"/>
          <w:spacing w:val="-7"/>
        </w:rPr>
        <w:t xml:space="preserve"> </w:t>
      </w:r>
      <w:r>
        <w:rPr>
          <w:color w:val="231F20"/>
        </w:rPr>
        <w:t>machine,</w:t>
      </w:r>
      <w:r>
        <w:rPr>
          <w:color w:val="231F20"/>
          <w:spacing w:val="-7"/>
        </w:rPr>
        <w:t xml:space="preserve"> </w:t>
      </w:r>
      <w:r>
        <w:rPr>
          <w:color w:val="231F20"/>
        </w:rPr>
        <w:t>you may have to empty the water collection container a few times.</w:t>
      </w:r>
    </w:p>
    <w:p w14:paraId="688CB1E2" w14:textId="77777777" w:rsidR="007F3177" w:rsidRDefault="001D5B99">
      <w:pPr>
        <w:pStyle w:val="a5"/>
        <w:numPr>
          <w:ilvl w:val="0"/>
          <w:numId w:val="4"/>
        </w:numPr>
        <w:tabs>
          <w:tab w:val="left" w:pos="578"/>
        </w:tabs>
        <w:spacing w:before="58" w:line="208" w:lineRule="auto"/>
        <w:ind w:right="208"/>
        <w:rPr>
          <w:sz w:val="18"/>
        </w:rPr>
      </w:pPr>
      <w:r>
        <w:rPr>
          <w:color w:val="231F20"/>
          <w:sz w:val="18"/>
        </w:rPr>
        <w:t>Remove</w:t>
      </w:r>
      <w:r>
        <w:rPr>
          <w:color w:val="231F20"/>
          <w:spacing w:val="-10"/>
          <w:sz w:val="18"/>
        </w:rPr>
        <w:t xml:space="preserve"> </w:t>
      </w:r>
      <w:r>
        <w:rPr>
          <w:color w:val="231F20"/>
          <w:sz w:val="18"/>
        </w:rPr>
        <w:t>any</w:t>
      </w:r>
      <w:r>
        <w:rPr>
          <w:color w:val="231F20"/>
          <w:spacing w:val="-10"/>
          <w:sz w:val="18"/>
        </w:rPr>
        <w:t xml:space="preserve"> </w:t>
      </w:r>
      <w:r>
        <w:rPr>
          <w:color w:val="231F20"/>
          <w:sz w:val="18"/>
        </w:rPr>
        <w:t>foreign</w:t>
      </w:r>
      <w:r>
        <w:rPr>
          <w:color w:val="231F20"/>
          <w:spacing w:val="-10"/>
          <w:sz w:val="18"/>
        </w:rPr>
        <w:t xml:space="preserve"> </w:t>
      </w:r>
      <w:r>
        <w:rPr>
          <w:color w:val="231F20"/>
          <w:sz w:val="18"/>
        </w:rPr>
        <w:t>materials</w:t>
      </w:r>
      <w:r>
        <w:rPr>
          <w:color w:val="231F20"/>
          <w:spacing w:val="-10"/>
          <w:sz w:val="18"/>
        </w:rPr>
        <w:t xml:space="preserve"> </w:t>
      </w:r>
      <w:r>
        <w:rPr>
          <w:color w:val="231F20"/>
          <w:sz w:val="18"/>
        </w:rPr>
        <w:t>from the filter with a soft brush.</w:t>
      </w:r>
    </w:p>
    <w:p w14:paraId="7891174B" w14:textId="77777777" w:rsidR="007F3177" w:rsidRDefault="001D5B99">
      <w:pPr>
        <w:pStyle w:val="a5"/>
        <w:numPr>
          <w:ilvl w:val="0"/>
          <w:numId w:val="4"/>
        </w:numPr>
        <w:tabs>
          <w:tab w:val="left" w:pos="578"/>
        </w:tabs>
        <w:spacing w:before="57" w:line="208" w:lineRule="auto"/>
        <w:ind w:right="368"/>
        <w:rPr>
          <w:sz w:val="18"/>
        </w:rPr>
      </w:pPr>
      <w:r>
        <w:rPr>
          <w:color w:val="231F20"/>
          <w:sz w:val="18"/>
        </w:rPr>
        <w:t>After cleaning, re-fit the filter by inserting</w:t>
      </w:r>
      <w:r>
        <w:rPr>
          <w:color w:val="231F20"/>
          <w:spacing w:val="-10"/>
          <w:sz w:val="18"/>
        </w:rPr>
        <w:t xml:space="preserve"> </w:t>
      </w:r>
      <w:r>
        <w:rPr>
          <w:color w:val="231F20"/>
          <w:sz w:val="18"/>
        </w:rPr>
        <w:t>it</w:t>
      </w:r>
      <w:r>
        <w:rPr>
          <w:color w:val="231F20"/>
          <w:spacing w:val="-10"/>
          <w:sz w:val="18"/>
        </w:rPr>
        <w:t xml:space="preserve"> </w:t>
      </w:r>
      <w:r>
        <w:rPr>
          <w:color w:val="231F20"/>
          <w:sz w:val="18"/>
        </w:rPr>
        <w:t>and</w:t>
      </w:r>
      <w:r>
        <w:rPr>
          <w:color w:val="231F20"/>
          <w:spacing w:val="-10"/>
          <w:sz w:val="18"/>
        </w:rPr>
        <w:t xml:space="preserve"> </w:t>
      </w:r>
      <w:r>
        <w:rPr>
          <w:color w:val="231F20"/>
          <w:sz w:val="18"/>
        </w:rPr>
        <w:t>turning</w:t>
      </w:r>
      <w:r>
        <w:rPr>
          <w:color w:val="231F20"/>
          <w:spacing w:val="-10"/>
          <w:sz w:val="18"/>
        </w:rPr>
        <w:t xml:space="preserve"> </w:t>
      </w:r>
      <w:r>
        <w:rPr>
          <w:color w:val="231F20"/>
          <w:sz w:val="18"/>
        </w:rPr>
        <w:t>clockwise.</w:t>
      </w:r>
    </w:p>
    <w:p w14:paraId="7137A389" w14:textId="77777777" w:rsidR="007F3177" w:rsidRDefault="001D5B99">
      <w:pPr>
        <w:pStyle w:val="a5"/>
        <w:numPr>
          <w:ilvl w:val="0"/>
          <w:numId w:val="4"/>
        </w:numPr>
        <w:tabs>
          <w:tab w:val="left" w:pos="578"/>
        </w:tabs>
        <w:spacing w:before="56" w:line="208" w:lineRule="auto"/>
        <w:rPr>
          <w:sz w:val="18"/>
        </w:rPr>
      </w:pPr>
      <w:r>
        <w:rPr>
          <w:color w:val="231F20"/>
          <w:sz w:val="18"/>
        </w:rPr>
        <w:t>When</w:t>
      </w:r>
      <w:r>
        <w:rPr>
          <w:color w:val="231F20"/>
          <w:spacing w:val="-10"/>
          <w:sz w:val="18"/>
        </w:rPr>
        <w:t xml:space="preserve"> </w:t>
      </w:r>
      <w:r>
        <w:rPr>
          <w:color w:val="231F20"/>
          <w:sz w:val="18"/>
        </w:rPr>
        <w:t>closing</w:t>
      </w:r>
      <w:r>
        <w:rPr>
          <w:color w:val="231F20"/>
          <w:spacing w:val="-10"/>
          <w:sz w:val="18"/>
        </w:rPr>
        <w:t xml:space="preserve"> </w:t>
      </w:r>
      <w:r>
        <w:rPr>
          <w:color w:val="231F20"/>
          <w:sz w:val="18"/>
        </w:rPr>
        <w:t>the</w:t>
      </w:r>
      <w:r>
        <w:rPr>
          <w:color w:val="231F20"/>
          <w:spacing w:val="-10"/>
          <w:sz w:val="18"/>
        </w:rPr>
        <w:t xml:space="preserve"> </w:t>
      </w:r>
      <w:r>
        <w:rPr>
          <w:color w:val="231F20"/>
          <w:sz w:val="18"/>
        </w:rPr>
        <w:t>pump</w:t>
      </w:r>
      <w:r>
        <w:rPr>
          <w:color w:val="231F20"/>
          <w:spacing w:val="-10"/>
          <w:sz w:val="18"/>
        </w:rPr>
        <w:t xml:space="preserve"> </w:t>
      </w:r>
      <w:r>
        <w:rPr>
          <w:color w:val="231F20"/>
          <w:sz w:val="18"/>
        </w:rPr>
        <w:t>cover,</w:t>
      </w:r>
      <w:r>
        <w:rPr>
          <w:color w:val="231F20"/>
          <w:spacing w:val="-10"/>
          <w:sz w:val="18"/>
        </w:rPr>
        <w:t xml:space="preserve"> </w:t>
      </w:r>
      <w:r>
        <w:rPr>
          <w:color w:val="231F20"/>
          <w:sz w:val="18"/>
        </w:rPr>
        <w:t>ensure that the mountings inside the cover</w:t>
      </w:r>
    </w:p>
    <w:p w14:paraId="7E89B261" w14:textId="77777777" w:rsidR="007F3177" w:rsidRDefault="001D5B99">
      <w:pPr>
        <w:pStyle w:val="a3"/>
        <w:spacing w:before="116"/>
        <w:ind w:left="543"/>
      </w:pPr>
      <w:r>
        <w:br w:type="column"/>
      </w:r>
      <w:r>
        <w:rPr>
          <w:color w:val="231F20"/>
        </w:rPr>
        <w:t>meet</w:t>
      </w:r>
      <w:r>
        <w:rPr>
          <w:color w:val="231F20"/>
          <w:spacing w:val="-2"/>
        </w:rPr>
        <w:t xml:space="preserve"> </w:t>
      </w:r>
      <w:r>
        <w:rPr>
          <w:color w:val="231F20"/>
        </w:rPr>
        <w:t>the</w:t>
      </w:r>
      <w:r>
        <w:rPr>
          <w:color w:val="231F20"/>
          <w:spacing w:val="-1"/>
        </w:rPr>
        <w:t xml:space="preserve"> </w:t>
      </w:r>
      <w:r>
        <w:rPr>
          <w:color w:val="231F20"/>
        </w:rPr>
        <w:t>holes</w:t>
      </w:r>
      <w:r>
        <w:rPr>
          <w:color w:val="231F20"/>
          <w:spacing w:val="-1"/>
        </w:rPr>
        <w:t xml:space="preserve"> </w:t>
      </w:r>
      <w:r>
        <w:rPr>
          <w:color w:val="231F20"/>
        </w:rPr>
        <w:t>on</w:t>
      </w:r>
      <w:r>
        <w:rPr>
          <w:color w:val="231F20"/>
          <w:spacing w:val="-2"/>
        </w:rPr>
        <w:t xml:space="preserve"> </w:t>
      </w:r>
      <w:r>
        <w:rPr>
          <w:color w:val="231F20"/>
        </w:rPr>
        <w:t>the</w:t>
      </w:r>
      <w:r>
        <w:rPr>
          <w:color w:val="231F20"/>
          <w:spacing w:val="-1"/>
        </w:rPr>
        <w:t xml:space="preserve"> </w:t>
      </w:r>
      <w:r>
        <w:rPr>
          <w:color w:val="231F20"/>
        </w:rPr>
        <w:t>front</w:t>
      </w:r>
      <w:r>
        <w:rPr>
          <w:color w:val="231F20"/>
          <w:spacing w:val="-1"/>
        </w:rPr>
        <w:t xml:space="preserve"> </w:t>
      </w:r>
      <w:r>
        <w:rPr>
          <w:color w:val="231F20"/>
        </w:rPr>
        <w:t>panel</w:t>
      </w:r>
      <w:r>
        <w:rPr>
          <w:color w:val="231F20"/>
          <w:spacing w:val="-1"/>
        </w:rPr>
        <w:t xml:space="preserve"> </w:t>
      </w:r>
      <w:r>
        <w:rPr>
          <w:color w:val="231F20"/>
          <w:spacing w:val="-2"/>
        </w:rPr>
        <w:t>side.</w:t>
      </w:r>
    </w:p>
    <w:p w14:paraId="038D3DEF" w14:textId="77777777" w:rsidR="007F3177" w:rsidRDefault="001D5B99">
      <w:pPr>
        <w:pStyle w:val="a5"/>
        <w:numPr>
          <w:ilvl w:val="0"/>
          <w:numId w:val="4"/>
        </w:numPr>
        <w:tabs>
          <w:tab w:val="left" w:pos="543"/>
        </w:tabs>
        <w:ind w:left="543" w:hanging="283"/>
        <w:rPr>
          <w:sz w:val="18"/>
        </w:rPr>
      </w:pPr>
      <w:r>
        <w:rPr>
          <w:color w:val="231F20"/>
          <w:sz w:val="18"/>
        </w:rPr>
        <w:t>Close</w:t>
      </w:r>
      <w:r>
        <w:rPr>
          <w:color w:val="231F20"/>
          <w:spacing w:val="-2"/>
          <w:sz w:val="18"/>
        </w:rPr>
        <w:t xml:space="preserve"> </w:t>
      </w:r>
      <w:r>
        <w:rPr>
          <w:color w:val="231F20"/>
          <w:sz w:val="18"/>
        </w:rPr>
        <w:t>the</w:t>
      </w:r>
      <w:r>
        <w:rPr>
          <w:color w:val="231F20"/>
          <w:spacing w:val="-2"/>
          <w:sz w:val="18"/>
        </w:rPr>
        <w:t xml:space="preserve"> </w:t>
      </w:r>
      <w:r>
        <w:rPr>
          <w:color w:val="231F20"/>
          <w:sz w:val="18"/>
        </w:rPr>
        <w:t>filter</w:t>
      </w:r>
      <w:r>
        <w:rPr>
          <w:color w:val="231F20"/>
          <w:spacing w:val="-2"/>
          <w:sz w:val="18"/>
        </w:rPr>
        <w:t xml:space="preserve"> cover.</w:t>
      </w:r>
    </w:p>
    <w:p w14:paraId="5C8DB5B1" w14:textId="77777777" w:rsidR="007F3177" w:rsidRDefault="001D5B99">
      <w:pPr>
        <w:pStyle w:val="a3"/>
        <w:spacing w:before="186" w:line="199" w:lineRule="auto"/>
        <w:ind w:left="260" w:right="493" w:firstLine="374"/>
      </w:pPr>
      <w:r>
        <w:rPr>
          <w:noProof/>
        </w:rPr>
        <w:drawing>
          <wp:anchor distT="0" distB="0" distL="0" distR="0" simplePos="0" relativeHeight="15777792" behindDoc="0" locked="0" layoutInCell="1" allowOverlap="1" wp14:anchorId="0E256621" wp14:editId="4BCBB975">
            <wp:simplePos x="0" y="0"/>
            <wp:positionH relativeFrom="page">
              <wp:posOffset>2738691</wp:posOffset>
            </wp:positionH>
            <wp:positionV relativeFrom="paragraph">
              <wp:posOffset>59432</wp:posOffset>
            </wp:positionV>
            <wp:extent cx="240030" cy="217258"/>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25" cstate="print"/>
                    <a:stretch>
                      <a:fillRect/>
                    </a:stretch>
                  </pic:blipFill>
                  <pic:spPr>
                    <a:xfrm>
                      <a:off x="0" y="0"/>
                      <a:ext cx="240030" cy="217258"/>
                    </a:xfrm>
                    <a:prstGeom prst="rect">
                      <a:avLst/>
                    </a:prstGeom>
                  </pic:spPr>
                </pic:pic>
              </a:graphicData>
            </a:graphic>
          </wp:anchor>
        </w:drawing>
      </w:r>
      <w:r>
        <w:rPr>
          <w:b/>
          <w:color w:val="231F20"/>
          <w:sz w:val="32"/>
        </w:rPr>
        <w:t>WARNING:</w:t>
      </w:r>
      <w:r>
        <w:rPr>
          <w:b/>
          <w:color w:val="231F20"/>
          <w:spacing w:val="-22"/>
          <w:sz w:val="32"/>
        </w:rPr>
        <w:t xml:space="preserve"> </w:t>
      </w:r>
      <w:r>
        <w:rPr>
          <w:color w:val="231F20"/>
        </w:rPr>
        <w:t>The</w:t>
      </w:r>
      <w:r>
        <w:rPr>
          <w:color w:val="231F20"/>
          <w:spacing w:val="-12"/>
        </w:rPr>
        <w:t xml:space="preserve"> </w:t>
      </w:r>
      <w:r>
        <w:rPr>
          <w:color w:val="231F20"/>
        </w:rPr>
        <w:t>water</w:t>
      </w:r>
      <w:r>
        <w:rPr>
          <w:color w:val="231F20"/>
          <w:spacing w:val="-12"/>
        </w:rPr>
        <w:t xml:space="preserve"> </w:t>
      </w:r>
      <w:r>
        <w:rPr>
          <w:color w:val="231F20"/>
        </w:rPr>
        <w:t>in the pump may be hot, wait until it has cooled down before carrying out any cleaning or maintenance.</w:t>
      </w:r>
    </w:p>
    <w:p w14:paraId="43802629" w14:textId="77777777" w:rsidR="007F3177" w:rsidRDefault="007F3177">
      <w:pPr>
        <w:pStyle w:val="a3"/>
        <w:spacing w:before="88"/>
      </w:pPr>
    </w:p>
    <w:p w14:paraId="2644CB16" w14:textId="77777777" w:rsidR="007F3177" w:rsidRDefault="001D5B99">
      <w:pPr>
        <w:pStyle w:val="a3"/>
        <w:spacing w:line="208" w:lineRule="auto"/>
        <w:ind w:left="260" w:right="493"/>
      </w:pPr>
      <w:r>
        <w:rPr>
          <w:color w:val="231F20"/>
        </w:rPr>
        <w:t>(*)</w:t>
      </w:r>
      <w:r>
        <w:rPr>
          <w:color w:val="231F20"/>
          <w:spacing w:val="-6"/>
        </w:rPr>
        <w:t xml:space="preserve"> </w:t>
      </w:r>
      <w:r>
        <w:rPr>
          <w:color w:val="231F20"/>
        </w:rPr>
        <w:t>Specifications</w:t>
      </w:r>
      <w:r>
        <w:rPr>
          <w:color w:val="231F20"/>
          <w:spacing w:val="-6"/>
        </w:rPr>
        <w:t xml:space="preserve"> </w:t>
      </w:r>
      <w:r>
        <w:rPr>
          <w:color w:val="231F20"/>
        </w:rPr>
        <w:t>may</w:t>
      </w:r>
      <w:r>
        <w:rPr>
          <w:color w:val="231F20"/>
          <w:spacing w:val="-6"/>
        </w:rPr>
        <w:t xml:space="preserve"> </w:t>
      </w:r>
      <w:r>
        <w:rPr>
          <w:color w:val="231F20"/>
        </w:rPr>
        <w:t>vary</w:t>
      </w:r>
      <w:r>
        <w:rPr>
          <w:color w:val="231F20"/>
          <w:spacing w:val="-6"/>
        </w:rPr>
        <w:t xml:space="preserve"> </w:t>
      </w:r>
      <w:r>
        <w:rPr>
          <w:color w:val="231F20"/>
        </w:rPr>
        <w:t>depending</w:t>
      </w:r>
      <w:r>
        <w:rPr>
          <w:color w:val="231F20"/>
          <w:spacing w:val="-6"/>
        </w:rPr>
        <w:t xml:space="preserve"> </w:t>
      </w:r>
      <w:r>
        <w:rPr>
          <w:color w:val="231F20"/>
        </w:rPr>
        <w:t>on the machine purchased.</w:t>
      </w:r>
    </w:p>
    <w:p w14:paraId="382FDCD1" w14:textId="77777777" w:rsidR="007F3177" w:rsidRDefault="001D5B99">
      <w:pPr>
        <w:pStyle w:val="5"/>
        <w:numPr>
          <w:ilvl w:val="1"/>
          <w:numId w:val="9"/>
        </w:numPr>
        <w:tabs>
          <w:tab w:val="left" w:pos="558"/>
        </w:tabs>
        <w:spacing w:before="148"/>
        <w:ind w:left="558" w:hanging="298"/>
        <w:jc w:val="left"/>
        <w:rPr>
          <w:color w:val="231F20"/>
        </w:rPr>
      </w:pPr>
      <w:bookmarkStart w:id="34" w:name="_TOC_250003"/>
      <w:r>
        <w:rPr>
          <w:color w:val="231F20"/>
        </w:rPr>
        <w:t xml:space="preserve">Detergent </w:t>
      </w:r>
      <w:bookmarkEnd w:id="34"/>
      <w:r>
        <w:rPr>
          <w:color w:val="231F20"/>
          <w:spacing w:val="-2"/>
        </w:rPr>
        <w:t>Drawer</w:t>
      </w:r>
    </w:p>
    <w:p w14:paraId="1F36FEE4" w14:textId="77777777" w:rsidR="007F3177" w:rsidRDefault="001D5B99">
      <w:pPr>
        <w:pStyle w:val="a3"/>
        <w:spacing w:before="52" w:line="208" w:lineRule="auto"/>
        <w:ind w:left="260" w:right="520"/>
      </w:pPr>
      <w:r>
        <w:rPr>
          <w:color w:val="231F20"/>
        </w:rPr>
        <w:t>The</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detergent</w:t>
      </w:r>
      <w:r>
        <w:rPr>
          <w:color w:val="231F20"/>
          <w:spacing w:val="-5"/>
        </w:rPr>
        <w:t xml:space="preserve"> </w:t>
      </w:r>
      <w:r>
        <w:rPr>
          <w:color w:val="231F20"/>
        </w:rPr>
        <w:t>may</w:t>
      </w:r>
      <w:r>
        <w:rPr>
          <w:color w:val="231F20"/>
          <w:spacing w:val="-5"/>
        </w:rPr>
        <w:t xml:space="preserve"> </w:t>
      </w:r>
      <w:r>
        <w:rPr>
          <w:color w:val="231F20"/>
        </w:rPr>
        <w:t>cause</w:t>
      </w:r>
      <w:r>
        <w:rPr>
          <w:color w:val="231F20"/>
          <w:spacing w:val="-5"/>
        </w:rPr>
        <w:t xml:space="preserve"> </w:t>
      </w:r>
      <w:r>
        <w:rPr>
          <w:color w:val="231F20"/>
        </w:rPr>
        <w:t>residual build up in the detergent drawer over time. We recommend that you remove the drawer every 2 months to clean the accumulated residue.</w:t>
      </w:r>
    </w:p>
    <w:p w14:paraId="1BDD36D0" w14:textId="77777777" w:rsidR="007F3177" w:rsidRDefault="001D5B99">
      <w:pPr>
        <w:pStyle w:val="a3"/>
        <w:spacing w:before="34"/>
        <w:ind w:left="260"/>
      </w:pPr>
      <w:r>
        <w:rPr>
          <w:color w:val="231F20"/>
        </w:rPr>
        <w:t>To</w:t>
      </w:r>
      <w:r>
        <w:rPr>
          <w:color w:val="231F20"/>
          <w:spacing w:val="-7"/>
        </w:rPr>
        <w:t xml:space="preserve"> </w:t>
      </w:r>
      <w:r>
        <w:rPr>
          <w:color w:val="231F20"/>
        </w:rPr>
        <w:t>remove</w:t>
      </w:r>
      <w:r>
        <w:rPr>
          <w:color w:val="231F20"/>
          <w:spacing w:val="-7"/>
        </w:rPr>
        <w:t xml:space="preserve"> </w:t>
      </w:r>
      <w:r>
        <w:rPr>
          <w:color w:val="231F20"/>
        </w:rPr>
        <w:t>the</w:t>
      </w:r>
      <w:r>
        <w:rPr>
          <w:color w:val="231F20"/>
          <w:spacing w:val="-7"/>
        </w:rPr>
        <w:t xml:space="preserve"> </w:t>
      </w:r>
      <w:r>
        <w:rPr>
          <w:color w:val="231F20"/>
        </w:rPr>
        <w:t>detergent</w:t>
      </w:r>
      <w:r>
        <w:rPr>
          <w:color w:val="231F20"/>
          <w:spacing w:val="-6"/>
        </w:rPr>
        <w:t xml:space="preserve"> </w:t>
      </w:r>
      <w:r>
        <w:rPr>
          <w:color w:val="231F20"/>
          <w:spacing w:val="-2"/>
        </w:rPr>
        <w:t>drawer:</w:t>
      </w:r>
    </w:p>
    <w:p w14:paraId="108C9611" w14:textId="77777777" w:rsidR="007F3177" w:rsidRDefault="001D5B99">
      <w:pPr>
        <w:pStyle w:val="a5"/>
        <w:numPr>
          <w:ilvl w:val="2"/>
          <w:numId w:val="9"/>
        </w:numPr>
        <w:tabs>
          <w:tab w:val="left" w:pos="543"/>
        </w:tabs>
        <w:spacing w:line="193" w:lineRule="exact"/>
        <w:ind w:left="543" w:hanging="283"/>
        <w:rPr>
          <w:sz w:val="18"/>
        </w:rPr>
      </w:pPr>
      <w:r>
        <w:rPr>
          <w:color w:val="231F20"/>
          <w:sz w:val="18"/>
        </w:rPr>
        <w:t>Pull</w:t>
      </w:r>
      <w:r>
        <w:rPr>
          <w:color w:val="231F20"/>
          <w:spacing w:val="-2"/>
          <w:sz w:val="18"/>
        </w:rPr>
        <w:t xml:space="preserve"> </w:t>
      </w:r>
      <w:r>
        <w:rPr>
          <w:color w:val="231F20"/>
          <w:sz w:val="18"/>
        </w:rPr>
        <w:t>the</w:t>
      </w:r>
      <w:r>
        <w:rPr>
          <w:color w:val="231F20"/>
          <w:spacing w:val="-1"/>
          <w:sz w:val="18"/>
        </w:rPr>
        <w:t xml:space="preserve"> </w:t>
      </w:r>
      <w:r>
        <w:rPr>
          <w:color w:val="231F20"/>
          <w:sz w:val="18"/>
        </w:rPr>
        <w:t>drawer</w:t>
      </w:r>
      <w:r>
        <w:rPr>
          <w:color w:val="231F20"/>
          <w:spacing w:val="-1"/>
          <w:sz w:val="18"/>
        </w:rPr>
        <w:t xml:space="preserve"> </w:t>
      </w:r>
      <w:r>
        <w:rPr>
          <w:color w:val="231F20"/>
          <w:sz w:val="18"/>
        </w:rPr>
        <w:t>forwards</w:t>
      </w:r>
      <w:r>
        <w:rPr>
          <w:color w:val="231F20"/>
          <w:spacing w:val="-2"/>
          <w:sz w:val="18"/>
        </w:rPr>
        <w:t xml:space="preserve"> </w:t>
      </w:r>
      <w:r>
        <w:rPr>
          <w:color w:val="231F20"/>
          <w:sz w:val="18"/>
        </w:rPr>
        <w:t>until</w:t>
      </w:r>
      <w:r>
        <w:rPr>
          <w:color w:val="231F20"/>
          <w:spacing w:val="-1"/>
          <w:sz w:val="18"/>
        </w:rPr>
        <w:t xml:space="preserve"> </w:t>
      </w:r>
      <w:r>
        <w:rPr>
          <w:color w:val="231F20"/>
          <w:sz w:val="18"/>
        </w:rPr>
        <w:t>it</w:t>
      </w:r>
      <w:r>
        <w:rPr>
          <w:color w:val="231F20"/>
          <w:spacing w:val="-1"/>
          <w:sz w:val="18"/>
        </w:rPr>
        <w:t xml:space="preserve"> </w:t>
      </w:r>
      <w:r>
        <w:rPr>
          <w:color w:val="231F20"/>
          <w:sz w:val="18"/>
        </w:rPr>
        <w:t>is</w:t>
      </w:r>
      <w:r>
        <w:rPr>
          <w:color w:val="231F20"/>
          <w:spacing w:val="-1"/>
          <w:sz w:val="18"/>
        </w:rPr>
        <w:t xml:space="preserve"> </w:t>
      </w:r>
      <w:r>
        <w:rPr>
          <w:color w:val="231F20"/>
          <w:spacing w:val="-2"/>
          <w:sz w:val="18"/>
        </w:rPr>
        <w:t>fully</w:t>
      </w:r>
    </w:p>
    <w:p w14:paraId="7C65CF1B" w14:textId="77777777" w:rsidR="007F3177" w:rsidRDefault="001D5B99">
      <w:pPr>
        <w:pStyle w:val="a3"/>
        <w:spacing w:line="193" w:lineRule="exact"/>
        <w:ind w:left="543"/>
      </w:pPr>
      <w:r>
        <w:rPr>
          <w:color w:val="231F20"/>
          <w:spacing w:val="-2"/>
        </w:rPr>
        <w:t>extended.</w:t>
      </w:r>
    </w:p>
    <w:p w14:paraId="68C74334" w14:textId="77777777" w:rsidR="007F3177" w:rsidRDefault="001D5B99">
      <w:pPr>
        <w:pStyle w:val="a3"/>
        <w:spacing w:before="6"/>
        <w:rPr>
          <w:sz w:val="7"/>
        </w:rPr>
      </w:pPr>
      <w:r>
        <w:rPr>
          <w:noProof/>
          <w:sz w:val="7"/>
        </w:rPr>
        <w:drawing>
          <wp:anchor distT="0" distB="0" distL="0" distR="0" simplePos="0" relativeHeight="487634944" behindDoc="1" locked="0" layoutInCell="1" allowOverlap="1" wp14:anchorId="6196A38E" wp14:editId="6B0D678F">
            <wp:simplePos x="0" y="0"/>
            <wp:positionH relativeFrom="page">
              <wp:posOffset>2740202</wp:posOffset>
            </wp:positionH>
            <wp:positionV relativeFrom="paragraph">
              <wp:posOffset>70689</wp:posOffset>
            </wp:positionV>
            <wp:extent cx="2232058" cy="1443037"/>
            <wp:effectExtent l="0" t="0" r="0" b="0"/>
            <wp:wrapTopAndBottom/>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226" cstate="print"/>
                    <a:stretch>
                      <a:fillRect/>
                    </a:stretch>
                  </pic:blipFill>
                  <pic:spPr>
                    <a:xfrm>
                      <a:off x="0" y="0"/>
                      <a:ext cx="2232058" cy="1443037"/>
                    </a:xfrm>
                    <a:prstGeom prst="rect">
                      <a:avLst/>
                    </a:prstGeom>
                  </pic:spPr>
                </pic:pic>
              </a:graphicData>
            </a:graphic>
          </wp:anchor>
        </w:drawing>
      </w:r>
    </w:p>
    <w:p w14:paraId="3F6A2098" w14:textId="77777777" w:rsidR="007F3177" w:rsidRDefault="001D5B99">
      <w:pPr>
        <w:pStyle w:val="a5"/>
        <w:numPr>
          <w:ilvl w:val="2"/>
          <w:numId w:val="9"/>
        </w:numPr>
        <w:tabs>
          <w:tab w:val="left" w:pos="543"/>
        </w:tabs>
        <w:spacing w:before="89" w:line="208" w:lineRule="auto"/>
        <w:ind w:left="543" w:right="435" w:hanging="284"/>
        <w:rPr>
          <w:sz w:val="18"/>
        </w:rPr>
      </w:pPr>
      <w:r>
        <w:rPr>
          <w:color w:val="231F20"/>
          <w:sz w:val="18"/>
        </w:rPr>
        <w:t>Press the region shown below inside the detergent drawer you have pulled all the way back, and continue pulling and</w:t>
      </w:r>
      <w:r>
        <w:rPr>
          <w:color w:val="231F20"/>
          <w:spacing w:val="-6"/>
          <w:sz w:val="18"/>
        </w:rPr>
        <w:t xml:space="preserve"> </w:t>
      </w:r>
      <w:r>
        <w:rPr>
          <w:color w:val="231F20"/>
          <w:sz w:val="18"/>
        </w:rPr>
        <w:t>remove</w:t>
      </w:r>
      <w:r>
        <w:rPr>
          <w:color w:val="231F20"/>
          <w:spacing w:val="-6"/>
          <w:sz w:val="18"/>
        </w:rPr>
        <w:t xml:space="preserve"> </w:t>
      </w:r>
      <w:r>
        <w:rPr>
          <w:color w:val="231F20"/>
          <w:sz w:val="18"/>
        </w:rPr>
        <w:t>the</w:t>
      </w:r>
      <w:r>
        <w:rPr>
          <w:color w:val="231F20"/>
          <w:spacing w:val="-6"/>
          <w:sz w:val="18"/>
        </w:rPr>
        <w:t xml:space="preserve"> </w:t>
      </w:r>
      <w:r>
        <w:rPr>
          <w:color w:val="231F20"/>
          <w:sz w:val="18"/>
        </w:rPr>
        <w:t>detergent</w:t>
      </w:r>
      <w:r>
        <w:rPr>
          <w:color w:val="231F20"/>
          <w:spacing w:val="-6"/>
          <w:sz w:val="18"/>
        </w:rPr>
        <w:t xml:space="preserve"> </w:t>
      </w:r>
      <w:r>
        <w:rPr>
          <w:color w:val="231F20"/>
          <w:sz w:val="18"/>
        </w:rPr>
        <w:t>drawer</w:t>
      </w:r>
      <w:r>
        <w:rPr>
          <w:color w:val="231F20"/>
          <w:spacing w:val="-6"/>
          <w:sz w:val="18"/>
        </w:rPr>
        <w:t xml:space="preserve"> </w:t>
      </w:r>
      <w:r>
        <w:rPr>
          <w:color w:val="231F20"/>
          <w:sz w:val="18"/>
        </w:rPr>
        <w:t>from its place</w:t>
      </w:r>
    </w:p>
    <w:p w14:paraId="657146FA" w14:textId="77777777" w:rsidR="007F3177" w:rsidRDefault="001D5B99">
      <w:pPr>
        <w:pStyle w:val="a3"/>
        <w:rPr>
          <w:sz w:val="8"/>
        </w:rPr>
      </w:pPr>
      <w:r>
        <w:rPr>
          <w:noProof/>
          <w:sz w:val="8"/>
        </w:rPr>
        <w:drawing>
          <wp:anchor distT="0" distB="0" distL="0" distR="0" simplePos="0" relativeHeight="487635456" behindDoc="1" locked="0" layoutInCell="1" allowOverlap="1" wp14:anchorId="7C4AC524" wp14:editId="5B7A015E">
            <wp:simplePos x="0" y="0"/>
            <wp:positionH relativeFrom="page">
              <wp:posOffset>2740202</wp:posOffset>
            </wp:positionH>
            <wp:positionV relativeFrom="paragraph">
              <wp:posOffset>74083</wp:posOffset>
            </wp:positionV>
            <wp:extent cx="2232058" cy="1443037"/>
            <wp:effectExtent l="0" t="0" r="0" b="0"/>
            <wp:wrapTopAndBottom/>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227" cstate="print"/>
                    <a:stretch>
                      <a:fillRect/>
                    </a:stretch>
                  </pic:blipFill>
                  <pic:spPr>
                    <a:xfrm>
                      <a:off x="0" y="0"/>
                      <a:ext cx="2232058" cy="1443037"/>
                    </a:xfrm>
                    <a:prstGeom prst="rect">
                      <a:avLst/>
                    </a:prstGeom>
                  </pic:spPr>
                </pic:pic>
              </a:graphicData>
            </a:graphic>
          </wp:anchor>
        </w:drawing>
      </w:r>
    </w:p>
    <w:p w14:paraId="45BCC3E7" w14:textId="77777777" w:rsidR="007F3177" w:rsidRDefault="001D5B99">
      <w:pPr>
        <w:pStyle w:val="a5"/>
        <w:numPr>
          <w:ilvl w:val="2"/>
          <w:numId w:val="9"/>
        </w:numPr>
        <w:tabs>
          <w:tab w:val="left" w:pos="543"/>
        </w:tabs>
        <w:spacing w:before="89" w:line="208" w:lineRule="auto"/>
        <w:ind w:left="543" w:right="565" w:hanging="284"/>
        <w:rPr>
          <w:sz w:val="18"/>
        </w:rPr>
      </w:pPr>
      <w:r>
        <w:rPr>
          <w:color w:val="231F20"/>
          <w:sz w:val="18"/>
        </w:rPr>
        <w:t>Remove the detergent drawer and disassemble</w:t>
      </w:r>
      <w:r>
        <w:rPr>
          <w:color w:val="231F20"/>
          <w:spacing w:val="-10"/>
          <w:sz w:val="18"/>
        </w:rPr>
        <w:t xml:space="preserve"> </w:t>
      </w:r>
      <w:r>
        <w:rPr>
          <w:color w:val="231F20"/>
          <w:sz w:val="18"/>
        </w:rPr>
        <w:t>the</w:t>
      </w:r>
      <w:r>
        <w:rPr>
          <w:color w:val="231F20"/>
          <w:spacing w:val="-10"/>
          <w:sz w:val="18"/>
        </w:rPr>
        <w:t xml:space="preserve"> </w:t>
      </w:r>
      <w:r>
        <w:rPr>
          <w:color w:val="231F20"/>
          <w:sz w:val="18"/>
        </w:rPr>
        <w:t>flush</w:t>
      </w:r>
      <w:r>
        <w:rPr>
          <w:color w:val="231F20"/>
          <w:spacing w:val="-10"/>
          <w:sz w:val="18"/>
        </w:rPr>
        <w:t xml:space="preserve"> </w:t>
      </w:r>
      <w:r>
        <w:rPr>
          <w:color w:val="231F20"/>
          <w:sz w:val="18"/>
        </w:rPr>
        <w:t>stopper.</w:t>
      </w:r>
      <w:r>
        <w:rPr>
          <w:color w:val="231F20"/>
          <w:spacing w:val="-10"/>
          <w:sz w:val="18"/>
        </w:rPr>
        <w:t xml:space="preserve"> </w:t>
      </w:r>
      <w:r>
        <w:rPr>
          <w:color w:val="231F20"/>
          <w:sz w:val="18"/>
        </w:rPr>
        <w:t>Clean thoroughly to completely remove</w:t>
      </w:r>
    </w:p>
    <w:p w14:paraId="75B46203" w14:textId="77777777" w:rsidR="007F3177" w:rsidRDefault="007F3177">
      <w:pPr>
        <w:pStyle w:val="a5"/>
        <w:spacing w:line="208" w:lineRule="auto"/>
        <w:rPr>
          <w:sz w:val="18"/>
        </w:rPr>
        <w:sectPr w:rsidR="007F3177">
          <w:pgSz w:w="8400" w:h="11910"/>
          <w:pgMar w:top="560" w:right="283" w:bottom="400" w:left="425" w:header="0" w:footer="100" w:gutter="0"/>
          <w:cols w:num="2" w:space="720" w:equalWidth="0">
            <w:col w:w="3590" w:space="40"/>
            <w:col w:w="4062"/>
          </w:cols>
        </w:sectPr>
      </w:pPr>
    </w:p>
    <w:p w14:paraId="2420F8EA" w14:textId="77777777" w:rsidR="007F3177" w:rsidRDefault="001D5B99">
      <w:pPr>
        <w:pStyle w:val="a3"/>
        <w:spacing w:before="138" w:line="208" w:lineRule="auto"/>
        <w:ind w:left="578"/>
      </w:pPr>
      <w:r>
        <w:rPr>
          <w:noProof/>
        </w:rPr>
        <mc:AlternateContent>
          <mc:Choice Requires="wpg">
            <w:drawing>
              <wp:anchor distT="0" distB="0" distL="0" distR="0" simplePos="0" relativeHeight="15778816" behindDoc="0" locked="0" layoutInCell="1" allowOverlap="1" wp14:anchorId="729366C3" wp14:editId="1BDA2B19">
                <wp:simplePos x="0" y="0"/>
                <wp:positionH relativeFrom="page">
                  <wp:posOffset>457203</wp:posOffset>
                </wp:positionH>
                <wp:positionV relativeFrom="paragraph">
                  <wp:posOffset>504774</wp:posOffset>
                </wp:positionV>
                <wp:extent cx="2092960" cy="1926589"/>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2960" cy="1926589"/>
                          <a:chOff x="0" y="0"/>
                          <a:chExt cx="2092960" cy="1926589"/>
                        </a:xfrm>
                      </wpg:grpSpPr>
                      <wps:wsp>
                        <wps:cNvPr id="428" name="Graphic 428"/>
                        <wps:cNvSpPr/>
                        <wps:spPr>
                          <a:xfrm>
                            <a:off x="183041" y="42519"/>
                            <a:ext cx="1906270" cy="1758314"/>
                          </a:xfrm>
                          <a:custGeom>
                            <a:avLst/>
                            <a:gdLst/>
                            <a:ahLst/>
                            <a:cxnLst/>
                            <a:rect l="l" t="t" r="r" b="b"/>
                            <a:pathLst>
                              <a:path w="1906270" h="1758314">
                                <a:moveTo>
                                  <a:pt x="1050239" y="0"/>
                                </a:moveTo>
                                <a:lnTo>
                                  <a:pt x="1021003" y="0"/>
                                </a:lnTo>
                                <a:lnTo>
                                  <a:pt x="996264" y="3390"/>
                                </a:lnTo>
                                <a:lnTo>
                                  <a:pt x="968375" y="14135"/>
                                </a:lnTo>
                                <a:lnTo>
                                  <a:pt x="876884" y="66890"/>
                                </a:lnTo>
                                <a:lnTo>
                                  <a:pt x="877011" y="87833"/>
                                </a:lnTo>
                                <a:lnTo>
                                  <a:pt x="842060" y="109181"/>
                                </a:lnTo>
                                <a:lnTo>
                                  <a:pt x="824115" y="112306"/>
                                </a:lnTo>
                                <a:lnTo>
                                  <a:pt x="825347" y="196888"/>
                                </a:lnTo>
                                <a:lnTo>
                                  <a:pt x="849134" y="196888"/>
                                </a:lnTo>
                                <a:lnTo>
                                  <a:pt x="884085" y="175679"/>
                                </a:lnTo>
                                <a:lnTo>
                                  <a:pt x="887476" y="154597"/>
                                </a:lnTo>
                                <a:lnTo>
                                  <a:pt x="1003465" y="98437"/>
                                </a:lnTo>
                                <a:lnTo>
                                  <a:pt x="1035138" y="91363"/>
                                </a:lnTo>
                                <a:lnTo>
                                  <a:pt x="1092517" y="89192"/>
                                </a:lnTo>
                                <a:lnTo>
                                  <a:pt x="1092794" y="14135"/>
                                </a:lnTo>
                                <a:lnTo>
                                  <a:pt x="1092796" y="13601"/>
                                </a:lnTo>
                                <a:lnTo>
                                  <a:pt x="1078255" y="7073"/>
                                </a:lnTo>
                                <a:lnTo>
                                  <a:pt x="1050239" y="0"/>
                                </a:lnTo>
                                <a:close/>
                              </a:path>
                              <a:path w="1906270" h="1758314">
                                <a:moveTo>
                                  <a:pt x="885710" y="1287792"/>
                                </a:moveTo>
                                <a:lnTo>
                                  <a:pt x="683793" y="1414792"/>
                                </a:lnTo>
                                <a:lnTo>
                                  <a:pt x="669658" y="1440192"/>
                                </a:lnTo>
                                <a:lnTo>
                                  <a:pt x="660412" y="1567192"/>
                                </a:lnTo>
                                <a:lnTo>
                                  <a:pt x="655789" y="1719592"/>
                                </a:lnTo>
                                <a:lnTo>
                                  <a:pt x="659193" y="1757692"/>
                                </a:lnTo>
                                <a:lnTo>
                                  <a:pt x="673595" y="1757692"/>
                                </a:lnTo>
                                <a:lnTo>
                                  <a:pt x="691007" y="1744992"/>
                                </a:lnTo>
                                <a:lnTo>
                                  <a:pt x="785914" y="1516392"/>
                                </a:lnTo>
                                <a:lnTo>
                                  <a:pt x="830390" y="1516392"/>
                                </a:lnTo>
                                <a:lnTo>
                                  <a:pt x="832548" y="1427492"/>
                                </a:lnTo>
                                <a:lnTo>
                                  <a:pt x="841933" y="1414792"/>
                                </a:lnTo>
                                <a:lnTo>
                                  <a:pt x="832281" y="1414792"/>
                                </a:lnTo>
                                <a:lnTo>
                                  <a:pt x="832142" y="1402092"/>
                                </a:lnTo>
                                <a:lnTo>
                                  <a:pt x="874839" y="1300492"/>
                                </a:lnTo>
                                <a:lnTo>
                                  <a:pt x="885710" y="1287792"/>
                                </a:lnTo>
                                <a:close/>
                              </a:path>
                              <a:path w="1906270" h="1758314">
                                <a:moveTo>
                                  <a:pt x="830390" y="1516392"/>
                                </a:moveTo>
                                <a:lnTo>
                                  <a:pt x="785914" y="1516392"/>
                                </a:lnTo>
                                <a:lnTo>
                                  <a:pt x="785690" y="1567192"/>
                                </a:lnTo>
                                <a:lnTo>
                                  <a:pt x="785634" y="1579892"/>
                                </a:lnTo>
                                <a:lnTo>
                                  <a:pt x="795972" y="1579892"/>
                                </a:lnTo>
                                <a:lnTo>
                                  <a:pt x="811339" y="1567192"/>
                                </a:lnTo>
                                <a:lnTo>
                                  <a:pt x="829157" y="1567192"/>
                                </a:lnTo>
                                <a:lnTo>
                                  <a:pt x="830390" y="1516392"/>
                                </a:lnTo>
                                <a:close/>
                              </a:path>
                              <a:path w="1906270" h="1758314">
                                <a:moveTo>
                                  <a:pt x="829157" y="1567192"/>
                                </a:moveTo>
                                <a:lnTo>
                                  <a:pt x="818819" y="1567192"/>
                                </a:lnTo>
                                <a:lnTo>
                                  <a:pt x="818946" y="1579892"/>
                                </a:lnTo>
                                <a:lnTo>
                                  <a:pt x="820458" y="1579892"/>
                                </a:lnTo>
                                <a:lnTo>
                                  <a:pt x="829157" y="1567192"/>
                                </a:lnTo>
                                <a:close/>
                              </a:path>
                              <a:path w="1906270" h="1758314">
                                <a:moveTo>
                                  <a:pt x="1905800" y="690892"/>
                                </a:moveTo>
                                <a:lnTo>
                                  <a:pt x="1892033" y="703592"/>
                                </a:lnTo>
                                <a:lnTo>
                                  <a:pt x="1886737" y="703592"/>
                                </a:lnTo>
                                <a:lnTo>
                                  <a:pt x="832281" y="1414792"/>
                                </a:lnTo>
                                <a:lnTo>
                                  <a:pt x="887755" y="1414792"/>
                                </a:lnTo>
                                <a:lnTo>
                                  <a:pt x="927188" y="1389392"/>
                                </a:lnTo>
                                <a:lnTo>
                                  <a:pt x="1368818" y="1109992"/>
                                </a:lnTo>
                                <a:lnTo>
                                  <a:pt x="1386217" y="1109992"/>
                                </a:lnTo>
                                <a:lnTo>
                                  <a:pt x="1774012" y="855992"/>
                                </a:lnTo>
                                <a:lnTo>
                                  <a:pt x="1840776" y="741692"/>
                                </a:lnTo>
                                <a:lnTo>
                                  <a:pt x="1905800" y="703592"/>
                                </a:lnTo>
                                <a:lnTo>
                                  <a:pt x="1905800" y="690892"/>
                                </a:lnTo>
                                <a:close/>
                              </a:path>
                              <a:path w="1906270" h="1758314">
                                <a:moveTo>
                                  <a:pt x="502272" y="1300492"/>
                                </a:moveTo>
                                <a:lnTo>
                                  <a:pt x="498741" y="1313192"/>
                                </a:lnTo>
                                <a:lnTo>
                                  <a:pt x="499148" y="1376692"/>
                                </a:lnTo>
                                <a:lnTo>
                                  <a:pt x="502412" y="1376692"/>
                                </a:lnTo>
                                <a:lnTo>
                                  <a:pt x="502295" y="1313192"/>
                                </a:lnTo>
                                <a:lnTo>
                                  <a:pt x="502272" y="1300492"/>
                                </a:lnTo>
                                <a:close/>
                              </a:path>
                              <a:path w="1906270" h="1758314">
                                <a:moveTo>
                                  <a:pt x="1626489" y="563892"/>
                                </a:moveTo>
                                <a:lnTo>
                                  <a:pt x="1617916" y="576592"/>
                                </a:lnTo>
                                <a:lnTo>
                                  <a:pt x="1575904" y="601992"/>
                                </a:lnTo>
                                <a:lnTo>
                                  <a:pt x="992454" y="982992"/>
                                </a:lnTo>
                                <a:lnTo>
                                  <a:pt x="940231" y="1008392"/>
                                </a:lnTo>
                                <a:lnTo>
                                  <a:pt x="792302" y="1097292"/>
                                </a:lnTo>
                                <a:lnTo>
                                  <a:pt x="754227" y="1122692"/>
                                </a:lnTo>
                                <a:lnTo>
                                  <a:pt x="836218" y="1224292"/>
                                </a:lnTo>
                                <a:lnTo>
                                  <a:pt x="841933" y="1224292"/>
                                </a:lnTo>
                                <a:lnTo>
                                  <a:pt x="1579702" y="767092"/>
                                </a:lnTo>
                                <a:lnTo>
                                  <a:pt x="1580807" y="767092"/>
                                </a:lnTo>
                                <a:lnTo>
                                  <a:pt x="1548980" y="741692"/>
                                </a:lnTo>
                                <a:lnTo>
                                  <a:pt x="1551698" y="728992"/>
                                </a:lnTo>
                                <a:lnTo>
                                  <a:pt x="1576857" y="640092"/>
                                </a:lnTo>
                                <a:lnTo>
                                  <a:pt x="1586509" y="627392"/>
                                </a:lnTo>
                                <a:lnTo>
                                  <a:pt x="1626222" y="601992"/>
                                </a:lnTo>
                                <a:lnTo>
                                  <a:pt x="1626311" y="589292"/>
                                </a:lnTo>
                                <a:lnTo>
                                  <a:pt x="1626400" y="576592"/>
                                </a:lnTo>
                                <a:lnTo>
                                  <a:pt x="1626489" y="563892"/>
                                </a:lnTo>
                                <a:close/>
                              </a:path>
                              <a:path w="1906270" h="1758314">
                                <a:moveTo>
                                  <a:pt x="1386217" y="1109992"/>
                                </a:moveTo>
                                <a:lnTo>
                                  <a:pt x="1368818" y="1109992"/>
                                </a:lnTo>
                                <a:lnTo>
                                  <a:pt x="1379156" y="1122692"/>
                                </a:lnTo>
                                <a:lnTo>
                                  <a:pt x="1386217" y="1109992"/>
                                </a:lnTo>
                                <a:close/>
                              </a:path>
                              <a:path w="1906270" h="1758314">
                                <a:moveTo>
                                  <a:pt x="1004824" y="703592"/>
                                </a:moveTo>
                                <a:lnTo>
                                  <a:pt x="834453" y="805192"/>
                                </a:lnTo>
                                <a:lnTo>
                                  <a:pt x="775169" y="843292"/>
                                </a:lnTo>
                                <a:lnTo>
                                  <a:pt x="602754" y="944892"/>
                                </a:lnTo>
                                <a:lnTo>
                                  <a:pt x="681761" y="1046492"/>
                                </a:lnTo>
                                <a:lnTo>
                                  <a:pt x="686930" y="1046492"/>
                                </a:lnTo>
                                <a:lnTo>
                                  <a:pt x="973556" y="868692"/>
                                </a:lnTo>
                                <a:lnTo>
                                  <a:pt x="972997" y="843292"/>
                                </a:lnTo>
                                <a:lnTo>
                                  <a:pt x="976274" y="817892"/>
                                </a:lnTo>
                                <a:lnTo>
                                  <a:pt x="993952" y="779792"/>
                                </a:lnTo>
                                <a:lnTo>
                                  <a:pt x="1008494" y="741692"/>
                                </a:lnTo>
                                <a:lnTo>
                                  <a:pt x="1004824" y="703592"/>
                                </a:lnTo>
                                <a:close/>
                              </a:path>
                              <a:path w="1906270" h="1758314">
                                <a:moveTo>
                                  <a:pt x="1387983" y="703592"/>
                                </a:moveTo>
                                <a:lnTo>
                                  <a:pt x="1176693" y="843292"/>
                                </a:lnTo>
                                <a:lnTo>
                                  <a:pt x="1161732" y="855992"/>
                                </a:lnTo>
                                <a:lnTo>
                                  <a:pt x="1171790" y="855992"/>
                                </a:lnTo>
                                <a:lnTo>
                                  <a:pt x="1386357" y="716292"/>
                                </a:lnTo>
                                <a:lnTo>
                                  <a:pt x="1387983" y="703592"/>
                                </a:lnTo>
                                <a:close/>
                              </a:path>
                              <a:path w="1906270" h="1758314">
                                <a:moveTo>
                                  <a:pt x="1045616" y="779792"/>
                                </a:moveTo>
                                <a:lnTo>
                                  <a:pt x="1034872" y="830592"/>
                                </a:lnTo>
                                <a:lnTo>
                                  <a:pt x="1046835" y="830592"/>
                                </a:lnTo>
                                <a:lnTo>
                                  <a:pt x="1068451" y="817892"/>
                                </a:lnTo>
                                <a:lnTo>
                                  <a:pt x="1064920" y="805192"/>
                                </a:lnTo>
                                <a:lnTo>
                                  <a:pt x="1045616" y="779792"/>
                                </a:lnTo>
                                <a:close/>
                              </a:path>
                              <a:path w="1906270" h="1758314">
                                <a:moveTo>
                                  <a:pt x="1456931" y="576592"/>
                                </a:moveTo>
                                <a:lnTo>
                                  <a:pt x="1453527" y="576592"/>
                                </a:lnTo>
                                <a:lnTo>
                                  <a:pt x="1238834" y="716292"/>
                                </a:lnTo>
                                <a:lnTo>
                                  <a:pt x="1230668" y="728992"/>
                                </a:lnTo>
                                <a:lnTo>
                                  <a:pt x="1248892" y="716292"/>
                                </a:lnTo>
                                <a:lnTo>
                                  <a:pt x="1326261" y="665492"/>
                                </a:lnTo>
                                <a:lnTo>
                                  <a:pt x="1352296" y="665492"/>
                                </a:lnTo>
                                <a:lnTo>
                                  <a:pt x="1370037" y="652792"/>
                                </a:lnTo>
                                <a:lnTo>
                                  <a:pt x="1372489" y="640092"/>
                                </a:lnTo>
                                <a:lnTo>
                                  <a:pt x="1456931" y="576592"/>
                                </a:lnTo>
                                <a:close/>
                              </a:path>
                              <a:path w="1906270" h="1758314">
                                <a:moveTo>
                                  <a:pt x="826871" y="627392"/>
                                </a:moveTo>
                                <a:lnTo>
                                  <a:pt x="730440" y="627392"/>
                                </a:lnTo>
                                <a:lnTo>
                                  <a:pt x="726897" y="640092"/>
                                </a:lnTo>
                                <a:lnTo>
                                  <a:pt x="600849" y="640092"/>
                                </a:lnTo>
                                <a:lnTo>
                                  <a:pt x="596912" y="678192"/>
                                </a:lnTo>
                                <a:lnTo>
                                  <a:pt x="617982" y="690892"/>
                                </a:lnTo>
                                <a:lnTo>
                                  <a:pt x="642594" y="703592"/>
                                </a:lnTo>
                                <a:lnTo>
                                  <a:pt x="684072" y="703592"/>
                                </a:lnTo>
                                <a:lnTo>
                                  <a:pt x="737641" y="678192"/>
                                </a:lnTo>
                                <a:lnTo>
                                  <a:pt x="804564" y="640092"/>
                                </a:lnTo>
                                <a:lnTo>
                                  <a:pt x="635533" y="640092"/>
                                </a:lnTo>
                                <a:lnTo>
                                  <a:pt x="610781" y="627392"/>
                                </a:lnTo>
                                <a:lnTo>
                                  <a:pt x="826871" y="627392"/>
                                </a:lnTo>
                                <a:close/>
                              </a:path>
                              <a:path w="1906270" h="1758314">
                                <a:moveTo>
                                  <a:pt x="1229182" y="551192"/>
                                </a:moveTo>
                                <a:lnTo>
                                  <a:pt x="1224965" y="551192"/>
                                </a:lnTo>
                                <a:lnTo>
                                  <a:pt x="1011618" y="690892"/>
                                </a:lnTo>
                                <a:lnTo>
                                  <a:pt x="1010538" y="703592"/>
                                </a:lnTo>
                                <a:lnTo>
                                  <a:pt x="1020724" y="703592"/>
                                </a:lnTo>
                                <a:lnTo>
                                  <a:pt x="1231760" y="576592"/>
                                </a:lnTo>
                                <a:lnTo>
                                  <a:pt x="1252423" y="563892"/>
                                </a:lnTo>
                                <a:lnTo>
                                  <a:pt x="1232852" y="563892"/>
                                </a:lnTo>
                                <a:lnTo>
                                  <a:pt x="1229182" y="551192"/>
                                </a:lnTo>
                                <a:close/>
                              </a:path>
                              <a:path w="1906270" h="1758314">
                                <a:moveTo>
                                  <a:pt x="1605000" y="690892"/>
                                </a:moveTo>
                                <a:lnTo>
                                  <a:pt x="1587728" y="690892"/>
                                </a:lnTo>
                                <a:lnTo>
                                  <a:pt x="1587601" y="703592"/>
                                </a:lnTo>
                                <a:lnTo>
                                  <a:pt x="1597926" y="703592"/>
                                </a:lnTo>
                                <a:lnTo>
                                  <a:pt x="1605000" y="690892"/>
                                </a:lnTo>
                                <a:close/>
                              </a:path>
                              <a:path w="1906270" h="1758314">
                                <a:moveTo>
                                  <a:pt x="400710" y="513092"/>
                                </a:moveTo>
                                <a:lnTo>
                                  <a:pt x="395808" y="513092"/>
                                </a:lnTo>
                                <a:lnTo>
                                  <a:pt x="300761" y="576592"/>
                                </a:lnTo>
                                <a:lnTo>
                                  <a:pt x="301586" y="576592"/>
                                </a:lnTo>
                                <a:lnTo>
                                  <a:pt x="375005" y="678192"/>
                                </a:lnTo>
                                <a:lnTo>
                                  <a:pt x="385343" y="678192"/>
                                </a:lnTo>
                                <a:lnTo>
                                  <a:pt x="493979" y="614692"/>
                                </a:lnTo>
                                <a:lnTo>
                                  <a:pt x="519404" y="601992"/>
                                </a:lnTo>
                                <a:lnTo>
                                  <a:pt x="474535" y="601992"/>
                                </a:lnTo>
                                <a:lnTo>
                                  <a:pt x="418376" y="538492"/>
                                </a:lnTo>
                                <a:lnTo>
                                  <a:pt x="400710" y="513092"/>
                                </a:lnTo>
                                <a:close/>
                              </a:path>
                              <a:path w="1906270" h="1758314">
                                <a:moveTo>
                                  <a:pt x="987285" y="665492"/>
                                </a:moveTo>
                                <a:lnTo>
                                  <a:pt x="983475" y="665492"/>
                                </a:lnTo>
                                <a:lnTo>
                                  <a:pt x="983475" y="678192"/>
                                </a:lnTo>
                                <a:lnTo>
                                  <a:pt x="987285" y="678192"/>
                                </a:lnTo>
                                <a:lnTo>
                                  <a:pt x="987285" y="665492"/>
                                </a:lnTo>
                                <a:close/>
                              </a:path>
                              <a:path w="1906270" h="1758314">
                                <a:moveTo>
                                  <a:pt x="1352296" y="665492"/>
                                </a:moveTo>
                                <a:lnTo>
                                  <a:pt x="1326261" y="665492"/>
                                </a:lnTo>
                                <a:lnTo>
                                  <a:pt x="1334554" y="678192"/>
                                </a:lnTo>
                                <a:lnTo>
                                  <a:pt x="1352296" y="665492"/>
                                </a:lnTo>
                                <a:close/>
                              </a:path>
                              <a:path w="1906270" h="1758314">
                                <a:moveTo>
                                  <a:pt x="1137932" y="347992"/>
                                </a:moveTo>
                                <a:lnTo>
                                  <a:pt x="1130058" y="347992"/>
                                </a:lnTo>
                                <a:lnTo>
                                  <a:pt x="1101775" y="360692"/>
                                </a:lnTo>
                                <a:lnTo>
                                  <a:pt x="1102042" y="373392"/>
                                </a:lnTo>
                                <a:lnTo>
                                  <a:pt x="1106398" y="373392"/>
                                </a:lnTo>
                                <a:lnTo>
                                  <a:pt x="1105585" y="386092"/>
                                </a:lnTo>
                                <a:lnTo>
                                  <a:pt x="729627" y="614692"/>
                                </a:lnTo>
                                <a:lnTo>
                                  <a:pt x="673328" y="640092"/>
                                </a:lnTo>
                                <a:lnTo>
                                  <a:pt x="726897" y="640092"/>
                                </a:lnTo>
                                <a:lnTo>
                                  <a:pt x="726363" y="627392"/>
                                </a:lnTo>
                                <a:lnTo>
                                  <a:pt x="826871" y="627392"/>
                                </a:lnTo>
                                <a:lnTo>
                                  <a:pt x="1094562" y="474992"/>
                                </a:lnTo>
                                <a:lnTo>
                                  <a:pt x="1113459" y="462292"/>
                                </a:lnTo>
                                <a:lnTo>
                                  <a:pt x="1138072" y="449592"/>
                                </a:lnTo>
                                <a:lnTo>
                                  <a:pt x="1138002" y="398792"/>
                                </a:lnTo>
                                <a:lnTo>
                                  <a:pt x="1117130" y="398792"/>
                                </a:lnTo>
                                <a:lnTo>
                                  <a:pt x="1115910" y="360692"/>
                                </a:lnTo>
                                <a:lnTo>
                                  <a:pt x="1137950" y="360692"/>
                                </a:lnTo>
                                <a:lnTo>
                                  <a:pt x="1137932" y="347992"/>
                                </a:lnTo>
                                <a:close/>
                              </a:path>
                              <a:path w="1906270" h="1758314">
                                <a:moveTo>
                                  <a:pt x="593928" y="513092"/>
                                </a:moveTo>
                                <a:lnTo>
                                  <a:pt x="593881" y="525792"/>
                                </a:lnTo>
                                <a:lnTo>
                                  <a:pt x="593788" y="551192"/>
                                </a:lnTo>
                                <a:lnTo>
                                  <a:pt x="586574" y="563892"/>
                                </a:lnTo>
                                <a:lnTo>
                                  <a:pt x="576110" y="589292"/>
                                </a:lnTo>
                                <a:lnTo>
                                  <a:pt x="576110" y="601992"/>
                                </a:lnTo>
                                <a:lnTo>
                                  <a:pt x="600849" y="614692"/>
                                </a:lnTo>
                                <a:lnTo>
                                  <a:pt x="604113" y="601992"/>
                                </a:lnTo>
                                <a:lnTo>
                                  <a:pt x="600722" y="551192"/>
                                </a:lnTo>
                                <a:lnTo>
                                  <a:pt x="597319" y="525792"/>
                                </a:lnTo>
                                <a:lnTo>
                                  <a:pt x="593928" y="513092"/>
                                </a:lnTo>
                                <a:close/>
                              </a:path>
                              <a:path w="1906270" h="1758314">
                                <a:moveTo>
                                  <a:pt x="1500022" y="576592"/>
                                </a:moveTo>
                                <a:lnTo>
                                  <a:pt x="1491742" y="589292"/>
                                </a:lnTo>
                                <a:lnTo>
                                  <a:pt x="1475155" y="601992"/>
                                </a:lnTo>
                                <a:lnTo>
                                  <a:pt x="1475155" y="614692"/>
                                </a:lnTo>
                                <a:lnTo>
                                  <a:pt x="1489417" y="601992"/>
                                </a:lnTo>
                                <a:lnTo>
                                  <a:pt x="1500301" y="601992"/>
                                </a:lnTo>
                                <a:lnTo>
                                  <a:pt x="1503426" y="589292"/>
                                </a:lnTo>
                                <a:lnTo>
                                  <a:pt x="1500022" y="576592"/>
                                </a:lnTo>
                                <a:close/>
                              </a:path>
                              <a:path w="1906270" h="1758314">
                                <a:moveTo>
                                  <a:pt x="1349375" y="487692"/>
                                </a:moveTo>
                                <a:lnTo>
                                  <a:pt x="1344472" y="487692"/>
                                </a:lnTo>
                                <a:lnTo>
                                  <a:pt x="1238554" y="551192"/>
                                </a:lnTo>
                                <a:lnTo>
                                  <a:pt x="1232852" y="563892"/>
                                </a:lnTo>
                                <a:lnTo>
                                  <a:pt x="1252423" y="563892"/>
                                </a:lnTo>
                                <a:lnTo>
                                  <a:pt x="1335239" y="500392"/>
                                </a:lnTo>
                                <a:lnTo>
                                  <a:pt x="1349375" y="487692"/>
                                </a:lnTo>
                                <a:close/>
                              </a:path>
                              <a:path w="1906270" h="1758314">
                                <a:moveTo>
                                  <a:pt x="1479092" y="538492"/>
                                </a:moveTo>
                                <a:lnTo>
                                  <a:pt x="1450530" y="538492"/>
                                </a:lnTo>
                                <a:lnTo>
                                  <a:pt x="1450600" y="551192"/>
                                </a:lnTo>
                                <a:lnTo>
                                  <a:pt x="1450670" y="563892"/>
                                </a:lnTo>
                                <a:lnTo>
                                  <a:pt x="1479092" y="551192"/>
                                </a:lnTo>
                                <a:lnTo>
                                  <a:pt x="1479092" y="538492"/>
                                </a:lnTo>
                                <a:close/>
                              </a:path>
                              <a:path w="1906270" h="1758314">
                                <a:moveTo>
                                  <a:pt x="1541233" y="513092"/>
                                </a:moveTo>
                                <a:lnTo>
                                  <a:pt x="1491742" y="551192"/>
                                </a:lnTo>
                                <a:lnTo>
                                  <a:pt x="1477454" y="563892"/>
                                </a:lnTo>
                                <a:lnTo>
                                  <a:pt x="1484528" y="563892"/>
                                </a:lnTo>
                                <a:lnTo>
                                  <a:pt x="1546809" y="525792"/>
                                </a:lnTo>
                                <a:lnTo>
                                  <a:pt x="1541233" y="513092"/>
                                </a:lnTo>
                                <a:close/>
                              </a:path>
                              <a:path w="1906270" h="1758314">
                                <a:moveTo>
                                  <a:pt x="1564208" y="551192"/>
                                </a:moveTo>
                                <a:lnTo>
                                  <a:pt x="1558086" y="551192"/>
                                </a:lnTo>
                                <a:lnTo>
                                  <a:pt x="1553743" y="563892"/>
                                </a:lnTo>
                                <a:lnTo>
                                  <a:pt x="1561896" y="563892"/>
                                </a:lnTo>
                                <a:lnTo>
                                  <a:pt x="1564208" y="551192"/>
                                </a:lnTo>
                                <a:close/>
                              </a:path>
                              <a:path w="1906270" h="1758314">
                                <a:moveTo>
                                  <a:pt x="1608670" y="538492"/>
                                </a:moveTo>
                                <a:lnTo>
                                  <a:pt x="1606499" y="538492"/>
                                </a:lnTo>
                                <a:lnTo>
                                  <a:pt x="1609077" y="551192"/>
                                </a:lnTo>
                                <a:lnTo>
                                  <a:pt x="1608670" y="538492"/>
                                </a:lnTo>
                                <a:close/>
                              </a:path>
                              <a:path w="1906270" h="1758314">
                                <a:moveTo>
                                  <a:pt x="1608797" y="525792"/>
                                </a:moveTo>
                                <a:lnTo>
                                  <a:pt x="1594535" y="525792"/>
                                </a:lnTo>
                                <a:lnTo>
                                  <a:pt x="1594396" y="538492"/>
                                </a:lnTo>
                                <a:lnTo>
                                  <a:pt x="1606499" y="538492"/>
                                </a:lnTo>
                                <a:lnTo>
                                  <a:pt x="1608797" y="525792"/>
                                </a:lnTo>
                                <a:close/>
                              </a:path>
                              <a:path w="1906270" h="1758314">
                                <a:moveTo>
                                  <a:pt x="1397914" y="487692"/>
                                </a:moveTo>
                                <a:lnTo>
                                  <a:pt x="1389888" y="487692"/>
                                </a:lnTo>
                                <a:lnTo>
                                  <a:pt x="1366100" y="513092"/>
                                </a:lnTo>
                                <a:lnTo>
                                  <a:pt x="1365148" y="525792"/>
                                </a:lnTo>
                                <a:lnTo>
                                  <a:pt x="1371803" y="525792"/>
                                </a:lnTo>
                                <a:lnTo>
                                  <a:pt x="1397914" y="500392"/>
                                </a:lnTo>
                                <a:lnTo>
                                  <a:pt x="1397914" y="487692"/>
                                </a:lnTo>
                                <a:close/>
                              </a:path>
                              <a:path w="1906270" h="1758314">
                                <a:moveTo>
                                  <a:pt x="1439113" y="513092"/>
                                </a:moveTo>
                                <a:lnTo>
                                  <a:pt x="1447545" y="525792"/>
                                </a:lnTo>
                                <a:lnTo>
                                  <a:pt x="1457604" y="525792"/>
                                </a:lnTo>
                                <a:lnTo>
                                  <a:pt x="1439113" y="513092"/>
                                </a:lnTo>
                                <a:close/>
                              </a:path>
                              <a:path w="1906270" h="1758314">
                                <a:moveTo>
                                  <a:pt x="1433410" y="500392"/>
                                </a:moveTo>
                                <a:lnTo>
                                  <a:pt x="1418856" y="500392"/>
                                </a:lnTo>
                                <a:lnTo>
                                  <a:pt x="1422806" y="513092"/>
                                </a:lnTo>
                                <a:lnTo>
                                  <a:pt x="1428775" y="513092"/>
                                </a:lnTo>
                                <a:lnTo>
                                  <a:pt x="1433410" y="500392"/>
                                </a:lnTo>
                                <a:close/>
                              </a:path>
                              <a:path w="1906270" h="1758314">
                                <a:moveTo>
                                  <a:pt x="1475549" y="449592"/>
                                </a:moveTo>
                                <a:lnTo>
                                  <a:pt x="1467129" y="449592"/>
                                </a:lnTo>
                                <a:lnTo>
                                  <a:pt x="1410970" y="487692"/>
                                </a:lnTo>
                                <a:lnTo>
                                  <a:pt x="1421574" y="487692"/>
                                </a:lnTo>
                                <a:lnTo>
                                  <a:pt x="1475549" y="462292"/>
                                </a:lnTo>
                                <a:lnTo>
                                  <a:pt x="1475549" y="449592"/>
                                </a:lnTo>
                                <a:close/>
                              </a:path>
                              <a:path w="1906270" h="1758314">
                                <a:moveTo>
                                  <a:pt x="1511592" y="474992"/>
                                </a:moveTo>
                                <a:lnTo>
                                  <a:pt x="1506283" y="474992"/>
                                </a:lnTo>
                                <a:lnTo>
                                  <a:pt x="1513890" y="487692"/>
                                </a:lnTo>
                                <a:lnTo>
                                  <a:pt x="1521104" y="487692"/>
                                </a:lnTo>
                                <a:lnTo>
                                  <a:pt x="1511592" y="474992"/>
                                </a:lnTo>
                                <a:close/>
                              </a:path>
                              <a:path w="1906270" h="1758314">
                                <a:moveTo>
                                  <a:pt x="1527632" y="449592"/>
                                </a:moveTo>
                                <a:lnTo>
                                  <a:pt x="1521244" y="462292"/>
                                </a:lnTo>
                                <a:lnTo>
                                  <a:pt x="1510639" y="462292"/>
                                </a:lnTo>
                                <a:lnTo>
                                  <a:pt x="1511592" y="474992"/>
                                </a:lnTo>
                                <a:lnTo>
                                  <a:pt x="1524647" y="474992"/>
                                </a:lnTo>
                                <a:lnTo>
                                  <a:pt x="1527632" y="449592"/>
                                </a:lnTo>
                                <a:close/>
                              </a:path>
                              <a:path w="1906270" h="1758314">
                                <a:moveTo>
                                  <a:pt x="1461414" y="411492"/>
                                </a:moveTo>
                                <a:lnTo>
                                  <a:pt x="1456931" y="411492"/>
                                </a:lnTo>
                                <a:lnTo>
                                  <a:pt x="1380248" y="462292"/>
                                </a:lnTo>
                                <a:lnTo>
                                  <a:pt x="1386357" y="462292"/>
                                </a:lnTo>
                                <a:lnTo>
                                  <a:pt x="1461960" y="424192"/>
                                </a:lnTo>
                                <a:lnTo>
                                  <a:pt x="1461414" y="411492"/>
                                </a:lnTo>
                                <a:close/>
                              </a:path>
                              <a:path w="1906270" h="1758314">
                                <a:moveTo>
                                  <a:pt x="1517434" y="449592"/>
                                </a:moveTo>
                                <a:lnTo>
                                  <a:pt x="1506829" y="462292"/>
                                </a:lnTo>
                                <a:lnTo>
                                  <a:pt x="1521244" y="462292"/>
                                </a:lnTo>
                                <a:lnTo>
                                  <a:pt x="1517434" y="449592"/>
                                </a:lnTo>
                                <a:close/>
                              </a:path>
                              <a:path w="1906270" h="1758314">
                                <a:moveTo>
                                  <a:pt x="815276" y="106692"/>
                                </a:moveTo>
                                <a:lnTo>
                                  <a:pt x="813790" y="106692"/>
                                </a:lnTo>
                                <a:lnTo>
                                  <a:pt x="441490" y="335292"/>
                                </a:lnTo>
                                <a:lnTo>
                                  <a:pt x="416610" y="347992"/>
                                </a:lnTo>
                                <a:lnTo>
                                  <a:pt x="403834" y="373392"/>
                                </a:lnTo>
                                <a:lnTo>
                                  <a:pt x="403834" y="411492"/>
                                </a:lnTo>
                                <a:lnTo>
                                  <a:pt x="418376" y="436892"/>
                                </a:lnTo>
                                <a:lnTo>
                                  <a:pt x="423684" y="436892"/>
                                </a:lnTo>
                                <a:lnTo>
                                  <a:pt x="437692" y="411492"/>
                                </a:lnTo>
                                <a:lnTo>
                                  <a:pt x="455637" y="398792"/>
                                </a:lnTo>
                                <a:lnTo>
                                  <a:pt x="818946" y="195592"/>
                                </a:lnTo>
                                <a:lnTo>
                                  <a:pt x="815276" y="106692"/>
                                </a:lnTo>
                                <a:close/>
                              </a:path>
                              <a:path w="1906270" h="1758314">
                                <a:moveTo>
                                  <a:pt x="1296073" y="246392"/>
                                </a:moveTo>
                                <a:lnTo>
                                  <a:pt x="1288453" y="246392"/>
                                </a:lnTo>
                                <a:lnTo>
                                  <a:pt x="1289405" y="259092"/>
                                </a:lnTo>
                                <a:lnTo>
                                  <a:pt x="1286154" y="259092"/>
                                </a:lnTo>
                                <a:lnTo>
                                  <a:pt x="1252562" y="297192"/>
                                </a:lnTo>
                                <a:lnTo>
                                  <a:pt x="1154531" y="347992"/>
                                </a:lnTo>
                                <a:lnTo>
                                  <a:pt x="1148816" y="436892"/>
                                </a:lnTo>
                                <a:lnTo>
                                  <a:pt x="1150861" y="436892"/>
                                </a:lnTo>
                                <a:lnTo>
                                  <a:pt x="1189469" y="424192"/>
                                </a:lnTo>
                                <a:lnTo>
                                  <a:pt x="1221422" y="411492"/>
                                </a:lnTo>
                                <a:lnTo>
                                  <a:pt x="1252562" y="386092"/>
                                </a:lnTo>
                                <a:lnTo>
                                  <a:pt x="1280985" y="347992"/>
                                </a:lnTo>
                                <a:lnTo>
                                  <a:pt x="1285735" y="335292"/>
                                </a:lnTo>
                                <a:lnTo>
                                  <a:pt x="1296073" y="246392"/>
                                </a:lnTo>
                                <a:close/>
                              </a:path>
                              <a:path w="1906270" h="1758314">
                                <a:moveTo>
                                  <a:pt x="1137950" y="360692"/>
                                </a:moveTo>
                                <a:lnTo>
                                  <a:pt x="1123937" y="360692"/>
                                </a:lnTo>
                                <a:lnTo>
                                  <a:pt x="1131684" y="373392"/>
                                </a:lnTo>
                                <a:lnTo>
                                  <a:pt x="1134821" y="373392"/>
                                </a:lnTo>
                                <a:lnTo>
                                  <a:pt x="1124064" y="398792"/>
                                </a:lnTo>
                                <a:lnTo>
                                  <a:pt x="1138002" y="398792"/>
                                </a:lnTo>
                                <a:lnTo>
                                  <a:pt x="1137950" y="360692"/>
                                </a:lnTo>
                                <a:close/>
                              </a:path>
                              <a:path w="1906270" h="1758314">
                                <a:moveTo>
                                  <a:pt x="1229448" y="297192"/>
                                </a:moveTo>
                                <a:lnTo>
                                  <a:pt x="1158062" y="297192"/>
                                </a:lnTo>
                                <a:lnTo>
                                  <a:pt x="1121765" y="309892"/>
                                </a:lnTo>
                                <a:lnTo>
                                  <a:pt x="1120254" y="347992"/>
                                </a:lnTo>
                                <a:lnTo>
                                  <a:pt x="1126109" y="335292"/>
                                </a:lnTo>
                                <a:lnTo>
                                  <a:pt x="1165275" y="335292"/>
                                </a:lnTo>
                                <a:lnTo>
                                  <a:pt x="1229448" y="297192"/>
                                </a:lnTo>
                                <a:close/>
                              </a:path>
                              <a:path w="1906270" h="1758314">
                                <a:moveTo>
                                  <a:pt x="1080706" y="271792"/>
                                </a:moveTo>
                                <a:lnTo>
                                  <a:pt x="1064514" y="284492"/>
                                </a:lnTo>
                                <a:lnTo>
                                  <a:pt x="1060843" y="297192"/>
                                </a:lnTo>
                                <a:lnTo>
                                  <a:pt x="1060773" y="309892"/>
                                </a:lnTo>
                                <a:lnTo>
                                  <a:pt x="1060704" y="322592"/>
                                </a:lnTo>
                                <a:lnTo>
                                  <a:pt x="1064107" y="335292"/>
                                </a:lnTo>
                                <a:lnTo>
                                  <a:pt x="1068184" y="335292"/>
                                </a:lnTo>
                                <a:lnTo>
                                  <a:pt x="1067511" y="322592"/>
                                </a:lnTo>
                                <a:lnTo>
                                  <a:pt x="1080427" y="297192"/>
                                </a:lnTo>
                                <a:lnTo>
                                  <a:pt x="1085723" y="297192"/>
                                </a:lnTo>
                                <a:lnTo>
                                  <a:pt x="1080706" y="271792"/>
                                </a:lnTo>
                                <a:close/>
                              </a:path>
                              <a:path w="1906270" h="1758314">
                                <a:moveTo>
                                  <a:pt x="1105306" y="297192"/>
                                </a:moveTo>
                                <a:lnTo>
                                  <a:pt x="1105992" y="309892"/>
                                </a:lnTo>
                                <a:lnTo>
                                  <a:pt x="1121765" y="309892"/>
                                </a:lnTo>
                                <a:lnTo>
                                  <a:pt x="1105306" y="297192"/>
                                </a:lnTo>
                                <a:close/>
                              </a:path>
                              <a:path w="1906270" h="1758314">
                                <a:moveTo>
                                  <a:pt x="1240459" y="284492"/>
                                </a:moveTo>
                                <a:lnTo>
                                  <a:pt x="1238834" y="284492"/>
                                </a:lnTo>
                                <a:lnTo>
                                  <a:pt x="1230668" y="297192"/>
                                </a:lnTo>
                                <a:lnTo>
                                  <a:pt x="1239100" y="297192"/>
                                </a:lnTo>
                                <a:lnTo>
                                  <a:pt x="1240459" y="284492"/>
                                </a:lnTo>
                                <a:close/>
                              </a:path>
                              <a:path w="1906270" h="1758314">
                                <a:moveTo>
                                  <a:pt x="1236662" y="195592"/>
                                </a:moveTo>
                                <a:lnTo>
                                  <a:pt x="1232712" y="195592"/>
                                </a:lnTo>
                                <a:lnTo>
                                  <a:pt x="1232712" y="220992"/>
                                </a:lnTo>
                                <a:lnTo>
                                  <a:pt x="1224965" y="233692"/>
                                </a:lnTo>
                                <a:lnTo>
                                  <a:pt x="1210411" y="246392"/>
                                </a:lnTo>
                                <a:lnTo>
                                  <a:pt x="1182801" y="259092"/>
                                </a:lnTo>
                                <a:lnTo>
                                  <a:pt x="1164996" y="271792"/>
                                </a:lnTo>
                                <a:lnTo>
                                  <a:pt x="1126375" y="271792"/>
                                </a:lnTo>
                                <a:lnTo>
                                  <a:pt x="1141336" y="284492"/>
                                </a:lnTo>
                                <a:lnTo>
                                  <a:pt x="1189875" y="284492"/>
                                </a:lnTo>
                                <a:lnTo>
                                  <a:pt x="1215720" y="271792"/>
                                </a:lnTo>
                                <a:lnTo>
                                  <a:pt x="1235570" y="246392"/>
                                </a:lnTo>
                                <a:lnTo>
                                  <a:pt x="1236662" y="195592"/>
                                </a:lnTo>
                                <a:close/>
                              </a:path>
                              <a:path w="1906270" h="1758314">
                                <a:moveTo>
                                  <a:pt x="1258544" y="233692"/>
                                </a:moveTo>
                                <a:lnTo>
                                  <a:pt x="1257998" y="233692"/>
                                </a:lnTo>
                                <a:lnTo>
                                  <a:pt x="1250251" y="246392"/>
                                </a:lnTo>
                                <a:lnTo>
                                  <a:pt x="1258544" y="233692"/>
                                </a:lnTo>
                                <a:close/>
                              </a:path>
                              <a:path w="1906270" h="1758314">
                                <a:moveTo>
                                  <a:pt x="127" y="751243"/>
                                </a:moveTo>
                                <a:lnTo>
                                  <a:pt x="0" y="793800"/>
                                </a:lnTo>
                                <a:lnTo>
                                  <a:pt x="3403" y="843432"/>
                                </a:lnTo>
                                <a:lnTo>
                                  <a:pt x="6934" y="851179"/>
                                </a:lnTo>
                                <a:lnTo>
                                  <a:pt x="35217" y="840701"/>
                                </a:lnTo>
                                <a:lnTo>
                                  <a:pt x="56832" y="826706"/>
                                </a:lnTo>
                                <a:lnTo>
                                  <a:pt x="53174" y="818006"/>
                                </a:lnTo>
                                <a:lnTo>
                                  <a:pt x="127" y="751243"/>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228" cstate="print"/>
                          <a:stretch>
                            <a:fillRect/>
                          </a:stretch>
                        </pic:blipFill>
                        <pic:spPr>
                          <a:xfrm>
                            <a:off x="0" y="0"/>
                            <a:ext cx="2092435" cy="1925993"/>
                          </a:xfrm>
                          <a:prstGeom prst="rect">
                            <a:avLst/>
                          </a:prstGeom>
                        </pic:spPr>
                      </pic:pic>
                    </wpg:wgp>
                  </a:graphicData>
                </a:graphic>
              </wp:anchor>
            </w:drawing>
          </mc:Choice>
          <mc:Fallback>
            <w:pict>
              <v:group w14:anchorId="709C5427" id="Group 427" o:spid="_x0000_s1026" style="position:absolute;margin-left:36pt;margin-top:39.75pt;width:164.8pt;height:151.7pt;z-index:15778816;mso-wrap-distance-left:0;mso-wrap-distance-right:0;mso-position-horizontal-relative:page" coordsize="20929,1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&#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">
                <v:shape id="Graphic 428" o:spid="_x0000_s1027" style="position:absolute;left:1830;top:425;width:19063;height:17583;visibility:visible;mso-wrap-style:square;v-text-anchor:top" coordsize="1906270,17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" path="m1050239,r-29236,l996264,3390,968375,14135,876884,66890r127,20943l842060,109181r-17945,3125l825347,196888r23787,l884085,175679r3391,-21082l1003465,98437r31673,-7074l1092517,89192r277,-75057l1092796,13601,1078255,7073,1050239,xem885710,1287792l683793,1414792r-14135,25400l660412,1567192r-4623,152400l659193,1757692r14402,l691007,1744992r94907,-228600l830390,1516392r2158,-88900l841933,1414792r-9652,l832142,1402092r42697,-101600l885710,1287792xem830390,1516392r-44476,l785690,1567192r-56,12700l795972,1579892r15367,-12700l829157,1567192r1233,-50800xem829157,1567192r-10338,l818946,1579892r1512,l829157,1567192xem1905800,690892r-13767,12700l1886737,703592,832281,1414792r55474,l927188,1389392r441630,-279400l1386217,1109992,1774012,855992r66764,-114300l1905800,703592r,-12700xem502272,1300492r-3531,12700l499148,1376692r3264,l502295,1313192r-23,-12700xem1626489,563892r-8573,12700l1575904,601992,992454,982992r-52223,25400l792302,1097292r-38075,25400l836218,1224292r5715,l1579702,767092r1105,l1548980,741692r2718,-12700l1576857,640092r9652,-12700l1626222,601992r89,-12700l1626400,576592r89,-12700xem1386217,1109992r-17399,l1379156,1122692r7061,-12700xem1004824,703592l834453,805192r-59284,38100l602754,944892r79007,101600l686930,1046492,973556,868692r-559,-25400l976274,817892r17678,-38100l1008494,741692r-3670,-38100xem1387983,703592l1176693,843292r-14961,12700l1171790,855992,1386357,716292r1626,-12700xem1045616,779792r-10744,50800l1046835,830592r21616,-12700l1064920,805192r-19304,-25400xem1456931,576592r-3404,l1238834,716292r-8166,12700l1248892,716292r77369,-50800l1352296,665492r17741,-12700l1372489,640092r84442,-63500xem826871,627392r-96431,l726897,640092r-126048,l596912,678192r21070,12700l642594,703592r41478,l737641,678192r66923,-38100l635533,640092,610781,627392r216090,xem1229182,551192r-4217,l1011618,690892r-1080,12700l1020724,703592,1231760,576592r20663,-12700l1232852,563892r-3670,-12700xem1605000,690892r-17272,l1587601,703592r10325,l1605000,690892xem400710,513092r-4902,l300761,576592r825,l375005,678192r10338,l493979,614692r25425,-12700l474535,601992,418376,538492,400710,513092xem987285,665492r-3810,l983475,678192r3810,l987285,665492xem1352296,665492r-26035,l1334554,678192r17742,-12700xem1137932,347992r-7874,l1101775,360692r267,12700l1106398,373392r-813,12700l729627,614692r-56299,25400l726897,640092r-534,-12700l826871,627392,1094562,474992r18897,-12700l1138072,449592r-70,-50800l1117130,398792r-1220,-38100l1137950,360692r-18,-12700xem593928,513092r-47,12700l593788,551192r-7214,12700l576110,589292r,12700l600849,614692r3264,-12700l600722,551192r-3403,-25400l593928,513092xem1500022,576592r-8280,12700l1475155,601992r,12700l1489417,601992r10884,l1503426,589292r-3404,-12700xem1349375,487692r-4903,l1238554,551192r-5702,12700l1252423,563892r82816,-63500l1349375,487692xem1479092,538492r-28562,l1450600,551192r70,12700l1479092,551192r,-12700xem1541233,513092r-49491,38100l1477454,563892r7074,l1546809,525792r-5576,-12700xem1564208,551192r-6122,l1553743,563892r8153,l1564208,551192xem1608670,538492r-2171,l1609077,551192r-407,-12700xem1608797,525792r-14262,l1594396,538492r12103,l1608797,525792xem1397914,487692r-8026,l1366100,513092r-952,12700l1371803,525792r26111,-25400l1397914,487692xem1439113,513092r8432,12700l1457604,525792r-18491,-12700xem1433410,500392r-14554,l1422806,513092r5969,l1433410,500392xem1475549,449592r-8420,l1410970,487692r10604,l1475549,462292r,-12700xem1511592,474992r-5309,l1513890,487692r7214,l1511592,474992xem1527632,449592r-6388,12700l1510639,462292r953,12700l1524647,474992r2985,-25400xem1461414,411492r-4483,l1380248,462292r6109,l1461960,424192r-546,-12700xem1517434,449592r-10605,12700l1521244,462292r-3810,-12700xem815276,106692r-1486,l441490,335292r-24880,12700l403834,373392r,38100l418376,436892r5308,l437692,411492r17945,-12700l818946,195592r-3670,-88900xem1296073,246392r-7620,l1289405,259092r-3251,l1252562,297192r-98031,50800l1148816,436892r2045,l1189469,424192r31953,-12700l1252562,386092r28423,-38100l1285735,335292r10338,-88900xem1137950,360692r-14013,l1131684,373392r3137,l1124064,398792r13938,l1137950,360692xem1229448,297192r-71386,l1121765,309892r-1511,38100l1126109,335292r39166,l1229448,297192xem1080706,271792r-16192,12700l1060843,297192r-70,12700l1060704,322592r3403,12700l1068184,335292r-673,-12700l1080427,297192r5296,l1080706,271792xem1105306,297192r686,12700l1121765,309892r-16459,-12700xem1240459,284492r-1625,l1230668,297192r8432,l1240459,284492xem1236662,195592r-3950,l1232712,220992r-7747,12700l1210411,246392r-27610,12700l1164996,271792r-38621,l1141336,284492r48539,l1215720,271792r19850,-25400l1236662,195592xem1258544,233692r-546,l1250251,246392r8293,-12700xem127,751243l,793800r3403,49632l6934,851179,35217,840701,56832,826706r-3658,-8700l127,751243xe" fillcolor="#e6e6e6" stroked="f">
                  <v:path arrowok="t"/>
                </v:shape>
                <v:shape id="Image 429" o:spid="_x0000_s1028" type="#_x0000_t75" style="position:absolute;width:20924;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">
                  <v:imagedata r:id="rId229" o:title=""/>
                </v:shape>
                <w10:wrap anchorx="page"/>
              </v:group>
            </w:pict>
          </mc:Fallback>
        </mc:AlternateContent>
      </w:r>
      <w:r>
        <w:rPr>
          <w:color w:val="231F20"/>
        </w:rPr>
        <w:t>any softener residue. Refit the flush stopper</w:t>
      </w:r>
      <w:r>
        <w:rPr>
          <w:color w:val="231F20"/>
          <w:spacing w:val="-8"/>
        </w:rPr>
        <w:t xml:space="preserve"> </w:t>
      </w:r>
      <w:r>
        <w:rPr>
          <w:color w:val="231F20"/>
        </w:rPr>
        <w:t>after</w:t>
      </w:r>
      <w:r>
        <w:rPr>
          <w:color w:val="231F20"/>
          <w:spacing w:val="-8"/>
        </w:rPr>
        <w:t xml:space="preserve"> </w:t>
      </w:r>
      <w:r>
        <w:rPr>
          <w:color w:val="231F20"/>
        </w:rPr>
        <w:t>cleaning</w:t>
      </w:r>
      <w:r>
        <w:rPr>
          <w:color w:val="231F20"/>
          <w:spacing w:val="-8"/>
        </w:rPr>
        <w:t xml:space="preserve"> </w:t>
      </w:r>
      <w:r>
        <w:rPr>
          <w:color w:val="231F20"/>
        </w:rPr>
        <w:t>and</w:t>
      </w:r>
      <w:r>
        <w:rPr>
          <w:color w:val="231F20"/>
          <w:spacing w:val="-8"/>
        </w:rPr>
        <w:t xml:space="preserve"> </w:t>
      </w:r>
      <w:r>
        <w:rPr>
          <w:color w:val="231F20"/>
        </w:rPr>
        <w:t>check</w:t>
      </w:r>
      <w:r>
        <w:rPr>
          <w:color w:val="231F20"/>
          <w:spacing w:val="-8"/>
        </w:rPr>
        <w:t xml:space="preserve"> </w:t>
      </w:r>
      <w:r>
        <w:rPr>
          <w:color w:val="231F20"/>
        </w:rPr>
        <w:t>that it is seated properly.</w:t>
      </w:r>
    </w:p>
    <w:p w14:paraId="1FF9EB2C" w14:textId="77777777" w:rsidR="007F3177" w:rsidRDefault="001D5B99">
      <w:pPr>
        <w:pStyle w:val="4"/>
        <w:numPr>
          <w:ilvl w:val="0"/>
          <w:numId w:val="9"/>
        </w:numPr>
        <w:tabs>
          <w:tab w:val="left" w:pos="601"/>
        </w:tabs>
        <w:spacing w:before="108"/>
        <w:ind w:left="601" w:hanging="282"/>
        <w:jc w:val="left"/>
        <w:rPr>
          <w:color w:val="231F20"/>
        </w:rPr>
      </w:pPr>
      <w:bookmarkStart w:id="35" w:name="_TOC_250002"/>
      <w:r>
        <w:rPr>
          <w:b w:val="0"/>
        </w:rPr>
        <w:br w:type="column"/>
      </w:r>
      <w:r>
        <w:rPr>
          <w:color w:val="231F20"/>
        </w:rPr>
        <w:t>Body</w:t>
      </w:r>
      <w:r>
        <w:rPr>
          <w:color w:val="231F20"/>
          <w:spacing w:val="-2"/>
        </w:rPr>
        <w:t xml:space="preserve"> </w:t>
      </w:r>
      <w:r>
        <w:rPr>
          <w:color w:val="231F20"/>
        </w:rPr>
        <w:t>/</w:t>
      </w:r>
      <w:r>
        <w:rPr>
          <w:color w:val="231F20"/>
          <w:spacing w:val="-1"/>
        </w:rPr>
        <w:t xml:space="preserve"> </w:t>
      </w:r>
      <w:bookmarkEnd w:id="35"/>
      <w:r>
        <w:rPr>
          <w:color w:val="231F20"/>
          <w:spacing w:val="-4"/>
        </w:rPr>
        <w:t>Drum</w:t>
      </w:r>
    </w:p>
    <w:p w14:paraId="51BFB95F" w14:textId="77777777" w:rsidR="007F3177" w:rsidRDefault="007F3177">
      <w:pPr>
        <w:pStyle w:val="4"/>
        <w:sectPr w:rsidR="007F3177">
          <w:pgSz w:w="8400" w:h="11910"/>
          <w:pgMar w:top="560" w:right="283" w:bottom="400" w:left="425" w:header="0" w:footer="100" w:gutter="0"/>
          <w:cols w:num="2" w:space="720" w:equalWidth="0">
            <w:col w:w="3531" w:space="40"/>
            <w:col w:w="4121"/>
          </w:cols>
        </w:sectPr>
      </w:pPr>
    </w:p>
    <w:p w14:paraId="433748CE" w14:textId="77777777" w:rsidR="007F3177" w:rsidRDefault="007F3177">
      <w:pPr>
        <w:pStyle w:val="a3"/>
        <w:rPr>
          <w:b/>
          <w:sz w:val="20"/>
        </w:rPr>
      </w:pPr>
    </w:p>
    <w:p w14:paraId="3AF0D1C4" w14:textId="77777777" w:rsidR="007F3177" w:rsidRDefault="007F3177">
      <w:pPr>
        <w:pStyle w:val="a3"/>
        <w:rPr>
          <w:b/>
          <w:sz w:val="20"/>
        </w:rPr>
      </w:pPr>
    </w:p>
    <w:p w14:paraId="43AC1841" w14:textId="77777777" w:rsidR="007F3177" w:rsidRDefault="007F3177">
      <w:pPr>
        <w:pStyle w:val="a3"/>
        <w:rPr>
          <w:b/>
          <w:sz w:val="20"/>
        </w:rPr>
      </w:pPr>
    </w:p>
    <w:p w14:paraId="3C2B5D77" w14:textId="77777777" w:rsidR="007F3177" w:rsidRDefault="007F3177">
      <w:pPr>
        <w:pStyle w:val="a3"/>
        <w:rPr>
          <w:b/>
          <w:sz w:val="20"/>
        </w:rPr>
      </w:pPr>
    </w:p>
    <w:p w14:paraId="66AD6EA0" w14:textId="77777777" w:rsidR="007F3177" w:rsidRDefault="007F3177">
      <w:pPr>
        <w:pStyle w:val="a3"/>
        <w:rPr>
          <w:b/>
          <w:sz w:val="20"/>
        </w:rPr>
      </w:pPr>
    </w:p>
    <w:p w14:paraId="2679EC82" w14:textId="77777777" w:rsidR="007F3177" w:rsidRDefault="007F3177">
      <w:pPr>
        <w:pStyle w:val="a3"/>
        <w:rPr>
          <w:b/>
          <w:sz w:val="20"/>
        </w:rPr>
      </w:pPr>
    </w:p>
    <w:p w14:paraId="2E72FEC9" w14:textId="77777777" w:rsidR="007F3177" w:rsidRDefault="007F3177">
      <w:pPr>
        <w:pStyle w:val="a3"/>
        <w:spacing w:before="209"/>
        <w:rPr>
          <w:b/>
          <w:sz w:val="20"/>
        </w:rPr>
      </w:pPr>
    </w:p>
    <w:p w14:paraId="0CA52A68" w14:textId="77777777" w:rsidR="007F3177" w:rsidRDefault="007F3177">
      <w:pPr>
        <w:pStyle w:val="a3"/>
        <w:rPr>
          <w:b/>
          <w:sz w:val="20"/>
        </w:rPr>
        <w:sectPr w:rsidR="007F3177">
          <w:type w:val="continuous"/>
          <w:pgSz w:w="8400" w:h="11910"/>
          <w:pgMar w:top="480" w:right="283" w:bottom="0" w:left="425" w:header="0" w:footer="100" w:gutter="0"/>
          <w:cols w:space="720"/>
        </w:sectPr>
      </w:pPr>
    </w:p>
    <w:p w14:paraId="375892E7" w14:textId="77777777" w:rsidR="007F3177" w:rsidRDefault="001D5B99">
      <w:pPr>
        <w:pStyle w:val="a3"/>
        <w:rPr>
          <w:b/>
        </w:rPr>
      </w:pPr>
      <w:r>
        <w:rPr>
          <w:b/>
          <w:noProof/>
        </w:rPr>
        <mc:AlternateContent>
          <mc:Choice Requires="wps">
            <w:drawing>
              <wp:anchor distT="0" distB="0" distL="0" distR="0" simplePos="0" relativeHeight="15778304" behindDoc="0" locked="0" layoutInCell="1" allowOverlap="1" wp14:anchorId="1BB4130F" wp14:editId="664BEA08">
                <wp:simplePos x="0" y="0"/>
                <wp:positionH relativeFrom="page">
                  <wp:posOffset>2667177</wp:posOffset>
                </wp:positionH>
                <wp:positionV relativeFrom="page">
                  <wp:posOffset>360006</wp:posOffset>
                </wp:positionV>
                <wp:extent cx="1270" cy="684022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5FE1470" id="Graphic 430" o:spid="_x0000_s1026" style="position:absolute;margin-left:210pt;margin-top:28.35pt;width:.1pt;height:538.6pt;z-index:15778304;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p>
    <w:p w14:paraId="5C086775" w14:textId="77777777" w:rsidR="007F3177" w:rsidRDefault="007F3177">
      <w:pPr>
        <w:pStyle w:val="a3"/>
        <w:rPr>
          <w:b/>
        </w:rPr>
      </w:pPr>
    </w:p>
    <w:p w14:paraId="4975CE8B" w14:textId="77777777" w:rsidR="007F3177" w:rsidRDefault="007F3177">
      <w:pPr>
        <w:pStyle w:val="a3"/>
        <w:rPr>
          <w:b/>
        </w:rPr>
      </w:pPr>
    </w:p>
    <w:p w14:paraId="47817892" w14:textId="77777777" w:rsidR="007F3177" w:rsidRDefault="007F3177">
      <w:pPr>
        <w:pStyle w:val="a3"/>
        <w:rPr>
          <w:b/>
        </w:rPr>
      </w:pPr>
    </w:p>
    <w:p w14:paraId="4CFB5D38" w14:textId="77777777" w:rsidR="007F3177" w:rsidRDefault="007F3177">
      <w:pPr>
        <w:pStyle w:val="a3"/>
        <w:rPr>
          <w:b/>
        </w:rPr>
      </w:pPr>
    </w:p>
    <w:p w14:paraId="62340190" w14:textId="77777777" w:rsidR="007F3177" w:rsidRDefault="007F3177">
      <w:pPr>
        <w:pStyle w:val="a3"/>
        <w:spacing w:before="156"/>
        <w:rPr>
          <w:b/>
        </w:rPr>
      </w:pPr>
    </w:p>
    <w:p w14:paraId="002CD173" w14:textId="77777777" w:rsidR="007F3177" w:rsidRDefault="001D5B99">
      <w:pPr>
        <w:pStyle w:val="a5"/>
        <w:numPr>
          <w:ilvl w:val="0"/>
          <w:numId w:val="3"/>
        </w:numPr>
        <w:tabs>
          <w:tab w:val="left" w:pos="578"/>
        </w:tabs>
        <w:spacing w:before="1"/>
        <w:ind w:hanging="283"/>
        <w:rPr>
          <w:sz w:val="18"/>
        </w:rPr>
      </w:pPr>
      <w:r>
        <w:rPr>
          <w:color w:val="231F20"/>
          <w:sz w:val="18"/>
        </w:rPr>
        <w:t>Rinse</w:t>
      </w:r>
      <w:r>
        <w:rPr>
          <w:color w:val="231F20"/>
          <w:spacing w:val="-2"/>
          <w:sz w:val="18"/>
        </w:rPr>
        <w:t xml:space="preserve"> </w:t>
      </w:r>
      <w:r>
        <w:rPr>
          <w:color w:val="231F20"/>
          <w:sz w:val="18"/>
        </w:rPr>
        <w:t>with</w:t>
      </w:r>
      <w:r>
        <w:rPr>
          <w:color w:val="231F20"/>
          <w:spacing w:val="-2"/>
          <w:sz w:val="18"/>
        </w:rPr>
        <w:t xml:space="preserve"> </w:t>
      </w:r>
      <w:r>
        <w:rPr>
          <w:color w:val="231F20"/>
          <w:sz w:val="18"/>
        </w:rPr>
        <w:t>a</w:t>
      </w:r>
      <w:r>
        <w:rPr>
          <w:color w:val="231F20"/>
          <w:spacing w:val="-2"/>
          <w:sz w:val="18"/>
        </w:rPr>
        <w:t xml:space="preserve"> </w:t>
      </w:r>
      <w:r>
        <w:rPr>
          <w:color w:val="231F20"/>
          <w:sz w:val="18"/>
        </w:rPr>
        <w:t>brush</w:t>
      </w:r>
      <w:r>
        <w:rPr>
          <w:color w:val="231F20"/>
          <w:spacing w:val="-2"/>
          <w:sz w:val="18"/>
        </w:rPr>
        <w:t xml:space="preserve"> </w:t>
      </w:r>
      <w:r>
        <w:rPr>
          <w:color w:val="231F20"/>
          <w:sz w:val="18"/>
        </w:rPr>
        <w:t>and</w:t>
      </w:r>
      <w:r>
        <w:rPr>
          <w:color w:val="231F20"/>
          <w:spacing w:val="-2"/>
          <w:sz w:val="18"/>
        </w:rPr>
        <w:t xml:space="preserve"> </w:t>
      </w:r>
      <w:r>
        <w:rPr>
          <w:color w:val="231F20"/>
          <w:sz w:val="18"/>
        </w:rPr>
        <w:t>lots</w:t>
      </w:r>
      <w:r>
        <w:rPr>
          <w:color w:val="231F20"/>
          <w:spacing w:val="-2"/>
          <w:sz w:val="18"/>
        </w:rPr>
        <w:t xml:space="preserve"> </w:t>
      </w:r>
      <w:r>
        <w:rPr>
          <w:color w:val="231F20"/>
          <w:sz w:val="18"/>
        </w:rPr>
        <w:t>of</w:t>
      </w:r>
      <w:r>
        <w:rPr>
          <w:color w:val="231F20"/>
          <w:spacing w:val="-1"/>
          <w:sz w:val="18"/>
        </w:rPr>
        <w:t xml:space="preserve"> </w:t>
      </w:r>
      <w:r>
        <w:rPr>
          <w:color w:val="231F20"/>
          <w:spacing w:val="-2"/>
          <w:sz w:val="18"/>
        </w:rPr>
        <w:t>water.</w:t>
      </w:r>
    </w:p>
    <w:p w14:paraId="526BDDFA" w14:textId="77777777" w:rsidR="007F3177" w:rsidRDefault="001D5B99">
      <w:pPr>
        <w:pStyle w:val="a5"/>
        <w:numPr>
          <w:ilvl w:val="0"/>
          <w:numId w:val="3"/>
        </w:numPr>
        <w:tabs>
          <w:tab w:val="left" w:pos="578"/>
        </w:tabs>
        <w:spacing w:before="108" w:line="208" w:lineRule="auto"/>
        <w:ind w:right="313"/>
        <w:rPr>
          <w:sz w:val="18"/>
        </w:rPr>
      </w:pPr>
      <w:r>
        <w:rPr>
          <w:color w:val="231F20"/>
          <w:sz w:val="18"/>
        </w:rPr>
        <w:t>Collect the residues inside the detergent</w:t>
      </w:r>
      <w:r>
        <w:rPr>
          <w:color w:val="231F20"/>
          <w:spacing w:val="-8"/>
          <w:sz w:val="18"/>
        </w:rPr>
        <w:t xml:space="preserve"> </w:t>
      </w:r>
      <w:r>
        <w:rPr>
          <w:color w:val="231F20"/>
          <w:sz w:val="18"/>
        </w:rPr>
        <w:t>drawer</w:t>
      </w:r>
      <w:r>
        <w:rPr>
          <w:color w:val="231F20"/>
          <w:spacing w:val="-8"/>
          <w:sz w:val="18"/>
        </w:rPr>
        <w:t xml:space="preserve"> </w:t>
      </w:r>
      <w:r>
        <w:rPr>
          <w:color w:val="231F20"/>
          <w:sz w:val="18"/>
        </w:rPr>
        <w:t>slot</w:t>
      </w:r>
      <w:r>
        <w:rPr>
          <w:color w:val="231F20"/>
          <w:spacing w:val="-8"/>
          <w:sz w:val="18"/>
        </w:rPr>
        <w:t xml:space="preserve"> </w:t>
      </w:r>
      <w:r>
        <w:rPr>
          <w:color w:val="231F20"/>
          <w:sz w:val="18"/>
        </w:rPr>
        <w:t>so</w:t>
      </w:r>
      <w:r>
        <w:rPr>
          <w:color w:val="231F20"/>
          <w:spacing w:val="-8"/>
          <w:sz w:val="18"/>
        </w:rPr>
        <w:t xml:space="preserve"> </w:t>
      </w:r>
      <w:r>
        <w:rPr>
          <w:color w:val="231F20"/>
          <w:sz w:val="18"/>
        </w:rPr>
        <w:t>that</w:t>
      </w:r>
      <w:r>
        <w:rPr>
          <w:color w:val="231F20"/>
          <w:spacing w:val="-8"/>
          <w:sz w:val="18"/>
        </w:rPr>
        <w:t xml:space="preserve"> </w:t>
      </w:r>
      <w:r>
        <w:rPr>
          <w:color w:val="231F20"/>
          <w:sz w:val="18"/>
        </w:rPr>
        <w:t>they don’t fall inside your machine.</w:t>
      </w:r>
    </w:p>
    <w:p w14:paraId="0F2F9851" w14:textId="77777777" w:rsidR="007F3177" w:rsidRDefault="001D5B99">
      <w:pPr>
        <w:pStyle w:val="a5"/>
        <w:numPr>
          <w:ilvl w:val="0"/>
          <w:numId w:val="3"/>
        </w:numPr>
        <w:tabs>
          <w:tab w:val="left" w:pos="578"/>
        </w:tabs>
        <w:spacing w:before="113" w:line="208" w:lineRule="auto"/>
        <w:ind w:right="4"/>
        <w:rPr>
          <w:sz w:val="18"/>
        </w:rPr>
      </w:pPr>
      <w:r>
        <w:rPr>
          <w:noProof/>
          <w:sz w:val="18"/>
        </w:rPr>
        <w:drawing>
          <wp:anchor distT="0" distB="0" distL="0" distR="0" simplePos="0" relativeHeight="15779328" behindDoc="0" locked="0" layoutInCell="1" allowOverlap="1" wp14:anchorId="095E2EF8" wp14:editId="7D3C8F72">
            <wp:simplePos x="0" y="0"/>
            <wp:positionH relativeFrom="page">
              <wp:posOffset>455841</wp:posOffset>
            </wp:positionH>
            <wp:positionV relativeFrom="paragraph">
              <wp:posOffset>388754</wp:posOffset>
            </wp:positionV>
            <wp:extent cx="239725" cy="216966"/>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20" cstate="print"/>
                    <a:stretch>
                      <a:fillRect/>
                    </a:stretch>
                  </pic:blipFill>
                  <pic:spPr>
                    <a:xfrm>
                      <a:off x="0" y="0"/>
                      <a:ext cx="239725" cy="216966"/>
                    </a:xfrm>
                    <a:prstGeom prst="rect">
                      <a:avLst/>
                    </a:prstGeom>
                  </pic:spPr>
                </pic:pic>
              </a:graphicData>
            </a:graphic>
          </wp:anchor>
        </w:drawing>
      </w:r>
      <w:r>
        <w:rPr>
          <w:color w:val="231F20"/>
          <w:sz w:val="18"/>
        </w:rPr>
        <w:t>Dry</w:t>
      </w:r>
      <w:r>
        <w:rPr>
          <w:color w:val="231F20"/>
          <w:spacing w:val="-7"/>
          <w:sz w:val="18"/>
        </w:rPr>
        <w:t xml:space="preserve"> </w:t>
      </w:r>
      <w:r>
        <w:rPr>
          <w:color w:val="231F20"/>
          <w:sz w:val="18"/>
        </w:rPr>
        <w:t>the</w:t>
      </w:r>
      <w:r>
        <w:rPr>
          <w:color w:val="231F20"/>
          <w:spacing w:val="-7"/>
          <w:sz w:val="18"/>
        </w:rPr>
        <w:t xml:space="preserve"> </w:t>
      </w:r>
      <w:r>
        <w:rPr>
          <w:color w:val="231F20"/>
          <w:sz w:val="18"/>
        </w:rPr>
        <w:t>detergent</w:t>
      </w:r>
      <w:r>
        <w:rPr>
          <w:color w:val="231F20"/>
          <w:spacing w:val="-7"/>
          <w:sz w:val="18"/>
        </w:rPr>
        <w:t xml:space="preserve"> </w:t>
      </w:r>
      <w:r>
        <w:rPr>
          <w:color w:val="231F20"/>
          <w:sz w:val="18"/>
        </w:rPr>
        <w:t>drawer</w:t>
      </w:r>
      <w:r>
        <w:rPr>
          <w:color w:val="231F20"/>
          <w:spacing w:val="-7"/>
          <w:sz w:val="18"/>
        </w:rPr>
        <w:t xml:space="preserve"> </w:t>
      </w:r>
      <w:r>
        <w:rPr>
          <w:color w:val="231F20"/>
          <w:sz w:val="18"/>
        </w:rPr>
        <w:t>with</w:t>
      </w:r>
      <w:r>
        <w:rPr>
          <w:color w:val="231F20"/>
          <w:spacing w:val="-7"/>
          <w:sz w:val="18"/>
        </w:rPr>
        <w:t xml:space="preserve"> </w:t>
      </w:r>
      <w:r>
        <w:rPr>
          <w:color w:val="231F20"/>
          <w:sz w:val="18"/>
        </w:rPr>
        <w:t>a</w:t>
      </w:r>
      <w:r>
        <w:rPr>
          <w:color w:val="231F20"/>
          <w:spacing w:val="-7"/>
          <w:sz w:val="18"/>
        </w:rPr>
        <w:t xml:space="preserve"> </w:t>
      </w:r>
      <w:r>
        <w:rPr>
          <w:color w:val="231F20"/>
          <w:sz w:val="18"/>
        </w:rPr>
        <w:t>towel or dry cloth and place it back</w:t>
      </w:r>
    </w:p>
    <w:p w14:paraId="2FF30AC8" w14:textId="77777777" w:rsidR="007F3177" w:rsidRDefault="007F3177">
      <w:pPr>
        <w:pStyle w:val="a3"/>
        <w:spacing w:before="124"/>
      </w:pPr>
    </w:p>
    <w:p w14:paraId="19F16CB5" w14:textId="77777777" w:rsidR="007F3177" w:rsidRDefault="001D5B99">
      <w:pPr>
        <w:pStyle w:val="5"/>
        <w:spacing w:line="208" w:lineRule="auto"/>
        <w:ind w:left="295" w:firstLine="374"/>
      </w:pPr>
      <w:r>
        <w:rPr>
          <w:color w:val="231F20"/>
        </w:rPr>
        <w:t>Do</w:t>
      </w:r>
      <w:r>
        <w:rPr>
          <w:color w:val="231F20"/>
          <w:spacing w:val="-10"/>
        </w:rPr>
        <w:t xml:space="preserve"> </w:t>
      </w:r>
      <w:r>
        <w:rPr>
          <w:color w:val="231F20"/>
        </w:rPr>
        <w:t>not</w:t>
      </w:r>
      <w:r>
        <w:rPr>
          <w:color w:val="231F20"/>
          <w:spacing w:val="-10"/>
        </w:rPr>
        <w:t xml:space="preserve"> </w:t>
      </w:r>
      <w:r>
        <w:rPr>
          <w:color w:val="231F20"/>
        </w:rPr>
        <w:t>wash</w:t>
      </w:r>
      <w:r>
        <w:rPr>
          <w:color w:val="231F20"/>
          <w:spacing w:val="-10"/>
        </w:rPr>
        <w:t xml:space="preserve"> </w:t>
      </w:r>
      <w:r>
        <w:rPr>
          <w:color w:val="231F20"/>
        </w:rPr>
        <w:t>your</w:t>
      </w:r>
      <w:r>
        <w:rPr>
          <w:color w:val="231F20"/>
          <w:spacing w:val="-10"/>
        </w:rPr>
        <w:t xml:space="preserve"> </w:t>
      </w:r>
      <w:r>
        <w:rPr>
          <w:color w:val="231F20"/>
        </w:rPr>
        <w:t>detergent drawer in a dishwasher.</w:t>
      </w:r>
    </w:p>
    <w:p w14:paraId="5DE40B42" w14:textId="77777777" w:rsidR="007F3177" w:rsidRDefault="001D5B99">
      <w:pPr>
        <w:spacing w:before="35"/>
        <w:ind w:left="295"/>
        <w:rPr>
          <w:b/>
          <w:sz w:val="18"/>
        </w:rPr>
      </w:pPr>
      <w:r>
        <w:rPr>
          <w:b/>
          <w:color w:val="231F20"/>
          <w:sz w:val="18"/>
        </w:rPr>
        <w:t xml:space="preserve">Liquid detergent </w:t>
      </w:r>
      <w:r>
        <w:rPr>
          <w:b/>
          <w:color w:val="231F20"/>
          <w:spacing w:val="-2"/>
          <w:sz w:val="18"/>
        </w:rPr>
        <w:t>apparatus(*)</w:t>
      </w:r>
    </w:p>
    <w:p w14:paraId="1090C2F7" w14:textId="77777777" w:rsidR="007F3177" w:rsidRDefault="001D5B99">
      <w:pPr>
        <w:pStyle w:val="a3"/>
        <w:spacing w:before="51" w:line="208" w:lineRule="auto"/>
        <w:ind w:left="295" w:right="19"/>
      </w:pPr>
      <w:r>
        <w:rPr>
          <w:color w:val="231F20"/>
        </w:rPr>
        <w:t>For</w:t>
      </w:r>
      <w:r>
        <w:rPr>
          <w:color w:val="231F20"/>
          <w:spacing w:val="-7"/>
        </w:rPr>
        <w:t xml:space="preserve"> </w:t>
      </w:r>
      <w:r>
        <w:rPr>
          <w:color w:val="231F20"/>
        </w:rPr>
        <w:t>the</w:t>
      </w:r>
      <w:r>
        <w:rPr>
          <w:color w:val="231F20"/>
          <w:spacing w:val="-7"/>
        </w:rPr>
        <w:t xml:space="preserve"> </w:t>
      </w:r>
      <w:r>
        <w:rPr>
          <w:color w:val="231F20"/>
        </w:rPr>
        <w:t>cleaning</w:t>
      </w:r>
      <w:r>
        <w:rPr>
          <w:color w:val="231F20"/>
          <w:spacing w:val="-7"/>
        </w:rPr>
        <w:t xml:space="preserve"> </w:t>
      </w:r>
      <w:r>
        <w:rPr>
          <w:color w:val="231F20"/>
        </w:rPr>
        <w:t>and</w:t>
      </w:r>
      <w:r>
        <w:rPr>
          <w:color w:val="231F20"/>
          <w:spacing w:val="-7"/>
        </w:rPr>
        <w:t xml:space="preserve"> </w:t>
      </w:r>
      <w:r>
        <w:rPr>
          <w:color w:val="231F20"/>
        </w:rPr>
        <w:t>maintenance</w:t>
      </w:r>
      <w:r>
        <w:rPr>
          <w:color w:val="231F20"/>
          <w:spacing w:val="-7"/>
        </w:rPr>
        <w:t xml:space="preserve"> </w:t>
      </w:r>
      <w:r>
        <w:rPr>
          <w:color w:val="231F20"/>
        </w:rPr>
        <w:t>of</w:t>
      </w:r>
      <w:r>
        <w:rPr>
          <w:color w:val="231F20"/>
          <w:spacing w:val="-7"/>
        </w:rPr>
        <w:t xml:space="preserve"> </w:t>
      </w:r>
      <w:r>
        <w:rPr>
          <w:color w:val="231F20"/>
        </w:rPr>
        <w:t>the liquid</w:t>
      </w:r>
      <w:r>
        <w:rPr>
          <w:color w:val="231F20"/>
          <w:spacing w:val="-5"/>
        </w:rPr>
        <w:t xml:space="preserve"> </w:t>
      </w:r>
      <w:r>
        <w:rPr>
          <w:color w:val="231F20"/>
        </w:rPr>
        <w:t>level</w:t>
      </w:r>
      <w:r>
        <w:rPr>
          <w:color w:val="231F20"/>
          <w:spacing w:val="-5"/>
        </w:rPr>
        <w:t xml:space="preserve"> </w:t>
      </w:r>
      <w:r>
        <w:rPr>
          <w:color w:val="231F20"/>
        </w:rPr>
        <w:t>detergent</w:t>
      </w:r>
      <w:r>
        <w:rPr>
          <w:color w:val="231F20"/>
          <w:spacing w:val="-5"/>
        </w:rPr>
        <w:t xml:space="preserve"> </w:t>
      </w:r>
      <w:r>
        <w:rPr>
          <w:color w:val="231F20"/>
        </w:rPr>
        <w:t>apparatus,</w:t>
      </w:r>
      <w:r>
        <w:rPr>
          <w:color w:val="231F20"/>
          <w:spacing w:val="-5"/>
        </w:rPr>
        <w:t xml:space="preserve"> </w:t>
      </w:r>
      <w:r>
        <w:rPr>
          <w:color w:val="231F20"/>
        </w:rPr>
        <w:t>remove the</w:t>
      </w:r>
      <w:r>
        <w:rPr>
          <w:color w:val="231F20"/>
          <w:spacing w:val="-7"/>
        </w:rPr>
        <w:t xml:space="preserve"> </w:t>
      </w:r>
      <w:r>
        <w:rPr>
          <w:color w:val="231F20"/>
        </w:rPr>
        <w:t>apparatus</w:t>
      </w:r>
      <w:r>
        <w:rPr>
          <w:color w:val="231F20"/>
          <w:spacing w:val="-7"/>
        </w:rPr>
        <w:t xml:space="preserve"> </w:t>
      </w:r>
      <w:r>
        <w:rPr>
          <w:color w:val="231F20"/>
        </w:rPr>
        <w:t>from</w:t>
      </w:r>
      <w:r>
        <w:rPr>
          <w:color w:val="231F20"/>
          <w:spacing w:val="-7"/>
        </w:rPr>
        <w:t xml:space="preserve"> </w:t>
      </w:r>
      <w:r>
        <w:rPr>
          <w:color w:val="231F20"/>
        </w:rPr>
        <w:t>its</w:t>
      </w:r>
      <w:r>
        <w:rPr>
          <w:color w:val="231F20"/>
          <w:spacing w:val="-7"/>
        </w:rPr>
        <w:t xml:space="preserve"> </w:t>
      </w:r>
      <w:r>
        <w:rPr>
          <w:color w:val="231F20"/>
        </w:rPr>
        <w:t>location</w:t>
      </w:r>
      <w:r>
        <w:rPr>
          <w:color w:val="231F20"/>
          <w:spacing w:val="-7"/>
        </w:rPr>
        <w:t xml:space="preserve"> </w:t>
      </w:r>
      <w:r>
        <w:rPr>
          <w:color w:val="231F20"/>
        </w:rPr>
        <w:t>as</w:t>
      </w:r>
      <w:r>
        <w:rPr>
          <w:color w:val="231F20"/>
          <w:spacing w:val="-7"/>
        </w:rPr>
        <w:t xml:space="preserve"> </w:t>
      </w:r>
      <w:r>
        <w:rPr>
          <w:color w:val="231F20"/>
        </w:rPr>
        <w:t xml:space="preserve">shown in the picture below, and thoroughly clean the remaining detergent residues. Replace the apparatus. Make sure that no residual material remains inside the </w:t>
      </w:r>
      <w:r>
        <w:rPr>
          <w:color w:val="231F20"/>
          <w:spacing w:val="-2"/>
        </w:rPr>
        <w:t>siphon.</w:t>
      </w:r>
    </w:p>
    <w:p w14:paraId="1C9424FF" w14:textId="77777777" w:rsidR="007F3177" w:rsidRDefault="001D5B99">
      <w:pPr>
        <w:pStyle w:val="a3"/>
        <w:spacing w:before="56" w:line="208" w:lineRule="auto"/>
        <w:ind w:left="295"/>
      </w:pPr>
      <w:r>
        <w:rPr>
          <w:color w:val="231F20"/>
        </w:rPr>
        <w:t>(*)</w:t>
      </w:r>
      <w:r>
        <w:rPr>
          <w:color w:val="231F20"/>
          <w:spacing w:val="-8"/>
        </w:rPr>
        <w:t xml:space="preserve"> </w:t>
      </w:r>
      <w:r>
        <w:rPr>
          <w:color w:val="231F20"/>
        </w:rPr>
        <w:t>Specifications</w:t>
      </w:r>
      <w:r>
        <w:rPr>
          <w:color w:val="231F20"/>
          <w:spacing w:val="-8"/>
        </w:rPr>
        <w:t xml:space="preserve"> </w:t>
      </w:r>
      <w:r>
        <w:rPr>
          <w:color w:val="231F20"/>
        </w:rPr>
        <w:t>may</w:t>
      </w:r>
      <w:r>
        <w:rPr>
          <w:color w:val="231F20"/>
          <w:spacing w:val="-8"/>
        </w:rPr>
        <w:t xml:space="preserve"> </w:t>
      </w:r>
      <w:r>
        <w:rPr>
          <w:color w:val="231F20"/>
        </w:rPr>
        <w:t>vary</w:t>
      </w:r>
      <w:r>
        <w:rPr>
          <w:color w:val="231F20"/>
          <w:spacing w:val="-8"/>
        </w:rPr>
        <w:t xml:space="preserve"> </w:t>
      </w:r>
      <w:r>
        <w:rPr>
          <w:color w:val="231F20"/>
        </w:rPr>
        <w:t>depending</w:t>
      </w:r>
      <w:r>
        <w:rPr>
          <w:color w:val="231F20"/>
          <w:spacing w:val="-8"/>
        </w:rPr>
        <w:t xml:space="preserve"> </w:t>
      </w:r>
      <w:r>
        <w:rPr>
          <w:color w:val="231F20"/>
        </w:rPr>
        <w:t>on the machine purchased.</w:t>
      </w:r>
    </w:p>
    <w:p w14:paraId="7A5C0501" w14:textId="77777777" w:rsidR="007F3177" w:rsidRDefault="001D5B99">
      <w:pPr>
        <w:pStyle w:val="5"/>
        <w:numPr>
          <w:ilvl w:val="0"/>
          <w:numId w:val="2"/>
        </w:numPr>
        <w:tabs>
          <w:tab w:val="left" w:pos="566"/>
        </w:tabs>
        <w:spacing w:before="94"/>
        <w:ind w:left="566" w:hanging="283"/>
      </w:pPr>
      <w:r>
        <w:rPr>
          <w:b w:val="0"/>
        </w:rPr>
        <w:br w:type="column"/>
      </w:r>
      <w:r>
        <w:rPr>
          <w:color w:val="231F20"/>
          <w:spacing w:val="-4"/>
        </w:rPr>
        <w:t>Body</w:t>
      </w:r>
    </w:p>
    <w:p w14:paraId="3738E44F" w14:textId="77777777" w:rsidR="007F3177" w:rsidRDefault="001D5B99">
      <w:pPr>
        <w:pStyle w:val="a3"/>
        <w:spacing w:before="52" w:line="208" w:lineRule="auto"/>
        <w:ind w:left="283" w:right="470"/>
      </w:pPr>
      <w:r>
        <w:rPr>
          <w:noProof/>
        </w:rPr>
        <mc:AlternateContent>
          <mc:Choice Requires="wpg">
            <w:drawing>
              <wp:anchor distT="0" distB="0" distL="0" distR="0" simplePos="0" relativeHeight="15779840" behindDoc="0" locked="0" layoutInCell="1" allowOverlap="1" wp14:anchorId="175800D4" wp14:editId="26247499">
                <wp:simplePos x="0" y="0"/>
                <wp:positionH relativeFrom="page">
                  <wp:posOffset>2740202</wp:posOffset>
                </wp:positionH>
                <wp:positionV relativeFrom="paragraph">
                  <wp:posOffset>-1482108</wp:posOffset>
                </wp:positionV>
                <wp:extent cx="2232025" cy="130810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308100"/>
                          <a:chOff x="0" y="0"/>
                          <a:chExt cx="2232025" cy="1308100"/>
                        </a:xfrm>
                      </wpg:grpSpPr>
                      <pic:pic xmlns:pic="http://schemas.openxmlformats.org/drawingml/2006/picture">
                        <pic:nvPicPr>
                          <pic:cNvPr id="433" name="Image 433"/>
                          <pic:cNvPicPr/>
                        </pic:nvPicPr>
                        <pic:blipFill>
                          <a:blip r:embed="rId230" cstate="print"/>
                          <a:stretch>
                            <a:fillRect/>
                          </a:stretch>
                        </pic:blipFill>
                        <pic:spPr>
                          <a:xfrm>
                            <a:off x="0" y="0"/>
                            <a:ext cx="2231999" cy="1307998"/>
                          </a:xfrm>
                          <a:prstGeom prst="rect">
                            <a:avLst/>
                          </a:prstGeom>
                        </pic:spPr>
                      </pic:pic>
                      <wps:wsp>
                        <wps:cNvPr id="434" name="Textbox 434"/>
                        <wps:cNvSpPr txBox="1"/>
                        <wps:spPr>
                          <a:xfrm>
                            <a:off x="894410" y="1104164"/>
                            <a:ext cx="62230" cy="99695"/>
                          </a:xfrm>
                          <a:prstGeom prst="rect">
                            <a:avLst/>
                          </a:prstGeom>
                        </wps:spPr>
                        <wps:txbx>
                          <w:txbxContent>
                            <w:p w14:paraId="6DFDE73F" w14:textId="77777777" w:rsidR="007F3177" w:rsidRDefault="001D5B99">
                              <w:pPr>
                                <w:spacing w:line="156" w:lineRule="exact"/>
                                <w:rPr>
                                  <w:b/>
                                  <w:sz w:val="14"/>
                                </w:rPr>
                              </w:pPr>
                              <w:r>
                                <w:rPr>
                                  <w:b/>
                                  <w:color w:val="231F20"/>
                                  <w:spacing w:val="-10"/>
                                  <w:sz w:val="14"/>
                                </w:rPr>
                                <w:t>1</w:t>
                              </w:r>
                            </w:p>
                          </w:txbxContent>
                        </wps:txbx>
                        <wps:bodyPr wrap="square" lIns="0" tIns="0" rIns="0" bIns="0" rtlCol="0">
                          <a:noAutofit/>
                        </wps:bodyPr>
                      </wps:wsp>
                      <wps:wsp>
                        <wps:cNvPr id="435" name="Textbox 435"/>
                        <wps:cNvSpPr txBox="1"/>
                        <wps:spPr>
                          <a:xfrm>
                            <a:off x="2070963" y="1104164"/>
                            <a:ext cx="62230" cy="99695"/>
                          </a:xfrm>
                          <a:prstGeom prst="rect">
                            <a:avLst/>
                          </a:prstGeom>
                        </wps:spPr>
                        <wps:txbx>
                          <w:txbxContent>
                            <w:p w14:paraId="6F9AD368" w14:textId="77777777" w:rsidR="007F3177" w:rsidRDefault="001D5B99">
                              <w:pPr>
                                <w:spacing w:line="156" w:lineRule="exact"/>
                                <w:rPr>
                                  <w:b/>
                                  <w:sz w:val="14"/>
                                </w:rPr>
                              </w:pPr>
                              <w:r>
                                <w:rPr>
                                  <w:b/>
                                  <w:color w:val="231F20"/>
                                  <w:spacing w:val="-10"/>
                                  <w:sz w:val="14"/>
                                </w:rPr>
                                <w:t>2</w:t>
                              </w:r>
                            </w:p>
                          </w:txbxContent>
                        </wps:txbx>
                        <wps:bodyPr wrap="square" lIns="0" tIns="0" rIns="0" bIns="0" rtlCol="0">
                          <a:noAutofit/>
                        </wps:bodyPr>
                      </wps:wsp>
                    </wpg:wgp>
                  </a:graphicData>
                </a:graphic>
              </wp:anchor>
            </w:drawing>
          </mc:Choice>
          <mc:Fallback>
            <w:pict>
              <v:group w14:anchorId="175800D4" id="Group 432" o:spid="_x0000_s1222" style="position:absolute;left:0;text-align:left;margin-left:215.75pt;margin-top:-116.7pt;width:175.75pt;height:103pt;z-index:15779840;mso-wrap-distance-left:0;mso-wrap-distance-right:0;mso-position-horizontal-relative:page;mso-position-vertical-relative:text" coordsize="22320,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">
                <v:shape id="Image 433" o:spid="_x0000_s1223" type="#_x0000_t75" style="position:absolute;width:22319;height:1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">
                  <v:imagedata r:id="rId231" o:title=""/>
                </v:shape>
                <v:shape id="Textbox 434" o:spid="_x0000_s1224" type="#_x0000_t202" style="position:absolute;left:8944;top:11041;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6DFDE73F" w14:textId="77777777" w:rsidR="007F3177" w:rsidRDefault="001D5B99">
                        <w:pPr>
                          <w:spacing w:line="156" w:lineRule="exact"/>
                          <w:rPr>
                            <w:b/>
                            <w:sz w:val="14"/>
                          </w:rPr>
                        </w:pPr>
                        <w:r>
                          <w:rPr>
                            <w:b/>
                            <w:color w:val="231F20"/>
                            <w:spacing w:val="-10"/>
                            <w:sz w:val="14"/>
                          </w:rPr>
                          <w:t>1</w:t>
                        </w:r>
                      </w:p>
                    </w:txbxContent>
                  </v:textbox>
                </v:shape>
                <v:shape id="Textbox 435" o:spid="_x0000_s1225" type="#_x0000_t202" style="position:absolute;left:20709;top:11041;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6F9AD368" w14:textId="77777777" w:rsidR="007F3177" w:rsidRDefault="001D5B99">
                        <w:pPr>
                          <w:spacing w:line="156" w:lineRule="exact"/>
                          <w:rPr>
                            <w:b/>
                            <w:sz w:val="14"/>
                          </w:rPr>
                        </w:pPr>
                        <w:r>
                          <w:rPr>
                            <w:b/>
                            <w:color w:val="231F20"/>
                            <w:spacing w:val="-10"/>
                            <w:sz w:val="14"/>
                          </w:rPr>
                          <w:t>2</w:t>
                        </w:r>
                      </w:p>
                    </w:txbxContent>
                  </v:textbox>
                </v:shape>
                <w10:wrap anchorx="page"/>
              </v:group>
            </w:pict>
          </mc:Fallback>
        </mc:AlternateContent>
      </w:r>
      <w:r>
        <w:rPr>
          <w:color w:val="231F20"/>
        </w:rPr>
        <w:t>Use</w:t>
      </w:r>
      <w:r>
        <w:rPr>
          <w:color w:val="231F20"/>
          <w:spacing w:val="-6"/>
        </w:rPr>
        <w:t xml:space="preserve"> </w:t>
      </w:r>
      <w:r>
        <w:rPr>
          <w:color w:val="231F20"/>
        </w:rPr>
        <w:t>a</w:t>
      </w:r>
      <w:r>
        <w:rPr>
          <w:color w:val="231F20"/>
          <w:spacing w:val="-6"/>
        </w:rPr>
        <w:t xml:space="preserve"> </w:t>
      </w:r>
      <w:r>
        <w:rPr>
          <w:color w:val="231F20"/>
        </w:rPr>
        <w:t>mild,</w:t>
      </w:r>
      <w:r>
        <w:rPr>
          <w:color w:val="231F20"/>
          <w:spacing w:val="-6"/>
        </w:rPr>
        <w:t xml:space="preserve"> </w:t>
      </w:r>
      <w:r>
        <w:rPr>
          <w:color w:val="231F20"/>
        </w:rPr>
        <w:t>non-abrasive</w:t>
      </w:r>
      <w:r>
        <w:rPr>
          <w:color w:val="231F20"/>
          <w:spacing w:val="-6"/>
        </w:rPr>
        <w:t xml:space="preserve"> </w:t>
      </w:r>
      <w:r>
        <w:rPr>
          <w:color w:val="231F20"/>
        </w:rPr>
        <w:t>cleaning</w:t>
      </w:r>
      <w:r>
        <w:rPr>
          <w:color w:val="231F20"/>
          <w:spacing w:val="-6"/>
        </w:rPr>
        <w:t xml:space="preserve"> </w:t>
      </w:r>
      <w:r>
        <w:rPr>
          <w:color w:val="231F20"/>
        </w:rPr>
        <w:t>agent, or soap and water, to clean the external casing. Wipe dry with a soft cloth.</w:t>
      </w:r>
    </w:p>
    <w:p w14:paraId="1C9B88BD" w14:textId="77777777" w:rsidR="007F3177" w:rsidRDefault="001D5B99">
      <w:pPr>
        <w:pStyle w:val="5"/>
        <w:numPr>
          <w:ilvl w:val="0"/>
          <w:numId w:val="2"/>
        </w:numPr>
        <w:tabs>
          <w:tab w:val="left" w:pos="566"/>
        </w:tabs>
        <w:spacing w:before="35"/>
        <w:ind w:left="566" w:hanging="283"/>
      </w:pPr>
      <w:r>
        <w:rPr>
          <w:color w:val="231F20"/>
          <w:spacing w:val="-4"/>
        </w:rPr>
        <w:t>Drum</w:t>
      </w:r>
    </w:p>
    <w:p w14:paraId="15D96C91" w14:textId="77777777" w:rsidR="007F3177" w:rsidRDefault="001D5B99">
      <w:pPr>
        <w:pStyle w:val="a3"/>
        <w:spacing w:before="51" w:line="208" w:lineRule="auto"/>
        <w:ind w:left="283" w:right="470"/>
      </w:pPr>
      <w:r>
        <w:rPr>
          <w:color w:val="231F20"/>
        </w:rPr>
        <w:t>Do not leave metallic objects such as needles, paper clips, coins etc. in your machine. These objects lead to the formation of rust stains in the drum. To clean</w:t>
      </w:r>
      <w:r>
        <w:rPr>
          <w:color w:val="231F20"/>
          <w:spacing w:val="-5"/>
        </w:rPr>
        <w:t xml:space="preserve"> </w:t>
      </w:r>
      <w:r>
        <w:rPr>
          <w:color w:val="231F20"/>
        </w:rPr>
        <w:t>such</w:t>
      </w:r>
      <w:r>
        <w:rPr>
          <w:color w:val="231F20"/>
          <w:spacing w:val="-5"/>
        </w:rPr>
        <w:t xml:space="preserve"> </w:t>
      </w:r>
      <w:r>
        <w:rPr>
          <w:color w:val="231F20"/>
        </w:rPr>
        <w:t>rust</w:t>
      </w:r>
      <w:r>
        <w:rPr>
          <w:color w:val="231F20"/>
          <w:spacing w:val="-5"/>
        </w:rPr>
        <w:t xml:space="preserve"> </w:t>
      </w:r>
      <w:r>
        <w:rPr>
          <w:color w:val="231F20"/>
        </w:rPr>
        <w:t>stains,</w:t>
      </w:r>
      <w:r>
        <w:rPr>
          <w:color w:val="231F20"/>
          <w:spacing w:val="-5"/>
        </w:rPr>
        <w:t xml:space="preserve"> </w:t>
      </w:r>
      <w:r>
        <w:rPr>
          <w:color w:val="231F20"/>
        </w:rPr>
        <w:t>use</w:t>
      </w:r>
      <w:r>
        <w:rPr>
          <w:color w:val="231F20"/>
          <w:spacing w:val="-5"/>
        </w:rPr>
        <w:t xml:space="preserve"> </w:t>
      </w:r>
      <w:r>
        <w:rPr>
          <w:color w:val="231F20"/>
        </w:rPr>
        <w:t>a</w:t>
      </w:r>
      <w:r>
        <w:rPr>
          <w:color w:val="231F20"/>
          <w:spacing w:val="-5"/>
        </w:rPr>
        <w:t xml:space="preserve"> </w:t>
      </w:r>
      <w:r>
        <w:rPr>
          <w:color w:val="231F20"/>
        </w:rPr>
        <w:t>non-chlorine cleaning</w:t>
      </w:r>
      <w:r>
        <w:rPr>
          <w:color w:val="231F20"/>
          <w:spacing w:val="-2"/>
        </w:rPr>
        <w:t xml:space="preserve"> </w:t>
      </w:r>
      <w:r>
        <w:rPr>
          <w:color w:val="231F20"/>
        </w:rPr>
        <w:t>agent</w:t>
      </w:r>
      <w:r>
        <w:rPr>
          <w:color w:val="231F20"/>
          <w:spacing w:val="-2"/>
        </w:rPr>
        <w:t xml:space="preserve"> </w:t>
      </w:r>
      <w:r>
        <w:rPr>
          <w:color w:val="231F20"/>
        </w:rPr>
        <w:t>and</w:t>
      </w:r>
      <w:r>
        <w:rPr>
          <w:color w:val="231F20"/>
          <w:spacing w:val="-2"/>
        </w:rPr>
        <w:t xml:space="preserve"> </w:t>
      </w:r>
      <w:r>
        <w:rPr>
          <w:color w:val="231F20"/>
        </w:rPr>
        <w:t>follow</w:t>
      </w:r>
      <w:r>
        <w:rPr>
          <w:color w:val="231F20"/>
          <w:spacing w:val="-2"/>
        </w:rPr>
        <w:t xml:space="preserve"> </w:t>
      </w:r>
      <w:r>
        <w:rPr>
          <w:color w:val="231F20"/>
        </w:rPr>
        <w:t>the</w:t>
      </w:r>
      <w:r>
        <w:rPr>
          <w:color w:val="231F20"/>
          <w:spacing w:val="-2"/>
        </w:rPr>
        <w:t xml:space="preserve"> </w:t>
      </w:r>
      <w:r>
        <w:rPr>
          <w:color w:val="231F20"/>
        </w:rPr>
        <w:t>instructions of manufacturer of the cleaning agent.</w:t>
      </w:r>
    </w:p>
    <w:p w14:paraId="5126A91A" w14:textId="77777777" w:rsidR="007F3177" w:rsidRDefault="001D5B99">
      <w:pPr>
        <w:pStyle w:val="a3"/>
        <w:spacing w:line="208" w:lineRule="auto"/>
        <w:ind w:left="283" w:right="470"/>
      </w:pPr>
      <w:r>
        <w:rPr>
          <w:color w:val="231F20"/>
        </w:rPr>
        <w:t>Never</w:t>
      </w:r>
      <w:r>
        <w:rPr>
          <w:color w:val="231F20"/>
          <w:spacing w:val="-5"/>
        </w:rPr>
        <w:t xml:space="preserve"> </w:t>
      </w:r>
      <w:r>
        <w:rPr>
          <w:color w:val="231F20"/>
        </w:rPr>
        <w:t>use</w:t>
      </w:r>
      <w:r>
        <w:rPr>
          <w:color w:val="231F20"/>
          <w:spacing w:val="-5"/>
        </w:rPr>
        <w:t xml:space="preserve"> </w:t>
      </w:r>
      <w:r>
        <w:rPr>
          <w:color w:val="231F20"/>
        </w:rPr>
        <w:t>wire</w:t>
      </w:r>
      <w:r>
        <w:rPr>
          <w:color w:val="231F20"/>
          <w:spacing w:val="-5"/>
        </w:rPr>
        <w:t xml:space="preserve"> </w:t>
      </w:r>
      <w:r>
        <w:rPr>
          <w:color w:val="231F20"/>
        </w:rPr>
        <w:t>wool</w:t>
      </w:r>
      <w:r>
        <w:rPr>
          <w:color w:val="231F20"/>
          <w:spacing w:val="-5"/>
        </w:rPr>
        <w:t xml:space="preserve"> </w:t>
      </w:r>
      <w:r>
        <w:rPr>
          <w:color w:val="231F20"/>
        </w:rPr>
        <w:t>or</w:t>
      </w:r>
      <w:r>
        <w:rPr>
          <w:color w:val="231F20"/>
          <w:spacing w:val="-5"/>
        </w:rPr>
        <w:t xml:space="preserve"> </w:t>
      </w:r>
      <w:r>
        <w:rPr>
          <w:color w:val="231F20"/>
        </w:rPr>
        <w:t>similar</w:t>
      </w:r>
      <w:r>
        <w:rPr>
          <w:color w:val="231F20"/>
          <w:spacing w:val="-5"/>
        </w:rPr>
        <w:t xml:space="preserve"> </w:t>
      </w:r>
      <w:r>
        <w:rPr>
          <w:color w:val="231F20"/>
        </w:rPr>
        <w:t>hard objects for cleaning rust stains.</w:t>
      </w:r>
    </w:p>
    <w:p w14:paraId="53322DA6" w14:textId="77777777" w:rsidR="007F3177" w:rsidRDefault="007F3177">
      <w:pPr>
        <w:pStyle w:val="a3"/>
        <w:spacing w:line="208" w:lineRule="auto"/>
        <w:sectPr w:rsidR="007F3177">
          <w:type w:val="continuous"/>
          <w:pgSz w:w="8400" w:h="11910"/>
          <w:pgMar w:top="480" w:right="283" w:bottom="0" w:left="425" w:header="0" w:footer="100" w:gutter="0"/>
          <w:cols w:num="2" w:space="720" w:equalWidth="0">
            <w:col w:w="3567" w:space="40"/>
            <w:col w:w="4085"/>
          </w:cols>
        </w:sectPr>
      </w:pPr>
    </w:p>
    <w:p w14:paraId="470E2607" w14:textId="77777777" w:rsidR="007F3177" w:rsidRDefault="001D5B99">
      <w:pPr>
        <w:pStyle w:val="3"/>
        <w:numPr>
          <w:ilvl w:val="0"/>
          <w:numId w:val="9"/>
        </w:numPr>
        <w:tabs>
          <w:tab w:val="left" w:pos="382"/>
        </w:tabs>
        <w:spacing w:before="80"/>
        <w:ind w:left="382" w:hanging="226"/>
        <w:jc w:val="left"/>
        <w:rPr>
          <w:color w:val="231F20"/>
        </w:rPr>
      </w:pPr>
      <w:bookmarkStart w:id="36" w:name="_TOC_250001"/>
      <w:bookmarkEnd w:id="36"/>
      <w:r>
        <w:rPr>
          <w:color w:val="231F20"/>
          <w:spacing w:val="-2"/>
        </w:rPr>
        <w:t>TROUBLESHOOTING</w:t>
      </w:r>
    </w:p>
    <w:p w14:paraId="04D5A387" w14:textId="77777777" w:rsidR="007F3177" w:rsidRDefault="001D5B99">
      <w:pPr>
        <w:pStyle w:val="a3"/>
        <w:spacing w:before="100" w:line="208" w:lineRule="auto"/>
        <w:ind w:left="156" w:right="429"/>
      </w:pPr>
      <w:r>
        <w:rPr>
          <w:color w:val="231F20"/>
        </w:rPr>
        <w:t>Repair</w:t>
      </w:r>
      <w:r>
        <w:rPr>
          <w:color w:val="231F20"/>
          <w:spacing w:val="-3"/>
        </w:rPr>
        <w:t xml:space="preserve"> </w:t>
      </w:r>
      <w:r>
        <w:rPr>
          <w:color w:val="231F20"/>
        </w:rPr>
        <w:t>of</w:t>
      </w:r>
      <w:r>
        <w:rPr>
          <w:color w:val="231F20"/>
          <w:spacing w:val="-3"/>
        </w:rPr>
        <w:t xml:space="preserve"> </w:t>
      </w:r>
      <w:r>
        <w:rPr>
          <w:color w:val="231F20"/>
        </w:rPr>
        <w:t>your</w:t>
      </w:r>
      <w:r>
        <w:rPr>
          <w:color w:val="231F20"/>
          <w:spacing w:val="-3"/>
        </w:rPr>
        <w:t xml:space="preserve"> </w:t>
      </w:r>
      <w:r>
        <w:rPr>
          <w:color w:val="231F20"/>
        </w:rPr>
        <w:t>machine</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carried</w:t>
      </w:r>
      <w:r>
        <w:rPr>
          <w:color w:val="231F20"/>
          <w:spacing w:val="-3"/>
        </w:rPr>
        <w:t xml:space="preserve"> </w:t>
      </w:r>
      <w:r>
        <w:rPr>
          <w:color w:val="231F20"/>
        </w:rPr>
        <w:t>out</w:t>
      </w:r>
      <w:r>
        <w:rPr>
          <w:color w:val="231F20"/>
          <w:spacing w:val="-3"/>
        </w:rPr>
        <w:t xml:space="preserve"> </w:t>
      </w:r>
      <w:r>
        <w:rPr>
          <w:color w:val="231F20"/>
        </w:rPr>
        <w:t>by</w:t>
      </w:r>
      <w:r>
        <w:rPr>
          <w:color w:val="231F20"/>
          <w:spacing w:val="-3"/>
        </w:rPr>
        <w:t xml:space="preserve"> </w:t>
      </w:r>
      <w:r>
        <w:rPr>
          <w:color w:val="231F20"/>
        </w:rPr>
        <w:t>an</w:t>
      </w:r>
      <w:r>
        <w:rPr>
          <w:color w:val="231F20"/>
          <w:spacing w:val="-3"/>
        </w:rPr>
        <w:t xml:space="preserve"> </w:t>
      </w:r>
      <w:r>
        <w:rPr>
          <w:color w:val="231F20"/>
        </w:rPr>
        <w:t>authorised</w:t>
      </w:r>
      <w:r>
        <w:rPr>
          <w:color w:val="231F20"/>
          <w:spacing w:val="-3"/>
        </w:rPr>
        <w:t xml:space="preserve"> </w:t>
      </w:r>
      <w:r>
        <w:rPr>
          <w:color w:val="231F20"/>
        </w:rPr>
        <w:t>service</w:t>
      </w:r>
      <w:r>
        <w:rPr>
          <w:color w:val="231F20"/>
          <w:spacing w:val="-3"/>
        </w:rPr>
        <w:t xml:space="preserve"> </w:t>
      </w:r>
      <w:r>
        <w:rPr>
          <w:color w:val="231F20"/>
        </w:rPr>
        <w:t>company.</w:t>
      </w:r>
      <w:r>
        <w:rPr>
          <w:color w:val="231F20"/>
          <w:spacing w:val="-3"/>
        </w:rPr>
        <w:t xml:space="preserve"> </w:t>
      </w:r>
      <w:r>
        <w:rPr>
          <w:color w:val="231F20"/>
        </w:rPr>
        <w:t>If</w:t>
      </w:r>
      <w:r>
        <w:rPr>
          <w:color w:val="231F20"/>
          <w:spacing w:val="-3"/>
        </w:rPr>
        <w:t xml:space="preserve"> </w:t>
      </w:r>
      <w:r>
        <w:rPr>
          <w:color w:val="231F20"/>
        </w:rPr>
        <w:t>your machine requires repair or if you cannot solve an issue with the information provided below, then you should:</w:t>
      </w:r>
    </w:p>
    <w:p w14:paraId="12EF2260" w14:textId="77777777" w:rsidR="007F3177" w:rsidRDefault="001D5B99">
      <w:pPr>
        <w:pStyle w:val="a5"/>
        <w:numPr>
          <w:ilvl w:val="0"/>
          <w:numId w:val="1"/>
        </w:numPr>
        <w:tabs>
          <w:tab w:val="left" w:pos="440"/>
        </w:tabs>
        <w:spacing w:before="34"/>
        <w:rPr>
          <w:sz w:val="18"/>
        </w:rPr>
      </w:pPr>
      <w:r>
        <w:rPr>
          <w:color w:val="231F20"/>
          <w:sz w:val="18"/>
        </w:rPr>
        <w:t>Unplug</w:t>
      </w:r>
      <w:r>
        <w:rPr>
          <w:color w:val="231F20"/>
          <w:spacing w:val="-2"/>
          <w:sz w:val="18"/>
        </w:rPr>
        <w:t xml:space="preserve"> </w:t>
      </w:r>
      <w:r>
        <w:rPr>
          <w:color w:val="231F20"/>
          <w:sz w:val="18"/>
        </w:rPr>
        <w:t>your</w:t>
      </w:r>
      <w:r>
        <w:rPr>
          <w:color w:val="231F20"/>
          <w:spacing w:val="-2"/>
          <w:sz w:val="18"/>
        </w:rPr>
        <w:t xml:space="preserve"> </w:t>
      </w:r>
      <w:r>
        <w:rPr>
          <w:color w:val="231F20"/>
          <w:sz w:val="18"/>
        </w:rPr>
        <w:t>machine</w:t>
      </w:r>
      <w:r>
        <w:rPr>
          <w:color w:val="231F20"/>
          <w:spacing w:val="-2"/>
          <w:sz w:val="18"/>
        </w:rPr>
        <w:t xml:space="preserve"> </w:t>
      </w:r>
      <w:r>
        <w:rPr>
          <w:color w:val="231F20"/>
          <w:sz w:val="18"/>
        </w:rPr>
        <w:t>from</w:t>
      </w:r>
      <w:r>
        <w:rPr>
          <w:color w:val="231F20"/>
          <w:spacing w:val="-2"/>
          <w:sz w:val="18"/>
        </w:rPr>
        <w:t xml:space="preserve"> </w:t>
      </w:r>
      <w:r>
        <w:rPr>
          <w:color w:val="231F20"/>
          <w:sz w:val="18"/>
        </w:rPr>
        <w:t>the</w:t>
      </w:r>
      <w:r>
        <w:rPr>
          <w:color w:val="231F20"/>
          <w:spacing w:val="-2"/>
          <w:sz w:val="18"/>
        </w:rPr>
        <w:t xml:space="preserve"> </w:t>
      </w:r>
      <w:r>
        <w:rPr>
          <w:color w:val="231F20"/>
          <w:sz w:val="18"/>
        </w:rPr>
        <w:t>mains</w:t>
      </w:r>
      <w:r>
        <w:rPr>
          <w:color w:val="231F20"/>
          <w:spacing w:val="-2"/>
          <w:sz w:val="18"/>
        </w:rPr>
        <w:t xml:space="preserve"> </w:t>
      </w:r>
      <w:r>
        <w:rPr>
          <w:color w:val="231F20"/>
          <w:sz w:val="18"/>
        </w:rPr>
        <w:t>power</w:t>
      </w:r>
      <w:r>
        <w:rPr>
          <w:color w:val="231F20"/>
          <w:spacing w:val="-1"/>
          <w:sz w:val="18"/>
        </w:rPr>
        <w:t xml:space="preserve"> </w:t>
      </w:r>
      <w:r>
        <w:rPr>
          <w:color w:val="231F20"/>
          <w:spacing w:val="-2"/>
          <w:sz w:val="18"/>
        </w:rPr>
        <w:t>supply.</w:t>
      </w:r>
    </w:p>
    <w:p w14:paraId="7B06766B" w14:textId="77777777" w:rsidR="007F3177" w:rsidRDefault="001D5B99">
      <w:pPr>
        <w:pStyle w:val="a5"/>
        <w:numPr>
          <w:ilvl w:val="0"/>
          <w:numId w:val="1"/>
        </w:numPr>
        <w:tabs>
          <w:tab w:val="left" w:pos="440"/>
        </w:tabs>
        <w:spacing w:before="123"/>
        <w:rPr>
          <w:sz w:val="18"/>
        </w:rPr>
      </w:pPr>
      <w:r>
        <w:rPr>
          <w:color w:val="231F20"/>
          <w:sz w:val="18"/>
        </w:rPr>
        <w:t>Turn</w:t>
      </w:r>
      <w:r>
        <w:rPr>
          <w:color w:val="231F20"/>
          <w:spacing w:val="-4"/>
          <w:sz w:val="18"/>
        </w:rPr>
        <w:t xml:space="preserve"> </w:t>
      </w:r>
      <w:r>
        <w:rPr>
          <w:color w:val="231F20"/>
          <w:sz w:val="18"/>
        </w:rPr>
        <w:t>off</w:t>
      </w:r>
      <w:r>
        <w:rPr>
          <w:color w:val="231F20"/>
          <w:spacing w:val="-4"/>
          <w:sz w:val="18"/>
        </w:rPr>
        <w:t xml:space="preserve"> </w:t>
      </w:r>
      <w:r>
        <w:rPr>
          <w:color w:val="231F20"/>
          <w:sz w:val="18"/>
        </w:rPr>
        <w:t>the</w:t>
      </w:r>
      <w:r>
        <w:rPr>
          <w:color w:val="231F20"/>
          <w:spacing w:val="-4"/>
          <w:sz w:val="18"/>
        </w:rPr>
        <w:t xml:space="preserve"> </w:t>
      </w:r>
      <w:r>
        <w:rPr>
          <w:color w:val="231F20"/>
          <w:sz w:val="18"/>
        </w:rPr>
        <w:t>water</w:t>
      </w:r>
      <w:r>
        <w:rPr>
          <w:color w:val="231F20"/>
          <w:spacing w:val="-3"/>
          <w:sz w:val="18"/>
        </w:rPr>
        <w:t xml:space="preserve"> </w:t>
      </w:r>
      <w:r>
        <w:rPr>
          <w:color w:val="231F20"/>
          <w:spacing w:val="-2"/>
          <w:sz w:val="18"/>
        </w:rPr>
        <w:t>supply.</w:t>
      </w:r>
    </w:p>
    <w:p w14:paraId="41F9D3E4" w14:textId="77777777" w:rsidR="007F3177" w:rsidRDefault="007F3177">
      <w:pPr>
        <w:pStyle w:val="a3"/>
        <w:spacing w:before="5"/>
        <w:rPr>
          <w:sz w:val="13"/>
        </w:rPr>
      </w:pPr>
    </w:p>
    <w:tbl>
      <w:tblPr>
        <w:tblStyle w:val="TableNormal"/>
        <w:tblW w:w="0" w:type="auto"/>
        <w:tblInd w:w="1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61"/>
        <w:gridCol w:w="2251"/>
        <w:gridCol w:w="3156"/>
      </w:tblGrid>
      <w:tr w:rsidR="007F3177" w14:paraId="61A6D2F4" w14:textId="77777777">
        <w:trPr>
          <w:trHeight w:val="452"/>
        </w:trPr>
        <w:tc>
          <w:tcPr>
            <w:tcW w:w="1861" w:type="dxa"/>
            <w:shd w:val="clear" w:color="auto" w:fill="BCBEC0"/>
          </w:tcPr>
          <w:p w14:paraId="2842B6C2" w14:textId="77777777" w:rsidR="007F3177" w:rsidRDefault="007F3177">
            <w:pPr>
              <w:pStyle w:val="TableParagraph"/>
              <w:spacing w:before="4"/>
              <w:rPr>
                <w:sz w:val="14"/>
              </w:rPr>
            </w:pPr>
          </w:p>
          <w:p w14:paraId="2269FDA8" w14:textId="77777777" w:rsidR="007F3177" w:rsidRDefault="001D5B99">
            <w:pPr>
              <w:pStyle w:val="TableParagraph"/>
              <w:ind w:left="37" w:right="25"/>
              <w:jc w:val="center"/>
              <w:rPr>
                <w:sz w:val="14"/>
              </w:rPr>
            </w:pPr>
            <w:r>
              <w:rPr>
                <w:color w:val="231F20"/>
                <w:spacing w:val="-2"/>
                <w:sz w:val="14"/>
              </w:rPr>
              <w:t>FAULT</w:t>
            </w:r>
          </w:p>
        </w:tc>
        <w:tc>
          <w:tcPr>
            <w:tcW w:w="2251" w:type="dxa"/>
            <w:shd w:val="clear" w:color="auto" w:fill="BCBEC0"/>
          </w:tcPr>
          <w:p w14:paraId="5734CCF4" w14:textId="77777777" w:rsidR="007F3177" w:rsidRDefault="007F3177">
            <w:pPr>
              <w:pStyle w:val="TableParagraph"/>
              <w:spacing w:before="4"/>
              <w:rPr>
                <w:sz w:val="14"/>
              </w:rPr>
            </w:pPr>
          </w:p>
          <w:p w14:paraId="1FA78BF4" w14:textId="77777777" w:rsidR="007F3177" w:rsidRDefault="001D5B99">
            <w:pPr>
              <w:pStyle w:val="TableParagraph"/>
              <w:ind w:left="64" w:right="55"/>
              <w:jc w:val="center"/>
              <w:rPr>
                <w:sz w:val="14"/>
              </w:rPr>
            </w:pPr>
            <w:r>
              <w:rPr>
                <w:color w:val="231F20"/>
                <w:sz w:val="14"/>
              </w:rPr>
              <w:t xml:space="preserve">POSSIBLE </w:t>
            </w:r>
            <w:r>
              <w:rPr>
                <w:color w:val="231F20"/>
                <w:spacing w:val="-2"/>
                <w:sz w:val="14"/>
              </w:rPr>
              <w:t>CAUSE</w:t>
            </w:r>
          </w:p>
        </w:tc>
        <w:tc>
          <w:tcPr>
            <w:tcW w:w="3156" w:type="dxa"/>
            <w:shd w:val="clear" w:color="auto" w:fill="BCBEC0"/>
          </w:tcPr>
          <w:p w14:paraId="79B0C4E9" w14:textId="77777777" w:rsidR="007F3177" w:rsidRDefault="007F3177">
            <w:pPr>
              <w:pStyle w:val="TableParagraph"/>
              <w:spacing w:before="4"/>
              <w:rPr>
                <w:sz w:val="14"/>
              </w:rPr>
            </w:pPr>
          </w:p>
          <w:p w14:paraId="0D7F2478" w14:textId="77777777" w:rsidR="007F3177" w:rsidRDefault="001D5B99">
            <w:pPr>
              <w:pStyle w:val="TableParagraph"/>
              <w:ind w:left="9"/>
              <w:jc w:val="center"/>
              <w:rPr>
                <w:sz w:val="14"/>
              </w:rPr>
            </w:pPr>
            <w:r>
              <w:rPr>
                <w:color w:val="231F20"/>
                <w:spacing w:val="-2"/>
                <w:sz w:val="14"/>
              </w:rPr>
              <w:t>TROUBLESHOOTING</w:t>
            </w:r>
          </w:p>
        </w:tc>
      </w:tr>
      <w:tr w:rsidR="007F3177" w14:paraId="43A99941" w14:textId="77777777">
        <w:trPr>
          <w:trHeight w:val="243"/>
        </w:trPr>
        <w:tc>
          <w:tcPr>
            <w:tcW w:w="1861" w:type="dxa"/>
            <w:vMerge w:val="restart"/>
            <w:tcBorders>
              <w:bottom w:val="single" w:sz="4" w:space="0" w:color="000000"/>
            </w:tcBorders>
          </w:tcPr>
          <w:p w14:paraId="57F7BFCB" w14:textId="77777777" w:rsidR="007F3177" w:rsidRDefault="007F3177">
            <w:pPr>
              <w:pStyle w:val="TableParagraph"/>
              <w:rPr>
                <w:sz w:val="14"/>
              </w:rPr>
            </w:pPr>
          </w:p>
          <w:p w14:paraId="5685B0D4" w14:textId="77777777" w:rsidR="007F3177" w:rsidRDefault="007F3177">
            <w:pPr>
              <w:pStyle w:val="TableParagraph"/>
              <w:rPr>
                <w:sz w:val="14"/>
              </w:rPr>
            </w:pPr>
          </w:p>
          <w:p w14:paraId="61DD85F0" w14:textId="77777777" w:rsidR="007F3177" w:rsidRDefault="007F3177">
            <w:pPr>
              <w:pStyle w:val="TableParagraph"/>
              <w:rPr>
                <w:sz w:val="14"/>
              </w:rPr>
            </w:pPr>
          </w:p>
          <w:p w14:paraId="0A6828A0" w14:textId="77777777" w:rsidR="007F3177" w:rsidRDefault="007F3177">
            <w:pPr>
              <w:pStyle w:val="TableParagraph"/>
              <w:rPr>
                <w:sz w:val="14"/>
              </w:rPr>
            </w:pPr>
          </w:p>
          <w:p w14:paraId="58EB2CD5" w14:textId="77777777" w:rsidR="007F3177" w:rsidRDefault="007F3177">
            <w:pPr>
              <w:pStyle w:val="TableParagraph"/>
              <w:spacing w:before="6"/>
              <w:rPr>
                <w:sz w:val="14"/>
              </w:rPr>
            </w:pPr>
          </w:p>
          <w:p w14:paraId="5123D5BF" w14:textId="77777777" w:rsidR="007F3177" w:rsidRDefault="001D5B99">
            <w:pPr>
              <w:pStyle w:val="TableParagraph"/>
              <w:ind w:left="41"/>
              <w:rPr>
                <w:sz w:val="14"/>
              </w:rPr>
            </w:pPr>
            <w:r>
              <w:rPr>
                <w:color w:val="231F20"/>
                <w:sz w:val="14"/>
              </w:rPr>
              <w:t>Your</w:t>
            </w:r>
            <w:r>
              <w:rPr>
                <w:color w:val="231F20"/>
                <w:spacing w:val="-5"/>
                <w:sz w:val="14"/>
              </w:rPr>
              <w:t xml:space="preserve"> </w:t>
            </w:r>
            <w:r>
              <w:rPr>
                <w:color w:val="231F20"/>
                <w:sz w:val="14"/>
              </w:rPr>
              <w:t>machine</w:t>
            </w:r>
            <w:r>
              <w:rPr>
                <w:color w:val="231F20"/>
                <w:spacing w:val="-5"/>
                <w:sz w:val="14"/>
              </w:rPr>
              <w:t xml:space="preserve"> </w:t>
            </w:r>
            <w:r>
              <w:rPr>
                <w:color w:val="231F20"/>
                <w:sz w:val="14"/>
              </w:rPr>
              <w:t>does</w:t>
            </w:r>
            <w:r>
              <w:rPr>
                <w:color w:val="231F20"/>
                <w:spacing w:val="-5"/>
                <w:sz w:val="14"/>
              </w:rPr>
              <w:t xml:space="preserve"> </w:t>
            </w:r>
            <w:r>
              <w:rPr>
                <w:color w:val="231F20"/>
                <w:sz w:val="14"/>
              </w:rPr>
              <w:t>not</w:t>
            </w:r>
            <w:r>
              <w:rPr>
                <w:color w:val="231F20"/>
                <w:spacing w:val="-4"/>
                <w:sz w:val="14"/>
              </w:rPr>
              <w:t xml:space="preserve"> </w:t>
            </w:r>
            <w:r>
              <w:rPr>
                <w:color w:val="231F20"/>
                <w:spacing w:val="-2"/>
                <w:sz w:val="14"/>
              </w:rPr>
              <w:t>start.</w:t>
            </w:r>
          </w:p>
        </w:tc>
        <w:tc>
          <w:tcPr>
            <w:tcW w:w="2251" w:type="dxa"/>
            <w:tcBorders>
              <w:bottom w:val="single" w:sz="4" w:space="0" w:color="000000"/>
            </w:tcBorders>
          </w:tcPr>
          <w:p w14:paraId="66CBEF94" w14:textId="77777777" w:rsidR="007F3177" w:rsidRDefault="001D5B99">
            <w:pPr>
              <w:pStyle w:val="TableParagraph"/>
              <w:spacing w:before="60"/>
              <w:ind w:left="64" w:right="55"/>
              <w:jc w:val="center"/>
              <w:rPr>
                <w:sz w:val="14"/>
              </w:rPr>
            </w:pPr>
            <w:r>
              <w:rPr>
                <w:color w:val="231F20"/>
                <w:sz w:val="14"/>
              </w:rPr>
              <w:t>Machine</w:t>
            </w:r>
            <w:r>
              <w:rPr>
                <w:color w:val="231F20"/>
                <w:spacing w:val="-4"/>
                <w:sz w:val="14"/>
              </w:rPr>
              <w:t xml:space="preserve"> </w:t>
            </w:r>
            <w:r>
              <w:rPr>
                <w:color w:val="231F20"/>
                <w:sz w:val="14"/>
              </w:rPr>
              <w:t>not</w:t>
            </w:r>
            <w:r>
              <w:rPr>
                <w:color w:val="231F20"/>
                <w:spacing w:val="-4"/>
                <w:sz w:val="14"/>
              </w:rPr>
              <w:t xml:space="preserve"> </w:t>
            </w:r>
            <w:r>
              <w:rPr>
                <w:color w:val="231F20"/>
                <w:sz w:val="14"/>
              </w:rPr>
              <w:t>plugged</w:t>
            </w:r>
            <w:r>
              <w:rPr>
                <w:color w:val="231F20"/>
                <w:spacing w:val="-4"/>
                <w:sz w:val="14"/>
              </w:rPr>
              <w:t xml:space="preserve"> </w:t>
            </w:r>
            <w:r>
              <w:rPr>
                <w:color w:val="231F20"/>
                <w:spacing w:val="-5"/>
                <w:sz w:val="14"/>
              </w:rPr>
              <w:t>in.</w:t>
            </w:r>
          </w:p>
        </w:tc>
        <w:tc>
          <w:tcPr>
            <w:tcW w:w="3156" w:type="dxa"/>
            <w:tcBorders>
              <w:bottom w:val="single" w:sz="4" w:space="0" w:color="000000"/>
            </w:tcBorders>
          </w:tcPr>
          <w:p w14:paraId="38B2EFE3" w14:textId="77777777" w:rsidR="007F3177" w:rsidRDefault="001D5B99">
            <w:pPr>
              <w:pStyle w:val="TableParagraph"/>
              <w:spacing w:before="60"/>
              <w:ind w:left="9" w:right="1"/>
              <w:jc w:val="center"/>
              <w:rPr>
                <w:sz w:val="14"/>
              </w:rPr>
            </w:pPr>
            <w:r>
              <w:rPr>
                <w:color w:val="231F20"/>
                <w:sz w:val="14"/>
              </w:rPr>
              <w:t>Plug</w:t>
            </w:r>
            <w:r>
              <w:rPr>
                <w:color w:val="231F20"/>
                <w:spacing w:val="-5"/>
                <w:sz w:val="14"/>
              </w:rPr>
              <w:t xml:space="preserve"> </w:t>
            </w:r>
            <w:r>
              <w:rPr>
                <w:color w:val="231F20"/>
                <w:sz w:val="14"/>
              </w:rPr>
              <w:t>machine</w:t>
            </w:r>
            <w:r>
              <w:rPr>
                <w:color w:val="231F20"/>
                <w:spacing w:val="-4"/>
                <w:sz w:val="14"/>
              </w:rPr>
              <w:t xml:space="preserve"> </w:t>
            </w:r>
            <w:r>
              <w:rPr>
                <w:color w:val="231F20"/>
                <w:spacing w:val="-5"/>
                <w:sz w:val="14"/>
              </w:rPr>
              <w:t>in.</w:t>
            </w:r>
          </w:p>
        </w:tc>
      </w:tr>
      <w:tr w:rsidR="007F3177" w14:paraId="754663ED" w14:textId="77777777">
        <w:trPr>
          <w:trHeight w:val="243"/>
        </w:trPr>
        <w:tc>
          <w:tcPr>
            <w:tcW w:w="1861" w:type="dxa"/>
            <w:vMerge/>
            <w:tcBorders>
              <w:top w:val="nil"/>
              <w:bottom w:val="single" w:sz="4" w:space="0" w:color="000000"/>
            </w:tcBorders>
          </w:tcPr>
          <w:p w14:paraId="5C691885" w14:textId="77777777" w:rsidR="007F3177" w:rsidRDefault="007F3177">
            <w:pPr>
              <w:rPr>
                <w:sz w:val="2"/>
                <w:szCs w:val="2"/>
              </w:rPr>
            </w:pPr>
          </w:p>
        </w:tc>
        <w:tc>
          <w:tcPr>
            <w:tcW w:w="2251" w:type="dxa"/>
            <w:tcBorders>
              <w:top w:val="single" w:sz="4" w:space="0" w:color="000000"/>
              <w:bottom w:val="single" w:sz="4" w:space="0" w:color="000000"/>
            </w:tcBorders>
          </w:tcPr>
          <w:p w14:paraId="46DE9237" w14:textId="77777777" w:rsidR="007F3177" w:rsidRDefault="001D5B99">
            <w:pPr>
              <w:pStyle w:val="TableParagraph"/>
              <w:spacing w:before="60"/>
              <w:ind w:left="64" w:right="55"/>
              <w:jc w:val="center"/>
              <w:rPr>
                <w:sz w:val="14"/>
              </w:rPr>
            </w:pPr>
            <w:r>
              <w:rPr>
                <w:color w:val="231F20"/>
                <w:sz w:val="14"/>
              </w:rPr>
              <w:t>Fuses</w:t>
            </w:r>
            <w:r>
              <w:rPr>
                <w:color w:val="231F20"/>
                <w:spacing w:val="-1"/>
                <w:sz w:val="14"/>
              </w:rPr>
              <w:t xml:space="preserve"> </w:t>
            </w:r>
            <w:r>
              <w:rPr>
                <w:color w:val="231F20"/>
                <w:sz w:val="14"/>
              </w:rPr>
              <w:t>are</w:t>
            </w:r>
            <w:r>
              <w:rPr>
                <w:color w:val="231F20"/>
                <w:spacing w:val="-1"/>
                <w:sz w:val="14"/>
              </w:rPr>
              <w:t xml:space="preserve"> </w:t>
            </w:r>
            <w:r>
              <w:rPr>
                <w:color w:val="231F20"/>
                <w:spacing w:val="-2"/>
                <w:sz w:val="14"/>
              </w:rPr>
              <w:t>faulty.</w:t>
            </w:r>
          </w:p>
        </w:tc>
        <w:tc>
          <w:tcPr>
            <w:tcW w:w="3156" w:type="dxa"/>
            <w:tcBorders>
              <w:top w:val="single" w:sz="4" w:space="0" w:color="000000"/>
              <w:bottom w:val="single" w:sz="4" w:space="0" w:color="000000"/>
            </w:tcBorders>
          </w:tcPr>
          <w:p w14:paraId="639C1109" w14:textId="77777777" w:rsidR="007F3177" w:rsidRDefault="001D5B99">
            <w:pPr>
              <w:pStyle w:val="TableParagraph"/>
              <w:spacing w:before="60"/>
              <w:ind w:left="9" w:right="1"/>
              <w:jc w:val="center"/>
              <w:rPr>
                <w:sz w:val="14"/>
              </w:rPr>
            </w:pPr>
            <w:r>
              <w:rPr>
                <w:color w:val="231F20"/>
                <w:sz w:val="14"/>
              </w:rPr>
              <w:t>Replace</w:t>
            </w:r>
            <w:r>
              <w:rPr>
                <w:color w:val="231F20"/>
                <w:spacing w:val="-4"/>
                <w:sz w:val="14"/>
              </w:rPr>
              <w:t xml:space="preserve"> </w:t>
            </w:r>
            <w:r>
              <w:rPr>
                <w:color w:val="231F20"/>
                <w:sz w:val="14"/>
              </w:rPr>
              <w:t>the</w:t>
            </w:r>
            <w:r>
              <w:rPr>
                <w:color w:val="231F20"/>
                <w:spacing w:val="-4"/>
                <w:sz w:val="14"/>
              </w:rPr>
              <w:t xml:space="preserve"> </w:t>
            </w:r>
            <w:r>
              <w:rPr>
                <w:color w:val="231F20"/>
                <w:spacing w:val="-2"/>
                <w:sz w:val="14"/>
              </w:rPr>
              <w:t>fuses.</w:t>
            </w:r>
          </w:p>
        </w:tc>
      </w:tr>
      <w:tr w:rsidR="007F3177" w14:paraId="21455B45" w14:textId="77777777">
        <w:trPr>
          <w:trHeight w:val="243"/>
        </w:trPr>
        <w:tc>
          <w:tcPr>
            <w:tcW w:w="1861" w:type="dxa"/>
            <w:vMerge/>
            <w:tcBorders>
              <w:top w:val="nil"/>
              <w:bottom w:val="single" w:sz="4" w:space="0" w:color="000000"/>
            </w:tcBorders>
          </w:tcPr>
          <w:p w14:paraId="28747D40" w14:textId="77777777" w:rsidR="007F3177" w:rsidRDefault="007F3177">
            <w:pPr>
              <w:rPr>
                <w:sz w:val="2"/>
                <w:szCs w:val="2"/>
              </w:rPr>
            </w:pPr>
          </w:p>
        </w:tc>
        <w:tc>
          <w:tcPr>
            <w:tcW w:w="2251" w:type="dxa"/>
            <w:tcBorders>
              <w:top w:val="single" w:sz="4" w:space="0" w:color="000000"/>
              <w:bottom w:val="single" w:sz="4" w:space="0" w:color="000000"/>
            </w:tcBorders>
          </w:tcPr>
          <w:p w14:paraId="17F5C75C" w14:textId="77777777" w:rsidR="007F3177" w:rsidRDefault="001D5B99">
            <w:pPr>
              <w:pStyle w:val="TableParagraph"/>
              <w:spacing w:before="60"/>
              <w:ind w:left="64" w:right="55"/>
              <w:jc w:val="center"/>
              <w:rPr>
                <w:sz w:val="14"/>
              </w:rPr>
            </w:pPr>
            <w:r>
              <w:rPr>
                <w:color w:val="231F20"/>
                <w:sz w:val="14"/>
              </w:rPr>
              <w:t>No</w:t>
            </w:r>
            <w:r>
              <w:rPr>
                <w:color w:val="231F20"/>
                <w:spacing w:val="-1"/>
                <w:sz w:val="14"/>
              </w:rPr>
              <w:t xml:space="preserve"> </w:t>
            </w:r>
            <w:r>
              <w:rPr>
                <w:color w:val="231F20"/>
                <w:sz w:val="14"/>
              </w:rPr>
              <w:t xml:space="preserve">mains power </w:t>
            </w:r>
            <w:r>
              <w:rPr>
                <w:color w:val="231F20"/>
                <w:spacing w:val="-2"/>
                <w:sz w:val="14"/>
              </w:rPr>
              <w:t>supply.</w:t>
            </w:r>
          </w:p>
        </w:tc>
        <w:tc>
          <w:tcPr>
            <w:tcW w:w="3156" w:type="dxa"/>
            <w:tcBorders>
              <w:top w:val="single" w:sz="4" w:space="0" w:color="000000"/>
              <w:bottom w:val="single" w:sz="4" w:space="0" w:color="000000"/>
            </w:tcBorders>
          </w:tcPr>
          <w:p w14:paraId="4AEDD65C" w14:textId="77777777" w:rsidR="007F3177" w:rsidRDefault="001D5B99">
            <w:pPr>
              <w:pStyle w:val="TableParagraph"/>
              <w:spacing w:before="60"/>
              <w:ind w:left="9" w:right="1"/>
              <w:jc w:val="center"/>
              <w:rPr>
                <w:sz w:val="14"/>
              </w:rPr>
            </w:pPr>
            <w:r>
              <w:rPr>
                <w:color w:val="231F20"/>
                <w:sz w:val="14"/>
              </w:rPr>
              <w:t xml:space="preserve">Check mains </w:t>
            </w:r>
            <w:r>
              <w:rPr>
                <w:color w:val="231F20"/>
                <w:spacing w:val="-2"/>
                <w:sz w:val="14"/>
              </w:rPr>
              <w:t>power.</w:t>
            </w:r>
          </w:p>
        </w:tc>
      </w:tr>
      <w:tr w:rsidR="007F3177" w14:paraId="33BA3DC0" w14:textId="77777777">
        <w:trPr>
          <w:trHeight w:val="338"/>
        </w:trPr>
        <w:tc>
          <w:tcPr>
            <w:tcW w:w="1861" w:type="dxa"/>
            <w:vMerge/>
            <w:tcBorders>
              <w:top w:val="nil"/>
              <w:bottom w:val="single" w:sz="4" w:space="0" w:color="000000"/>
            </w:tcBorders>
          </w:tcPr>
          <w:p w14:paraId="7CCB235B" w14:textId="77777777" w:rsidR="007F3177" w:rsidRDefault="007F3177">
            <w:pPr>
              <w:rPr>
                <w:sz w:val="2"/>
                <w:szCs w:val="2"/>
              </w:rPr>
            </w:pPr>
          </w:p>
        </w:tc>
        <w:tc>
          <w:tcPr>
            <w:tcW w:w="2251" w:type="dxa"/>
            <w:tcBorders>
              <w:top w:val="single" w:sz="4" w:space="0" w:color="000000"/>
              <w:bottom w:val="single" w:sz="4" w:space="0" w:color="000000"/>
            </w:tcBorders>
          </w:tcPr>
          <w:p w14:paraId="18184A3B" w14:textId="77777777" w:rsidR="007F3177" w:rsidRDefault="001D5B99">
            <w:pPr>
              <w:pStyle w:val="TableParagraph"/>
              <w:spacing w:before="108"/>
              <w:ind w:left="64" w:right="55"/>
              <w:jc w:val="center"/>
              <w:rPr>
                <w:sz w:val="14"/>
              </w:rPr>
            </w:pPr>
            <w:r>
              <w:rPr>
                <w:color w:val="231F20"/>
                <w:sz w:val="14"/>
              </w:rPr>
              <w:t>Start/Pause</w:t>
            </w:r>
            <w:r>
              <w:rPr>
                <w:color w:val="231F20"/>
                <w:spacing w:val="-5"/>
                <w:sz w:val="14"/>
              </w:rPr>
              <w:t xml:space="preserve"> </w:t>
            </w:r>
            <w:r>
              <w:rPr>
                <w:color w:val="231F20"/>
                <w:sz w:val="14"/>
              </w:rPr>
              <w:t>button</w:t>
            </w:r>
            <w:r>
              <w:rPr>
                <w:color w:val="231F20"/>
                <w:spacing w:val="-5"/>
                <w:sz w:val="14"/>
              </w:rPr>
              <w:t xml:space="preserve"> </w:t>
            </w:r>
            <w:r>
              <w:rPr>
                <w:color w:val="231F20"/>
                <w:sz w:val="14"/>
              </w:rPr>
              <w:t>not</w:t>
            </w:r>
            <w:r>
              <w:rPr>
                <w:color w:val="231F20"/>
                <w:spacing w:val="-5"/>
                <w:sz w:val="14"/>
              </w:rPr>
              <w:t xml:space="preserve"> </w:t>
            </w:r>
            <w:r>
              <w:rPr>
                <w:color w:val="231F20"/>
                <w:spacing w:val="-2"/>
                <w:sz w:val="14"/>
              </w:rPr>
              <w:t>pressed.</w:t>
            </w:r>
          </w:p>
        </w:tc>
        <w:tc>
          <w:tcPr>
            <w:tcW w:w="3156" w:type="dxa"/>
            <w:tcBorders>
              <w:top w:val="single" w:sz="4" w:space="0" w:color="000000"/>
              <w:bottom w:val="single" w:sz="4" w:space="0" w:color="000000"/>
            </w:tcBorders>
          </w:tcPr>
          <w:p w14:paraId="76E469C2" w14:textId="77777777" w:rsidR="007F3177" w:rsidRDefault="001D5B99">
            <w:pPr>
              <w:pStyle w:val="TableParagraph"/>
              <w:spacing w:before="108"/>
              <w:ind w:left="9" w:right="1"/>
              <w:jc w:val="center"/>
              <w:rPr>
                <w:sz w:val="14"/>
              </w:rPr>
            </w:pPr>
            <w:r>
              <w:rPr>
                <w:color w:val="231F20"/>
                <w:sz w:val="14"/>
              </w:rPr>
              <w:t>Press</w:t>
            </w:r>
            <w:r>
              <w:rPr>
                <w:color w:val="231F20"/>
                <w:spacing w:val="-4"/>
                <w:sz w:val="14"/>
              </w:rPr>
              <w:t xml:space="preserve"> </w:t>
            </w:r>
            <w:r>
              <w:rPr>
                <w:color w:val="231F20"/>
                <w:sz w:val="14"/>
              </w:rPr>
              <w:t>the</w:t>
            </w:r>
            <w:r>
              <w:rPr>
                <w:color w:val="231F20"/>
                <w:spacing w:val="-4"/>
                <w:sz w:val="14"/>
              </w:rPr>
              <w:t xml:space="preserve"> </w:t>
            </w:r>
            <w:r>
              <w:rPr>
                <w:color w:val="231F20"/>
                <w:sz w:val="14"/>
              </w:rPr>
              <w:t>Start/Pause</w:t>
            </w:r>
            <w:r>
              <w:rPr>
                <w:color w:val="231F20"/>
                <w:spacing w:val="-4"/>
                <w:sz w:val="14"/>
              </w:rPr>
              <w:t xml:space="preserve"> </w:t>
            </w:r>
            <w:r>
              <w:rPr>
                <w:color w:val="231F20"/>
                <w:spacing w:val="-2"/>
                <w:sz w:val="14"/>
              </w:rPr>
              <w:t>button.</w:t>
            </w:r>
          </w:p>
        </w:tc>
      </w:tr>
      <w:tr w:rsidR="007F3177" w14:paraId="7D66EAA3" w14:textId="77777777">
        <w:trPr>
          <w:trHeight w:val="243"/>
        </w:trPr>
        <w:tc>
          <w:tcPr>
            <w:tcW w:w="1861" w:type="dxa"/>
            <w:vMerge/>
            <w:tcBorders>
              <w:top w:val="nil"/>
              <w:bottom w:val="single" w:sz="4" w:space="0" w:color="000000"/>
            </w:tcBorders>
          </w:tcPr>
          <w:p w14:paraId="0ADFB569" w14:textId="77777777" w:rsidR="007F3177" w:rsidRDefault="007F3177">
            <w:pPr>
              <w:rPr>
                <w:sz w:val="2"/>
                <w:szCs w:val="2"/>
              </w:rPr>
            </w:pPr>
          </w:p>
        </w:tc>
        <w:tc>
          <w:tcPr>
            <w:tcW w:w="2251" w:type="dxa"/>
            <w:tcBorders>
              <w:top w:val="single" w:sz="4" w:space="0" w:color="000000"/>
            </w:tcBorders>
          </w:tcPr>
          <w:p w14:paraId="433F3BA3" w14:textId="77777777" w:rsidR="007F3177" w:rsidRDefault="001D5B99">
            <w:pPr>
              <w:pStyle w:val="TableParagraph"/>
              <w:spacing w:before="60"/>
              <w:ind w:left="64" w:right="55"/>
              <w:jc w:val="center"/>
              <w:rPr>
                <w:sz w:val="14"/>
              </w:rPr>
            </w:pPr>
            <w:r>
              <w:rPr>
                <w:color w:val="231F20"/>
                <w:sz w:val="14"/>
              </w:rPr>
              <w:t>Programme</w:t>
            </w:r>
            <w:r>
              <w:rPr>
                <w:color w:val="231F20"/>
                <w:spacing w:val="-6"/>
                <w:sz w:val="14"/>
              </w:rPr>
              <w:t xml:space="preserve"> </w:t>
            </w:r>
            <w:r>
              <w:rPr>
                <w:color w:val="231F20"/>
                <w:sz w:val="14"/>
              </w:rPr>
              <w:t>dial</w:t>
            </w:r>
            <w:r>
              <w:rPr>
                <w:color w:val="231F20"/>
                <w:spacing w:val="-6"/>
                <w:sz w:val="14"/>
              </w:rPr>
              <w:t xml:space="preserve"> </w:t>
            </w:r>
            <w:r>
              <w:rPr>
                <w:color w:val="231F20"/>
                <w:sz w:val="14"/>
              </w:rPr>
              <w:t>‘stop’</w:t>
            </w:r>
            <w:r>
              <w:rPr>
                <w:color w:val="231F20"/>
                <w:spacing w:val="-9"/>
                <w:sz w:val="14"/>
              </w:rPr>
              <w:t xml:space="preserve"> </w:t>
            </w:r>
            <w:r>
              <w:rPr>
                <w:color w:val="231F20"/>
                <w:spacing w:val="-2"/>
                <w:sz w:val="14"/>
              </w:rPr>
              <w:t>position.</w:t>
            </w:r>
          </w:p>
        </w:tc>
        <w:tc>
          <w:tcPr>
            <w:tcW w:w="3156" w:type="dxa"/>
            <w:tcBorders>
              <w:top w:val="single" w:sz="4" w:space="0" w:color="000000"/>
            </w:tcBorders>
          </w:tcPr>
          <w:p w14:paraId="6BDFA26C" w14:textId="77777777" w:rsidR="007F3177" w:rsidRDefault="001D5B99">
            <w:pPr>
              <w:pStyle w:val="TableParagraph"/>
              <w:spacing w:before="60"/>
              <w:ind w:left="9" w:right="1"/>
              <w:jc w:val="center"/>
              <w:rPr>
                <w:sz w:val="14"/>
              </w:rPr>
            </w:pPr>
            <w:r>
              <w:rPr>
                <w:color w:val="231F20"/>
                <w:sz w:val="14"/>
              </w:rPr>
              <w:t>Turn</w:t>
            </w:r>
            <w:r>
              <w:rPr>
                <w:color w:val="231F20"/>
                <w:spacing w:val="-5"/>
                <w:sz w:val="14"/>
              </w:rPr>
              <w:t xml:space="preserve"> </w:t>
            </w:r>
            <w:r>
              <w:rPr>
                <w:color w:val="231F20"/>
                <w:sz w:val="14"/>
              </w:rPr>
              <w:t>the</w:t>
            </w:r>
            <w:r>
              <w:rPr>
                <w:color w:val="231F20"/>
                <w:spacing w:val="-4"/>
                <w:sz w:val="14"/>
              </w:rPr>
              <w:t xml:space="preserve"> </w:t>
            </w:r>
            <w:r>
              <w:rPr>
                <w:color w:val="231F20"/>
                <w:sz w:val="14"/>
              </w:rPr>
              <w:t>programme</w:t>
            </w:r>
            <w:r>
              <w:rPr>
                <w:color w:val="231F20"/>
                <w:spacing w:val="-4"/>
                <w:sz w:val="14"/>
              </w:rPr>
              <w:t xml:space="preserve"> </w:t>
            </w:r>
            <w:r>
              <w:rPr>
                <w:color w:val="231F20"/>
                <w:sz w:val="14"/>
              </w:rPr>
              <w:t>dial</w:t>
            </w:r>
            <w:r>
              <w:rPr>
                <w:color w:val="231F20"/>
                <w:spacing w:val="-5"/>
                <w:sz w:val="14"/>
              </w:rPr>
              <w:t xml:space="preserve"> </w:t>
            </w:r>
            <w:r>
              <w:rPr>
                <w:color w:val="231F20"/>
                <w:sz w:val="14"/>
              </w:rPr>
              <w:t>to</w:t>
            </w:r>
            <w:r>
              <w:rPr>
                <w:color w:val="231F20"/>
                <w:spacing w:val="-4"/>
                <w:sz w:val="14"/>
              </w:rPr>
              <w:t xml:space="preserve"> </w:t>
            </w:r>
            <w:r>
              <w:rPr>
                <w:color w:val="231F20"/>
                <w:sz w:val="14"/>
              </w:rPr>
              <w:t>the</w:t>
            </w:r>
            <w:r>
              <w:rPr>
                <w:color w:val="231F20"/>
                <w:spacing w:val="-4"/>
                <w:sz w:val="14"/>
              </w:rPr>
              <w:t xml:space="preserve"> </w:t>
            </w:r>
            <w:r>
              <w:rPr>
                <w:color w:val="231F20"/>
                <w:sz w:val="14"/>
              </w:rPr>
              <w:t>desired</w:t>
            </w:r>
            <w:r>
              <w:rPr>
                <w:color w:val="231F20"/>
                <w:spacing w:val="-4"/>
                <w:sz w:val="14"/>
              </w:rPr>
              <w:t xml:space="preserve"> </w:t>
            </w:r>
            <w:r>
              <w:rPr>
                <w:color w:val="231F20"/>
                <w:spacing w:val="-2"/>
                <w:sz w:val="14"/>
              </w:rPr>
              <w:t>position.</w:t>
            </w:r>
          </w:p>
        </w:tc>
      </w:tr>
      <w:tr w:rsidR="007F3177" w14:paraId="3033413D" w14:textId="77777777">
        <w:trPr>
          <w:trHeight w:val="383"/>
        </w:trPr>
        <w:tc>
          <w:tcPr>
            <w:tcW w:w="1861" w:type="dxa"/>
            <w:vMerge/>
            <w:tcBorders>
              <w:top w:val="nil"/>
              <w:bottom w:val="single" w:sz="4" w:space="0" w:color="000000"/>
            </w:tcBorders>
          </w:tcPr>
          <w:p w14:paraId="70447482" w14:textId="77777777" w:rsidR="007F3177" w:rsidRDefault="007F3177">
            <w:pPr>
              <w:rPr>
                <w:sz w:val="2"/>
                <w:szCs w:val="2"/>
              </w:rPr>
            </w:pPr>
          </w:p>
        </w:tc>
        <w:tc>
          <w:tcPr>
            <w:tcW w:w="2251" w:type="dxa"/>
          </w:tcPr>
          <w:p w14:paraId="0D36A4D4" w14:textId="77777777" w:rsidR="007F3177" w:rsidRDefault="001D5B99">
            <w:pPr>
              <w:pStyle w:val="TableParagraph"/>
              <w:spacing w:before="60" w:line="150" w:lineRule="exact"/>
              <w:ind w:left="64" w:right="55"/>
              <w:jc w:val="center"/>
              <w:rPr>
                <w:sz w:val="14"/>
              </w:rPr>
            </w:pPr>
            <w:r>
              <w:rPr>
                <w:color w:val="231F20"/>
                <w:sz w:val="14"/>
              </w:rPr>
              <w:t>The</w:t>
            </w:r>
            <w:r>
              <w:rPr>
                <w:color w:val="231F20"/>
                <w:spacing w:val="-2"/>
                <w:sz w:val="14"/>
              </w:rPr>
              <w:t xml:space="preserve"> </w:t>
            </w:r>
            <w:r>
              <w:rPr>
                <w:color w:val="231F20"/>
                <w:sz w:val="14"/>
              </w:rPr>
              <w:t>machine</w:t>
            </w:r>
            <w:r>
              <w:rPr>
                <w:color w:val="231F20"/>
                <w:spacing w:val="-2"/>
                <w:sz w:val="14"/>
              </w:rPr>
              <w:t xml:space="preserve"> </w:t>
            </w:r>
            <w:r>
              <w:rPr>
                <w:color w:val="231F20"/>
                <w:sz w:val="14"/>
              </w:rPr>
              <w:t>door</w:t>
            </w:r>
            <w:r>
              <w:rPr>
                <w:color w:val="231F20"/>
                <w:spacing w:val="-2"/>
                <w:sz w:val="14"/>
              </w:rPr>
              <w:t xml:space="preserve"> </w:t>
            </w:r>
            <w:r>
              <w:rPr>
                <w:color w:val="231F20"/>
                <w:sz w:val="14"/>
              </w:rPr>
              <w:t>is</w:t>
            </w:r>
            <w:r>
              <w:rPr>
                <w:color w:val="231F20"/>
                <w:spacing w:val="-2"/>
                <w:sz w:val="14"/>
              </w:rPr>
              <w:t xml:space="preserve"> </w:t>
            </w:r>
            <w:r>
              <w:rPr>
                <w:color w:val="231F20"/>
                <w:spacing w:val="-5"/>
                <w:sz w:val="14"/>
              </w:rPr>
              <w:t>not</w:t>
            </w:r>
          </w:p>
          <w:p w14:paraId="045E0766" w14:textId="77777777" w:rsidR="007F3177" w:rsidRDefault="001D5B99">
            <w:pPr>
              <w:pStyle w:val="TableParagraph"/>
              <w:spacing w:line="150" w:lineRule="exact"/>
              <w:ind w:left="64" w:right="55"/>
              <w:jc w:val="center"/>
              <w:rPr>
                <w:sz w:val="14"/>
              </w:rPr>
            </w:pPr>
            <w:r>
              <w:rPr>
                <w:color w:val="231F20"/>
                <w:sz w:val="14"/>
              </w:rPr>
              <w:t xml:space="preserve">completely </w:t>
            </w:r>
            <w:r>
              <w:rPr>
                <w:color w:val="231F20"/>
                <w:spacing w:val="-2"/>
                <w:sz w:val="14"/>
              </w:rPr>
              <w:t>closed.</w:t>
            </w:r>
          </w:p>
        </w:tc>
        <w:tc>
          <w:tcPr>
            <w:tcW w:w="3156" w:type="dxa"/>
          </w:tcPr>
          <w:p w14:paraId="264E983E" w14:textId="77777777" w:rsidR="007F3177" w:rsidRDefault="001D5B99">
            <w:pPr>
              <w:pStyle w:val="TableParagraph"/>
              <w:spacing w:before="130"/>
              <w:ind w:left="9" w:right="1"/>
              <w:jc w:val="center"/>
              <w:rPr>
                <w:sz w:val="14"/>
              </w:rPr>
            </w:pPr>
            <w:r>
              <w:rPr>
                <w:color w:val="231F20"/>
                <w:sz w:val="14"/>
              </w:rPr>
              <w:t>Close</w:t>
            </w:r>
            <w:r>
              <w:rPr>
                <w:color w:val="231F20"/>
                <w:spacing w:val="-4"/>
                <w:sz w:val="14"/>
              </w:rPr>
              <w:t xml:space="preserve"> </w:t>
            </w:r>
            <w:r>
              <w:rPr>
                <w:color w:val="231F20"/>
                <w:sz w:val="14"/>
              </w:rPr>
              <w:t>the</w:t>
            </w:r>
            <w:r>
              <w:rPr>
                <w:color w:val="231F20"/>
                <w:spacing w:val="-4"/>
                <w:sz w:val="14"/>
              </w:rPr>
              <w:t xml:space="preserve"> </w:t>
            </w:r>
            <w:r>
              <w:rPr>
                <w:color w:val="231F20"/>
                <w:sz w:val="14"/>
              </w:rPr>
              <w:t>machine</w:t>
            </w:r>
            <w:r>
              <w:rPr>
                <w:color w:val="231F20"/>
                <w:spacing w:val="-4"/>
                <w:sz w:val="14"/>
              </w:rPr>
              <w:t xml:space="preserve"> door.</w:t>
            </w:r>
          </w:p>
        </w:tc>
      </w:tr>
      <w:tr w:rsidR="007F3177" w14:paraId="16FCEDE0" w14:textId="77777777">
        <w:trPr>
          <w:trHeight w:val="243"/>
        </w:trPr>
        <w:tc>
          <w:tcPr>
            <w:tcW w:w="1861" w:type="dxa"/>
            <w:vMerge w:val="restart"/>
            <w:tcBorders>
              <w:top w:val="single" w:sz="4" w:space="0" w:color="000000"/>
              <w:bottom w:val="single" w:sz="4" w:space="0" w:color="000000"/>
            </w:tcBorders>
          </w:tcPr>
          <w:p w14:paraId="395A9C46" w14:textId="77777777" w:rsidR="007F3177" w:rsidRDefault="007F3177">
            <w:pPr>
              <w:pStyle w:val="TableParagraph"/>
              <w:rPr>
                <w:sz w:val="14"/>
              </w:rPr>
            </w:pPr>
          </w:p>
          <w:p w14:paraId="6429FE79" w14:textId="77777777" w:rsidR="007F3177" w:rsidRDefault="007F3177">
            <w:pPr>
              <w:pStyle w:val="TableParagraph"/>
              <w:rPr>
                <w:sz w:val="14"/>
              </w:rPr>
            </w:pPr>
          </w:p>
          <w:p w14:paraId="3A144804" w14:textId="77777777" w:rsidR="007F3177" w:rsidRDefault="007F3177">
            <w:pPr>
              <w:pStyle w:val="TableParagraph"/>
              <w:spacing w:before="101"/>
              <w:rPr>
                <w:sz w:val="14"/>
              </w:rPr>
            </w:pPr>
          </w:p>
          <w:p w14:paraId="371B960C" w14:textId="77777777" w:rsidR="007F3177" w:rsidRDefault="001D5B99">
            <w:pPr>
              <w:pStyle w:val="TableParagraph"/>
              <w:spacing w:line="208" w:lineRule="auto"/>
              <w:ind w:left="537" w:hanging="321"/>
              <w:rPr>
                <w:sz w:val="14"/>
              </w:rPr>
            </w:pPr>
            <w:r>
              <w:rPr>
                <w:color w:val="231F20"/>
                <w:sz w:val="14"/>
              </w:rPr>
              <w:t>Your</w:t>
            </w:r>
            <w:r>
              <w:rPr>
                <w:color w:val="231F20"/>
                <w:spacing w:val="-10"/>
                <w:sz w:val="14"/>
              </w:rPr>
              <w:t xml:space="preserve"> </w:t>
            </w:r>
            <w:r>
              <w:rPr>
                <w:color w:val="231F20"/>
                <w:sz w:val="14"/>
              </w:rPr>
              <w:t>machine</w:t>
            </w:r>
            <w:r>
              <w:rPr>
                <w:color w:val="231F20"/>
                <w:spacing w:val="-10"/>
                <w:sz w:val="14"/>
              </w:rPr>
              <w:t xml:space="preserve"> </w:t>
            </w:r>
            <w:r>
              <w:rPr>
                <w:color w:val="231F20"/>
                <w:sz w:val="14"/>
              </w:rPr>
              <w:t>does</w:t>
            </w:r>
            <w:r>
              <w:rPr>
                <w:color w:val="231F20"/>
                <w:spacing w:val="-10"/>
                <w:sz w:val="14"/>
              </w:rPr>
              <w:t xml:space="preserve"> </w:t>
            </w:r>
            <w:r>
              <w:rPr>
                <w:color w:val="231F20"/>
                <w:sz w:val="14"/>
              </w:rPr>
              <w:t>not</w:t>
            </w:r>
            <w:r>
              <w:rPr>
                <w:color w:val="231F20"/>
                <w:spacing w:val="40"/>
                <w:sz w:val="14"/>
              </w:rPr>
              <w:t xml:space="preserve"> </w:t>
            </w:r>
            <w:r>
              <w:rPr>
                <w:color w:val="231F20"/>
                <w:sz w:val="14"/>
              </w:rPr>
              <w:t>intake</w:t>
            </w:r>
            <w:r>
              <w:rPr>
                <w:color w:val="231F20"/>
                <w:spacing w:val="-2"/>
                <w:sz w:val="14"/>
              </w:rPr>
              <w:t xml:space="preserve"> </w:t>
            </w:r>
            <w:r>
              <w:rPr>
                <w:color w:val="231F20"/>
                <w:sz w:val="14"/>
              </w:rPr>
              <w:t>water.</w:t>
            </w:r>
          </w:p>
        </w:tc>
        <w:tc>
          <w:tcPr>
            <w:tcW w:w="2251" w:type="dxa"/>
            <w:tcBorders>
              <w:bottom w:val="single" w:sz="4" w:space="0" w:color="000000"/>
            </w:tcBorders>
          </w:tcPr>
          <w:p w14:paraId="385826F9" w14:textId="77777777" w:rsidR="007F3177" w:rsidRDefault="001D5B99">
            <w:pPr>
              <w:pStyle w:val="TableParagraph"/>
              <w:spacing w:before="60"/>
              <w:ind w:left="64" w:right="55"/>
              <w:jc w:val="center"/>
              <w:rPr>
                <w:sz w:val="14"/>
              </w:rPr>
            </w:pPr>
            <w:r>
              <w:rPr>
                <w:color w:val="231F20"/>
                <w:sz w:val="14"/>
              </w:rPr>
              <w:t>Water</w:t>
            </w:r>
            <w:r>
              <w:rPr>
                <w:color w:val="231F20"/>
                <w:spacing w:val="-6"/>
                <w:sz w:val="14"/>
              </w:rPr>
              <w:t xml:space="preserve"> </w:t>
            </w:r>
            <w:r>
              <w:rPr>
                <w:color w:val="231F20"/>
                <w:sz w:val="14"/>
              </w:rPr>
              <w:t>tap</w:t>
            </w:r>
            <w:r>
              <w:rPr>
                <w:color w:val="231F20"/>
                <w:spacing w:val="-3"/>
                <w:sz w:val="14"/>
              </w:rPr>
              <w:t xml:space="preserve"> </w:t>
            </w:r>
            <w:r>
              <w:rPr>
                <w:color w:val="231F20"/>
                <w:sz w:val="14"/>
              </w:rPr>
              <w:t>is</w:t>
            </w:r>
            <w:r>
              <w:rPr>
                <w:color w:val="231F20"/>
                <w:spacing w:val="-3"/>
                <w:sz w:val="14"/>
              </w:rPr>
              <w:t xml:space="preserve"> </w:t>
            </w:r>
            <w:r>
              <w:rPr>
                <w:color w:val="231F20"/>
                <w:sz w:val="14"/>
              </w:rPr>
              <w:t>turned</w:t>
            </w:r>
            <w:r>
              <w:rPr>
                <w:color w:val="231F20"/>
                <w:spacing w:val="-3"/>
                <w:sz w:val="14"/>
              </w:rPr>
              <w:t xml:space="preserve"> </w:t>
            </w:r>
            <w:r>
              <w:rPr>
                <w:color w:val="231F20"/>
                <w:spacing w:val="-4"/>
                <w:sz w:val="14"/>
              </w:rPr>
              <w:t>off.</w:t>
            </w:r>
          </w:p>
        </w:tc>
        <w:tc>
          <w:tcPr>
            <w:tcW w:w="3156" w:type="dxa"/>
            <w:tcBorders>
              <w:bottom w:val="single" w:sz="4" w:space="0" w:color="000000"/>
            </w:tcBorders>
          </w:tcPr>
          <w:p w14:paraId="28DBE56A" w14:textId="77777777" w:rsidR="007F3177" w:rsidRDefault="001D5B99">
            <w:pPr>
              <w:pStyle w:val="TableParagraph"/>
              <w:spacing w:before="60"/>
              <w:ind w:left="9" w:right="1"/>
              <w:jc w:val="center"/>
              <w:rPr>
                <w:sz w:val="14"/>
              </w:rPr>
            </w:pPr>
            <w:r>
              <w:rPr>
                <w:color w:val="231F20"/>
                <w:sz w:val="14"/>
              </w:rPr>
              <w:t>Turn</w:t>
            </w:r>
            <w:r>
              <w:rPr>
                <w:color w:val="231F20"/>
                <w:spacing w:val="-5"/>
                <w:sz w:val="14"/>
              </w:rPr>
              <w:t xml:space="preserve"> </w:t>
            </w:r>
            <w:r>
              <w:rPr>
                <w:color w:val="231F20"/>
                <w:sz w:val="14"/>
              </w:rPr>
              <w:t>tap</w:t>
            </w:r>
            <w:r>
              <w:rPr>
                <w:color w:val="231F20"/>
                <w:spacing w:val="-5"/>
                <w:sz w:val="14"/>
              </w:rPr>
              <w:t xml:space="preserve"> on.</w:t>
            </w:r>
          </w:p>
        </w:tc>
      </w:tr>
      <w:tr w:rsidR="007F3177" w14:paraId="0656D568" w14:textId="77777777">
        <w:trPr>
          <w:trHeight w:val="243"/>
        </w:trPr>
        <w:tc>
          <w:tcPr>
            <w:tcW w:w="1861" w:type="dxa"/>
            <w:vMerge/>
            <w:tcBorders>
              <w:top w:val="nil"/>
              <w:bottom w:val="single" w:sz="4" w:space="0" w:color="000000"/>
            </w:tcBorders>
          </w:tcPr>
          <w:p w14:paraId="003E601A" w14:textId="77777777" w:rsidR="007F3177" w:rsidRDefault="007F3177">
            <w:pPr>
              <w:rPr>
                <w:sz w:val="2"/>
                <w:szCs w:val="2"/>
              </w:rPr>
            </w:pPr>
          </w:p>
        </w:tc>
        <w:tc>
          <w:tcPr>
            <w:tcW w:w="2251" w:type="dxa"/>
            <w:tcBorders>
              <w:top w:val="single" w:sz="4" w:space="0" w:color="000000"/>
              <w:bottom w:val="single" w:sz="4" w:space="0" w:color="000000"/>
            </w:tcBorders>
          </w:tcPr>
          <w:p w14:paraId="73F981FC" w14:textId="77777777" w:rsidR="007F3177" w:rsidRDefault="001D5B99">
            <w:pPr>
              <w:pStyle w:val="TableParagraph"/>
              <w:spacing w:before="60"/>
              <w:ind w:left="64" w:right="55"/>
              <w:jc w:val="center"/>
              <w:rPr>
                <w:sz w:val="14"/>
              </w:rPr>
            </w:pPr>
            <w:r>
              <w:rPr>
                <w:color w:val="231F20"/>
                <w:sz w:val="14"/>
              </w:rPr>
              <w:t>Water</w:t>
            </w:r>
            <w:r>
              <w:rPr>
                <w:color w:val="231F20"/>
                <w:spacing w:val="-2"/>
                <w:sz w:val="14"/>
              </w:rPr>
              <w:t xml:space="preserve"> </w:t>
            </w:r>
            <w:r>
              <w:rPr>
                <w:color w:val="231F20"/>
                <w:sz w:val="14"/>
              </w:rPr>
              <w:t>inlet</w:t>
            </w:r>
            <w:r>
              <w:rPr>
                <w:color w:val="231F20"/>
                <w:spacing w:val="-2"/>
                <w:sz w:val="14"/>
              </w:rPr>
              <w:t xml:space="preserve"> </w:t>
            </w:r>
            <w:r>
              <w:rPr>
                <w:color w:val="231F20"/>
                <w:sz w:val="14"/>
              </w:rPr>
              <w:t>hose</w:t>
            </w:r>
            <w:r>
              <w:rPr>
                <w:color w:val="231F20"/>
                <w:spacing w:val="-2"/>
                <w:sz w:val="14"/>
              </w:rPr>
              <w:t xml:space="preserve"> </w:t>
            </w:r>
            <w:r>
              <w:rPr>
                <w:color w:val="231F20"/>
                <w:sz w:val="14"/>
              </w:rPr>
              <w:t>may</w:t>
            </w:r>
            <w:r>
              <w:rPr>
                <w:color w:val="231F20"/>
                <w:spacing w:val="-2"/>
                <w:sz w:val="14"/>
              </w:rPr>
              <w:t xml:space="preserve"> </w:t>
            </w:r>
            <w:r>
              <w:rPr>
                <w:color w:val="231F20"/>
                <w:sz w:val="14"/>
              </w:rPr>
              <w:t>be</w:t>
            </w:r>
            <w:r>
              <w:rPr>
                <w:color w:val="231F20"/>
                <w:spacing w:val="-2"/>
                <w:sz w:val="14"/>
              </w:rPr>
              <w:t xml:space="preserve"> twisted.</w:t>
            </w:r>
          </w:p>
        </w:tc>
        <w:tc>
          <w:tcPr>
            <w:tcW w:w="3156" w:type="dxa"/>
            <w:tcBorders>
              <w:top w:val="single" w:sz="4" w:space="0" w:color="000000"/>
              <w:bottom w:val="single" w:sz="4" w:space="0" w:color="000000"/>
            </w:tcBorders>
          </w:tcPr>
          <w:p w14:paraId="45FC97C2" w14:textId="77777777" w:rsidR="007F3177" w:rsidRDefault="001D5B99">
            <w:pPr>
              <w:pStyle w:val="TableParagraph"/>
              <w:spacing w:before="60"/>
              <w:ind w:left="9"/>
              <w:jc w:val="center"/>
              <w:rPr>
                <w:sz w:val="14"/>
              </w:rPr>
            </w:pPr>
            <w:r>
              <w:rPr>
                <w:color w:val="231F20"/>
                <w:sz w:val="14"/>
              </w:rPr>
              <w:t>Check</w:t>
            </w:r>
            <w:r>
              <w:rPr>
                <w:color w:val="231F20"/>
                <w:spacing w:val="-3"/>
                <w:sz w:val="14"/>
              </w:rPr>
              <w:t xml:space="preserve"> </w:t>
            </w:r>
            <w:r>
              <w:rPr>
                <w:color w:val="231F20"/>
                <w:sz w:val="14"/>
              </w:rPr>
              <w:t>water</w:t>
            </w:r>
            <w:r>
              <w:rPr>
                <w:color w:val="231F20"/>
                <w:spacing w:val="-1"/>
                <w:sz w:val="14"/>
              </w:rPr>
              <w:t xml:space="preserve"> </w:t>
            </w:r>
            <w:r>
              <w:rPr>
                <w:color w:val="231F20"/>
                <w:sz w:val="14"/>
              </w:rPr>
              <w:t>inlet</w:t>
            </w:r>
            <w:r>
              <w:rPr>
                <w:color w:val="231F20"/>
                <w:spacing w:val="-1"/>
                <w:sz w:val="14"/>
              </w:rPr>
              <w:t xml:space="preserve"> </w:t>
            </w:r>
            <w:r>
              <w:rPr>
                <w:color w:val="231F20"/>
                <w:sz w:val="14"/>
              </w:rPr>
              <w:t>hose</w:t>
            </w:r>
            <w:r>
              <w:rPr>
                <w:color w:val="231F20"/>
                <w:spacing w:val="-1"/>
                <w:sz w:val="14"/>
              </w:rPr>
              <w:t xml:space="preserve"> </w:t>
            </w:r>
            <w:r>
              <w:rPr>
                <w:color w:val="231F20"/>
                <w:sz w:val="14"/>
              </w:rPr>
              <w:t>and</w:t>
            </w:r>
            <w:r>
              <w:rPr>
                <w:color w:val="231F20"/>
                <w:spacing w:val="-1"/>
                <w:sz w:val="14"/>
              </w:rPr>
              <w:t xml:space="preserve"> </w:t>
            </w:r>
            <w:r>
              <w:rPr>
                <w:color w:val="231F20"/>
                <w:spacing w:val="-2"/>
                <w:sz w:val="14"/>
              </w:rPr>
              <w:t>untwist.</w:t>
            </w:r>
          </w:p>
        </w:tc>
      </w:tr>
      <w:tr w:rsidR="007F3177" w14:paraId="401CC833" w14:textId="77777777">
        <w:trPr>
          <w:trHeight w:val="243"/>
        </w:trPr>
        <w:tc>
          <w:tcPr>
            <w:tcW w:w="1861" w:type="dxa"/>
            <w:vMerge/>
            <w:tcBorders>
              <w:top w:val="nil"/>
              <w:bottom w:val="single" w:sz="4" w:space="0" w:color="000000"/>
            </w:tcBorders>
          </w:tcPr>
          <w:p w14:paraId="4C45A7C9" w14:textId="77777777" w:rsidR="007F3177" w:rsidRDefault="007F3177">
            <w:pPr>
              <w:rPr>
                <w:sz w:val="2"/>
                <w:szCs w:val="2"/>
              </w:rPr>
            </w:pPr>
          </w:p>
        </w:tc>
        <w:tc>
          <w:tcPr>
            <w:tcW w:w="2251" w:type="dxa"/>
            <w:tcBorders>
              <w:top w:val="single" w:sz="4" w:space="0" w:color="000000"/>
              <w:bottom w:val="single" w:sz="4" w:space="0" w:color="000000"/>
            </w:tcBorders>
          </w:tcPr>
          <w:p w14:paraId="27429BEB" w14:textId="77777777" w:rsidR="007F3177" w:rsidRDefault="001D5B99">
            <w:pPr>
              <w:pStyle w:val="TableParagraph"/>
              <w:spacing w:before="60"/>
              <w:ind w:left="64" w:right="55"/>
              <w:jc w:val="center"/>
              <w:rPr>
                <w:sz w:val="14"/>
              </w:rPr>
            </w:pPr>
            <w:r>
              <w:rPr>
                <w:color w:val="231F20"/>
                <w:sz w:val="14"/>
              </w:rPr>
              <w:t>Water</w:t>
            </w:r>
            <w:r>
              <w:rPr>
                <w:color w:val="231F20"/>
                <w:spacing w:val="-3"/>
                <w:sz w:val="14"/>
              </w:rPr>
              <w:t xml:space="preserve"> </w:t>
            </w:r>
            <w:r>
              <w:rPr>
                <w:color w:val="231F20"/>
                <w:sz w:val="14"/>
              </w:rPr>
              <w:t>inlet</w:t>
            </w:r>
            <w:r>
              <w:rPr>
                <w:color w:val="231F20"/>
                <w:spacing w:val="-3"/>
                <w:sz w:val="14"/>
              </w:rPr>
              <w:t xml:space="preserve"> </w:t>
            </w:r>
            <w:r>
              <w:rPr>
                <w:color w:val="231F20"/>
                <w:sz w:val="14"/>
              </w:rPr>
              <w:t>hose</w:t>
            </w:r>
            <w:r>
              <w:rPr>
                <w:color w:val="231F20"/>
                <w:spacing w:val="-3"/>
                <w:sz w:val="14"/>
              </w:rPr>
              <w:t xml:space="preserve"> </w:t>
            </w:r>
            <w:r>
              <w:rPr>
                <w:color w:val="231F20"/>
                <w:spacing w:val="-2"/>
                <w:sz w:val="14"/>
              </w:rPr>
              <w:t>clogged.</w:t>
            </w:r>
          </w:p>
        </w:tc>
        <w:tc>
          <w:tcPr>
            <w:tcW w:w="3156" w:type="dxa"/>
            <w:tcBorders>
              <w:top w:val="single" w:sz="4" w:space="0" w:color="000000"/>
              <w:bottom w:val="single" w:sz="4" w:space="0" w:color="000000"/>
            </w:tcBorders>
          </w:tcPr>
          <w:p w14:paraId="41644E4D" w14:textId="77777777" w:rsidR="007F3177" w:rsidRDefault="001D5B99">
            <w:pPr>
              <w:pStyle w:val="TableParagraph"/>
              <w:spacing w:before="60"/>
              <w:ind w:left="9" w:right="1"/>
              <w:jc w:val="center"/>
              <w:rPr>
                <w:sz w:val="14"/>
              </w:rPr>
            </w:pPr>
            <w:r>
              <w:rPr>
                <w:color w:val="231F20"/>
                <w:sz w:val="14"/>
              </w:rPr>
              <w:t>Clean</w:t>
            </w:r>
            <w:r>
              <w:rPr>
                <w:color w:val="231F20"/>
                <w:spacing w:val="-2"/>
                <w:sz w:val="14"/>
              </w:rPr>
              <w:t xml:space="preserve"> </w:t>
            </w:r>
            <w:r>
              <w:rPr>
                <w:color w:val="231F20"/>
                <w:sz w:val="14"/>
              </w:rPr>
              <w:t>water</w:t>
            </w:r>
            <w:r>
              <w:rPr>
                <w:color w:val="231F20"/>
                <w:spacing w:val="-1"/>
                <w:sz w:val="14"/>
              </w:rPr>
              <w:t xml:space="preserve"> </w:t>
            </w:r>
            <w:r>
              <w:rPr>
                <w:color w:val="231F20"/>
                <w:sz w:val="14"/>
              </w:rPr>
              <w:t>inlet</w:t>
            </w:r>
            <w:r>
              <w:rPr>
                <w:color w:val="231F20"/>
                <w:spacing w:val="-2"/>
                <w:sz w:val="14"/>
              </w:rPr>
              <w:t xml:space="preserve"> </w:t>
            </w:r>
            <w:r>
              <w:rPr>
                <w:color w:val="231F20"/>
                <w:sz w:val="14"/>
              </w:rPr>
              <w:t>hose</w:t>
            </w:r>
            <w:r>
              <w:rPr>
                <w:color w:val="231F20"/>
                <w:spacing w:val="-1"/>
                <w:sz w:val="14"/>
              </w:rPr>
              <w:t xml:space="preserve"> </w:t>
            </w:r>
            <w:r>
              <w:rPr>
                <w:color w:val="231F20"/>
                <w:sz w:val="14"/>
              </w:rPr>
              <w:t>filters.</w:t>
            </w:r>
            <w:r>
              <w:rPr>
                <w:color w:val="231F20"/>
                <w:spacing w:val="-1"/>
                <w:sz w:val="14"/>
              </w:rPr>
              <w:t xml:space="preserve"> </w:t>
            </w:r>
            <w:r>
              <w:rPr>
                <w:color w:val="231F20"/>
                <w:spacing w:val="-5"/>
                <w:sz w:val="14"/>
              </w:rPr>
              <w:t>(*)</w:t>
            </w:r>
          </w:p>
        </w:tc>
      </w:tr>
      <w:tr w:rsidR="007F3177" w14:paraId="212C385C" w14:textId="77777777">
        <w:trPr>
          <w:trHeight w:val="243"/>
        </w:trPr>
        <w:tc>
          <w:tcPr>
            <w:tcW w:w="1861" w:type="dxa"/>
            <w:vMerge/>
            <w:tcBorders>
              <w:top w:val="nil"/>
              <w:bottom w:val="single" w:sz="4" w:space="0" w:color="000000"/>
            </w:tcBorders>
          </w:tcPr>
          <w:p w14:paraId="2B391968" w14:textId="77777777" w:rsidR="007F3177" w:rsidRDefault="007F3177">
            <w:pPr>
              <w:rPr>
                <w:sz w:val="2"/>
                <w:szCs w:val="2"/>
              </w:rPr>
            </w:pPr>
          </w:p>
        </w:tc>
        <w:tc>
          <w:tcPr>
            <w:tcW w:w="2251" w:type="dxa"/>
            <w:tcBorders>
              <w:top w:val="single" w:sz="4" w:space="0" w:color="000000"/>
              <w:bottom w:val="single" w:sz="4" w:space="0" w:color="000000"/>
            </w:tcBorders>
          </w:tcPr>
          <w:p w14:paraId="48906C32" w14:textId="77777777" w:rsidR="007F3177" w:rsidRDefault="001D5B99">
            <w:pPr>
              <w:pStyle w:val="TableParagraph"/>
              <w:spacing w:before="60"/>
              <w:ind w:left="64" w:right="55"/>
              <w:jc w:val="center"/>
              <w:rPr>
                <w:sz w:val="14"/>
              </w:rPr>
            </w:pPr>
            <w:r>
              <w:rPr>
                <w:color w:val="231F20"/>
                <w:sz w:val="14"/>
              </w:rPr>
              <w:t xml:space="preserve">Inlet filter </w:t>
            </w:r>
            <w:r>
              <w:rPr>
                <w:color w:val="231F20"/>
                <w:spacing w:val="-2"/>
                <w:sz w:val="14"/>
              </w:rPr>
              <w:t>clogged.</w:t>
            </w:r>
          </w:p>
        </w:tc>
        <w:tc>
          <w:tcPr>
            <w:tcW w:w="3156" w:type="dxa"/>
            <w:tcBorders>
              <w:top w:val="single" w:sz="4" w:space="0" w:color="000000"/>
              <w:bottom w:val="single" w:sz="4" w:space="0" w:color="000000"/>
            </w:tcBorders>
          </w:tcPr>
          <w:p w14:paraId="67938397" w14:textId="77777777" w:rsidR="007F3177" w:rsidRDefault="001D5B99">
            <w:pPr>
              <w:pStyle w:val="TableParagraph"/>
              <w:spacing w:before="60"/>
              <w:ind w:left="9" w:right="1"/>
              <w:jc w:val="center"/>
              <w:rPr>
                <w:sz w:val="14"/>
              </w:rPr>
            </w:pPr>
            <w:r>
              <w:rPr>
                <w:color w:val="231F20"/>
                <w:sz w:val="14"/>
              </w:rPr>
              <w:t>Clean</w:t>
            </w:r>
            <w:r>
              <w:rPr>
                <w:color w:val="231F20"/>
                <w:spacing w:val="-2"/>
                <w:sz w:val="14"/>
              </w:rPr>
              <w:t xml:space="preserve"> </w:t>
            </w:r>
            <w:r>
              <w:rPr>
                <w:color w:val="231F20"/>
                <w:sz w:val="14"/>
              </w:rPr>
              <w:t>the</w:t>
            </w:r>
            <w:r>
              <w:rPr>
                <w:color w:val="231F20"/>
                <w:spacing w:val="-1"/>
                <w:sz w:val="14"/>
              </w:rPr>
              <w:t xml:space="preserve"> </w:t>
            </w:r>
            <w:r>
              <w:rPr>
                <w:color w:val="231F20"/>
                <w:sz w:val="14"/>
              </w:rPr>
              <w:t>inlet</w:t>
            </w:r>
            <w:r>
              <w:rPr>
                <w:color w:val="231F20"/>
                <w:spacing w:val="-2"/>
                <w:sz w:val="14"/>
              </w:rPr>
              <w:t xml:space="preserve"> </w:t>
            </w:r>
            <w:r>
              <w:rPr>
                <w:color w:val="231F20"/>
                <w:sz w:val="14"/>
              </w:rPr>
              <w:t>filters.</w:t>
            </w:r>
            <w:r>
              <w:rPr>
                <w:color w:val="231F20"/>
                <w:spacing w:val="-1"/>
                <w:sz w:val="14"/>
              </w:rPr>
              <w:t xml:space="preserve"> </w:t>
            </w:r>
            <w:r>
              <w:rPr>
                <w:color w:val="231F20"/>
                <w:spacing w:val="-5"/>
                <w:sz w:val="14"/>
              </w:rPr>
              <w:t>(*)</w:t>
            </w:r>
          </w:p>
        </w:tc>
      </w:tr>
      <w:tr w:rsidR="007F3177" w14:paraId="1741EA98" w14:textId="77777777">
        <w:trPr>
          <w:trHeight w:val="383"/>
        </w:trPr>
        <w:tc>
          <w:tcPr>
            <w:tcW w:w="1861" w:type="dxa"/>
            <w:vMerge/>
            <w:tcBorders>
              <w:top w:val="nil"/>
              <w:bottom w:val="single" w:sz="4" w:space="0" w:color="000000"/>
            </w:tcBorders>
          </w:tcPr>
          <w:p w14:paraId="387AE89B" w14:textId="77777777" w:rsidR="007F3177" w:rsidRDefault="007F3177">
            <w:pPr>
              <w:rPr>
                <w:sz w:val="2"/>
                <w:szCs w:val="2"/>
              </w:rPr>
            </w:pPr>
          </w:p>
        </w:tc>
        <w:tc>
          <w:tcPr>
            <w:tcW w:w="2251" w:type="dxa"/>
            <w:tcBorders>
              <w:top w:val="single" w:sz="4" w:space="0" w:color="000000"/>
              <w:bottom w:val="single" w:sz="4" w:space="0" w:color="000000"/>
            </w:tcBorders>
          </w:tcPr>
          <w:p w14:paraId="5E3A4B36" w14:textId="77777777" w:rsidR="007F3177" w:rsidRDefault="001D5B99">
            <w:pPr>
              <w:pStyle w:val="TableParagraph"/>
              <w:spacing w:before="60" w:line="150" w:lineRule="exact"/>
              <w:ind w:left="64" w:right="55"/>
              <w:jc w:val="center"/>
              <w:rPr>
                <w:sz w:val="14"/>
              </w:rPr>
            </w:pPr>
            <w:r>
              <w:rPr>
                <w:color w:val="231F20"/>
                <w:sz w:val="14"/>
              </w:rPr>
              <w:t>The</w:t>
            </w:r>
            <w:r>
              <w:rPr>
                <w:color w:val="231F20"/>
                <w:spacing w:val="-2"/>
                <w:sz w:val="14"/>
              </w:rPr>
              <w:t xml:space="preserve"> </w:t>
            </w:r>
            <w:r>
              <w:rPr>
                <w:color w:val="231F20"/>
                <w:sz w:val="14"/>
              </w:rPr>
              <w:t>machine</w:t>
            </w:r>
            <w:r>
              <w:rPr>
                <w:color w:val="231F20"/>
                <w:spacing w:val="-2"/>
                <w:sz w:val="14"/>
              </w:rPr>
              <w:t xml:space="preserve"> </w:t>
            </w:r>
            <w:r>
              <w:rPr>
                <w:color w:val="231F20"/>
                <w:sz w:val="14"/>
              </w:rPr>
              <w:t>door</w:t>
            </w:r>
            <w:r>
              <w:rPr>
                <w:color w:val="231F20"/>
                <w:spacing w:val="-2"/>
                <w:sz w:val="14"/>
              </w:rPr>
              <w:t xml:space="preserve"> </w:t>
            </w:r>
            <w:r>
              <w:rPr>
                <w:color w:val="231F20"/>
                <w:sz w:val="14"/>
              </w:rPr>
              <w:t>is</w:t>
            </w:r>
            <w:r>
              <w:rPr>
                <w:color w:val="231F20"/>
                <w:spacing w:val="-2"/>
                <w:sz w:val="14"/>
              </w:rPr>
              <w:t xml:space="preserve"> </w:t>
            </w:r>
            <w:r>
              <w:rPr>
                <w:color w:val="231F20"/>
                <w:spacing w:val="-5"/>
                <w:sz w:val="14"/>
              </w:rPr>
              <w:t>not</w:t>
            </w:r>
          </w:p>
          <w:p w14:paraId="7D644CB3" w14:textId="77777777" w:rsidR="007F3177" w:rsidRDefault="001D5B99">
            <w:pPr>
              <w:pStyle w:val="TableParagraph"/>
              <w:spacing w:line="150" w:lineRule="exact"/>
              <w:ind w:left="64" w:right="55"/>
              <w:jc w:val="center"/>
              <w:rPr>
                <w:sz w:val="14"/>
              </w:rPr>
            </w:pPr>
            <w:r>
              <w:rPr>
                <w:color w:val="231F20"/>
                <w:sz w:val="14"/>
              </w:rPr>
              <w:t xml:space="preserve">completely </w:t>
            </w:r>
            <w:r>
              <w:rPr>
                <w:color w:val="231F20"/>
                <w:spacing w:val="-2"/>
                <w:sz w:val="14"/>
              </w:rPr>
              <w:t>closed.</w:t>
            </w:r>
          </w:p>
        </w:tc>
        <w:tc>
          <w:tcPr>
            <w:tcW w:w="3156" w:type="dxa"/>
            <w:tcBorders>
              <w:top w:val="single" w:sz="4" w:space="0" w:color="000000"/>
              <w:bottom w:val="single" w:sz="4" w:space="0" w:color="000000"/>
            </w:tcBorders>
          </w:tcPr>
          <w:p w14:paraId="0BDF796C" w14:textId="77777777" w:rsidR="007F3177" w:rsidRDefault="001D5B99">
            <w:pPr>
              <w:pStyle w:val="TableParagraph"/>
              <w:spacing w:before="130"/>
              <w:ind w:left="9" w:right="1"/>
              <w:jc w:val="center"/>
              <w:rPr>
                <w:sz w:val="14"/>
              </w:rPr>
            </w:pPr>
            <w:r>
              <w:rPr>
                <w:color w:val="231F20"/>
                <w:sz w:val="14"/>
              </w:rPr>
              <w:t>Close</w:t>
            </w:r>
            <w:r>
              <w:rPr>
                <w:color w:val="231F20"/>
                <w:spacing w:val="-4"/>
                <w:sz w:val="14"/>
              </w:rPr>
              <w:t xml:space="preserve"> </w:t>
            </w:r>
            <w:r>
              <w:rPr>
                <w:color w:val="231F20"/>
                <w:sz w:val="14"/>
              </w:rPr>
              <w:t>the</w:t>
            </w:r>
            <w:r>
              <w:rPr>
                <w:color w:val="231F20"/>
                <w:spacing w:val="-4"/>
                <w:sz w:val="14"/>
              </w:rPr>
              <w:t xml:space="preserve"> </w:t>
            </w:r>
            <w:r>
              <w:rPr>
                <w:color w:val="231F20"/>
                <w:sz w:val="14"/>
              </w:rPr>
              <w:t>machine</w:t>
            </w:r>
            <w:r>
              <w:rPr>
                <w:color w:val="231F20"/>
                <w:spacing w:val="-4"/>
                <w:sz w:val="14"/>
              </w:rPr>
              <w:t xml:space="preserve"> door.</w:t>
            </w:r>
          </w:p>
        </w:tc>
      </w:tr>
      <w:tr w:rsidR="007F3177" w14:paraId="32801FF2" w14:textId="77777777">
        <w:trPr>
          <w:trHeight w:val="383"/>
        </w:trPr>
        <w:tc>
          <w:tcPr>
            <w:tcW w:w="1861" w:type="dxa"/>
            <w:vMerge w:val="restart"/>
            <w:tcBorders>
              <w:top w:val="single" w:sz="4" w:space="0" w:color="000000"/>
              <w:bottom w:val="single" w:sz="4" w:space="0" w:color="000000"/>
            </w:tcBorders>
          </w:tcPr>
          <w:p w14:paraId="56D19233" w14:textId="77777777" w:rsidR="007F3177" w:rsidRDefault="007F3177">
            <w:pPr>
              <w:pStyle w:val="TableParagraph"/>
              <w:rPr>
                <w:sz w:val="14"/>
              </w:rPr>
            </w:pPr>
          </w:p>
          <w:p w14:paraId="40E28538" w14:textId="77777777" w:rsidR="007F3177" w:rsidRDefault="007F3177">
            <w:pPr>
              <w:pStyle w:val="TableParagraph"/>
              <w:spacing w:before="106"/>
              <w:rPr>
                <w:sz w:val="14"/>
              </w:rPr>
            </w:pPr>
          </w:p>
          <w:p w14:paraId="4D1D9540" w14:textId="77777777" w:rsidR="007F3177" w:rsidRDefault="001D5B99">
            <w:pPr>
              <w:pStyle w:val="TableParagraph"/>
              <w:spacing w:line="208" w:lineRule="auto"/>
              <w:ind w:left="420" w:hanging="204"/>
              <w:rPr>
                <w:sz w:val="14"/>
              </w:rPr>
            </w:pPr>
            <w:r>
              <w:rPr>
                <w:color w:val="231F20"/>
                <w:sz w:val="14"/>
              </w:rPr>
              <w:t>Your</w:t>
            </w:r>
            <w:r>
              <w:rPr>
                <w:color w:val="231F20"/>
                <w:spacing w:val="-10"/>
                <w:sz w:val="14"/>
              </w:rPr>
              <w:t xml:space="preserve"> </w:t>
            </w:r>
            <w:r>
              <w:rPr>
                <w:color w:val="231F20"/>
                <w:sz w:val="14"/>
              </w:rPr>
              <w:t>machine</w:t>
            </w:r>
            <w:r>
              <w:rPr>
                <w:color w:val="231F20"/>
                <w:spacing w:val="-10"/>
                <w:sz w:val="14"/>
              </w:rPr>
              <w:t xml:space="preserve"> </w:t>
            </w:r>
            <w:r>
              <w:rPr>
                <w:color w:val="231F20"/>
                <w:sz w:val="14"/>
              </w:rPr>
              <w:t>does</w:t>
            </w:r>
            <w:r>
              <w:rPr>
                <w:color w:val="231F20"/>
                <w:spacing w:val="-10"/>
                <w:sz w:val="14"/>
              </w:rPr>
              <w:t xml:space="preserve"> </w:t>
            </w:r>
            <w:r>
              <w:rPr>
                <w:color w:val="231F20"/>
                <w:sz w:val="14"/>
              </w:rPr>
              <w:t>not</w:t>
            </w:r>
            <w:r>
              <w:rPr>
                <w:color w:val="231F20"/>
                <w:spacing w:val="40"/>
                <w:sz w:val="14"/>
              </w:rPr>
              <w:t xml:space="preserve"> </w:t>
            </w:r>
            <w:r>
              <w:rPr>
                <w:color w:val="231F20"/>
                <w:sz w:val="14"/>
              </w:rPr>
              <w:t>discharge</w:t>
            </w:r>
            <w:r>
              <w:rPr>
                <w:color w:val="231F20"/>
                <w:spacing w:val="-2"/>
                <w:sz w:val="14"/>
              </w:rPr>
              <w:t xml:space="preserve"> </w:t>
            </w:r>
            <w:r>
              <w:rPr>
                <w:color w:val="231F20"/>
                <w:sz w:val="14"/>
              </w:rPr>
              <w:t>water.</w:t>
            </w:r>
          </w:p>
        </w:tc>
        <w:tc>
          <w:tcPr>
            <w:tcW w:w="2251" w:type="dxa"/>
            <w:tcBorders>
              <w:top w:val="single" w:sz="4" w:space="0" w:color="000000"/>
              <w:bottom w:val="single" w:sz="4" w:space="0" w:color="000000"/>
            </w:tcBorders>
          </w:tcPr>
          <w:p w14:paraId="02F3A546" w14:textId="77777777" w:rsidR="007F3177" w:rsidRDefault="001D5B99">
            <w:pPr>
              <w:pStyle w:val="TableParagraph"/>
              <w:spacing w:before="130"/>
              <w:ind w:left="64" w:right="55"/>
              <w:jc w:val="center"/>
              <w:rPr>
                <w:sz w:val="14"/>
              </w:rPr>
            </w:pPr>
            <w:r>
              <w:rPr>
                <w:color w:val="231F20"/>
                <w:sz w:val="14"/>
              </w:rPr>
              <w:t>Drain</w:t>
            </w:r>
            <w:r>
              <w:rPr>
                <w:color w:val="231F20"/>
                <w:spacing w:val="-4"/>
                <w:sz w:val="14"/>
              </w:rPr>
              <w:t xml:space="preserve"> </w:t>
            </w:r>
            <w:r>
              <w:rPr>
                <w:color w:val="231F20"/>
                <w:sz w:val="14"/>
              </w:rPr>
              <w:t>hose</w:t>
            </w:r>
            <w:r>
              <w:rPr>
                <w:color w:val="231F20"/>
                <w:spacing w:val="-3"/>
                <w:sz w:val="14"/>
              </w:rPr>
              <w:t xml:space="preserve"> </w:t>
            </w:r>
            <w:r>
              <w:rPr>
                <w:color w:val="231F20"/>
                <w:sz w:val="14"/>
              </w:rPr>
              <w:t>clogged</w:t>
            </w:r>
            <w:r>
              <w:rPr>
                <w:color w:val="231F20"/>
                <w:spacing w:val="-3"/>
                <w:sz w:val="14"/>
              </w:rPr>
              <w:t xml:space="preserve"> </w:t>
            </w:r>
            <w:r>
              <w:rPr>
                <w:color w:val="231F20"/>
                <w:sz w:val="14"/>
              </w:rPr>
              <w:t>or</w:t>
            </w:r>
            <w:r>
              <w:rPr>
                <w:color w:val="231F20"/>
                <w:spacing w:val="-3"/>
                <w:sz w:val="14"/>
              </w:rPr>
              <w:t xml:space="preserve"> </w:t>
            </w:r>
            <w:r>
              <w:rPr>
                <w:color w:val="231F20"/>
                <w:spacing w:val="-2"/>
                <w:sz w:val="14"/>
              </w:rPr>
              <w:t>twisted.</w:t>
            </w:r>
          </w:p>
        </w:tc>
        <w:tc>
          <w:tcPr>
            <w:tcW w:w="3156" w:type="dxa"/>
            <w:tcBorders>
              <w:top w:val="single" w:sz="4" w:space="0" w:color="000000"/>
              <w:bottom w:val="single" w:sz="4" w:space="0" w:color="000000"/>
            </w:tcBorders>
          </w:tcPr>
          <w:p w14:paraId="58182CEB" w14:textId="77777777" w:rsidR="007F3177" w:rsidRDefault="001D5B99">
            <w:pPr>
              <w:pStyle w:val="TableParagraph"/>
              <w:spacing w:before="77" w:line="208" w:lineRule="auto"/>
              <w:ind w:left="1340" w:right="22" w:hanging="1063"/>
              <w:rPr>
                <w:sz w:val="14"/>
              </w:rPr>
            </w:pPr>
            <w:r>
              <w:rPr>
                <w:color w:val="231F20"/>
                <w:sz w:val="14"/>
              </w:rPr>
              <w:t>Check</w:t>
            </w:r>
            <w:r>
              <w:rPr>
                <w:color w:val="231F20"/>
                <w:spacing w:val="-6"/>
                <w:sz w:val="14"/>
              </w:rPr>
              <w:t xml:space="preserve"> </w:t>
            </w:r>
            <w:r>
              <w:rPr>
                <w:color w:val="231F20"/>
                <w:sz w:val="14"/>
              </w:rPr>
              <w:t>the</w:t>
            </w:r>
            <w:r>
              <w:rPr>
                <w:color w:val="231F20"/>
                <w:spacing w:val="-6"/>
                <w:sz w:val="14"/>
              </w:rPr>
              <w:t xml:space="preserve"> </w:t>
            </w:r>
            <w:r>
              <w:rPr>
                <w:color w:val="231F20"/>
                <w:sz w:val="14"/>
              </w:rPr>
              <w:t>drain</w:t>
            </w:r>
            <w:r>
              <w:rPr>
                <w:color w:val="231F20"/>
                <w:spacing w:val="-6"/>
                <w:sz w:val="14"/>
              </w:rPr>
              <w:t xml:space="preserve"> </w:t>
            </w:r>
            <w:r>
              <w:rPr>
                <w:color w:val="231F20"/>
                <w:sz w:val="14"/>
              </w:rPr>
              <w:t>hose,</w:t>
            </w:r>
            <w:r>
              <w:rPr>
                <w:color w:val="231F20"/>
                <w:spacing w:val="-6"/>
                <w:sz w:val="14"/>
              </w:rPr>
              <w:t xml:space="preserve"> </w:t>
            </w:r>
            <w:r>
              <w:rPr>
                <w:color w:val="231F20"/>
                <w:sz w:val="14"/>
              </w:rPr>
              <w:t>then</w:t>
            </w:r>
            <w:r>
              <w:rPr>
                <w:color w:val="231F20"/>
                <w:spacing w:val="-6"/>
                <w:sz w:val="14"/>
              </w:rPr>
              <w:t xml:space="preserve"> </w:t>
            </w:r>
            <w:r>
              <w:rPr>
                <w:color w:val="231F20"/>
                <w:sz w:val="14"/>
              </w:rPr>
              <w:t>either</w:t>
            </w:r>
            <w:r>
              <w:rPr>
                <w:color w:val="231F20"/>
                <w:spacing w:val="-6"/>
                <w:sz w:val="14"/>
              </w:rPr>
              <w:t xml:space="preserve"> </w:t>
            </w:r>
            <w:r>
              <w:rPr>
                <w:color w:val="231F20"/>
                <w:sz w:val="14"/>
              </w:rPr>
              <w:t>clean</w:t>
            </w:r>
            <w:r>
              <w:rPr>
                <w:color w:val="231F20"/>
                <w:spacing w:val="-6"/>
                <w:sz w:val="14"/>
              </w:rPr>
              <w:t xml:space="preserve"> </w:t>
            </w:r>
            <w:r>
              <w:rPr>
                <w:color w:val="231F20"/>
                <w:sz w:val="14"/>
              </w:rPr>
              <w:t>or</w:t>
            </w:r>
            <w:r>
              <w:rPr>
                <w:color w:val="231F20"/>
                <w:spacing w:val="40"/>
                <w:sz w:val="14"/>
              </w:rPr>
              <w:t xml:space="preserve"> </w:t>
            </w:r>
            <w:r>
              <w:rPr>
                <w:color w:val="231F20"/>
                <w:spacing w:val="-2"/>
                <w:sz w:val="14"/>
              </w:rPr>
              <w:t>untwist.</w:t>
            </w:r>
          </w:p>
        </w:tc>
      </w:tr>
      <w:tr w:rsidR="007F3177" w14:paraId="1F8C1207" w14:textId="77777777">
        <w:trPr>
          <w:trHeight w:val="298"/>
        </w:trPr>
        <w:tc>
          <w:tcPr>
            <w:tcW w:w="1861" w:type="dxa"/>
            <w:vMerge/>
            <w:tcBorders>
              <w:top w:val="nil"/>
              <w:bottom w:val="single" w:sz="4" w:space="0" w:color="000000"/>
            </w:tcBorders>
          </w:tcPr>
          <w:p w14:paraId="785658F5" w14:textId="77777777" w:rsidR="007F3177" w:rsidRDefault="007F3177">
            <w:pPr>
              <w:rPr>
                <w:sz w:val="2"/>
                <w:szCs w:val="2"/>
              </w:rPr>
            </w:pPr>
          </w:p>
        </w:tc>
        <w:tc>
          <w:tcPr>
            <w:tcW w:w="2251" w:type="dxa"/>
            <w:tcBorders>
              <w:top w:val="single" w:sz="4" w:space="0" w:color="000000"/>
              <w:bottom w:val="single" w:sz="4" w:space="0" w:color="000000"/>
            </w:tcBorders>
          </w:tcPr>
          <w:p w14:paraId="239FAB3D" w14:textId="77777777" w:rsidR="007F3177" w:rsidRDefault="001D5B99">
            <w:pPr>
              <w:pStyle w:val="TableParagraph"/>
              <w:spacing w:before="87"/>
              <w:ind w:left="64" w:right="55"/>
              <w:jc w:val="center"/>
              <w:rPr>
                <w:sz w:val="14"/>
              </w:rPr>
            </w:pPr>
            <w:r>
              <w:rPr>
                <w:color w:val="231F20"/>
                <w:sz w:val="14"/>
              </w:rPr>
              <w:t>Pump</w:t>
            </w:r>
            <w:r>
              <w:rPr>
                <w:color w:val="231F20"/>
                <w:spacing w:val="-2"/>
                <w:sz w:val="14"/>
              </w:rPr>
              <w:t xml:space="preserve"> </w:t>
            </w:r>
            <w:r>
              <w:rPr>
                <w:color w:val="231F20"/>
                <w:sz w:val="14"/>
              </w:rPr>
              <w:t>filter</w:t>
            </w:r>
            <w:r>
              <w:rPr>
                <w:color w:val="231F20"/>
                <w:spacing w:val="-1"/>
                <w:sz w:val="14"/>
              </w:rPr>
              <w:t xml:space="preserve"> </w:t>
            </w:r>
            <w:r>
              <w:rPr>
                <w:color w:val="231F20"/>
                <w:spacing w:val="-2"/>
                <w:sz w:val="14"/>
              </w:rPr>
              <w:t>clogged.</w:t>
            </w:r>
          </w:p>
        </w:tc>
        <w:tc>
          <w:tcPr>
            <w:tcW w:w="3156" w:type="dxa"/>
            <w:tcBorders>
              <w:top w:val="single" w:sz="4" w:space="0" w:color="000000"/>
              <w:bottom w:val="single" w:sz="4" w:space="0" w:color="000000"/>
            </w:tcBorders>
          </w:tcPr>
          <w:p w14:paraId="3F78FCEE" w14:textId="77777777" w:rsidR="007F3177" w:rsidRDefault="001D5B99">
            <w:pPr>
              <w:pStyle w:val="TableParagraph"/>
              <w:spacing w:before="87"/>
              <w:ind w:left="9" w:right="1"/>
              <w:jc w:val="center"/>
              <w:rPr>
                <w:sz w:val="14"/>
              </w:rPr>
            </w:pPr>
            <w:r>
              <w:rPr>
                <w:color w:val="231F20"/>
                <w:sz w:val="14"/>
              </w:rPr>
              <w:t>Clean</w:t>
            </w:r>
            <w:r>
              <w:rPr>
                <w:color w:val="231F20"/>
                <w:spacing w:val="-5"/>
                <w:sz w:val="14"/>
              </w:rPr>
              <w:t xml:space="preserve"> </w:t>
            </w:r>
            <w:r>
              <w:rPr>
                <w:color w:val="231F20"/>
                <w:sz w:val="14"/>
              </w:rPr>
              <w:t>the</w:t>
            </w:r>
            <w:r>
              <w:rPr>
                <w:color w:val="231F20"/>
                <w:spacing w:val="-4"/>
                <w:sz w:val="14"/>
              </w:rPr>
              <w:t xml:space="preserve"> </w:t>
            </w:r>
            <w:r>
              <w:rPr>
                <w:color w:val="231F20"/>
                <w:sz w:val="14"/>
              </w:rPr>
              <w:t>pump</w:t>
            </w:r>
            <w:r>
              <w:rPr>
                <w:color w:val="231F20"/>
                <w:spacing w:val="-4"/>
                <w:sz w:val="14"/>
              </w:rPr>
              <w:t xml:space="preserve"> </w:t>
            </w:r>
            <w:r>
              <w:rPr>
                <w:color w:val="231F20"/>
                <w:sz w:val="14"/>
              </w:rPr>
              <w:t>filter.</w:t>
            </w:r>
            <w:r>
              <w:rPr>
                <w:color w:val="231F20"/>
                <w:spacing w:val="-4"/>
                <w:sz w:val="14"/>
              </w:rPr>
              <w:t xml:space="preserve"> </w:t>
            </w:r>
            <w:r>
              <w:rPr>
                <w:color w:val="231F20"/>
                <w:spacing w:val="-5"/>
                <w:sz w:val="14"/>
              </w:rPr>
              <w:t>(*)</w:t>
            </w:r>
          </w:p>
        </w:tc>
      </w:tr>
      <w:tr w:rsidR="007F3177" w14:paraId="3CCFF20C" w14:textId="77777777">
        <w:trPr>
          <w:trHeight w:val="383"/>
        </w:trPr>
        <w:tc>
          <w:tcPr>
            <w:tcW w:w="1861" w:type="dxa"/>
            <w:vMerge/>
            <w:tcBorders>
              <w:top w:val="nil"/>
              <w:bottom w:val="single" w:sz="4" w:space="0" w:color="000000"/>
            </w:tcBorders>
          </w:tcPr>
          <w:p w14:paraId="5B9C48AB" w14:textId="77777777" w:rsidR="007F3177" w:rsidRDefault="007F3177">
            <w:pPr>
              <w:rPr>
                <w:sz w:val="2"/>
                <w:szCs w:val="2"/>
              </w:rPr>
            </w:pPr>
          </w:p>
        </w:tc>
        <w:tc>
          <w:tcPr>
            <w:tcW w:w="2251" w:type="dxa"/>
            <w:tcBorders>
              <w:top w:val="single" w:sz="4" w:space="0" w:color="000000"/>
              <w:bottom w:val="single" w:sz="4" w:space="0" w:color="000000"/>
            </w:tcBorders>
          </w:tcPr>
          <w:p w14:paraId="159CB5D2" w14:textId="77777777" w:rsidR="007F3177" w:rsidRDefault="001D5B99">
            <w:pPr>
              <w:pStyle w:val="TableParagraph"/>
              <w:spacing w:before="77" w:line="208" w:lineRule="auto"/>
              <w:ind w:left="479" w:hanging="222"/>
              <w:rPr>
                <w:sz w:val="14"/>
              </w:rPr>
            </w:pPr>
            <w:r>
              <w:rPr>
                <w:color w:val="231F20"/>
                <w:sz w:val="14"/>
              </w:rPr>
              <w:t>Laundry</w:t>
            </w:r>
            <w:r>
              <w:rPr>
                <w:color w:val="231F20"/>
                <w:spacing w:val="-10"/>
                <w:sz w:val="14"/>
              </w:rPr>
              <w:t xml:space="preserve"> </w:t>
            </w:r>
            <w:r>
              <w:rPr>
                <w:color w:val="231F20"/>
                <w:sz w:val="14"/>
              </w:rPr>
              <w:t>is</w:t>
            </w:r>
            <w:r>
              <w:rPr>
                <w:color w:val="231F20"/>
                <w:spacing w:val="-10"/>
                <w:sz w:val="14"/>
              </w:rPr>
              <w:t xml:space="preserve"> </w:t>
            </w:r>
            <w:r>
              <w:rPr>
                <w:color w:val="231F20"/>
                <w:sz w:val="14"/>
              </w:rPr>
              <w:t>too</w:t>
            </w:r>
            <w:r>
              <w:rPr>
                <w:color w:val="231F20"/>
                <w:spacing w:val="-9"/>
                <w:sz w:val="14"/>
              </w:rPr>
              <w:t xml:space="preserve"> </w:t>
            </w:r>
            <w:r>
              <w:rPr>
                <w:color w:val="231F20"/>
                <w:sz w:val="14"/>
              </w:rPr>
              <w:t>tighly</w:t>
            </w:r>
            <w:r>
              <w:rPr>
                <w:color w:val="231F20"/>
                <w:spacing w:val="-10"/>
                <w:sz w:val="14"/>
              </w:rPr>
              <w:t xml:space="preserve"> </w:t>
            </w:r>
            <w:r>
              <w:rPr>
                <w:color w:val="231F20"/>
                <w:sz w:val="14"/>
              </w:rPr>
              <w:t>packed</w:t>
            </w:r>
            <w:r>
              <w:rPr>
                <w:color w:val="231F20"/>
                <w:spacing w:val="40"/>
                <w:sz w:val="14"/>
              </w:rPr>
              <w:t xml:space="preserve"> </w:t>
            </w:r>
            <w:r>
              <w:rPr>
                <w:color w:val="231F20"/>
                <w:sz w:val="14"/>
              </w:rPr>
              <w:t>together in the drum.</w:t>
            </w:r>
          </w:p>
        </w:tc>
        <w:tc>
          <w:tcPr>
            <w:tcW w:w="3156" w:type="dxa"/>
            <w:tcBorders>
              <w:top w:val="single" w:sz="4" w:space="0" w:color="000000"/>
              <w:bottom w:val="single" w:sz="4" w:space="0" w:color="000000"/>
            </w:tcBorders>
          </w:tcPr>
          <w:p w14:paraId="37F7E9C5" w14:textId="77777777" w:rsidR="007F3177" w:rsidRDefault="001D5B99">
            <w:pPr>
              <w:pStyle w:val="TableParagraph"/>
              <w:spacing w:before="130"/>
              <w:ind w:left="9" w:right="1"/>
              <w:jc w:val="center"/>
              <w:rPr>
                <w:sz w:val="14"/>
              </w:rPr>
            </w:pPr>
            <w:r>
              <w:rPr>
                <w:color w:val="231F20"/>
                <w:sz w:val="14"/>
              </w:rPr>
              <w:t>Spread</w:t>
            </w:r>
            <w:r>
              <w:rPr>
                <w:color w:val="231F20"/>
                <w:spacing w:val="-3"/>
                <w:sz w:val="14"/>
              </w:rPr>
              <w:t xml:space="preserve"> </w:t>
            </w:r>
            <w:r>
              <w:rPr>
                <w:color w:val="231F20"/>
                <w:sz w:val="14"/>
              </w:rPr>
              <w:t>your</w:t>
            </w:r>
            <w:r>
              <w:rPr>
                <w:color w:val="231F20"/>
                <w:spacing w:val="-2"/>
                <w:sz w:val="14"/>
              </w:rPr>
              <w:t xml:space="preserve"> </w:t>
            </w:r>
            <w:r>
              <w:rPr>
                <w:color w:val="231F20"/>
                <w:sz w:val="14"/>
              </w:rPr>
              <w:t>laundry</w:t>
            </w:r>
            <w:r>
              <w:rPr>
                <w:color w:val="231F20"/>
                <w:spacing w:val="-2"/>
                <w:sz w:val="14"/>
              </w:rPr>
              <w:t xml:space="preserve"> </w:t>
            </w:r>
            <w:r>
              <w:rPr>
                <w:color w:val="231F20"/>
                <w:sz w:val="14"/>
              </w:rPr>
              <w:t>in</w:t>
            </w:r>
            <w:r>
              <w:rPr>
                <w:color w:val="231F20"/>
                <w:spacing w:val="-3"/>
                <w:sz w:val="14"/>
              </w:rPr>
              <w:t xml:space="preserve"> </w:t>
            </w:r>
            <w:r>
              <w:rPr>
                <w:color w:val="231F20"/>
                <w:sz w:val="14"/>
              </w:rPr>
              <w:t>the</w:t>
            </w:r>
            <w:r>
              <w:rPr>
                <w:color w:val="231F20"/>
                <w:spacing w:val="-2"/>
                <w:sz w:val="14"/>
              </w:rPr>
              <w:t xml:space="preserve"> </w:t>
            </w:r>
            <w:r>
              <w:rPr>
                <w:color w:val="231F20"/>
                <w:sz w:val="14"/>
              </w:rPr>
              <w:t>machine</w:t>
            </w:r>
            <w:r>
              <w:rPr>
                <w:color w:val="231F20"/>
                <w:spacing w:val="-2"/>
                <w:sz w:val="14"/>
              </w:rPr>
              <w:t xml:space="preserve"> evenly.</w:t>
            </w:r>
          </w:p>
        </w:tc>
      </w:tr>
      <w:tr w:rsidR="007F3177" w14:paraId="7FD1CDE2" w14:textId="77777777">
        <w:trPr>
          <w:trHeight w:val="243"/>
        </w:trPr>
        <w:tc>
          <w:tcPr>
            <w:tcW w:w="1861" w:type="dxa"/>
            <w:vMerge w:val="restart"/>
            <w:tcBorders>
              <w:top w:val="single" w:sz="4" w:space="0" w:color="000000"/>
              <w:bottom w:val="single" w:sz="4" w:space="0" w:color="000000"/>
            </w:tcBorders>
          </w:tcPr>
          <w:p w14:paraId="10859B24" w14:textId="77777777" w:rsidR="007F3177" w:rsidRDefault="007F3177">
            <w:pPr>
              <w:pStyle w:val="TableParagraph"/>
              <w:rPr>
                <w:sz w:val="14"/>
              </w:rPr>
            </w:pPr>
          </w:p>
          <w:p w14:paraId="709D7351" w14:textId="77777777" w:rsidR="007F3177" w:rsidRDefault="007F3177">
            <w:pPr>
              <w:pStyle w:val="TableParagraph"/>
              <w:rPr>
                <w:sz w:val="14"/>
              </w:rPr>
            </w:pPr>
          </w:p>
          <w:p w14:paraId="635DCFF4" w14:textId="77777777" w:rsidR="007F3177" w:rsidRDefault="007F3177">
            <w:pPr>
              <w:pStyle w:val="TableParagraph"/>
              <w:rPr>
                <w:sz w:val="14"/>
              </w:rPr>
            </w:pPr>
          </w:p>
          <w:p w14:paraId="20FFA247" w14:textId="77777777" w:rsidR="007F3177" w:rsidRDefault="007F3177">
            <w:pPr>
              <w:pStyle w:val="TableParagraph"/>
              <w:rPr>
                <w:sz w:val="14"/>
              </w:rPr>
            </w:pPr>
          </w:p>
          <w:p w14:paraId="0A014115" w14:textId="77777777" w:rsidR="007F3177" w:rsidRDefault="007F3177">
            <w:pPr>
              <w:pStyle w:val="TableParagraph"/>
              <w:spacing w:before="112"/>
              <w:rPr>
                <w:sz w:val="14"/>
              </w:rPr>
            </w:pPr>
          </w:p>
          <w:p w14:paraId="6D2A7A73" w14:textId="77777777" w:rsidR="007F3177" w:rsidRDefault="001D5B99">
            <w:pPr>
              <w:pStyle w:val="TableParagraph"/>
              <w:ind w:left="220"/>
              <w:rPr>
                <w:sz w:val="14"/>
              </w:rPr>
            </w:pPr>
            <w:r>
              <w:rPr>
                <w:color w:val="231F20"/>
                <w:sz w:val="14"/>
              </w:rPr>
              <w:t>Your</w:t>
            </w:r>
            <w:r>
              <w:rPr>
                <w:color w:val="231F20"/>
                <w:spacing w:val="-10"/>
                <w:sz w:val="14"/>
              </w:rPr>
              <w:t xml:space="preserve"> </w:t>
            </w:r>
            <w:r>
              <w:rPr>
                <w:color w:val="231F20"/>
                <w:sz w:val="14"/>
              </w:rPr>
              <w:t>machine</w:t>
            </w:r>
            <w:r>
              <w:rPr>
                <w:color w:val="231F20"/>
                <w:spacing w:val="-9"/>
                <w:sz w:val="14"/>
              </w:rPr>
              <w:t xml:space="preserve"> </w:t>
            </w:r>
            <w:r>
              <w:rPr>
                <w:color w:val="231F20"/>
                <w:spacing w:val="-2"/>
                <w:sz w:val="14"/>
              </w:rPr>
              <w:t>vibrates.</w:t>
            </w:r>
          </w:p>
        </w:tc>
        <w:tc>
          <w:tcPr>
            <w:tcW w:w="2251" w:type="dxa"/>
            <w:tcBorders>
              <w:top w:val="single" w:sz="4" w:space="0" w:color="000000"/>
              <w:bottom w:val="single" w:sz="4" w:space="0" w:color="000000"/>
            </w:tcBorders>
          </w:tcPr>
          <w:p w14:paraId="11A873FC" w14:textId="77777777" w:rsidR="007F3177" w:rsidRDefault="001D5B99">
            <w:pPr>
              <w:pStyle w:val="TableParagraph"/>
              <w:spacing w:before="60"/>
              <w:ind w:left="64" w:right="55"/>
              <w:jc w:val="center"/>
              <w:rPr>
                <w:sz w:val="14"/>
              </w:rPr>
            </w:pPr>
            <w:r>
              <w:rPr>
                <w:color w:val="231F20"/>
                <w:sz w:val="14"/>
              </w:rPr>
              <w:t>The</w:t>
            </w:r>
            <w:r>
              <w:rPr>
                <w:color w:val="231F20"/>
                <w:spacing w:val="-4"/>
                <w:sz w:val="14"/>
              </w:rPr>
              <w:t xml:space="preserve"> </w:t>
            </w:r>
            <w:r>
              <w:rPr>
                <w:color w:val="231F20"/>
                <w:sz w:val="14"/>
              </w:rPr>
              <w:t>feet</w:t>
            </w:r>
            <w:r>
              <w:rPr>
                <w:color w:val="231F20"/>
                <w:spacing w:val="-2"/>
                <w:sz w:val="14"/>
              </w:rPr>
              <w:t xml:space="preserve"> </w:t>
            </w:r>
            <w:r>
              <w:rPr>
                <w:color w:val="231F20"/>
                <w:sz w:val="14"/>
              </w:rPr>
              <w:t>have</w:t>
            </w:r>
            <w:r>
              <w:rPr>
                <w:color w:val="231F20"/>
                <w:spacing w:val="-1"/>
                <w:sz w:val="14"/>
              </w:rPr>
              <w:t xml:space="preserve"> </w:t>
            </w:r>
            <w:r>
              <w:rPr>
                <w:color w:val="231F20"/>
                <w:sz w:val="14"/>
              </w:rPr>
              <w:t>not</w:t>
            </w:r>
            <w:r>
              <w:rPr>
                <w:color w:val="231F20"/>
                <w:spacing w:val="-2"/>
                <w:sz w:val="14"/>
              </w:rPr>
              <w:t xml:space="preserve"> </w:t>
            </w:r>
            <w:r>
              <w:rPr>
                <w:color w:val="231F20"/>
                <w:sz w:val="14"/>
              </w:rPr>
              <w:t>been</w:t>
            </w:r>
            <w:r>
              <w:rPr>
                <w:color w:val="231F20"/>
                <w:spacing w:val="-1"/>
                <w:sz w:val="14"/>
              </w:rPr>
              <w:t xml:space="preserve"> </w:t>
            </w:r>
            <w:r>
              <w:rPr>
                <w:color w:val="231F20"/>
                <w:spacing w:val="-2"/>
                <w:sz w:val="14"/>
              </w:rPr>
              <w:t>adjusted.</w:t>
            </w:r>
          </w:p>
        </w:tc>
        <w:tc>
          <w:tcPr>
            <w:tcW w:w="3156" w:type="dxa"/>
            <w:tcBorders>
              <w:top w:val="single" w:sz="4" w:space="0" w:color="000000"/>
              <w:bottom w:val="single" w:sz="4" w:space="0" w:color="000000"/>
            </w:tcBorders>
          </w:tcPr>
          <w:p w14:paraId="067634BC" w14:textId="77777777" w:rsidR="007F3177" w:rsidRDefault="001D5B99">
            <w:pPr>
              <w:pStyle w:val="TableParagraph"/>
              <w:spacing w:before="60"/>
              <w:ind w:left="9"/>
              <w:jc w:val="center"/>
              <w:rPr>
                <w:sz w:val="14"/>
              </w:rPr>
            </w:pPr>
            <w:r>
              <w:rPr>
                <w:color w:val="231F20"/>
                <w:sz w:val="14"/>
              </w:rPr>
              <w:t>Adjust</w:t>
            </w:r>
            <w:r>
              <w:rPr>
                <w:color w:val="231F20"/>
                <w:spacing w:val="-1"/>
                <w:sz w:val="14"/>
              </w:rPr>
              <w:t xml:space="preserve"> </w:t>
            </w:r>
            <w:r>
              <w:rPr>
                <w:color w:val="231F20"/>
                <w:sz w:val="14"/>
              </w:rPr>
              <w:t>the</w:t>
            </w:r>
            <w:r>
              <w:rPr>
                <w:color w:val="231F20"/>
                <w:spacing w:val="-1"/>
                <w:sz w:val="14"/>
              </w:rPr>
              <w:t xml:space="preserve"> </w:t>
            </w:r>
            <w:r>
              <w:rPr>
                <w:color w:val="231F20"/>
                <w:sz w:val="14"/>
              </w:rPr>
              <w:t xml:space="preserve">feet. </w:t>
            </w:r>
            <w:r>
              <w:rPr>
                <w:color w:val="231F20"/>
                <w:spacing w:val="-4"/>
                <w:sz w:val="14"/>
              </w:rPr>
              <w:t>(**)</w:t>
            </w:r>
          </w:p>
        </w:tc>
      </w:tr>
      <w:tr w:rsidR="007F3177" w14:paraId="462133E2" w14:textId="77777777">
        <w:trPr>
          <w:trHeight w:val="523"/>
        </w:trPr>
        <w:tc>
          <w:tcPr>
            <w:tcW w:w="1861" w:type="dxa"/>
            <w:vMerge/>
            <w:tcBorders>
              <w:top w:val="nil"/>
              <w:bottom w:val="single" w:sz="4" w:space="0" w:color="000000"/>
            </w:tcBorders>
          </w:tcPr>
          <w:p w14:paraId="2ED46325" w14:textId="77777777" w:rsidR="007F3177" w:rsidRDefault="007F3177">
            <w:pPr>
              <w:rPr>
                <w:sz w:val="2"/>
                <w:szCs w:val="2"/>
              </w:rPr>
            </w:pPr>
          </w:p>
        </w:tc>
        <w:tc>
          <w:tcPr>
            <w:tcW w:w="2251" w:type="dxa"/>
            <w:tcBorders>
              <w:top w:val="single" w:sz="4" w:space="0" w:color="000000"/>
              <w:bottom w:val="single" w:sz="4" w:space="0" w:color="000000"/>
            </w:tcBorders>
          </w:tcPr>
          <w:p w14:paraId="24EC48A7" w14:textId="77777777" w:rsidR="007F3177" w:rsidRDefault="001D5B99">
            <w:pPr>
              <w:pStyle w:val="TableParagraph"/>
              <w:spacing w:before="77" w:line="208" w:lineRule="auto"/>
              <w:ind w:left="64" w:right="53"/>
              <w:jc w:val="center"/>
              <w:rPr>
                <w:sz w:val="14"/>
              </w:rPr>
            </w:pPr>
            <w:r>
              <w:rPr>
                <w:color w:val="231F20"/>
                <w:sz w:val="14"/>
              </w:rPr>
              <w:t>Transit bolts fitted for</w:t>
            </w:r>
            <w:r>
              <w:rPr>
                <w:color w:val="231F20"/>
                <w:spacing w:val="40"/>
                <w:sz w:val="14"/>
              </w:rPr>
              <w:t xml:space="preserve"> </w:t>
            </w:r>
            <w:r>
              <w:rPr>
                <w:color w:val="231F20"/>
                <w:sz w:val="14"/>
              </w:rPr>
              <w:t>transportation</w:t>
            </w:r>
            <w:r>
              <w:rPr>
                <w:color w:val="231F20"/>
                <w:spacing w:val="-10"/>
                <w:sz w:val="14"/>
              </w:rPr>
              <w:t xml:space="preserve"> </w:t>
            </w:r>
            <w:r>
              <w:rPr>
                <w:color w:val="231F20"/>
                <w:sz w:val="14"/>
              </w:rPr>
              <w:t>have</w:t>
            </w:r>
            <w:r>
              <w:rPr>
                <w:color w:val="231F20"/>
                <w:spacing w:val="-10"/>
                <w:sz w:val="14"/>
              </w:rPr>
              <w:t xml:space="preserve"> </w:t>
            </w:r>
            <w:r>
              <w:rPr>
                <w:color w:val="231F20"/>
                <w:sz w:val="14"/>
              </w:rPr>
              <w:t>not</w:t>
            </w:r>
            <w:r>
              <w:rPr>
                <w:color w:val="231F20"/>
                <w:spacing w:val="-10"/>
                <w:sz w:val="14"/>
              </w:rPr>
              <w:t xml:space="preserve"> </w:t>
            </w:r>
            <w:r>
              <w:rPr>
                <w:color w:val="231F20"/>
                <w:sz w:val="14"/>
              </w:rPr>
              <w:t>been</w:t>
            </w:r>
            <w:r>
              <w:rPr>
                <w:color w:val="231F20"/>
                <w:spacing w:val="40"/>
                <w:sz w:val="14"/>
              </w:rPr>
              <w:t xml:space="preserve"> </w:t>
            </w:r>
            <w:r>
              <w:rPr>
                <w:color w:val="231F20"/>
                <w:spacing w:val="-2"/>
                <w:sz w:val="14"/>
              </w:rPr>
              <w:t>removed.</w:t>
            </w:r>
          </w:p>
        </w:tc>
        <w:tc>
          <w:tcPr>
            <w:tcW w:w="3156" w:type="dxa"/>
            <w:tcBorders>
              <w:top w:val="single" w:sz="4" w:space="0" w:color="000000"/>
              <w:bottom w:val="single" w:sz="4" w:space="0" w:color="000000"/>
            </w:tcBorders>
          </w:tcPr>
          <w:p w14:paraId="17ABE9B7" w14:textId="77777777" w:rsidR="007F3177" w:rsidRDefault="007F3177">
            <w:pPr>
              <w:pStyle w:val="TableParagraph"/>
              <w:spacing w:before="39"/>
              <w:rPr>
                <w:sz w:val="14"/>
              </w:rPr>
            </w:pPr>
          </w:p>
          <w:p w14:paraId="3931CA0D" w14:textId="77777777" w:rsidR="007F3177" w:rsidRDefault="001D5B99">
            <w:pPr>
              <w:pStyle w:val="TableParagraph"/>
              <w:ind w:left="9" w:right="1"/>
              <w:jc w:val="center"/>
              <w:rPr>
                <w:sz w:val="14"/>
              </w:rPr>
            </w:pPr>
            <w:r>
              <w:rPr>
                <w:color w:val="231F20"/>
                <w:sz w:val="14"/>
              </w:rPr>
              <w:t>Remove</w:t>
            </w:r>
            <w:r>
              <w:rPr>
                <w:color w:val="231F20"/>
                <w:spacing w:val="-2"/>
                <w:sz w:val="14"/>
              </w:rPr>
              <w:t xml:space="preserve"> </w:t>
            </w:r>
            <w:r>
              <w:rPr>
                <w:color w:val="231F20"/>
                <w:sz w:val="14"/>
              </w:rPr>
              <w:t>the</w:t>
            </w:r>
            <w:r>
              <w:rPr>
                <w:color w:val="231F20"/>
                <w:spacing w:val="-1"/>
                <w:sz w:val="14"/>
              </w:rPr>
              <w:t xml:space="preserve"> </w:t>
            </w:r>
            <w:r>
              <w:rPr>
                <w:color w:val="231F20"/>
                <w:sz w:val="14"/>
              </w:rPr>
              <w:t>transit</w:t>
            </w:r>
            <w:r>
              <w:rPr>
                <w:color w:val="231F20"/>
                <w:spacing w:val="-1"/>
                <w:sz w:val="14"/>
              </w:rPr>
              <w:t xml:space="preserve"> </w:t>
            </w:r>
            <w:r>
              <w:rPr>
                <w:color w:val="231F20"/>
                <w:sz w:val="14"/>
              </w:rPr>
              <w:t>bolts</w:t>
            </w:r>
            <w:r>
              <w:rPr>
                <w:color w:val="231F20"/>
                <w:spacing w:val="-2"/>
                <w:sz w:val="14"/>
              </w:rPr>
              <w:t xml:space="preserve"> </w:t>
            </w:r>
            <w:r>
              <w:rPr>
                <w:color w:val="231F20"/>
                <w:sz w:val="14"/>
              </w:rPr>
              <w:t>from</w:t>
            </w:r>
            <w:r>
              <w:rPr>
                <w:color w:val="231F20"/>
                <w:spacing w:val="-1"/>
                <w:sz w:val="14"/>
              </w:rPr>
              <w:t xml:space="preserve"> </w:t>
            </w:r>
            <w:r>
              <w:rPr>
                <w:color w:val="231F20"/>
                <w:sz w:val="14"/>
              </w:rPr>
              <w:t>the</w:t>
            </w:r>
            <w:r>
              <w:rPr>
                <w:color w:val="231F20"/>
                <w:spacing w:val="-1"/>
                <w:sz w:val="14"/>
              </w:rPr>
              <w:t xml:space="preserve"> </w:t>
            </w:r>
            <w:r>
              <w:rPr>
                <w:color w:val="231F20"/>
                <w:sz w:val="14"/>
              </w:rPr>
              <w:t>machine.</w:t>
            </w:r>
            <w:r>
              <w:rPr>
                <w:color w:val="231F20"/>
                <w:spacing w:val="-1"/>
                <w:sz w:val="14"/>
              </w:rPr>
              <w:t xml:space="preserve"> </w:t>
            </w:r>
            <w:r>
              <w:rPr>
                <w:color w:val="231F20"/>
                <w:spacing w:val="-4"/>
                <w:sz w:val="14"/>
              </w:rPr>
              <w:t>(**)</w:t>
            </w:r>
          </w:p>
        </w:tc>
      </w:tr>
      <w:tr w:rsidR="007F3177" w14:paraId="2BC31474" w14:textId="77777777">
        <w:trPr>
          <w:trHeight w:val="243"/>
        </w:trPr>
        <w:tc>
          <w:tcPr>
            <w:tcW w:w="1861" w:type="dxa"/>
            <w:vMerge/>
            <w:tcBorders>
              <w:top w:val="nil"/>
              <w:bottom w:val="single" w:sz="4" w:space="0" w:color="000000"/>
            </w:tcBorders>
          </w:tcPr>
          <w:p w14:paraId="02D032CE" w14:textId="77777777" w:rsidR="007F3177" w:rsidRDefault="007F3177">
            <w:pPr>
              <w:rPr>
                <w:sz w:val="2"/>
                <w:szCs w:val="2"/>
              </w:rPr>
            </w:pPr>
          </w:p>
        </w:tc>
        <w:tc>
          <w:tcPr>
            <w:tcW w:w="2251" w:type="dxa"/>
            <w:tcBorders>
              <w:top w:val="single" w:sz="4" w:space="0" w:color="000000"/>
              <w:bottom w:val="single" w:sz="4" w:space="0" w:color="000000"/>
            </w:tcBorders>
          </w:tcPr>
          <w:p w14:paraId="0839CA2D" w14:textId="77777777" w:rsidR="007F3177" w:rsidRDefault="001D5B99">
            <w:pPr>
              <w:pStyle w:val="TableParagraph"/>
              <w:spacing w:before="60"/>
              <w:ind w:left="64" w:right="55"/>
              <w:jc w:val="center"/>
              <w:rPr>
                <w:sz w:val="14"/>
              </w:rPr>
            </w:pPr>
            <w:r>
              <w:rPr>
                <w:color w:val="231F20"/>
                <w:sz w:val="14"/>
              </w:rPr>
              <w:t>Small</w:t>
            </w:r>
            <w:r>
              <w:rPr>
                <w:color w:val="231F20"/>
                <w:spacing w:val="-3"/>
                <w:sz w:val="14"/>
              </w:rPr>
              <w:t xml:space="preserve"> </w:t>
            </w:r>
            <w:r>
              <w:rPr>
                <w:color w:val="231F20"/>
                <w:sz w:val="14"/>
              </w:rPr>
              <w:t>load</w:t>
            </w:r>
            <w:r>
              <w:rPr>
                <w:color w:val="231F20"/>
                <w:spacing w:val="-2"/>
                <w:sz w:val="14"/>
              </w:rPr>
              <w:t xml:space="preserve"> </w:t>
            </w:r>
            <w:r>
              <w:rPr>
                <w:color w:val="231F20"/>
                <w:sz w:val="14"/>
              </w:rPr>
              <w:t>in</w:t>
            </w:r>
            <w:r>
              <w:rPr>
                <w:color w:val="231F20"/>
                <w:spacing w:val="-3"/>
                <w:sz w:val="14"/>
              </w:rPr>
              <w:t xml:space="preserve"> </w:t>
            </w:r>
            <w:r>
              <w:rPr>
                <w:color w:val="231F20"/>
                <w:sz w:val="14"/>
              </w:rPr>
              <w:t>the</w:t>
            </w:r>
            <w:r>
              <w:rPr>
                <w:color w:val="231F20"/>
                <w:spacing w:val="-2"/>
                <w:sz w:val="14"/>
              </w:rPr>
              <w:t xml:space="preserve"> drum.</w:t>
            </w:r>
          </w:p>
        </w:tc>
        <w:tc>
          <w:tcPr>
            <w:tcW w:w="3156" w:type="dxa"/>
            <w:tcBorders>
              <w:top w:val="single" w:sz="4" w:space="0" w:color="000000"/>
              <w:bottom w:val="single" w:sz="4" w:space="0" w:color="000000"/>
            </w:tcBorders>
          </w:tcPr>
          <w:p w14:paraId="2C0DE2D0" w14:textId="77777777" w:rsidR="007F3177" w:rsidRDefault="001D5B99">
            <w:pPr>
              <w:pStyle w:val="TableParagraph"/>
              <w:spacing w:before="60"/>
              <w:ind w:left="9"/>
              <w:jc w:val="center"/>
              <w:rPr>
                <w:sz w:val="14"/>
              </w:rPr>
            </w:pPr>
            <w:r>
              <w:rPr>
                <w:color w:val="231F20"/>
                <w:sz w:val="14"/>
              </w:rPr>
              <w:t>This</w:t>
            </w:r>
            <w:r>
              <w:rPr>
                <w:color w:val="231F20"/>
                <w:spacing w:val="-4"/>
                <w:sz w:val="14"/>
              </w:rPr>
              <w:t xml:space="preserve"> </w:t>
            </w:r>
            <w:r>
              <w:rPr>
                <w:color w:val="231F20"/>
                <w:sz w:val="14"/>
              </w:rPr>
              <w:t>will</w:t>
            </w:r>
            <w:r>
              <w:rPr>
                <w:color w:val="231F20"/>
                <w:spacing w:val="-2"/>
                <w:sz w:val="14"/>
              </w:rPr>
              <w:t xml:space="preserve"> </w:t>
            </w:r>
            <w:r>
              <w:rPr>
                <w:color w:val="231F20"/>
                <w:sz w:val="14"/>
              </w:rPr>
              <w:t>not</w:t>
            </w:r>
            <w:r>
              <w:rPr>
                <w:color w:val="231F20"/>
                <w:spacing w:val="-1"/>
                <w:sz w:val="14"/>
              </w:rPr>
              <w:t xml:space="preserve"> </w:t>
            </w:r>
            <w:r>
              <w:rPr>
                <w:color w:val="231F20"/>
                <w:sz w:val="14"/>
              </w:rPr>
              <w:t>prevent</w:t>
            </w:r>
            <w:r>
              <w:rPr>
                <w:color w:val="231F20"/>
                <w:spacing w:val="-2"/>
                <w:sz w:val="14"/>
              </w:rPr>
              <w:t xml:space="preserve"> </w:t>
            </w:r>
            <w:r>
              <w:rPr>
                <w:color w:val="231F20"/>
                <w:sz w:val="14"/>
              </w:rPr>
              <w:t>operation</w:t>
            </w:r>
            <w:r>
              <w:rPr>
                <w:color w:val="231F20"/>
                <w:spacing w:val="-1"/>
                <w:sz w:val="14"/>
              </w:rPr>
              <w:t xml:space="preserve"> </w:t>
            </w:r>
            <w:r>
              <w:rPr>
                <w:color w:val="231F20"/>
                <w:sz w:val="14"/>
              </w:rPr>
              <w:t>of</w:t>
            </w:r>
            <w:r>
              <w:rPr>
                <w:color w:val="231F20"/>
                <w:spacing w:val="-2"/>
                <w:sz w:val="14"/>
              </w:rPr>
              <w:t xml:space="preserve"> </w:t>
            </w:r>
            <w:r>
              <w:rPr>
                <w:color w:val="231F20"/>
                <w:sz w:val="14"/>
              </w:rPr>
              <w:t>your</w:t>
            </w:r>
            <w:r>
              <w:rPr>
                <w:color w:val="231F20"/>
                <w:spacing w:val="-1"/>
                <w:sz w:val="14"/>
              </w:rPr>
              <w:t xml:space="preserve"> </w:t>
            </w:r>
            <w:r>
              <w:rPr>
                <w:color w:val="231F20"/>
                <w:spacing w:val="-2"/>
                <w:sz w:val="14"/>
              </w:rPr>
              <w:t>machine.</w:t>
            </w:r>
          </w:p>
        </w:tc>
      </w:tr>
      <w:tr w:rsidR="007F3177" w14:paraId="4FAA0A86" w14:textId="77777777">
        <w:trPr>
          <w:trHeight w:val="523"/>
        </w:trPr>
        <w:tc>
          <w:tcPr>
            <w:tcW w:w="1861" w:type="dxa"/>
            <w:vMerge/>
            <w:tcBorders>
              <w:top w:val="nil"/>
              <w:bottom w:val="single" w:sz="4" w:space="0" w:color="000000"/>
            </w:tcBorders>
          </w:tcPr>
          <w:p w14:paraId="75F47AFE" w14:textId="77777777" w:rsidR="007F3177" w:rsidRDefault="007F3177">
            <w:pPr>
              <w:rPr>
                <w:sz w:val="2"/>
                <w:szCs w:val="2"/>
              </w:rPr>
            </w:pPr>
          </w:p>
        </w:tc>
        <w:tc>
          <w:tcPr>
            <w:tcW w:w="2251" w:type="dxa"/>
            <w:tcBorders>
              <w:top w:val="single" w:sz="4" w:space="0" w:color="000000"/>
              <w:bottom w:val="single" w:sz="4" w:space="0" w:color="000000"/>
            </w:tcBorders>
          </w:tcPr>
          <w:p w14:paraId="3F1F6A75" w14:textId="77777777" w:rsidR="007F3177" w:rsidRDefault="001D5B99">
            <w:pPr>
              <w:pStyle w:val="TableParagraph"/>
              <w:spacing w:before="77" w:line="208" w:lineRule="auto"/>
              <w:ind w:left="64" w:right="53"/>
              <w:jc w:val="center"/>
              <w:rPr>
                <w:sz w:val="14"/>
              </w:rPr>
            </w:pPr>
            <w:r>
              <w:rPr>
                <w:color w:val="231F20"/>
                <w:sz w:val="14"/>
              </w:rPr>
              <w:t>Your</w:t>
            </w:r>
            <w:r>
              <w:rPr>
                <w:color w:val="231F20"/>
                <w:spacing w:val="-10"/>
                <w:sz w:val="14"/>
              </w:rPr>
              <w:t xml:space="preserve"> </w:t>
            </w:r>
            <w:r>
              <w:rPr>
                <w:color w:val="231F20"/>
                <w:sz w:val="14"/>
              </w:rPr>
              <w:t>machine</w:t>
            </w:r>
            <w:r>
              <w:rPr>
                <w:color w:val="231F20"/>
                <w:spacing w:val="-10"/>
                <w:sz w:val="14"/>
              </w:rPr>
              <w:t xml:space="preserve"> </w:t>
            </w:r>
            <w:r>
              <w:rPr>
                <w:color w:val="231F20"/>
                <w:sz w:val="14"/>
              </w:rPr>
              <w:t>is</w:t>
            </w:r>
            <w:r>
              <w:rPr>
                <w:color w:val="231F20"/>
                <w:spacing w:val="-10"/>
                <w:sz w:val="14"/>
              </w:rPr>
              <w:t xml:space="preserve"> </w:t>
            </w:r>
            <w:r>
              <w:rPr>
                <w:color w:val="231F20"/>
                <w:sz w:val="14"/>
              </w:rPr>
              <w:t>overloaded</w:t>
            </w:r>
            <w:r>
              <w:rPr>
                <w:color w:val="231F20"/>
                <w:spacing w:val="-9"/>
                <w:sz w:val="14"/>
              </w:rPr>
              <w:t xml:space="preserve"> </w:t>
            </w:r>
            <w:r>
              <w:rPr>
                <w:color w:val="231F20"/>
                <w:sz w:val="14"/>
              </w:rPr>
              <w:t>with</w:t>
            </w:r>
            <w:r>
              <w:rPr>
                <w:color w:val="231F20"/>
                <w:spacing w:val="40"/>
                <w:sz w:val="14"/>
              </w:rPr>
              <w:t xml:space="preserve"> </w:t>
            </w:r>
            <w:r>
              <w:rPr>
                <w:color w:val="231F20"/>
                <w:sz w:val="14"/>
              </w:rPr>
              <w:t>laundry or laundry is unevenly</w:t>
            </w:r>
            <w:r>
              <w:rPr>
                <w:color w:val="231F20"/>
                <w:spacing w:val="40"/>
                <w:sz w:val="14"/>
              </w:rPr>
              <w:t xml:space="preserve"> </w:t>
            </w:r>
            <w:r>
              <w:rPr>
                <w:color w:val="231F20"/>
                <w:spacing w:val="-2"/>
                <w:sz w:val="14"/>
              </w:rPr>
              <w:t>spread.</w:t>
            </w:r>
          </w:p>
        </w:tc>
        <w:tc>
          <w:tcPr>
            <w:tcW w:w="3156" w:type="dxa"/>
            <w:tcBorders>
              <w:top w:val="single" w:sz="4" w:space="0" w:color="000000"/>
              <w:bottom w:val="single" w:sz="4" w:space="0" w:color="000000"/>
            </w:tcBorders>
          </w:tcPr>
          <w:p w14:paraId="3343D642" w14:textId="77777777" w:rsidR="007F3177" w:rsidRDefault="001D5B99">
            <w:pPr>
              <w:pStyle w:val="TableParagraph"/>
              <w:spacing w:before="130" w:line="150" w:lineRule="exact"/>
              <w:ind w:left="9" w:right="1"/>
              <w:jc w:val="center"/>
              <w:rPr>
                <w:sz w:val="14"/>
              </w:rPr>
            </w:pPr>
            <w:r>
              <w:rPr>
                <w:color w:val="231F20"/>
                <w:sz w:val="14"/>
              </w:rPr>
              <w:t>Do</w:t>
            </w:r>
            <w:r>
              <w:rPr>
                <w:color w:val="231F20"/>
                <w:spacing w:val="-5"/>
                <w:sz w:val="14"/>
              </w:rPr>
              <w:t xml:space="preserve"> </w:t>
            </w:r>
            <w:r>
              <w:rPr>
                <w:color w:val="231F20"/>
                <w:sz w:val="14"/>
              </w:rPr>
              <w:t>not</w:t>
            </w:r>
            <w:r>
              <w:rPr>
                <w:color w:val="231F20"/>
                <w:spacing w:val="-2"/>
                <w:sz w:val="14"/>
              </w:rPr>
              <w:t xml:space="preserve"> </w:t>
            </w:r>
            <w:r>
              <w:rPr>
                <w:color w:val="231F20"/>
                <w:sz w:val="14"/>
              </w:rPr>
              <w:t>overload</w:t>
            </w:r>
            <w:r>
              <w:rPr>
                <w:color w:val="231F20"/>
                <w:spacing w:val="-2"/>
                <w:sz w:val="14"/>
              </w:rPr>
              <w:t xml:space="preserve"> </w:t>
            </w:r>
            <w:r>
              <w:rPr>
                <w:color w:val="231F20"/>
                <w:sz w:val="14"/>
              </w:rPr>
              <w:t>the</w:t>
            </w:r>
            <w:r>
              <w:rPr>
                <w:color w:val="231F20"/>
                <w:spacing w:val="-2"/>
                <w:sz w:val="14"/>
              </w:rPr>
              <w:t xml:space="preserve"> </w:t>
            </w:r>
            <w:r>
              <w:rPr>
                <w:color w:val="231F20"/>
                <w:sz w:val="14"/>
              </w:rPr>
              <w:t>drum.</w:t>
            </w:r>
            <w:r>
              <w:rPr>
                <w:color w:val="231F20"/>
                <w:spacing w:val="-2"/>
                <w:sz w:val="14"/>
              </w:rPr>
              <w:t xml:space="preserve"> </w:t>
            </w:r>
            <w:r>
              <w:rPr>
                <w:color w:val="231F20"/>
                <w:sz w:val="14"/>
              </w:rPr>
              <w:t>Spread</w:t>
            </w:r>
            <w:r>
              <w:rPr>
                <w:color w:val="231F20"/>
                <w:spacing w:val="-2"/>
                <w:sz w:val="14"/>
              </w:rPr>
              <w:t xml:space="preserve"> </w:t>
            </w:r>
            <w:r>
              <w:rPr>
                <w:color w:val="231F20"/>
                <w:sz w:val="14"/>
              </w:rPr>
              <w:t>laundry</w:t>
            </w:r>
            <w:r>
              <w:rPr>
                <w:color w:val="231F20"/>
                <w:spacing w:val="-2"/>
                <w:sz w:val="14"/>
              </w:rPr>
              <w:t xml:space="preserve"> evenly</w:t>
            </w:r>
          </w:p>
          <w:p w14:paraId="4C7F6DF4" w14:textId="77777777" w:rsidR="007F3177" w:rsidRDefault="001D5B99">
            <w:pPr>
              <w:pStyle w:val="TableParagraph"/>
              <w:spacing w:line="150" w:lineRule="exact"/>
              <w:ind w:left="9" w:right="1"/>
              <w:jc w:val="center"/>
              <w:rPr>
                <w:sz w:val="14"/>
              </w:rPr>
            </w:pPr>
            <w:r>
              <w:rPr>
                <w:color w:val="231F20"/>
                <w:sz w:val="14"/>
              </w:rPr>
              <w:t>in</w:t>
            </w:r>
            <w:r>
              <w:rPr>
                <w:color w:val="231F20"/>
                <w:spacing w:val="-2"/>
                <w:sz w:val="14"/>
              </w:rPr>
              <w:t xml:space="preserve"> </w:t>
            </w:r>
            <w:r>
              <w:rPr>
                <w:color w:val="231F20"/>
                <w:sz w:val="14"/>
              </w:rPr>
              <w:t>the</w:t>
            </w:r>
            <w:r>
              <w:rPr>
                <w:color w:val="231F20"/>
                <w:spacing w:val="-1"/>
                <w:sz w:val="14"/>
              </w:rPr>
              <w:t xml:space="preserve"> </w:t>
            </w:r>
            <w:r>
              <w:rPr>
                <w:color w:val="231F20"/>
                <w:spacing w:val="-2"/>
                <w:sz w:val="14"/>
              </w:rPr>
              <w:t>drum.</w:t>
            </w:r>
          </w:p>
        </w:tc>
      </w:tr>
      <w:tr w:rsidR="007F3177" w14:paraId="1AC6DDC7" w14:textId="77777777">
        <w:trPr>
          <w:trHeight w:val="383"/>
        </w:trPr>
        <w:tc>
          <w:tcPr>
            <w:tcW w:w="1861" w:type="dxa"/>
            <w:vMerge/>
            <w:tcBorders>
              <w:top w:val="nil"/>
              <w:bottom w:val="single" w:sz="4" w:space="0" w:color="000000"/>
            </w:tcBorders>
          </w:tcPr>
          <w:p w14:paraId="49628B33" w14:textId="77777777" w:rsidR="007F3177" w:rsidRDefault="007F3177">
            <w:pPr>
              <w:rPr>
                <w:sz w:val="2"/>
                <w:szCs w:val="2"/>
              </w:rPr>
            </w:pPr>
          </w:p>
        </w:tc>
        <w:tc>
          <w:tcPr>
            <w:tcW w:w="2251" w:type="dxa"/>
            <w:tcBorders>
              <w:top w:val="single" w:sz="4" w:space="0" w:color="000000"/>
              <w:bottom w:val="single" w:sz="4" w:space="0" w:color="000000"/>
            </w:tcBorders>
          </w:tcPr>
          <w:p w14:paraId="6482F92B" w14:textId="77777777" w:rsidR="007F3177" w:rsidRDefault="001D5B99">
            <w:pPr>
              <w:pStyle w:val="TableParagraph"/>
              <w:spacing w:before="60" w:line="150" w:lineRule="exact"/>
              <w:ind w:left="64" w:right="55"/>
              <w:jc w:val="center"/>
              <w:rPr>
                <w:sz w:val="14"/>
              </w:rPr>
            </w:pPr>
            <w:r>
              <w:rPr>
                <w:color w:val="231F20"/>
                <w:sz w:val="14"/>
              </w:rPr>
              <w:t>Your</w:t>
            </w:r>
            <w:r>
              <w:rPr>
                <w:color w:val="231F20"/>
                <w:spacing w:val="-4"/>
                <w:sz w:val="14"/>
              </w:rPr>
              <w:t xml:space="preserve"> </w:t>
            </w:r>
            <w:r>
              <w:rPr>
                <w:color w:val="231F20"/>
                <w:sz w:val="14"/>
              </w:rPr>
              <w:t>machine</w:t>
            </w:r>
            <w:r>
              <w:rPr>
                <w:color w:val="231F20"/>
                <w:spacing w:val="-4"/>
                <w:sz w:val="14"/>
              </w:rPr>
              <w:t xml:space="preserve"> </w:t>
            </w:r>
            <w:r>
              <w:rPr>
                <w:color w:val="231F20"/>
                <w:sz w:val="14"/>
              </w:rPr>
              <w:t>rests</w:t>
            </w:r>
            <w:r>
              <w:rPr>
                <w:color w:val="231F20"/>
                <w:spacing w:val="-4"/>
                <w:sz w:val="14"/>
              </w:rPr>
              <w:t xml:space="preserve"> </w:t>
            </w:r>
            <w:r>
              <w:rPr>
                <w:color w:val="231F20"/>
                <w:sz w:val="14"/>
              </w:rPr>
              <w:t>on</w:t>
            </w:r>
            <w:r>
              <w:rPr>
                <w:color w:val="231F20"/>
                <w:spacing w:val="-4"/>
                <w:sz w:val="14"/>
              </w:rPr>
              <w:t xml:space="preserve"> </w:t>
            </w:r>
            <w:r>
              <w:rPr>
                <w:color w:val="231F20"/>
                <w:sz w:val="14"/>
              </w:rPr>
              <w:t>a</w:t>
            </w:r>
            <w:r>
              <w:rPr>
                <w:color w:val="231F20"/>
                <w:spacing w:val="-4"/>
                <w:sz w:val="14"/>
              </w:rPr>
              <w:t xml:space="preserve"> hard</w:t>
            </w:r>
          </w:p>
          <w:p w14:paraId="0F9DD811" w14:textId="77777777" w:rsidR="007F3177" w:rsidRDefault="001D5B99">
            <w:pPr>
              <w:pStyle w:val="TableParagraph"/>
              <w:spacing w:line="150" w:lineRule="exact"/>
              <w:ind w:left="64" w:right="55"/>
              <w:jc w:val="center"/>
              <w:rPr>
                <w:sz w:val="14"/>
              </w:rPr>
            </w:pPr>
            <w:r>
              <w:rPr>
                <w:color w:val="231F20"/>
                <w:spacing w:val="-2"/>
                <w:sz w:val="14"/>
              </w:rPr>
              <w:t>surface.</w:t>
            </w:r>
          </w:p>
        </w:tc>
        <w:tc>
          <w:tcPr>
            <w:tcW w:w="3156" w:type="dxa"/>
            <w:tcBorders>
              <w:top w:val="single" w:sz="4" w:space="0" w:color="000000"/>
              <w:bottom w:val="single" w:sz="4" w:space="0" w:color="000000"/>
            </w:tcBorders>
          </w:tcPr>
          <w:p w14:paraId="3576B7CD" w14:textId="77777777" w:rsidR="007F3177" w:rsidRDefault="001D5B99">
            <w:pPr>
              <w:pStyle w:val="TableParagraph"/>
              <w:spacing w:before="60" w:line="150" w:lineRule="exact"/>
              <w:ind w:left="9" w:right="1"/>
              <w:jc w:val="center"/>
              <w:rPr>
                <w:sz w:val="14"/>
              </w:rPr>
            </w:pPr>
            <w:r>
              <w:rPr>
                <w:color w:val="231F20"/>
                <w:sz w:val="14"/>
              </w:rPr>
              <w:t>Do</w:t>
            </w:r>
            <w:r>
              <w:rPr>
                <w:color w:val="231F20"/>
                <w:spacing w:val="-5"/>
                <w:sz w:val="14"/>
              </w:rPr>
              <w:t xml:space="preserve"> </w:t>
            </w:r>
            <w:r>
              <w:rPr>
                <w:color w:val="231F20"/>
                <w:sz w:val="14"/>
              </w:rPr>
              <w:t>not</w:t>
            </w:r>
            <w:r>
              <w:rPr>
                <w:color w:val="231F20"/>
                <w:spacing w:val="-2"/>
                <w:sz w:val="14"/>
              </w:rPr>
              <w:t xml:space="preserve"> </w:t>
            </w:r>
            <w:r>
              <w:rPr>
                <w:color w:val="231F20"/>
                <w:sz w:val="14"/>
              </w:rPr>
              <w:t>set</w:t>
            </w:r>
            <w:r>
              <w:rPr>
                <w:color w:val="231F20"/>
                <w:spacing w:val="-2"/>
                <w:sz w:val="14"/>
              </w:rPr>
              <w:t xml:space="preserve"> </w:t>
            </w:r>
            <w:r>
              <w:rPr>
                <w:color w:val="231F20"/>
                <w:sz w:val="14"/>
              </w:rPr>
              <w:t>up</w:t>
            </w:r>
            <w:r>
              <w:rPr>
                <w:color w:val="231F20"/>
                <w:spacing w:val="-2"/>
                <w:sz w:val="14"/>
              </w:rPr>
              <w:t xml:space="preserve"> </w:t>
            </w:r>
            <w:r>
              <w:rPr>
                <w:color w:val="231F20"/>
                <w:sz w:val="14"/>
              </w:rPr>
              <w:t>your</w:t>
            </w:r>
            <w:r>
              <w:rPr>
                <w:color w:val="231F20"/>
                <w:spacing w:val="-3"/>
                <w:sz w:val="14"/>
              </w:rPr>
              <w:t xml:space="preserve"> </w:t>
            </w:r>
            <w:r>
              <w:rPr>
                <w:color w:val="231F20"/>
                <w:sz w:val="14"/>
              </w:rPr>
              <w:t>Washing</w:t>
            </w:r>
            <w:r>
              <w:rPr>
                <w:color w:val="231F20"/>
                <w:spacing w:val="-2"/>
                <w:sz w:val="14"/>
              </w:rPr>
              <w:t xml:space="preserve"> </w:t>
            </w:r>
            <w:r>
              <w:rPr>
                <w:color w:val="231F20"/>
                <w:sz w:val="14"/>
              </w:rPr>
              <w:t>Machine</w:t>
            </w:r>
            <w:r>
              <w:rPr>
                <w:color w:val="231F20"/>
                <w:spacing w:val="-2"/>
                <w:sz w:val="14"/>
              </w:rPr>
              <w:t xml:space="preserve"> </w:t>
            </w:r>
            <w:r>
              <w:rPr>
                <w:color w:val="231F20"/>
                <w:sz w:val="14"/>
              </w:rPr>
              <w:t>on</w:t>
            </w:r>
            <w:r>
              <w:rPr>
                <w:color w:val="231F20"/>
                <w:spacing w:val="-2"/>
                <w:sz w:val="14"/>
              </w:rPr>
              <w:t xml:space="preserve"> </w:t>
            </w:r>
            <w:r>
              <w:rPr>
                <w:color w:val="231F20"/>
                <w:sz w:val="14"/>
              </w:rPr>
              <w:t>a</w:t>
            </w:r>
            <w:r>
              <w:rPr>
                <w:color w:val="231F20"/>
                <w:spacing w:val="-2"/>
                <w:sz w:val="14"/>
              </w:rPr>
              <w:t xml:space="preserve"> </w:t>
            </w:r>
            <w:r>
              <w:rPr>
                <w:color w:val="231F20"/>
                <w:spacing w:val="-4"/>
                <w:sz w:val="14"/>
              </w:rPr>
              <w:t>hard</w:t>
            </w:r>
          </w:p>
          <w:p w14:paraId="26761315" w14:textId="77777777" w:rsidR="007F3177" w:rsidRDefault="001D5B99">
            <w:pPr>
              <w:pStyle w:val="TableParagraph"/>
              <w:spacing w:line="150" w:lineRule="exact"/>
              <w:ind w:left="9" w:right="1"/>
              <w:jc w:val="center"/>
              <w:rPr>
                <w:sz w:val="14"/>
              </w:rPr>
            </w:pPr>
            <w:r>
              <w:rPr>
                <w:color w:val="231F20"/>
                <w:spacing w:val="-2"/>
                <w:sz w:val="14"/>
              </w:rPr>
              <w:t>surface.</w:t>
            </w:r>
          </w:p>
        </w:tc>
      </w:tr>
      <w:tr w:rsidR="007F3177" w14:paraId="13A37620" w14:textId="77777777">
        <w:trPr>
          <w:trHeight w:val="663"/>
        </w:trPr>
        <w:tc>
          <w:tcPr>
            <w:tcW w:w="1861" w:type="dxa"/>
            <w:vMerge w:val="restart"/>
            <w:tcBorders>
              <w:top w:val="single" w:sz="4" w:space="0" w:color="000000"/>
              <w:bottom w:val="single" w:sz="4" w:space="0" w:color="000000"/>
            </w:tcBorders>
          </w:tcPr>
          <w:p w14:paraId="5A36EA44" w14:textId="77777777" w:rsidR="007F3177" w:rsidRDefault="007F3177">
            <w:pPr>
              <w:pStyle w:val="TableParagraph"/>
              <w:rPr>
                <w:sz w:val="14"/>
              </w:rPr>
            </w:pPr>
          </w:p>
          <w:p w14:paraId="07C61DC8" w14:textId="77777777" w:rsidR="007F3177" w:rsidRDefault="007F3177">
            <w:pPr>
              <w:pStyle w:val="TableParagraph"/>
              <w:spacing w:before="75"/>
              <w:rPr>
                <w:sz w:val="14"/>
              </w:rPr>
            </w:pPr>
          </w:p>
          <w:p w14:paraId="5671246C" w14:textId="77777777" w:rsidR="007F3177" w:rsidRDefault="001D5B99">
            <w:pPr>
              <w:pStyle w:val="TableParagraph"/>
              <w:spacing w:line="150" w:lineRule="exact"/>
              <w:ind w:left="37" w:right="28"/>
              <w:jc w:val="center"/>
              <w:rPr>
                <w:sz w:val="14"/>
              </w:rPr>
            </w:pPr>
            <w:r>
              <w:rPr>
                <w:color w:val="231F20"/>
                <w:sz w:val="14"/>
              </w:rPr>
              <w:t>Excessive</w:t>
            </w:r>
            <w:r>
              <w:rPr>
                <w:color w:val="231F20"/>
                <w:spacing w:val="-4"/>
                <w:sz w:val="14"/>
              </w:rPr>
              <w:t xml:space="preserve"> </w:t>
            </w:r>
            <w:r>
              <w:rPr>
                <w:color w:val="231F20"/>
                <w:sz w:val="14"/>
              </w:rPr>
              <w:t>foam</w:t>
            </w:r>
            <w:r>
              <w:rPr>
                <w:color w:val="231F20"/>
                <w:spacing w:val="-3"/>
                <w:sz w:val="14"/>
              </w:rPr>
              <w:t xml:space="preserve"> </w:t>
            </w:r>
            <w:r>
              <w:rPr>
                <w:color w:val="231F20"/>
                <w:sz w:val="14"/>
              </w:rPr>
              <w:t>is</w:t>
            </w:r>
            <w:r>
              <w:rPr>
                <w:color w:val="231F20"/>
                <w:spacing w:val="-3"/>
                <w:sz w:val="14"/>
              </w:rPr>
              <w:t xml:space="preserve"> </w:t>
            </w:r>
            <w:r>
              <w:rPr>
                <w:color w:val="231F20"/>
                <w:sz w:val="14"/>
              </w:rPr>
              <w:t>formed</w:t>
            </w:r>
            <w:r>
              <w:rPr>
                <w:color w:val="231F20"/>
                <w:spacing w:val="-3"/>
                <w:sz w:val="14"/>
              </w:rPr>
              <w:t xml:space="preserve"> </w:t>
            </w:r>
            <w:r>
              <w:rPr>
                <w:color w:val="231F20"/>
                <w:spacing w:val="-5"/>
                <w:sz w:val="14"/>
              </w:rPr>
              <w:t>in</w:t>
            </w:r>
          </w:p>
          <w:p w14:paraId="4D8F27DD" w14:textId="77777777" w:rsidR="007F3177" w:rsidRDefault="001D5B99">
            <w:pPr>
              <w:pStyle w:val="TableParagraph"/>
              <w:spacing w:line="150" w:lineRule="exact"/>
              <w:ind w:left="37" w:right="27"/>
              <w:jc w:val="center"/>
              <w:rPr>
                <w:sz w:val="14"/>
              </w:rPr>
            </w:pPr>
            <w:r>
              <w:rPr>
                <w:color w:val="231F20"/>
                <w:sz w:val="14"/>
              </w:rPr>
              <w:t>the</w:t>
            </w:r>
            <w:r>
              <w:rPr>
                <w:color w:val="231F20"/>
                <w:spacing w:val="-3"/>
                <w:sz w:val="14"/>
              </w:rPr>
              <w:t xml:space="preserve"> </w:t>
            </w:r>
            <w:r>
              <w:rPr>
                <w:color w:val="231F20"/>
                <w:sz w:val="14"/>
              </w:rPr>
              <w:t>detergent</w:t>
            </w:r>
            <w:r>
              <w:rPr>
                <w:color w:val="231F20"/>
                <w:spacing w:val="-1"/>
                <w:sz w:val="14"/>
              </w:rPr>
              <w:t xml:space="preserve"> </w:t>
            </w:r>
            <w:r>
              <w:rPr>
                <w:color w:val="231F20"/>
                <w:spacing w:val="-2"/>
                <w:sz w:val="14"/>
              </w:rPr>
              <w:t>drawer.</w:t>
            </w:r>
          </w:p>
        </w:tc>
        <w:tc>
          <w:tcPr>
            <w:tcW w:w="2251" w:type="dxa"/>
            <w:tcBorders>
              <w:top w:val="single" w:sz="4" w:space="0" w:color="000000"/>
              <w:bottom w:val="single" w:sz="4" w:space="0" w:color="000000"/>
            </w:tcBorders>
          </w:tcPr>
          <w:p w14:paraId="07F920F4" w14:textId="77777777" w:rsidR="007F3177" w:rsidRDefault="007F3177">
            <w:pPr>
              <w:pStyle w:val="TableParagraph"/>
              <w:spacing w:before="39"/>
              <w:rPr>
                <w:sz w:val="14"/>
              </w:rPr>
            </w:pPr>
          </w:p>
          <w:p w14:paraId="7B71F80B" w14:textId="77777777" w:rsidR="007F3177" w:rsidRDefault="001D5B99">
            <w:pPr>
              <w:pStyle w:val="TableParagraph"/>
              <w:spacing w:line="150" w:lineRule="exact"/>
              <w:ind w:left="64" w:right="55"/>
              <w:jc w:val="center"/>
              <w:rPr>
                <w:sz w:val="14"/>
              </w:rPr>
            </w:pPr>
            <w:r>
              <w:rPr>
                <w:color w:val="231F20"/>
                <w:sz w:val="14"/>
              </w:rPr>
              <w:t>Excessive</w:t>
            </w:r>
            <w:r>
              <w:rPr>
                <w:color w:val="231F20"/>
                <w:spacing w:val="-5"/>
                <w:sz w:val="14"/>
              </w:rPr>
              <w:t xml:space="preserve"> </w:t>
            </w:r>
            <w:r>
              <w:rPr>
                <w:color w:val="231F20"/>
                <w:sz w:val="14"/>
              </w:rPr>
              <w:t>amount</w:t>
            </w:r>
            <w:r>
              <w:rPr>
                <w:color w:val="231F20"/>
                <w:spacing w:val="-3"/>
                <w:sz w:val="14"/>
              </w:rPr>
              <w:t xml:space="preserve"> </w:t>
            </w:r>
            <w:r>
              <w:rPr>
                <w:color w:val="231F20"/>
                <w:sz w:val="14"/>
              </w:rPr>
              <w:t>of</w:t>
            </w:r>
            <w:r>
              <w:rPr>
                <w:color w:val="231F20"/>
                <w:spacing w:val="-2"/>
                <w:sz w:val="14"/>
              </w:rPr>
              <w:t xml:space="preserve"> detergent</w:t>
            </w:r>
          </w:p>
          <w:p w14:paraId="5E45C22B" w14:textId="77777777" w:rsidR="007F3177" w:rsidRDefault="001D5B99">
            <w:pPr>
              <w:pStyle w:val="TableParagraph"/>
              <w:spacing w:line="150" w:lineRule="exact"/>
              <w:ind w:left="64" w:right="55"/>
              <w:jc w:val="center"/>
              <w:rPr>
                <w:sz w:val="14"/>
              </w:rPr>
            </w:pPr>
            <w:r>
              <w:rPr>
                <w:color w:val="231F20"/>
                <w:spacing w:val="-2"/>
                <w:sz w:val="14"/>
              </w:rPr>
              <w:t>used.</w:t>
            </w:r>
          </w:p>
        </w:tc>
        <w:tc>
          <w:tcPr>
            <w:tcW w:w="3156" w:type="dxa"/>
            <w:tcBorders>
              <w:top w:val="single" w:sz="4" w:space="0" w:color="000000"/>
              <w:bottom w:val="single" w:sz="4" w:space="0" w:color="000000"/>
            </w:tcBorders>
          </w:tcPr>
          <w:p w14:paraId="3536D559" w14:textId="77777777" w:rsidR="007F3177" w:rsidRDefault="001D5B99">
            <w:pPr>
              <w:pStyle w:val="TableParagraph"/>
              <w:spacing w:before="77" w:line="208" w:lineRule="auto"/>
              <w:ind w:left="98" w:right="87" w:hanging="1"/>
              <w:jc w:val="center"/>
              <w:rPr>
                <w:sz w:val="14"/>
              </w:rPr>
            </w:pPr>
            <w:r>
              <w:rPr>
                <w:color w:val="231F20"/>
                <w:sz w:val="14"/>
              </w:rPr>
              <w:t>Press</w:t>
            </w:r>
            <w:r>
              <w:rPr>
                <w:color w:val="231F20"/>
                <w:spacing w:val="-5"/>
                <w:sz w:val="14"/>
              </w:rPr>
              <w:t xml:space="preserve"> </w:t>
            </w:r>
            <w:r>
              <w:rPr>
                <w:color w:val="231F20"/>
                <w:sz w:val="14"/>
              </w:rPr>
              <w:t>the</w:t>
            </w:r>
            <w:r>
              <w:rPr>
                <w:color w:val="231F20"/>
                <w:spacing w:val="-5"/>
                <w:sz w:val="14"/>
              </w:rPr>
              <w:t xml:space="preserve"> </w:t>
            </w:r>
            <w:r>
              <w:rPr>
                <w:color w:val="231F20"/>
                <w:sz w:val="14"/>
              </w:rPr>
              <w:t>Start/Pause</w:t>
            </w:r>
            <w:r>
              <w:rPr>
                <w:color w:val="231F20"/>
                <w:spacing w:val="-5"/>
                <w:sz w:val="14"/>
              </w:rPr>
              <w:t xml:space="preserve"> </w:t>
            </w:r>
            <w:r>
              <w:rPr>
                <w:color w:val="231F20"/>
                <w:sz w:val="14"/>
              </w:rPr>
              <w:t>button.</w:t>
            </w:r>
            <w:r>
              <w:rPr>
                <w:color w:val="231F20"/>
                <w:spacing w:val="-8"/>
                <w:sz w:val="14"/>
              </w:rPr>
              <w:t xml:space="preserve"> </w:t>
            </w:r>
            <w:r>
              <w:rPr>
                <w:color w:val="231F20"/>
                <w:sz w:val="14"/>
              </w:rPr>
              <w:t>To</w:t>
            </w:r>
            <w:r>
              <w:rPr>
                <w:color w:val="231F20"/>
                <w:spacing w:val="-5"/>
                <w:sz w:val="14"/>
              </w:rPr>
              <w:t xml:space="preserve"> </w:t>
            </w:r>
            <w:r>
              <w:rPr>
                <w:color w:val="231F20"/>
                <w:sz w:val="14"/>
              </w:rPr>
              <w:t>stop</w:t>
            </w:r>
            <w:r>
              <w:rPr>
                <w:color w:val="231F20"/>
                <w:spacing w:val="-5"/>
                <w:sz w:val="14"/>
              </w:rPr>
              <w:t xml:space="preserve"> </w:t>
            </w:r>
            <w:r>
              <w:rPr>
                <w:color w:val="231F20"/>
                <w:sz w:val="14"/>
              </w:rPr>
              <w:t>the</w:t>
            </w:r>
            <w:r>
              <w:rPr>
                <w:color w:val="231F20"/>
                <w:spacing w:val="-5"/>
                <w:sz w:val="14"/>
              </w:rPr>
              <w:t xml:space="preserve"> </w:t>
            </w:r>
            <w:r>
              <w:rPr>
                <w:color w:val="231F20"/>
                <w:sz w:val="14"/>
              </w:rPr>
              <w:t>foam,</w:t>
            </w:r>
            <w:r>
              <w:rPr>
                <w:color w:val="231F20"/>
                <w:spacing w:val="40"/>
                <w:sz w:val="14"/>
              </w:rPr>
              <w:t xml:space="preserve"> </w:t>
            </w:r>
            <w:r>
              <w:rPr>
                <w:color w:val="231F20"/>
                <w:sz w:val="14"/>
              </w:rPr>
              <w:t>dilute</w:t>
            </w:r>
            <w:r>
              <w:rPr>
                <w:color w:val="231F20"/>
                <w:spacing w:val="-4"/>
                <w:sz w:val="14"/>
              </w:rPr>
              <w:t xml:space="preserve"> </w:t>
            </w:r>
            <w:r>
              <w:rPr>
                <w:color w:val="231F20"/>
                <w:sz w:val="14"/>
              </w:rPr>
              <w:t>one</w:t>
            </w:r>
            <w:r>
              <w:rPr>
                <w:color w:val="231F20"/>
                <w:spacing w:val="-4"/>
                <w:sz w:val="14"/>
              </w:rPr>
              <w:t xml:space="preserve"> </w:t>
            </w:r>
            <w:r>
              <w:rPr>
                <w:color w:val="231F20"/>
                <w:sz w:val="14"/>
              </w:rPr>
              <w:t>tablespoon</w:t>
            </w:r>
            <w:r>
              <w:rPr>
                <w:color w:val="231F20"/>
                <w:spacing w:val="-4"/>
                <w:sz w:val="14"/>
              </w:rPr>
              <w:t xml:space="preserve"> </w:t>
            </w:r>
            <w:r>
              <w:rPr>
                <w:color w:val="231F20"/>
                <w:sz w:val="14"/>
              </w:rPr>
              <w:t>of</w:t>
            </w:r>
            <w:r>
              <w:rPr>
                <w:color w:val="231F20"/>
                <w:spacing w:val="-4"/>
                <w:sz w:val="14"/>
              </w:rPr>
              <w:t xml:space="preserve"> </w:t>
            </w:r>
            <w:r>
              <w:rPr>
                <w:color w:val="231F20"/>
                <w:sz w:val="14"/>
              </w:rPr>
              <w:t>softener</w:t>
            </w:r>
            <w:r>
              <w:rPr>
                <w:color w:val="231F20"/>
                <w:spacing w:val="-4"/>
                <w:sz w:val="14"/>
              </w:rPr>
              <w:t xml:space="preserve"> </w:t>
            </w:r>
            <w:r>
              <w:rPr>
                <w:color w:val="231F20"/>
                <w:sz w:val="14"/>
              </w:rPr>
              <w:t>into</w:t>
            </w:r>
            <w:r>
              <w:rPr>
                <w:color w:val="231F20"/>
                <w:spacing w:val="-4"/>
                <w:sz w:val="14"/>
              </w:rPr>
              <w:t xml:space="preserve"> </w:t>
            </w:r>
            <w:r>
              <w:rPr>
                <w:color w:val="231F20"/>
                <w:sz w:val="14"/>
              </w:rPr>
              <w:t>1/2</w:t>
            </w:r>
            <w:r>
              <w:rPr>
                <w:color w:val="231F20"/>
                <w:spacing w:val="-4"/>
                <w:sz w:val="14"/>
              </w:rPr>
              <w:t xml:space="preserve"> </w:t>
            </w:r>
            <w:r>
              <w:rPr>
                <w:color w:val="231F20"/>
                <w:sz w:val="14"/>
              </w:rPr>
              <w:t>litre</w:t>
            </w:r>
            <w:r>
              <w:rPr>
                <w:color w:val="231F20"/>
                <w:spacing w:val="-4"/>
                <w:sz w:val="14"/>
              </w:rPr>
              <w:t xml:space="preserve"> </w:t>
            </w:r>
            <w:r>
              <w:rPr>
                <w:color w:val="231F20"/>
                <w:sz w:val="14"/>
              </w:rPr>
              <w:t>of</w:t>
            </w:r>
            <w:r>
              <w:rPr>
                <w:color w:val="231F20"/>
                <w:spacing w:val="40"/>
                <w:sz w:val="14"/>
              </w:rPr>
              <w:t xml:space="preserve"> </w:t>
            </w:r>
            <w:r>
              <w:rPr>
                <w:color w:val="231F20"/>
                <w:sz w:val="14"/>
              </w:rPr>
              <w:t>water</w:t>
            </w:r>
            <w:r>
              <w:rPr>
                <w:color w:val="231F20"/>
                <w:spacing w:val="-7"/>
                <w:sz w:val="14"/>
              </w:rPr>
              <w:t xml:space="preserve"> </w:t>
            </w:r>
            <w:r>
              <w:rPr>
                <w:color w:val="231F20"/>
                <w:sz w:val="14"/>
              </w:rPr>
              <w:t>and</w:t>
            </w:r>
            <w:r>
              <w:rPr>
                <w:color w:val="231F20"/>
                <w:spacing w:val="-7"/>
                <w:sz w:val="14"/>
              </w:rPr>
              <w:t xml:space="preserve"> </w:t>
            </w:r>
            <w:r>
              <w:rPr>
                <w:color w:val="231F20"/>
                <w:sz w:val="14"/>
              </w:rPr>
              <w:t>pour</w:t>
            </w:r>
            <w:r>
              <w:rPr>
                <w:color w:val="231F20"/>
                <w:spacing w:val="-7"/>
                <w:sz w:val="14"/>
              </w:rPr>
              <w:t xml:space="preserve"> </w:t>
            </w:r>
            <w:r>
              <w:rPr>
                <w:color w:val="231F20"/>
                <w:sz w:val="14"/>
              </w:rPr>
              <w:t>into</w:t>
            </w:r>
            <w:r>
              <w:rPr>
                <w:color w:val="231F20"/>
                <w:spacing w:val="-7"/>
                <w:sz w:val="14"/>
              </w:rPr>
              <w:t xml:space="preserve"> </w:t>
            </w:r>
            <w:r>
              <w:rPr>
                <w:color w:val="231F20"/>
                <w:sz w:val="14"/>
              </w:rPr>
              <w:t>the</w:t>
            </w:r>
            <w:r>
              <w:rPr>
                <w:color w:val="231F20"/>
                <w:spacing w:val="-7"/>
                <w:sz w:val="14"/>
              </w:rPr>
              <w:t xml:space="preserve"> </w:t>
            </w:r>
            <w:r>
              <w:rPr>
                <w:color w:val="231F20"/>
                <w:sz w:val="14"/>
              </w:rPr>
              <w:t>detergent</w:t>
            </w:r>
            <w:r>
              <w:rPr>
                <w:color w:val="231F20"/>
                <w:spacing w:val="-7"/>
                <w:sz w:val="14"/>
              </w:rPr>
              <w:t xml:space="preserve"> </w:t>
            </w:r>
            <w:r>
              <w:rPr>
                <w:color w:val="231F20"/>
                <w:sz w:val="14"/>
              </w:rPr>
              <w:t>drawer.</w:t>
            </w:r>
            <w:r>
              <w:rPr>
                <w:color w:val="231F20"/>
                <w:spacing w:val="-7"/>
                <w:sz w:val="14"/>
              </w:rPr>
              <w:t xml:space="preserve"> </w:t>
            </w:r>
            <w:r>
              <w:rPr>
                <w:color w:val="231F20"/>
                <w:sz w:val="14"/>
              </w:rPr>
              <w:t>Press</w:t>
            </w:r>
            <w:r>
              <w:rPr>
                <w:color w:val="231F20"/>
                <w:spacing w:val="40"/>
                <w:sz w:val="14"/>
              </w:rPr>
              <w:t xml:space="preserve"> </w:t>
            </w:r>
            <w:r>
              <w:rPr>
                <w:color w:val="231F20"/>
                <w:sz w:val="14"/>
              </w:rPr>
              <w:t>the Start/Pause button after 5-10 mins.</w:t>
            </w:r>
          </w:p>
        </w:tc>
      </w:tr>
      <w:tr w:rsidR="007F3177" w14:paraId="7AF6DEE9" w14:textId="77777777">
        <w:trPr>
          <w:trHeight w:val="383"/>
        </w:trPr>
        <w:tc>
          <w:tcPr>
            <w:tcW w:w="1861" w:type="dxa"/>
            <w:vMerge/>
            <w:tcBorders>
              <w:top w:val="nil"/>
              <w:bottom w:val="single" w:sz="4" w:space="0" w:color="000000"/>
            </w:tcBorders>
          </w:tcPr>
          <w:p w14:paraId="00F76559" w14:textId="77777777" w:rsidR="007F3177" w:rsidRDefault="007F3177">
            <w:pPr>
              <w:rPr>
                <w:sz w:val="2"/>
                <w:szCs w:val="2"/>
              </w:rPr>
            </w:pPr>
          </w:p>
        </w:tc>
        <w:tc>
          <w:tcPr>
            <w:tcW w:w="2251" w:type="dxa"/>
            <w:tcBorders>
              <w:top w:val="single" w:sz="4" w:space="0" w:color="000000"/>
              <w:bottom w:val="single" w:sz="4" w:space="0" w:color="000000"/>
            </w:tcBorders>
          </w:tcPr>
          <w:p w14:paraId="2DF7B1E5" w14:textId="77777777" w:rsidR="007F3177" w:rsidRDefault="001D5B99">
            <w:pPr>
              <w:pStyle w:val="TableParagraph"/>
              <w:spacing w:before="130"/>
              <w:ind w:left="64" w:right="55"/>
              <w:jc w:val="center"/>
              <w:rPr>
                <w:sz w:val="14"/>
              </w:rPr>
            </w:pPr>
            <w:r>
              <w:rPr>
                <w:color w:val="231F20"/>
                <w:sz w:val="14"/>
              </w:rPr>
              <w:t>Wrong</w:t>
            </w:r>
            <w:r>
              <w:rPr>
                <w:color w:val="231F20"/>
                <w:spacing w:val="-3"/>
                <w:sz w:val="14"/>
              </w:rPr>
              <w:t xml:space="preserve"> </w:t>
            </w:r>
            <w:r>
              <w:rPr>
                <w:color w:val="231F20"/>
                <w:sz w:val="14"/>
              </w:rPr>
              <w:t>detergent</w:t>
            </w:r>
            <w:r>
              <w:rPr>
                <w:color w:val="231F20"/>
                <w:spacing w:val="-3"/>
                <w:sz w:val="14"/>
              </w:rPr>
              <w:t xml:space="preserve"> </w:t>
            </w:r>
            <w:r>
              <w:rPr>
                <w:color w:val="231F20"/>
                <w:spacing w:val="-2"/>
                <w:sz w:val="14"/>
              </w:rPr>
              <w:t>used.</w:t>
            </w:r>
          </w:p>
        </w:tc>
        <w:tc>
          <w:tcPr>
            <w:tcW w:w="3156" w:type="dxa"/>
            <w:tcBorders>
              <w:top w:val="single" w:sz="4" w:space="0" w:color="000000"/>
              <w:bottom w:val="single" w:sz="4" w:space="0" w:color="000000"/>
            </w:tcBorders>
          </w:tcPr>
          <w:p w14:paraId="12705844" w14:textId="77777777" w:rsidR="007F3177" w:rsidRDefault="001D5B99">
            <w:pPr>
              <w:pStyle w:val="TableParagraph"/>
              <w:spacing w:before="77" w:line="208" w:lineRule="auto"/>
              <w:ind w:left="969" w:right="22" w:hanging="754"/>
              <w:rPr>
                <w:sz w:val="14"/>
              </w:rPr>
            </w:pPr>
            <w:r>
              <w:rPr>
                <w:color w:val="231F20"/>
                <w:sz w:val="14"/>
              </w:rPr>
              <w:t>Only</w:t>
            </w:r>
            <w:r>
              <w:rPr>
                <w:color w:val="231F20"/>
                <w:spacing w:val="-8"/>
                <w:sz w:val="14"/>
              </w:rPr>
              <w:t xml:space="preserve"> </w:t>
            </w:r>
            <w:r>
              <w:rPr>
                <w:color w:val="231F20"/>
                <w:sz w:val="14"/>
              </w:rPr>
              <w:t>use</w:t>
            </w:r>
            <w:r>
              <w:rPr>
                <w:color w:val="231F20"/>
                <w:spacing w:val="-8"/>
                <w:sz w:val="14"/>
              </w:rPr>
              <w:t xml:space="preserve"> </w:t>
            </w:r>
            <w:r>
              <w:rPr>
                <w:color w:val="231F20"/>
                <w:sz w:val="14"/>
              </w:rPr>
              <w:t>detergents</w:t>
            </w:r>
            <w:r>
              <w:rPr>
                <w:color w:val="231F20"/>
                <w:spacing w:val="-8"/>
                <w:sz w:val="14"/>
              </w:rPr>
              <w:t xml:space="preserve"> </w:t>
            </w:r>
            <w:r>
              <w:rPr>
                <w:color w:val="231F20"/>
                <w:sz w:val="14"/>
              </w:rPr>
              <w:t>produced</w:t>
            </w:r>
            <w:r>
              <w:rPr>
                <w:color w:val="231F20"/>
                <w:spacing w:val="-8"/>
                <w:sz w:val="14"/>
              </w:rPr>
              <w:t xml:space="preserve"> </w:t>
            </w:r>
            <w:r>
              <w:rPr>
                <w:color w:val="231F20"/>
                <w:sz w:val="14"/>
              </w:rPr>
              <w:t>for</w:t>
            </w:r>
            <w:r>
              <w:rPr>
                <w:color w:val="231F20"/>
                <w:spacing w:val="-8"/>
                <w:sz w:val="14"/>
              </w:rPr>
              <w:t xml:space="preserve"> </w:t>
            </w:r>
            <w:r>
              <w:rPr>
                <w:color w:val="231F20"/>
                <w:sz w:val="14"/>
              </w:rPr>
              <w:t>automatic</w:t>
            </w:r>
            <w:r>
              <w:rPr>
                <w:color w:val="231F20"/>
                <w:spacing w:val="40"/>
                <w:sz w:val="14"/>
              </w:rPr>
              <w:t xml:space="preserve"> </w:t>
            </w:r>
            <w:r>
              <w:rPr>
                <w:color w:val="231F20"/>
                <w:sz w:val="14"/>
              </w:rPr>
              <w:t>Washing</w:t>
            </w:r>
            <w:r>
              <w:rPr>
                <w:color w:val="231F20"/>
                <w:spacing w:val="-2"/>
                <w:sz w:val="14"/>
              </w:rPr>
              <w:t xml:space="preserve"> </w:t>
            </w:r>
            <w:r>
              <w:rPr>
                <w:color w:val="231F20"/>
                <w:sz w:val="14"/>
              </w:rPr>
              <w:t>Machines.</w:t>
            </w:r>
          </w:p>
        </w:tc>
      </w:tr>
      <w:tr w:rsidR="007F3177" w14:paraId="2BECD485" w14:textId="77777777">
        <w:trPr>
          <w:trHeight w:val="383"/>
        </w:trPr>
        <w:tc>
          <w:tcPr>
            <w:tcW w:w="1861" w:type="dxa"/>
            <w:vMerge w:val="restart"/>
            <w:tcBorders>
              <w:top w:val="single" w:sz="4" w:space="0" w:color="000000"/>
              <w:bottom w:val="single" w:sz="4" w:space="0" w:color="000000"/>
            </w:tcBorders>
          </w:tcPr>
          <w:p w14:paraId="6BD28DA9" w14:textId="77777777" w:rsidR="007F3177" w:rsidRDefault="007F3177">
            <w:pPr>
              <w:pStyle w:val="TableParagraph"/>
              <w:rPr>
                <w:sz w:val="14"/>
              </w:rPr>
            </w:pPr>
          </w:p>
          <w:p w14:paraId="07917C1E" w14:textId="77777777" w:rsidR="007F3177" w:rsidRDefault="007F3177">
            <w:pPr>
              <w:pStyle w:val="TableParagraph"/>
              <w:spacing w:before="131"/>
              <w:rPr>
                <w:sz w:val="14"/>
              </w:rPr>
            </w:pPr>
          </w:p>
          <w:p w14:paraId="735337C7" w14:textId="77777777" w:rsidR="007F3177" w:rsidRDefault="001D5B99">
            <w:pPr>
              <w:pStyle w:val="TableParagraph"/>
              <w:spacing w:line="150" w:lineRule="exact"/>
              <w:ind w:left="37" w:right="28"/>
              <w:jc w:val="center"/>
              <w:rPr>
                <w:sz w:val="14"/>
              </w:rPr>
            </w:pPr>
            <w:r>
              <w:rPr>
                <w:color w:val="231F20"/>
                <w:sz w:val="14"/>
              </w:rPr>
              <w:t xml:space="preserve">Unsatisfactory </w:t>
            </w:r>
            <w:r>
              <w:rPr>
                <w:color w:val="231F20"/>
                <w:spacing w:val="-2"/>
                <w:sz w:val="14"/>
              </w:rPr>
              <w:t>washing</w:t>
            </w:r>
          </w:p>
          <w:p w14:paraId="5A8FC5ED" w14:textId="77777777" w:rsidR="007F3177" w:rsidRDefault="001D5B99">
            <w:pPr>
              <w:pStyle w:val="TableParagraph"/>
              <w:spacing w:line="150" w:lineRule="exact"/>
              <w:ind w:left="37" w:right="27"/>
              <w:jc w:val="center"/>
              <w:rPr>
                <w:sz w:val="14"/>
              </w:rPr>
            </w:pPr>
            <w:r>
              <w:rPr>
                <w:color w:val="231F20"/>
                <w:spacing w:val="-2"/>
                <w:sz w:val="14"/>
              </w:rPr>
              <w:t>result.</w:t>
            </w:r>
          </w:p>
        </w:tc>
        <w:tc>
          <w:tcPr>
            <w:tcW w:w="2251" w:type="dxa"/>
            <w:tcBorders>
              <w:top w:val="single" w:sz="4" w:space="0" w:color="000000"/>
              <w:bottom w:val="single" w:sz="4" w:space="0" w:color="000000"/>
            </w:tcBorders>
          </w:tcPr>
          <w:p w14:paraId="58A90005" w14:textId="77777777" w:rsidR="007F3177" w:rsidRDefault="001D5B99">
            <w:pPr>
              <w:pStyle w:val="TableParagraph"/>
              <w:spacing w:before="60" w:line="150" w:lineRule="exact"/>
              <w:ind w:left="64" w:right="55"/>
              <w:jc w:val="center"/>
              <w:rPr>
                <w:sz w:val="14"/>
              </w:rPr>
            </w:pPr>
            <w:r>
              <w:rPr>
                <w:color w:val="231F20"/>
                <w:sz w:val="14"/>
              </w:rPr>
              <w:t>Your</w:t>
            </w:r>
            <w:r>
              <w:rPr>
                <w:color w:val="231F20"/>
                <w:spacing w:val="-4"/>
                <w:sz w:val="14"/>
              </w:rPr>
              <w:t xml:space="preserve"> </w:t>
            </w:r>
            <w:r>
              <w:rPr>
                <w:color w:val="231F20"/>
                <w:sz w:val="14"/>
              </w:rPr>
              <w:t>washing</w:t>
            </w:r>
            <w:r>
              <w:rPr>
                <w:color w:val="231F20"/>
                <w:spacing w:val="-3"/>
                <w:sz w:val="14"/>
              </w:rPr>
              <w:t xml:space="preserve"> </w:t>
            </w:r>
            <w:r>
              <w:rPr>
                <w:color w:val="231F20"/>
                <w:sz w:val="14"/>
              </w:rPr>
              <w:t>is</w:t>
            </w:r>
            <w:r>
              <w:rPr>
                <w:color w:val="231F20"/>
                <w:spacing w:val="-4"/>
                <w:sz w:val="14"/>
              </w:rPr>
              <w:t xml:space="preserve"> </w:t>
            </w:r>
            <w:r>
              <w:rPr>
                <w:color w:val="231F20"/>
                <w:sz w:val="14"/>
              </w:rPr>
              <w:t>too</w:t>
            </w:r>
            <w:r>
              <w:rPr>
                <w:color w:val="231F20"/>
                <w:spacing w:val="-3"/>
                <w:sz w:val="14"/>
              </w:rPr>
              <w:t xml:space="preserve"> </w:t>
            </w:r>
            <w:r>
              <w:rPr>
                <w:color w:val="231F20"/>
                <w:sz w:val="14"/>
              </w:rPr>
              <w:t>dirty</w:t>
            </w:r>
            <w:r>
              <w:rPr>
                <w:color w:val="231F20"/>
                <w:spacing w:val="-4"/>
                <w:sz w:val="14"/>
              </w:rPr>
              <w:t xml:space="preserve"> </w:t>
            </w:r>
            <w:r>
              <w:rPr>
                <w:color w:val="231F20"/>
                <w:sz w:val="14"/>
              </w:rPr>
              <w:t>for</w:t>
            </w:r>
            <w:r>
              <w:rPr>
                <w:color w:val="231F20"/>
                <w:spacing w:val="-3"/>
                <w:sz w:val="14"/>
              </w:rPr>
              <w:t xml:space="preserve"> </w:t>
            </w:r>
            <w:r>
              <w:rPr>
                <w:color w:val="231F20"/>
                <w:spacing w:val="-5"/>
                <w:sz w:val="14"/>
              </w:rPr>
              <w:t>the</w:t>
            </w:r>
          </w:p>
          <w:p w14:paraId="6672A15F" w14:textId="77777777" w:rsidR="007F3177" w:rsidRDefault="001D5B99">
            <w:pPr>
              <w:pStyle w:val="TableParagraph"/>
              <w:spacing w:line="150" w:lineRule="exact"/>
              <w:ind w:left="64" w:right="55"/>
              <w:jc w:val="center"/>
              <w:rPr>
                <w:sz w:val="14"/>
              </w:rPr>
            </w:pPr>
            <w:r>
              <w:rPr>
                <w:color w:val="231F20"/>
                <w:sz w:val="14"/>
              </w:rPr>
              <w:t>programme</w:t>
            </w:r>
            <w:r>
              <w:rPr>
                <w:color w:val="231F20"/>
                <w:spacing w:val="-8"/>
                <w:sz w:val="14"/>
              </w:rPr>
              <w:t xml:space="preserve"> </w:t>
            </w:r>
            <w:r>
              <w:rPr>
                <w:color w:val="231F20"/>
                <w:spacing w:val="-2"/>
                <w:sz w:val="14"/>
              </w:rPr>
              <w:t>selected.</w:t>
            </w:r>
          </w:p>
        </w:tc>
        <w:tc>
          <w:tcPr>
            <w:tcW w:w="3156" w:type="dxa"/>
            <w:tcBorders>
              <w:top w:val="single" w:sz="4" w:space="0" w:color="000000"/>
              <w:bottom w:val="single" w:sz="4" w:space="0" w:color="000000"/>
            </w:tcBorders>
          </w:tcPr>
          <w:p w14:paraId="56A5A662" w14:textId="77777777" w:rsidR="007F3177" w:rsidRDefault="001D5B99">
            <w:pPr>
              <w:pStyle w:val="TableParagraph"/>
              <w:spacing w:before="77" w:line="208" w:lineRule="auto"/>
              <w:ind w:left="336" w:right="22" w:hanging="218"/>
              <w:rPr>
                <w:sz w:val="14"/>
              </w:rPr>
            </w:pPr>
            <w:r>
              <w:rPr>
                <w:color w:val="231F20"/>
                <w:sz w:val="14"/>
              </w:rPr>
              <w:t>Use</w:t>
            </w:r>
            <w:r>
              <w:rPr>
                <w:color w:val="231F20"/>
                <w:spacing w:val="-6"/>
                <w:sz w:val="14"/>
              </w:rPr>
              <w:t xml:space="preserve"> </w:t>
            </w:r>
            <w:r>
              <w:rPr>
                <w:color w:val="231F20"/>
                <w:sz w:val="14"/>
              </w:rPr>
              <w:t>the</w:t>
            </w:r>
            <w:r>
              <w:rPr>
                <w:color w:val="231F20"/>
                <w:spacing w:val="-6"/>
                <w:sz w:val="14"/>
              </w:rPr>
              <w:t xml:space="preserve"> </w:t>
            </w:r>
            <w:r>
              <w:rPr>
                <w:color w:val="231F20"/>
                <w:sz w:val="14"/>
              </w:rPr>
              <w:t>information</w:t>
            </w:r>
            <w:r>
              <w:rPr>
                <w:color w:val="231F20"/>
                <w:spacing w:val="-6"/>
                <w:sz w:val="14"/>
              </w:rPr>
              <w:t xml:space="preserve"> </w:t>
            </w:r>
            <w:r>
              <w:rPr>
                <w:color w:val="231F20"/>
                <w:sz w:val="14"/>
              </w:rPr>
              <w:t>in</w:t>
            </w:r>
            <w:r>
              <w:rPr>
                <w:color w:val="231F20"/>
                <w:spacing w:val="-6"/>
                <w:sz w:val="14"/>
              </w:rPr>
              <w:t xml:space="preserve"> </w:t>
            </w:r>
            <w:r>
              <w:rPr>
                <w:color w:val="231F20"/>
                <w:sz w:val="14"/>
              </w:rPr>
              <w:t>the</w:t>
            </w:r>
            <w:r>
              <w:rPr>
                <w:color w:val="231F20"/>
                <w:spacing w:val="-6"/>
                <w:sz w:val="14"/>
              </w:rPr>
              <w:t xml:space="preserve"> </w:t>
            </w:r>
            <w:r>
              <w:rPr>
                <w:color w:val="231F20"/>
                <w:sz w:val="14"/>
              </w:rPr>
              <w:t>programme</w:t>
            </w:r>
            <w:r>
              <w:rPr>
                <w:color w:val="231F20"/>
                <w:spacing w:val="-6"/>
                <w:sz w:val="14"/>
              </w:rPr>
              <w:t xml:space="preserve"> </w:t>
            </w:r>
            <w:r>
              <w:rPr>
                <w:color w:val="231F20"/>
                <w:sz w:val="14"/>
              </w:rPr>
              <w:t>tables</w:t>
            </w:r>
            <w:r>
              <w:rPr>
                <w:color w:val="231F20"/>
                <w:spacing w:val="-6"/>
                <w:sz w:val="14"/>
              </w:rPr>
              <w:t xml:space="preserve"> </w:t>
            </w:r>
            <w:r>
              <w:rPr>
                <w:color w:val="231F20"/>
                <w:sz w:val="14"/>
              </w:rPr>
              <w:t>to</w:t>
            </w:r>
            <w:r>
              <w:rPr>
                <w:color w:val="231F20"/>
                <w:spacing w:val="40"/>
                <w:sz w:val="14"/>
              </w:rPr>
              <w:t xml:space="preserve"> </w:t>
            </w:r>
            <w:r>
              <w:rPr>
                <w:color w:val="231F20"/>
                <w:sz w:val="14"/>
              </w:rPr>
              <w:t>select the most appropriate programme.</w:t>
            </w:r>
          </w:p>
        </w:tc>
      </w:tr>
      <w:tr w:rsidR="007F3177" w14:paraId="0E103345" w14:textId="77777777">
        <w:trPr>
          <w:trHeight w:val="383"/>
        </w:trPr>
        <w:tc>
          <w:tcPr>
            <w:tcW w:w="1861" w:type="dxa"/>
            <w:vMerge/>
            <w:tcBorders>
              <w:top w:val="nil"/>
              <w:bottom w:val="single" w:sz="4" w:space="0" w:color="000000"/>
            </w:tcBorders>
          </w:tcPr>
          <w:p w14:paraId="37A1C0C4" w14:textId="77777777" w:rsidR="007F3177" w:rsidRDefault="007F3177">
            <w:pPr>
              <w:rPr>
                <w:sz w:val="2"/>
                <w:szCs w:val="2"/>
              </w:rPr>
            </w:pPr>
          </w:p>
        </w:tc>
        <w:tc>
          <w:tcPr>
            <w:tcW w:w="2251" w:type="dxa"/>
            <w:tcBorders>
              <w:top w:val="single" w:sz="4" w:space="0" w:color="000000"/>
              <w:bottom w:val="single" w:sz="4" w:space="0" w:color="000000"/>
            </w:tcBorders>
          </w:tcPr>
          <w:p w14:paraId="536CFFDC" w14:textId="77777777" w:rsidR="007F3177" w:rsidRDefault="001D5B99">
            <w:pPr>
              <w:pStyle w:val="TableParagraph"/>
              <w:spacing w:before="60" w:line="150" w:lineRule="exact"/>
              <w:ind w:left="64" w:right="55"/>
              <w:jc w:val="center"/>
              <w:rPr>
                <w:sz w:val="14"/>
              </w:rPr>
            </w:pPr>
            <w:r>
              <w:rPr>
                <w:color w:val="231F20"/>
                <w:sz w:val="14"/>
              </w:rPr>
              <w:t xml:space="preserve">Amount of detergent </w:t>
            </w:r>
            <w:r>
              <w:rPr>
                <w:color w:val="231F20"/>
                <w:spacing w:val="-4"/>
                <w:sz w:val="14"/>
              </w:rPr>
              <w:t>used</w:t>
            </w:r>
          </w:p>
          <w:p w14:paraId="17A080E7" w14:textId="77777777" w:rsidR="007F3177" w:rsidRDefault="001D5B99">
            <w:pPr>
              <w:pStyle w:val="TableParagraph"/>
              <w:spacing w:line="150" w:lineRule="exact"/>
              <w:ind w:left="64" w:right="55"/>
              <w:jc w:val="center"/>
              <w:rPr>
                <w:sz w:val="14"/>
              </w:rPr>
            </w:pPr>
            <w:r>
              <w:rPr>
                <w:color w:val="231F20"/>
                <w:spacing w:val="-2"/>
                <w:sz w:val="14"/>
              </w:rPr>
              <w:t>insufficient.</w:t>
            </w:r>
          </w:p>
        </w:tc>
        <w:tc>
          <w:tcPr>
            <w:tcW w:w="3156" w:type="dxa"/>
            <w:tcBorders>
              <w:top w:val="single" w:sz="4" w:space="0" w:color="000000"/>
              <w:bottom w:val="single" w:sz="4" w:space="0" w:color="000000"/>
            </w:tcBorders>
          </w:tcPr>
          <w:p w14:paraId="037DD991" w14:textId="77777777" w:rsidR="007F3177" w:rsidRDefault="001D5B99">
            <w:pPr>
              <w:pStyle w:val="TableParagraph"/>
              <w:spacing w:before="77" w:line="208" w:lineRule="auto"/>
              <w:ind w:left="1238" w:right="22" w:hanging="1180"/>
              <w:rPr>
                <w:sz w:val="14"/>
              </w:rPr>
            </w:pPr>
            <w:r>
              <w:rPr>
                <w:color w:val="231F20"/>
                <w:sz w:val="14"/>
              </w:rPr>
              <w:t>Use</w:t>
            </w:r>
            <w:r>
              <w:rPr>
                <w:color w:val="231F20"/>
                <w:spacing w:val="-5"/>
                <w:sz w:val="14"/>
              </w:rPr>
              <w:t xml:space="preserve"> </w:t>
            </w:r>
            <w:r>
              <w:rPr>
                <w:color w:val="231F20"/>
                <w:sz w:val="14"/>
              </w:rPr>
              <w:t>the</w:t>
            </w:r>
            <w:r>
              <w:rPr>
                <w:color w:val="231F20"/>
                <w:spacing w:val="-5"/>
                <w:sz w:val="14"/>
              </w:rPr>
              <w:t xml:space="preserve"> </w:t>
            </w:r>
            <w:r>
              <w:rPr>
                <w:color w:val="231F20"/>
                <w:sz w:val="14"/>
              </w:rPr>
              <w:t>amount</w:t>
            </w:r>
            <w:r>
              <w:rPr>
                <w:color w:val="231F20"/>
                <w:spacing w:val="-5"/>
                <w:sz w:val="14"/>
              </w:rPr>
              <w:t xml:space="preserve"> </w:t>
            </w:r>
            <w:r>
              <w:rPr>
                <w:color w:val="231F20"/>
                <w:sz w:val="14"/>
              </w:rPr>
              <w:t>of</w:t>
            </w:r>
            <w:r>
              <w:rPr>
                <w:color w:val="231F20"/>
                <w:spacing w:val="-5"/>
                <w:sz w:val="14"/>
              </w:rPr>
              <w:t xml:space="preserve"> </w:t>
            </w:r>
            <w:r>
              <w:rPr>
                <w:color w:val="231F20"/>
                <w:sz w:val="14"/>
              </w:rPr>
              <w:t>detergent</w:t>
            </w:r>
            <w:r>
              <w:rPr>
                <w:color w:val="231F20"/>
                <w:spacing w:val="-5"/>
                <w:sz w:val="14"/>
              </w:rPr>
              <w:t xml:space="preserve"> </w:t>
            </w:r>
            <w:r>
              <w:rPr>
                <w:color w:val="231F20"/>
                <w:sz w:val="14"/>
              </w:rPr>
              <w:t>as</w:t>
            </w:r>
            <w:r>
              <w:rPr>
                <w:color w:val="231F20"/>
                <w:spacing w:val="-5"/>
                <w:sz w:val="14"/>
              </w:rPr>
              <w:t xml:space="preserve"> </w:t>
            </w:r>
            <w:r>
              <w:rPr>
                <w:color w:val="231F20"/>
                <w:sz w:val="14"/>
              </w:rPr>
              <w:t>instructed</w:t>
            </w:r>
            <w:r>
              <w:rPr>
                <w:color w:val="231F20"/>
                <w:spacing w:val="-5"/>
                <w:sz w:val="14"/>
              </w:rPr>
              <w:t xml:space="preserve"> </w:t>
            </w:r>
            <w:r>
              <w:rPr>
                <w:color w:val="231F20"/>
                <w:sz w:val="14"/>
              </w:rPr>
              <w:t>on</w:t>
            </w:r>
            <w:r>
              <w:rPr>
                <w:color w:val="231F20"/>
                <w:spacing w:val="-5"/>
                <w:sz w:val="14"/>
              </w:rPr>
              <w:t xml:space="preserve"> </w:t>
            </w:r>
            <w:r>
              <w:rPr>
                <w:color w:val="231F20"/>
                <w:sz w:val="14"/>
              </w:rPr>
              <w:t>the</w:t>
            </w:r>
            <w:r>
              <w:rPr>
                <w:color w:val="231F20"/>
                <w:spacing w:val="40"/>
                <w:sz w:val="14"/>
              </w:rPr>
              <w:t xml:space="preserve"> </w:t>
            </w:r>
            <w:r>
              <w:rPr>
                <w:color w:val="231F20"/>
                <w:spacing w:val="-2"/>
                <w:sz w:val="14"/>
              </w:rPr>
              <w:t>packaging.</w:t>
            </w:r>
          </w:p>
        </w:tc>
      </w:tr>
      <w:tr w:rsidR="007F3177" w14:paraId="6A8D5BF1" w14:textId="77777777">
        <w:trPr>
          <w:trHeight w:val="383"/>
        </w:trPr>
        <w:tc>
          <w:tcPr>
            <w:tcW w:w="1861" w:type="dxa"/>
            <w:vMerge/>
            <w:tcBorders>
              <w:top w:val="nil"/>
              <w:bottom w:val="single" w:sz="4" w:space="0" w:color="000000"/>
            </w:tcBorders>
          </w:tcPr>
          <w:p w14:paraId="1E8B9C42" w14:textId="77777777" w:rsidR="007F3177" w:rsidRDefault="007F3177">
            <w:pPr>
              <w:rPr>
                <w:sz w:val="2"/>
                <w:szCs w:val="2"/>
              </w:rPr>
            </w:pPr>
          </w:p>
        </w:tc>
        <w:tc>
          <w:tcPr>
            <w:tcW w:w="2251" w:type="dxa"/>
            <w:tcBorders>
              <w:top w:val="single" w:sz="4" w:space="0" w:color="000000"/>
              <w:bottom w:val="single" w:sz="4" w:space="0" w:color="000000"/>
            </w:tcBorders>
          </w:tcPr>
          <w:p w14:paraId="6CF660AC" w14:textId="77777777" w:rsidR="007F3177" w:rsidRDefault="001D5B99">
            <w:pPr>
              <w:pStyle w:val="TableParagraph"/>
              <w:spacing w:before="77" w:line="208" w:lineRule="auto"/>
              <w:ind w:left="841" w:hanging="755"/>
              <w:rPr>
                <w:sz w:val="14"/>
              </w:rPr>
            </w:pPr>
            <w:r>
              <w:rPr>
                <w:color w:val="231F20"/>
                <w:sz w:val="14"/>
              </w:rPr>
              <w:t>There</w:t>
            </w:r>
            <w:r>
              <w:rPr>
                <w:color w:val="231F20"/>
                <w:spacing w:val="-7"/>
                <w:sz w:val="14"/>
              </w:rPr>
              <w:t xml:space="preserve"> </w:t>
            </w:r>
            <w:r>
              <w:rPr>
                <w:color w:val="231F20"/>
                <w:sz w:val="14"/>
              </w:rPr>
              <w:t>is</w:t>
            </w:r>
            <w:r>
              <w:rPr>
                <w:color w:val="231F20"/>
                <w:spacing w:val="-7"/>
                <w:sz w:val="14"/>
              </w:rPr>
              <w:t xml:space="preserve"> </w:t>
            </w:r>
            <w:r>
              <w:rPr>
                <w:color w:val="231F20"/>
                <w:sz w:val="14"/>
              </w:rPr>
              <w:t>too</w:t>
            </w:r>
            <w:r>
              <w:rPr>
                <w:color w:val="231F20"/>
                <w:spacing w:val="-7"/>
                <w:sz w:val="14"/>
              </w:rPr>
              <w:t xml:space="preserve"> </w:t>
            </w:r>
            <w:r>
              <w:rPr>
                <w:color w:val="231F20"/>
                <w:sz w:val="14"/>
              </w:rPr>
              <w:t>much</w:t>
            </w:r>
            <w:r>
              <w:rPr>
                <w:color w:val="231F20"/>
                <w:spacing w:val="-7"/>
                <w:sz w:val="14"/>
              </w:rPr>
              <w:t xml:space="preserve"> </w:t>
            </w:r>
            <w:r>
              <w:rPr>
                <w:color w:val="231F20"/>
                <w:sz w:val="14"/>
              </w:rPr>
              <w:t>laundry</w:t>
            </w:r>
            <w:r>
              <w:rPr>
                <w:color w:val="231F20"/>
                <w:spacing w:val="-7"/>
                <w:sz w:val="14"/>
              </w:rPr>
              <w:t xml:space="preserve"> </w:t>
            </w:r>
            <w:r>
              <w:rPr>
                <w:color w:val="231F20"/>
                <w:sz w:val="14"/>
              </w:rPr>
              <w:t>in</w:t>
            </w:r>
            <w:r>
              <w:rPr>
                <w:color w:val="231F20"/>
                <w:spacing w:val="-7"/>
                <w:sz w:val="14"/>
              </w:rPr>
              <w:t xml:space="preserve"> </w:t>
            </w:r>
            <w:r>
              <w:rPr>
                <w:color w:val="231F20"/>
                <w:sz w:val="14"/>
              </w:rPr>
              <w:t>your</w:t>
            </w:r>
            <w:r>
              <w:rPr>
                <w:color w:val="231F20"/>
                <w:spacing w:val="40"/>
                <w:sz w:val="14"/>
              </w:rPr>
              <w:t xml:space="preserve"> </w:t>
            </w:r>
            <w:r>
              <w:rPr>
                <w:color w:val="231F20"/>
                <w:spacing w:val="-2"/>
                <w:sz w:val="14"/>
              </w:rPr>
              <w:t>machine.</w:t>
            </w:r>
          </w:p>
        </w:tc>
        <w:tc>
          <w:tcPr>
            <w:tcW w:w="3156" w:type="dxa"/>
            <w:tcBorders>
              <w:top w:val="single" w:sz="4" w:space="0" w:color="000000"/>
              <w:bottom w:val="single" w:sz="4" w:space="0" w:color="000000"/>
            </w:tcBorders>
          </w:tcPr>
          <w:p w14:paraId="42E79860" w14:textId="77777777" w:rsidR="007F3177" w:rsidRDefault="001D5B99">
            <w:pPr>
              <w:pStyle w:val="TableParagraph"/>
              <w:spacing w:before="60" w:line="150" w:lineRule="exact"/>
              <w:ind w:left="9" w:right="1"/>
              <w:jc w:val="center"/>
              <w:rPr>
                <w:sz w:val="14"/>
              </w:rPr>
            </w:pPr>
            <w:r>
              <w:rPr>
                <w:color w:val="231F20"/>
                <w:sz w:val="14"/>
              </w:rPr>
              <w:t>Check</w:t>
            </w:r>
            <w:r>
              <w:rPr>
                <w:color w:val="231F20"/>
                <w:spacing w:val="-1"/>
                <w:sz w:val="14"/>
              </w:rPr>
              <w:t xml:space="preserve"> </w:t>
            </w:r>
            <w:r>
              <w:rPr>
                <w:color w:val="231F20"/>
                <w:sz w:val="14"/>
              </w:rPr>
              <w:t>that the maximum</w:t>
            </w:r>
            <w:r>
              <w:rPr>
                <w:color w:val="231F20"/>
                <w:spacing w:val="-1"/>
                <w:sz w:val="14"/>
              </w:rPr>
              <w:t xml:space="preserve"> </w:t>
            </w:r>
            <w:r>
              <w:rPr>
                <w:color w:val="231F20"/>
                <w:sz w:val="14"/>
              </w:rPr>
              <w:t>capacity</w:t>
            </w:r>
            <w:r>
              <w:rPr>
                <w:color w:val="231F20"/>
                <w:spacing w:val="39"/>
                <w:sz w:val="14"/>
              </w:rPr>
              <w:t xml:space="preserve"> </w:t>
            </w:r>
            <w:r>
              <w:rPr>
                <w:color w:val="231F20"/>
                <w:sz w:val="14"/>
              </w:rPr>
              <w:t>for</w:t>
            </w:r>
            <w:r>
              <w:rPr>
                <w:color w:val="231F20"/>
                <w:spacing w:val="-1"/>
                <w:sz w:val="14"/>
              </w:rPr>
              <w:t xml:space="preserve"> </w:t>
            </w:r>
            <w:r>
              <w:rPr>
                <w:color w:val="231F20"/>
                <w:spacing w:val="-5"/>
                <w:sz w:val="14"/>
              </w:rPr>
              <w:t>the</w:t>
            </w:r>
          </w:p>
          <w:p w14:paraId="49CD784F" w14:textId="77777777" w:rsidR="007F3177" w:rsidRDefault="001D5B99">
            <w:pPr>
              <w:pStyle w:val="TableParagraph"/>
              <w:spacing w:line="150" w:lineRule="exact"/>
              <w:ind w:left="9" w:right="1"/>
              <w:jc w:val="center"/>
              <w:rPr>
                <w:sz w:val="14"/>
              </w:rPr>
            </w:pPr>
            <w:r>
              <w:rPr>
                <w:color w:val="231F20"/>
                <w:sz w:val="14"/>
              </w:rPr>
              <w:t>selected</w:t>
            </w:r>
            <w:r>
              <w:rPr>
                <w:color w:val="231F20"/>
                <w:spacing w:val="-4"/>
                <w:sz w:val="14"/>
              </w:rPr>
              <w:t xml:space="preserve"> </w:t>
            </w:r>
            <w:r>
              <w:rPr>
                <w:color w:val="231F20"/>
                <w:sz w:val="14"/>
              </w:rPr>
              <w:t>programme</w:t>
            </w:r>
            <w:r>
              <w:rPr>
                <w:color w:val="231F20"/>
                <w:spacing w:val="-4"/>
                <w:sz w:val="14"/>
              </w:rPr>
              <w:t xml:space="preserve"> </w:t>
            </w:r>
            <w:r>
              <w:rPr>
                <w:color w:val="231F20"/>
                <w:sz w:val="14"/>
              </w:rPr>
              <w:t>has</w:t>
            </w:r>
            <w:r>
              <w:rPr>
                <w:color w:val="231F20"/>
                <w:spacing w:val="-3"/>
                <w:sz w:val="14"/>
              </w:rPr>
              <w:t xml:space="preserve"> </w:t>
            </w:r>
            <w:r>
              <w:rPr>
                <w:color w:val="231F20"/>
                <w:sz w:val="14"/>
              </w:rPr>
              <w:t>not</w:t>
            </w:r>
            <w:r>
              <w:rPr>
                <w:color w:val="231F20"/>
                <w:spacing w:val="-4"/>
                <w:sz w:val="14"/>
              </w:rPr>
              <w:t xml:space="preserve"> </w:t>
            </w:r>
            <w:r>
              <w:rPr>
                <w:color w:val="231F20"/>
                <w:sz w:val="14"/>
              </w:rPr>
              <w:t>been</w:t>
            </w:r>
            <w:r>
              <w:rPr>
                <w:color w:val="231F20"/>
                <w:spacing w:val="-3"/>
                <w:sz w:val="14"/>
              </w:rPr>
              <w:t xml:space="preserve"> </w:t>
            </w:r>
            <w:r>
              <w:rPr>
                <w:color w:val="231F20"/>
                <w:spacing w:val="-2"/>
                <w:sz w:val="14"/>
              </w:rPr>
              <w:t>exceeded.</w:t>
            </w:r>
          </w:p>
        </w:tc>
      </w:tr>
    </w:tbl>
    <w:p w14:paraId="4C0D264F" w14:textId="77777777" w:rsidR="007F3177" w:rsidRDefault="007F3177">
      <w:pPr>
        <w:pStyle w:val="TableParagraph"/>
        <w:spacing w:line="150" w:lineRule="exact"/>
        <w:jc w:val="center"/>
        <w:rPr>
          <w:sz w:val="14"/>
        </w:rPr>
        <w:sectPr w:rsidR="007F3177">
          <w:pgSz w:w="8400" w:h="11910"/>
          <w:pgMar w:top="440" w:right="283" w:bottom="610" w:left="425" w:header="0" w:footer="100" w:gutter="0"/>
          <w:cols w:space="720"/>
        </w:sectPr>
      </w:pPr>
    </w:p>
    <w:tbl>
      <w:tblPr>
        <w:tblStyle w:val="TableNormal"/>
        <w:tblW w:w="0" w:type="auto"/>
        <w:tblInd w:w="2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61"/>
        <w:gridCol w:w="2251"/>
        <w:gridCol w:w="3156"/>
      </w:tblGrid>
      <w:tr w:rsidR="007F3177" w14:paraId="2856BABE" w14:textId="77777777">
        <w:trPr>
          <w:trHeight w:val="452"/>
        </w:trPr>
        <w:tc>
          <w:tcPr>
            <w:tcW w:w="1861" w:type="dxa"/>
            <w:shd w:val="clear" w:color="auto" w:fill="BCBEC0"/>
          </w:tcPr>
          <w:p w14:paraId="2F8384E9" w14:textId="77777777" w:rsidR="007F3177" w:rsidRDefault="007F3177">
            <w:pPr>
              <w:pStyle w:val="TableParagraph"/>
              <w:spacing w:before="4"/>
              <w:rPr>
                <w:sz w:val="14"/>
              </w:rPr>
            </w:pPr>
          </w:p>
          <w:p w14:paraId="638E9ACF" w14:textId="77777777" w:rsidR="007F3177" w:rsidRDefault="001D5B99">
            <w:pPr>
              <w:pStyle w:val="TableParagraph"/>
              <w:ind w:left="37" w:right="25"/>
              <w:jc w:val="center"/>
              <w:rPr>
                <w:sz w:val="14"/>
              </w:rPr>
            </w:pPr>
            <w:r>
              <w:rPr>
                <w:color w:val="231F20"/>
                <w:spacing w:val="-2"/>
                <w:sz w:val="14"/>
              </w:rPr>
              <w:t>FAULT</w:t>
            </w:r>
          </w:p>
        </w:tc>
        <w:tc>
          <w:tcPr>
            <w:tcW w:w="2251" w:type="dxa"/>
            <w:shd w:val="clear" w:color="auto" w:fill="BCBEC0"/>
          </w:tcPr>
          <w:p w14:paraId="70D5F1EE" w14:textId="77777777" w:rsidR="007F3177" w:rsidRDefault="007F3177">
            <w:pPr>
              <w:pStyle w:val="TableParagraph"/>
              <w:spacing w:before="4"/>
              <w:rPr>
                <w:sz w:val="14"/>
              </w:rPr>
            </w:pPr>
          </w:p>
          <w:p w14:paraId="5AAF2588" w14:textId="77777777" w:rsidR="007F3177" w:rsidRDefault="001D5B99">
            <w:pPr>
              <w:pStyle w:val="TableParagraph"/>
              <w:ind w:left="64" w:right="55"/>
              <w:jc w:val="center"/>
              <w:rPr>
                <w:sz w:val="14"/>
              </w:rPr>
            </w:pPr>
            <w:r>
              <w:rPr>
                <w:color w:val="231F20"/>
                <w:sz w:val="14"/>
              </w:rPr>
              <w:t xml:space="preserve">POSSIBLE </w:t>
            </w:r>
            <w:r>
              <w:rPr>
                <w:color w:val="231F20"/>
                <w:spacing w:val="-2"/>
                <w:sz w:val="14"/>
              </w:rPr>
              <w:t>CAUSE</w:t>
            </w:r>
          </w:p>
        </w:tc>
        <w:tc>
          <w:tcPr>
            <w:tcW w:w="3156" w:type="dxa"/>
            <w:shd w:val="clear" w:color="auto" w:fill="BCBEC0"/>
          </w:tcPr>
          <w:p w14:paraId="0C3FA5CE" w14:textId="77777777" w:rsidR="007F3177" w:rsidRDefault="007F3177">
            <w:pPr>
              <w:pStyle w:val="TableParagraph"/>
              <w:spacing w:before="4"/>
              <w:rPr>
                <w:sz w:val="14"/>
              </w:rPr>
            </w:pPr>
          </w:p>
          <w:p w14:paraId="00C889AF" w14:textId="77777777" w:rsidR="007F3177" w:rsidRDefault="001D5B99">
            <w:pPr>
              <w:pStyle w:val="TableParagraph"/>
              <w:ind w:left="9"/>
              <w:jc w:val="center"/>
              <w:rPr>
                <w:sz w:val="14"/>
              </w:rPr>
            </w:pPr>
            <w:r>
              <w:rPr>
                <w:color w:val="231F20"/>
                <w:spacing w:val="-2"/>
                <w:sz w:val="14"/>
              </w:rPr>
              <w:t>TROUBLESHOOTING</w:t>
            </w:r>
          </w:p>
        </w:tc>
      </w:tr>
      <w:tr w:rsidR="007F3177" w14:paraId="288FA083" w14:textId="77777777">
        <w:trPr>
          <w:trHeight w:val="383"/>
        </w:trPr>
        <w:tc>
          <w:tcPr>
            <w:tcW w:w="1861" w:type="dxa"/>
            <w:vMerge w:val="restart"/>
            <w:tcBorders>
              <w:bottom w:val="single" w:sz="4" w:space="0" w:color="000000"/>
            </w:tcBorders>
          </w:tcPr>
          <w:p w14:paraId="2246DF65" w14:textId="77777777" w:rsidR="007F3177" w:rsidRDefault="007F3177">
            <w:pPr>
              <w:pStyle w:val="TableParagraph"/>
              <w:spacing w:before="140"/>
              <w:rPr>
                <w:sz w:val="14"/>
              </w:rPr>
            </w:pPr>
          </w:p>
          <w:p w14:paraId="13F4F8E7" w14:textId="77777777" w:rsidR="007F3177" w:rsidRDefault="001D5B99">
            <w:pPr>
              <w:pStyle w:val="TableParagraph"/>
              <w:spacing w:line="150" w:lineRule="exact"/>
              <w:ind w:left="37" w:right="28"/>
              <w:jc w:val="center"/>
              <w:rPr>
                <w:sz w:val="14"/>
              </w:rPr>
            </w:pPr>
            <w:r>
              <w:rPr>
                <w:color w:val="231F20"/>
                <w:sz w:val="14"/>
              </w:rPr>
              <w:t xml:space="preserve">Unsatisfactory </w:t>
            </w:r>
            <w:r>
              <w:rPr>
                <w:color w:val="231F20"/>
                <w:spacing w:val="-2"/>
                <w:sz w:val="14"/>
              </w:rPr>
              <w:t>washing</w:t>
            </w:r>
          </w:p>
          <w:p w14:paraId="37FD7186" w14:textId="77777777" w:rsidR="007F3177" w:rsidRDefault="001D5B99">
            <w:pPr>
              <w:pStyle w:val="TableParagraph"/>
              <w:spacing w:line="150" w:lineRule="exact"/>
              <w:ind w:left="37" w:right="27"/>
              <w:jc w:val="center"/>
              <w:rPr>
                <w:sz w:val="14"/>
              </w:rPr>
            </w:pPr>
            <w:r>
              <w:rPr>
                <w:color w:val="231F20"/>
                <w:spacing w:val="-2"/>
                <w:sz w:val="14"/>
              </w:rPr>
              <w:t>result.</w:t>
            </w:r>
          </w:p>
        </w:tc>
        <w:tc>
          <w:tcPr>
            <w:tcW w:w="2251" w:type="dxa"/>
            <w:tcBorders>
              <w:bottom w:val="single" w:sz="4" w:space="0" w:color="000000"/>
            </w:tcBorders>
          </w:tcPr>
          <w:p w14:paraId="10F8FB56" w14:textId="77777777" w:rsidR="007F3177" w:rsidRDefault="001D5B99">
            <w:pPr>
              <w:pStyle w:val="TableParagraph"/>
              <w:spacing w:before="130"/>
              <w:ind w:left="64" w:right="55"/>
              <w:jc w:val="center"/>
              <w:rPr>
                <w:sz w:val="14"/>
              </w:rPr>
            </w:pPr>
            <w:r>
              <w:rPr>
                <w:color w:val="231F20"/>
                <w:sz w:val="14"/>
              </w:rPr>
              <w:t>Hard</w:t>
            </w:r>
            <w:r>
              <w:rPr>
                <w:color w:val="231F20"/>
                <w:spacing w:val="-3"/>
                <w:sz w:val="14"/>
              </w:rPr>
              <w:t xml:space="preserve"> </w:t>
            </w:r>
            <w:r>
              <w:rPr>
                <w:color w:val="231F20"/>
                <w:spacing w:val="-2"/>
                <w:sz w:val="14"/>
              </w:rPr>
              <w:t>water.</w:t>
            </w:r>
          </w:p>
        </w:tc>
        <w:tc>
          <w:tcPr>
            <w:tcW w:w="3156" w:type="dxa"/>
            <w:tcBorders>
              <w:bottom w:val="single" w:sz="4" w:space="0" w:color="000000"/>
            </w:tcBorders>
          </w:tcPr>
          <w:p w14:paraId="3ACEBF5A" w14:textId="77777777" w:rsidR="007F3177" w:rsidRDefault="001D5B99">
            <w:pPr>
              <w:pStyle w:val="TableParagraph"/>
              <w:spacing w:before="77" w:line="208" w:lineRule="auto"/>
              <w:ind w:left="720" w:right="22" w:hanging="583"/>
              <w:rPr>
                <w:sz w:val="14"/>
              </w:rPr>
            </w:pPr>
            <w:r>
              <w:rPr>
                <w:color w:val="231F20"/>
                <w:sz w:val="14"/>
              </w:rPr>
              <w:t>Increase</w:t>
            </w:r>
            <w:r>
              <w:rPr>
                <w:color w:val="231F20"/>
                <w:spacing w:val="-7"/>
                <w:sz w:val="14"/>
              </w:rPr>
              <w:t xml:space="preserve"> </w:t>
            </w:r>
            <w:r>
              <w:rPr>
                <w:color w:val="231F20"/>
                <w:sz w:val="14"/>
              </w:rPr>
              <w:t>the</w:t>
            </w:r>
            <w:r>
              <w:rPr>
                <w:color w:val="231F20"/>
                <w:spacing w:val="-7"/>
                <w:sz w:val="14"/>
              </w:rPr>
              <w:t xml:space="preserve"> </w:t>
            </w:r>
            <w:r>
              <w:rPr>
                <w:color w:val="231F20"/>
                <w:sz w:val="14"/>
              </w:rPr>
              <w:t>amount</w:t>
            </w:r>
            <w:r>
              <w:rPr>
                <w:color w:val="231F20"/>
                <w:spacing w:val="-7"/>
                <w:sz w:val="14"/>
              </w:rPr>
              <w:t xml:space="preserve"> </w:t>
            </w:r>
            <w:r>
              <w:rPr>
                <w:color w:val="231F20"/>
                <w:sz w:val="14"/>
              </w:rPr>
              <w:t>of</w:t>
            </w:r>
            <w:r>
              <w:rPr>
                <w:color w:val="231F20"/>
                <w:spacing w:val="-7"/>
                <w:sz w:val="14"/>
              </w:rPr>
              <w:t xml:space="preserve"> </w:t>
            </w:r>
            <w:r>
              <w:rPr>
                <w:color w:val="231F20"/>
                <w:sz w:val="14"/>
              </w:rPr>
              <w:t>detergent</w:t>
            </w:r>
            <w:r>
              <w:rPr>
                <w:color w:val="231F20"/>
                <w:spacing w:val="-7"/>
                <w:sz w:val="14"/>
              </w:rPr>
              <w:t xml:space="preserve"> </w:t>
            </w:r>
            <w:r>
              <w:rPr>
                <w:color w:val="231F20"/>
                <w:sz w:val="14"/>
              </w:rPr>
              <w:t>following</w:t>
            </w:r>
            <w:r>
              <w:rPr>
                <w:color w:val="231F20"/>
                <w:spacing w:val="-7"/>
                <w:sz w:val="14"/>
              </w:rPr>
              <w:t xml:space="preserve"> </w:t>
            </w:r>
            <w:r>
              <w:rPr>
                <w:color w:val="231F20"/>
                <w:sz w:val="14"/>
              </w:rPr>
              <w:t>the</w:t>
            </w:r>
            <w:r>
              <w:rPr>
                <w:color w:val="231F20"/>
                <w:spacing w:val="40"/>
                <w:sz w:val="14"/>
              </w:rPr>
              <w:t xml:space="preserve"> </w:t>
            </w:r>
            <w:r>
              <w:rPr>
                <w:color w:val="231F20"/>
                <w:sz w:val="14"/>
              </w:rPr>
              <w:t>manufacturer’s</w:t>
            </w:r>
            <w:r>
              <w:rPr>
                <w:color w:val="231F20"/>
                <w:spacing w:val="-2"/>
                <w:sz w:val="14"/>
              </w:rPr>
              <w:t xml:space="preserve"> </w:t>
            </w:r>
            <w:r>
              <w:rPr>
                <w:color w:val="231F20"/>
                <w:sz w:val="14"/>
              </w:rPr>
              <w:t>instructions.</w:t>
            </w:r>
          </w:p>
        </w:tc>
      </w:tr>
      <w:tr w:rsidR="007F3177" w14:paraId="655E0A29" w14:textId="77777777">
        <w:trPr>
          <w:trHeight w:val="472"/>
        </w:trPr>
        <w:tc>
          <w:tcPr>
            <w:tcW w:w="1861" w:type="dxa"/>
            <w:vMerge/>
            <w:tcBorders>
              <w:top w:val="nil"/>
              <w:bottom w:val="single" w:sz="4" w:space="0" w:color="000000"/>
            </w:tcBorders>
          </w:tcPr>
          <w:p w14:paraId="290D79A3" w14:textId="77777777" w:rsidR="007F3177" w:rsidRDefault="007F3177">
            <w:pPr>
              <w:rPr>
                <w:sz w:val="2"/>
                <w:szCs w:val="2"/>
              </w:rPr>
            </w:pPr>
          </w:p>
        </w:tc>
        <w:tc>
          <w:tcPr>
            <w:tcW w:w="2251" w:type="dxa"/>
            <w:tcBorders>
              <w:top w:val="single" w:sz="4" w:space="0" w:color="000000"/>
              <w:bottom w:val="single" w:sz="4" w:space="0" w:color="000000"/>
            </w:tcBorders>
          </w:tcPr>
          <w:p w14:paraId="050036F6" w14:textId="77777777" w:rsidR="007F3177" w:rsidRDefault="001D5B99">
            <w:pPr>
              <w:pStyle w:val="TableParagraph"/>
              <w:spacing w:before="122" w:line="208" w:lineRule="auto"/>
              <w:ind w:left="479" w:hanging="379"/>
              <w:rPr>
                <w:sz w:val="14"/>
              </w:rPr>
            </w:pPr>
            <w:r>
              <w:rPr>
                <w:color w:val="231F20"/>
                <w:sz w:val="14"/>
              </w:rPr>
              <w:t>Your</w:t>
            </w:r>
            <w:r>
              <w:rPr>
                <w:color w:val="231F20"/>
                <w:spacing w:val="-10"/>
                <w:sz w:val="14"/>
              </w:rPr>
              <w:t xml:space="preserve"> </w:t>
            </w:r>
            <w:r>
              <w:rPr>
                <w:color w:val="231F20"/>
                <w:sz w:val="14"/>
              </w:rPr>
              <w:t>laundry</w:t>
            </w:r>
            <w:r>
              <w:rPr>
                <w:color w:val="231F20"/>
                <w:spacing w:val="-10"/>
                <w:sz w:val="14"/>
              </w:rPr>
              <w:t xml:space="preserve"> </w:t>
            </w:r>
            <w:r>
              <w:rPr>
                <w:color w:val="231F20"/>
                <w:sz w:val="14"/>
              </w:rPr>
              <w:t>is</w:t>
            </w:r>
            <w:r>
              <w:rPr>
                <w:color w:val="231F20"/>
                <w:spacing w:val="-10"/>
                <w:sz w:val="14"/>
              </w:rPr>
              <w:t xml:space="preserve"> </w:t>
            </w:r>
            <w:r>
              <w:rPr>
                <w:color w:val="231F20"/>
                <w:sz w:val="14"/>
              </w:rPr>
              <w:t>too</w:t>
            </w:r>
            <w:r>
              <w:rPr>
                <w:color w:val="231F20"/>
                <w:spacing w:val="-9"/>
                <w:sz w:val="14"/>
              </w:rPr>
              <w:t xml:space="preserve"> </w:t>
            </w:r>
            <w:r>
              <w:rPr>
                <w:color w:val="231F20"/>
                <w:sz w:val="14"/>
              </w:rPr>
              <w:t>tightly</w:t>
            </w:r>
            <w:r>
              <w:rPr>
                <w:color w:val="231F20"/>
                <w:spacing w:val="-10"/>
                <w:sz w:val="14"/>
              </w:rPr>
              <w:t xml:space="preserve"> </w:t>
            </w:r>
            <w:r>
              <w:rPr>
                <w:color w:val="231F20"/>
                <w:sz w:val="14"/>
              </w:rPr>
              <w:t>packed</w:t>
            </w:r>
            <w:r>
              <w:rPr>
                <w:color w:val="231F20"/>
                <w:spacing w:val="40"/>
                <w:sz w:val="14"/>
              </w:rPr>
              <w:t xml:space="preserve"> </w:t>
            </w:r>
            <w:r>
              <w:rPr>
                <w:color w:val="231F20"/>
                <w:sz w:val="14"/>
              </w:rPr>
              <w:t>together in the drum.</w:t>
            </w:r>
          </w:p>
        </w:tc>
        <w:tc>
          <w:tcPr>
            <w:tcW w:w="3156" w:type="dxa"/>
            <w:tcBorders>
              <w:top w:val="single" w:sz="4" w:space="0" w:color="000000"/>
              <w:bottom w:val="single" w:sz="4" w:space="0" w:color="000000"/>
            </w:tcBorders>
          </w:tcPr>
          <w:p w14:paraId="74493F8D" w14:textId="77777777" w:rsidR="007F3177" w:rsidRDefault="007F3177">
            <w:pPr>
              <w:pStyle w:val="TableParagraph"/>
              <w:spacing w:before="13"/>
              <w:rPr>
                <w:sz w:val="14"/>
              </w:rPr>
            </w:pPr>
          </w:p>
          <w:p w14:paraId="3917E94D" w14:textId="77777777" w:rsidR="007F3177" w:rsidRDefault="001D5B99">
            <w:pPr>
              <w:pStyle w:val="TableParagraph"/>
              <w:spacing w:before="1"/>
              <w:ind w:left="9" w:right="1"/>
              <w:jc w:val="center"/>
              <w:rPr>
                <w:sz w:val="14"/>
              </w:rPr>
            </w:pPr>
            <w:r>
              <w:rPr>
                <w:color w:val="231F20"/>
                <w:sz w:val="14"/>
              </w:rPr>
              <w:t>Check</w:t>
            </w:r>
            <w:r>
              <w:rPr>
                <w:color w:val="231F20"/>
                <w:spacing w:val="-3"/>
                <w:sz w:val="14"/>
              </w:rPr>
              <w:t xml:space="preserve"> </w:t>
            </w:r>
            <w:r>
              <w:rPr>
                <w:color w:val="231F20"/>
                <w:sz w:val="14"/>
              </w:rPr>
              <w:t>that</w:t>
            </w:r>
            <w:r>
              <w:rPr>
                <w:color w:val="231F20"/>
                <w:spacing w:val="-1"/>
                <w:sz w:val="14"/>
              </w:rPr>
              <w:t xml:space="preserve"> </w:t>
            </w:r>
            <w:r>
              <w:rPr>
                <w:color w:val="231F20"/>
                <w:sz w:val="14"/>
              </w:rPr>
              <w:t>your</w:t>
            </w:r>
            <w:r>
              <w:rPr>
                <w:color w:val="231F20"/>
                <w:spacing w:val="-1"/>
                <w:sz w:val="14"/>
              </w:rPr>
              <w:t xml:space="preserve"> </w:t>
            </w:r>
            <w:r>
              <w:rPr>
                <w:color w:val="231F20"/>
                <w:sz w:val="14"/>
              </w:rPr>
              <w:t>laundry</w:t>
            </w:r>
            <w:r>
              <w:rPr>
                <w:color w:val="231F20"/>
                <w:spacing w:val="-1"/>
                <w:sz w:val="14"/>
              </w:rPr>
              <w:t xml:space="preserve"> </w:t>
            </w:r>
            <w:r>
              <w:rPr>
                <w:color w:val="231F20"/>
                <w:sz w:val="14"/>
              </w:rPr>
              <w:t>is</w:t>
            </w:r>
            <w:r>
              <w:rPr>
                <w:color w:val="231F20"/>
                <w:spacing w:val="-1"/>
                <w:sz w:val="14"/>
              </w:rPr>
              <w:t xml:space="preserve"> </w:t>
            </w:r>
            <w:r>
              <w:rPr>
                <w:color w:val="231F20"/>
                <w:sz w:val="14"/>
              </w:rPr>
              <w:t xml:space="preserve">spread </w:t>
            </w:r>
            <w:r>
              <w:rPr>
                <w:color w:val="231F20"/>
                <w:spacing w:val="-4"/>
                <w:sz w:val="14"/>
              </w:rPr>
              <w:t>out.</w:t>
            </w:r>
          </w:p>
        </w:tc>
      </w:tr>
      <w:tr w:rsidR="007F3177" w14:paraId="287391E3" w14:textId="77777777">
        <w:trPr>
          <w:trHeight w:val="523"/>
        </w:trPr>
        <w:tc>
          <w:tcPr>
            <w:tcW w:w="1861" w:type="dxa"/>
            <w:tcBorders>
              <w:top w:val="single" w:sz="4" w:space="0" w:color="000000"/>
              <w:bottom w:val="single" w:sz="4" w:space="0" w:color="000000"/>
            </w:tcBorders>
          </w:tcPr>
          <w:p w14:paraId="63B8A2E8" w14:textId="77777777" w:rsidR="007F3177" w:rsidRDefault="001D5B99">
            <w:pPr>
              <w:pStyle w:val="TableParagraph"/>
              <w:spacing w:before="77" w:line="208" w:lineRule="auto"/>
              <w:ind w:left="37" w:right="25"/>
              <w:jc w:val="center"/>
              <w:rPr>
                <w:sz w:val="14"/>
              </w:rPr>
            </w:pPr>
            <w:r>
              <w:rPr>
                <w:color w:val="231F20"/>
                <w:sz w:val="14"/>
              </w:rPr>
              <w:t>As</w:t>
            </w:r>
            <w:r>
              <w:rPr>
                <w:color w:val="231F20"/>
                <w:spacing w:val="-8"/>
                <w:sz w:val="14"/>
              </w:rPr>
              <w:t xml:space="preserve"> </w:t>
            </w:r>
            <w:r>
              <w:rPr>
                <w:color w:val="231F20"/>
                <w:sz w:val="14"/>
              </w:rPr>
              <w:t>soon</w:t>
            </w:r>
            <w:r>
              <w:rPr>
                <w:color w:val="231F20"/>
                <w:spacing w:val="-8"/>
                <w:sz w:val="14"/>
              </w:rPr>
              <w:t xml:space="preserve"> </w:t>
            </w:r>
            <w:r>
              <w:rPr>
                <w:color w:val="231F20"/>
                <w:sz w:val="14"/>
              </w:rPr>
              <w:t>as</w:t>
            </w:r>
            <w:r>
              <w:rPr>
                <w:color w:val="231F20"/>
                <w:spacing w:val="-8"/>
                <w:sz w:val="14"/>
              </w:rPr>
              <w:t xml:space="preserve"> </w:t>
            </w:r>
            <w:r>
              <w:rPr>
                <w:color w:val="231F20"/>
                <w:sz w:val="14"/>
              </w:rPr>
              <w:t>the</w:t>
            </w:r>
            <w:r>
              <w:rPr>
                <w:color w:val="231F20"/>
                <w:spacing w:val="-8"/>
                <w:sz w:val="14"/>
              </w:rPr>
              <w:t xml:space="preserve"> </w:t>
            </w:r>
            <w:r>
              <w:rPr>
                <w:color w:val="231F20"/>
                <w:sz w:val="14"/>
              </w:rPr>
              <w:t>machine</w:t>
            </w:r>
            <w:r>
              <w:rPr>
                <w:color w:val="231F20"/>
                <w:spacing w:val="-8"/>
                <w:sz w:val="14"/>
              </w:rPr>
              <w:t xml:space="preserve"> </w:t>
            </w:r>
            <w:r>
              <w:rPr>
                <w:color w:val="231F20"/>
                <w:sz w:val="14"/>
              </w:rPr>
              <w:t>is</w:t>
            </w:r>
            <w:r>
              <w:rPr>
                <w:color w:val="231F20"/>
                <w:spacing w:val="40"/>
                <w:sz w:val="14"/>
              </w:rPr>
              <w:t xml:space="preserve"> </w:t>
            </w:r>
            <w:r>
              <w:rPr>
                <w:color w:val="231F20"/>
                <w:sz w:val="14"/>
              </w:rPr>
              <w:t>loaded with water, water</w:t>
            </w:r>
            <w:r>
              <w:rPr>
                <w:color w:val="231F20"/>
                <w:spacing w:val="40"/>
                <w:sz w:val="14"/>
              </w:rPr>
              <w:t xml:space="preserve"> </w:t>
            </w:r>
            <w:r>
              <w:rPr>
                <w:color w:val="231F20"/>
                <w:spacing w:val="-2"/>
                <w:sz w:val="14"/>
              </w:rPr>
              <w:t>discharges.</w:t>
            </w:r>
          </w:p>
        </w:tc>
        <w:tc>
          <w:tcPr>
            <w:tcW w:w="2251" w:type="dxa"/>
            <w:tcBorders>
              <w:top w:val="single" w:sz="4" w:space="0" w:color="000000"/>
              <w:bottom w:val="single" w:sz="4" w:space="0" w:color="000000"/>
            </w:tcBorders>
          </w:tcPr>
          <w:p w14:paraId="3D4E7A38" w14:textId="77777777" w:rsidR="007F3177" w:rsidRDefault="001D5B99">
            <w:pPr>
              <w:pStyle w:val="TableParagraph"/>
              <w:spacing w:before="147" w:line="208" w:lineRule="auto"/>
              <w:ind w:left="498" w:hanging="432"/>
              <w:rPr>
                <w:sz w:val="14"/>
              </w:rPr>
            </w:pPr>
            <w:r>
              <w:rPr>
                <w:color w:val="231F20"/>
                <w:sz w:val="14"/>
              </w:rPr>
              <w:t>The</w:t>
            </w:r>
            <w:r>
              <w:rPr>
                <w:color w:val="231F20"/>
                <w:spacing w:val="-6"/>
                <w:sz w:val="14"/>
              </w:rPr>
              <w:t xml:space="preserve"> </w:t>
            </w:r>
            <w:r>
              <w:rPr>
                <w:color w:val="231F20"/>
                <w:sz w:val="14"/>
              </w:rPr>
              <w:t>end</w:t>
            </w:r>
            <w:r>
              <w:rPr>
                <w:color w:val="231F20"/>
                <w:spacing w:val="-6"/>
                <w:sz w:val="14"/>
              </w:rPr>
              <w:t xml:space="preserve"> </w:t>
            </w:r>
            <w:r>
              <w:rPr>
                <w:color w:val="231F20"/>
                <w:sz w:val="14"/>
              </w:rPr>
              <w:t>of</w:t>
            </w:r>
            <w:r>
              <w:rPr>
                <w:color w:val="231F20"/>
                <w:spacing w:val="-6"/>
                <w:sz w:val="14"/>
              </w:rPr>
              <w:t xml:space="preserve"> </w:t>
            </w:r>
            <w:r>
              <w:rPr>
                <w:color w:val="231F20"/>
                <w:sz w:val="14"/>
              </w:rPr>
              <w:t>water</w:t>
            </w:r>
            <w:r>
              <w:rPr>
                <w:color w:val="231F20"/>
                <w:spacing w:val="-6"/>
                <w:sz w:val="14"/>
              </w:rPr>
              <w:t xml:space="preserve"> </w:t>
            </w:r>
            <w:r>
              <w:rPr>
                <w:color w:val="231F20"/>
                <w:sz w:val="14"/>
              </w:rPr>
              <w:t>drain</w:t>
            </w:r>
            <w:r>
              <w:rPr>
                <w:color w:val="231F20"/>
                <w:spacing w:val="-6"/>
                <w:sz w:val="14"/>
              </w:rPr>
              <w:t xml:space="preserve"> </w:t>
            </w:r>
            <w:r>
              <w:rPr>
                <w:color w:val="231F20"/>
                <w:sz w:val="14"/>
              </w:rPr>
              <w:t>hose</w:t>
            </w:r>
            <w:r>
              <w:rPr>
                <w:color w:val="231F20"/>
                <w:spacing w:val="-6"/>
                <w:sz w:val="14"/>
              </w:rPr>
              <w:t xml:space="preserve"> </w:t>
            </w:r>
            <w:r>
              <w:rPr>
                <w:color w:val="231F20"/>
                <w:sz w:val="14"/>
              </w:rPr>
              <w:t>is</w:t>
            </w:r>
            <w:r>
              <w:rPr>
                <w:color w:val="231F20"/>
                <w:spacing w:val="-6"/>
                <w:sz w:val="14"/>
              </w:rPr>
              <w:t xml:space="preserve"> </w:t>
            </w:r>
            <w:r>
              <w:rPr>
                <w:color w:val="231F20"/>
                <w:sz w:val="14"/>
              </w:rPr>
              <w:t>too</w:t>
            </w:r>
            <w:r>
              <w:rPr>
                <w:color w:val="231F20"/>
                <w:spacing w:val="40"/>
                <w:sz w:val="14"/>
              </w:rPr>
              <w:t xml:space="preserve"> </w:t>
            </w:r>
            <w:r>
              <w:rPr>
                <w:color w:val="231F20"/>
                <w:sz w:val="14"/>
              </w:rPr>
              <w:t>low for the machine.</w:t>
            </w:r>
          </w:p>
        </w:tc>
        <w:tc>
          <w:tcPr>
            <w:tcW w:w="3156" w:type="dxa"/>
            <w:tcBorders>
              <w:top w:val="single" w:sz="4" w:space="0" w:color="000000"/>
              <w:bottom w:val="single" w:sz="4" w:space="0" w:color="000000"/>
            </w:tcBorders>
          </w:tcPr>
          <w:p w14:paraId="06B38B51" w14:textId="77777777" w:rsidR="007F3177" w:rsidRDefault="001D5B99">
            <w:pPr>
              <w:pStyle w:val="TableParagraph"/>
              <w:spacing w:before="130" w:line="150" w:lineRule="exact"/>
              <w:ind w:left="9" w:right="1"/>
              <w:jc w:val="center"/>
              <w:rPr>
                <w:sz w:val="14"/>
              </w:rPr>
            </w:pPr>
            <w:r>
              <w:rPr>
                <w:color w:val="231F20"/>
                <w:sz w:val="14"/>
              </w:rPr>
              <w:t>Check</w:t>
            </w:r>
            <w:r>
              <w:rPr>
                <w:color w:val="231F20"/>
                <w:spacing w:val="-2"/>
                <w:sz w:val="14"/>
              </w:rPr>
              <w:t xml:space="preserve"> </w:t>
            </w:r>
            <w:r>
              <w:rPr>
                <w:color w:val="231F20"/>
                <w:sz w:val="14"/>
              </w:rPr>
              <w:t>that</w:t>
            </w:r>
            <w:r>
              <w:rPr>
                <w:color w:val="231F20"/>
                <w:spacing w:val="-2"/>
                <w:sz w:val="14"/>
              </w:rPr>
              <w:t xml:space="preserve"> </w:t>
            </w:r>
            <w:r>
              <w:rPr>
                <w:color w:val="231F20"/>
                <w:sz w:val="14"/>
              </w:rPr>
              <w:t>the</w:t>
            </w:r>
            <w:r>
              <w:rPr>
                <w:color w:val="231F20"/>
                <w:spacing w:val="-2"/>
                <w:sz w:val="14"/>
              </w:rPr>
              <w:t xml:space="preserve"> </w:t>
            </w:r>
            <w:r>
              <w:rPr>
                <w:color w:val="231F20"/>
                <w:sz w:val="14"/>
              </w:rPr>
              <w:t>drain</w:t>
            </w:r>
            <w:r>
              <w:rPr>
                <w:color w:val="231F20"/>
                <w:spacing w:val="-2"/>
                <w:sz w:val="14"/>
              </w:rPr>
              <w:t xml:space="preserve"> </w:t>
            </w:r>
            <w:r>
              <w:rPr>
                <w:color w:val="231F20"/>
                <w:sz w:val="14"/>
              </w:rPr>
              <w:t>hose</w:t>
            </w:r>
            <w:r>
              <w:rPr>
                <w:color w:val="231F20"/>
                <w:spacing w:val="-1"/>
                <w:sz w:val="14"/>
              </w:rPr>
              <w:t xml:space="preserve"> </w:t>
            </w:r>
            <w:r>
              <w:rPr>
                <w:color w:val="231F20"/>
                <w:sz w:val="14"/>
              </w:rPr>
              <w:t>is</w:t>
            </w:r>
            <w:r>
              <w:rPr>
                <w:color w:val="231F20"/>
                <w:spacing w:val="-2"/>
                <w:sz w:val="14"/>
              </w:rPr>
              <w:t xml:space="preserve"> </w:t>
            </w:r>
            <w:r>
              <w:rPr>
                <w:color w:val="231F20"/>
                <w:sz w:val="14"/>
              </w:rPr>
              <w:t>at</w:t>
            </w:r>
            <w:r>
              <w:rPr>
                <w:color w:val="231F20"/>
                <w:spacing w:val="-2"/>
                <w:sz w:val="14"/>
              </w:rPr>
              <w:t xml:space="preserve"> </w:t>
            </w:r>
            <w:r>
              <w:rPr>
                <w:color w:val="231F20"/>
                <w:sz w:val="14"/>
              </w:rPr>
              <w:t>a</w:t>
            </w:r>
            <w:r>
              <w:rPr>
                <w:color w:val="231F20"/>
                <w:spacing w:val="-2"/>
                <w:sz w:val="14"/>
              </w:rPr>
              <w:t xml:space="preserve"> </w:t>
            </w:r>
            <w:r>
              <w:rPr>
                <w:color w:val="231F20"/>
                <w:sz w:val="14"/>
              </w:rPr>
              <w:t>suitable</w:t>
            </w:r>
            <w:r>
              <w:rPr>
                <w:color w:val="231F20"/>
                <w:spacing w:val="-1"/>
                <w:sz w:val="14"/>
              </w:rPr>
              <w:t xml:space="preserve"> </w:t>
            </w:r>
            <w:r>
              <w:rPr>
                <w:color w:val="231F20"/>
                <w:spacing w:val="-2"/>
                <w:sz w:val="14"/>
              </w:rPr>
              <w:t>height.</w:t>
            </w:r>
          </w:p>
          <w:p w14:paraId="30F45527" w14:textId="77777777" w:rsidR="007F3177" w:rsidRDefault="001D5B99">
            <w:pPr>
              <w:pStyle w:val="TableParagraph"/>
              <w:spacing w:line="150" w:lineRule="exact"/>
              <w:ind w:left="9" w:right="1"/>
              <w:jc w:val="center"/>
              <w:rPr>
                <w:sz w:val="14"/>
              </w:rPr>
            </w:pPr>
            <w:r>
              <w:rPr>
                <w:color w:val="231F20"/>
                <w:sz w:val="14"/>
              </w:rPr>
              <w:t xml:space="preserve">(**) </w:t>
            </w:r>
            <w:r>
              <w:rPr>
                <w:color w:val="231F20"/>
                <w:spacing w:val="-10"/>
                <w:sz w:val="14"/>
              </w:rPr>
              <w:t>.</w:t>
            </w:r>
          </w:p>
        </w:tc>
      </w:tr>
      <w:tr w:rsidR="007F3177" w14:paraId="2CAC3B3F" w14:textId="77777777">
        <w:trPr>
          <w:trHeight w:val="568"/>
        </w:trPr>
        <w:tc>
          <w:tcPr>
            <w:tcW w:w="1861" w:type="dxa"/>
            <w:tcBorders>
              <w:top w:val="single" w:sz="4" w:space="0" w:color="000000"/>
              <w:bottom w:val="single" w:sz="4" w:space="0" w:color="000000"/>
            </w:tcBorders>
          </w:tcPr>
          <w:p w14:paraId="74B06756" w14:textId="77777777" w:rsidR="007F3177" w:rsidRDefault="007F3177">
            <w:pPr>
              <w:pStyle w:val="TableParagraph"/>
              <w:spacing w:before="9"/>
              <w:rPr>
                <w:sz w:val="14"/>
              </w:rPr>
            </w:pPr>
          </w:p>
          <w:p w14:paraId="2E793F16" w14:textId="77777777" w:rsidR="007F3177" w:rsidRDefault="001D5B99">
            <w:pPr>
              <w:pStyle w:val="TableParagraph"/>
              <w:spacing w:line="208" w:lineRule="auto"/>
              <w:ind w:left="261" w:hanging="74"/>
              <w:rPr>
                <w:sz w:val="14"/>
              </w:rPr>
            </w:pPr>
            <w:r>
              <w:rPr>
                <w:color w:val="231F20"/>
                <w:sz w:val="14"/>
              </w:rPr>
              <w:t>No</w:t>
            </w:r>
            <w:r>
              <w:rPr>
                <w:color w:val="231F20"/>
                <w:spacing w:val="-10"/>
                <w:sz w:val="14"/>
              </w:rPr>
              <w:t xml:space="preserve"> </w:t>
            </w:r>
            <w:r>
              <w:rPr>
                <w:color w:val="231F20"/>
                <w:sz w:val="14"/>
              </w:rPr>
              <w:t>water</w:t>
            </w:r>
            <w:r>
              <w:rPr>
                <w:color w:val="231F20"/>
                <w:spacing w:val="-10"/>
                <w:sz w:val="14"/>
              </w:rPr>
              <w:t xml:space="preserve"> </w:t>
            </w:r>
            <w:r>
              <w:rPr>
                <w:color w:val="231F20"/>
                <w:sz w:val="14"/>
              </w:rPr>
              <w:t>appears</w:t>
            </w:r>
            <w:r>
              <w:rPr>
                <w:color w:val="231F20"/>
                <w:spacing w:val="-9"/>
                <w:sz w:val="14"/>
              </w:rPr>
              <w:t xml:space="preserve"> </w:t>
            </w:r>
            <w:r>
              <w:rPr>
                <w:color w:val="231F20"/>
                <w:sz w:val="14"/>
              </w:rPr>
              <w:t>in</w:t>
            </w:r>
            <w:r>
              <w:rPr>
                <w:color w:val="231F20"/>
                <w:spacing w:val="-10"/>
                <w:sz w:val="14"/>
              </w:rPr>
              <w:t xml:space="preserve"> </w:t>
            </w:r>
            <w:r>
              <w:rPr>
                <w:color w:val="231F20"/>
                <w:sz w:val="14"/>
              </w:rPr>
              <w:t>the</w:t>
            </w:r>
            <w:r>
              <w:rPr>
                <w:color w:val="231F20"/>
                <w:spacing w:val="40"/>
                <w:sz w:val="14"/>
              </w:rPr>
              <w:t xml:space="preserve"> </w:t>
            </w:r>
            <w:r>
              <w:rPr>
                <w:color w:val="231F20"/>
                <w:sz w:val="14"/>
              </w:rPr>
              <w:t>drum during washing.</w:t>
            </w:r>
          </w:p>
        </w:tc>
        <w:tc>
          <w:tcPr>
            <w:tcW w:w="2251" w:type="dxa"/>
            <w:tcBorders>
              <w:top w:val="single" w:sz="4" w:space="0" w:color="000000"/>
              <w:bottom w:val="single" w:sz="4" w:space="0" w:color="000000"/>
            </w:tcBorders>
          </w:tcPr>
          <w:p w14:paraId="7C75F7BF" w14:textId="77777777" w:rsidR="007F3177" w:rsidRDefault="001D5B99">
            <w:pPr>
              <w:pStyle w:val="TableParagraph"/>
              <w:spacing w:before="153" w:line="150" w:lineRule="exact"/>
              <w:ind w:left="64" w:right="55"/>
              <w:jc w:val="center"/>
              <w:rPr>
                <w:sz w:val="14"/>
              </w:rPr>
            </w:pPr>
            <w:r>
              <w:rPr>
                <w:color w:val="231F20"/>
                <w:sz w:val="14"/>
              </w:rPr>
              <w:t>No</w:t>
            </w:r>
            <w:r>
              <w:rPr>
                <w:color w:val="231F20"/>
                <w:spacing w:val="-2"/>
                <w:sz w:val="14"/>
              </w:rPr>
              <w:t xml:space="preserve"> </w:t>
            </w:r>
            <w:r>
              <w:rPr>
                <w:color w:val="231F20"/>
                <w:sz w:val="14"/>
              </w:rPr>
              <w:t>fault.</w:t>
            </w:r>
            <w:r>
              <w:rPr>
                <w:color w:val="231F20"/>
                <w:spacing w:val="-2"/>
                <w:sz w:val="14"/>
              </w:rPr>
              <w:t xml:space="preserve"> </w:t>
            </w:r>
            <w:r>
              <w:rPr>
                <w:color w:val="231F20"/>
                <w:sz w:val="14"/>
              </w:rPr>
              <w:t>Water</w:t>
            </w:r>
            <w:r>
              <w:rPr>
                <w:color w:val="231F20"/>
                <w:spacing w:val="-1"/>
                <w:sz w:val="14"/>
              </w:rPr>
              <w:t xml:space="preserve"> </w:t>
            </w:r>
            <w:r>
              <w:rPr>
                <w:color w:val="231F20"/>
                <w:sz w:val="14"/>
              </w:rPr>
              <w:t>is</w:t>
            </w:r>
            <w:r>
              <w:rPr>
                <w:color w:val="231F20"/>
                <w:spacing w:val="-2"/>
                <w:sz w:val="14"/>
              </w:rPr>
              <w:t xml:space="preserve"> </w:t>
            </w:r>
            <w:r>
              <w:rPr>
                <w:color w:val="231F20"/>
                <w:sz w:val="14"/>
              </w:rPr>
              <w:t>in</w:t>
            </w:r>
            <w:r>
              <w:rPr>
                <w:color w:val="231F20"/>
                <w:spacing w:val="-2"/>
                <w:sz w:val="14"/>
              </w:rPr>
              <w:t xml:space="preserve"> </w:t>
            </w:r>
            <w:r>
              <w:rPr>
                <w:color w:val="231F20"/>
                <w:sz w:val="14"/>
              </w:rPr>
              <w:t>the</w:t>
            </w:r>
            <w:r>
              <w:rPr>
                <w:color w:val="231F20"/>
                <w:spacing w:val="-1"/>
                <w:sz w:val="14"/>
              </w:rPr>
              <w:t xml:space="preserve"> </w:t>
            </w:r>
            <w:r>
              <w:rPr>
                <w:color w:val="231F20"/>
                <w:spacing w:val="-2"/>
                <w:sz w:val="14"/>
              </w:rPr>
              <w:t>unseen</w:t>
            </w:r>
          </w:p>
          <w:p w14:paraId="54AE4289" w14:textId="77777777" w:rsidR="007F3177" w:rsidRDefault="001D5B99">
            <w:pPr>
              <w:pStyle w:val="TableParagraph"/>
              <w:spacing w:line="150" w:lineRule="exact"/>
              <w:ind w:left="64" w:right="55"/>
              <w:jc w:val="center"/>
              <w:rPr>
                <w:sz w:val="14"/>
              </w:rPr>
            </w:pPr>
            <w:r>
              <w:rPr>
                <w:color w:val="231F20"/>
                <w:sz w:val="14"/>
              </w:rPr>
              <w:t>part</w:t>
            </w:r>
            <w:r>
              <w:rPr>
                <w:color w:val="231F20"/>
                <w:spacing w:val="-1"/>
                <w:sz w:val="14"/>
              </w:rPr>
              <w:t xml:space="preserve"> </w:t>
            </w:r>
            <w:r>
              <w:rPr>
                <w:color w:val="231F20"/>
                <w:sz w:val="14"/>
              </w:rPr>
              <w:t>of</w:t>
            </w:r>
            <w:r>
              <w:rPr>
                <w:color w:val="231F20"/>
                <w:spacing w:val="-1"/>
                <w:sz w:val="14"/>
              </w:rPr>
              <w:t xml:space="preserve"> </w:t>
            </w:r>
            <w:r>
              <w:rPr>
                <w:color w:val="231F20"/>
                <w:sz w:val="14"/>
              </w:rPr>
              <w:t xml:space="preserve">the </w:t>
            </w:r>
            <w:r>
              <w:rPr>
                <w:color w:val="231F20"/>
                <w:spacing w:val="-2"/>
                <w:sz w:val="14"/>
              </w:rPr>
              <w:t>drum.</w:t>
            </w:r>
          </w:p>
        </w:tc>
        <w:tc>
          <w:tcPr>
            <w:tcW w:w="3156" w:type="dxa"/>
            <w:tcBorders>
              <w:top w:val="single" w:sz="4" w:space="0" w:color="000000"/>
              <w:bottom w:val="single" w:sz="4" w:space="0" w:color="000000"/>
            </w:tcBorders>
          </w:tcPr>
          <w:p w14:paraId="3C3B6E31" w14:textId="77777777" w:rsidR="007F3177" w:rsidRDefault="007F3177">
            <w:pPr>
              <w:pStyle w:val="TableParagraph"/>
              <w:spacing w:before="61"/>
              <w:rPr>
                <w:sz w:val="14"/>
              </w:rPr>
            </w:pPr>
          </w:p>
          <w:p w14:paraId="4EFF2145" w14:textId="77777777" w:rsidR="007F3177" w:rsidRDefault="001D5B99">
            <w:pPr>
              <w:pStyle w:val="TableParagraph"/>
              <w:spacing w:before="1"/>
              <w:ind w:left="9"/>
              <w:jc w:val="center"/>
              <w:rPr>
                <w:sz w:val="14"/>
              </w:rPr>
            </w:pPr>
            <w:r>
              <w:rPr>
                <w:color w:val="231F20"/>
                <w:sz w:val="14"/>
              </w:rPr>
              <w:t xml:space="preserve">. . . . . . . . . . . . . . . . . . . . </w:t>
            </w:r>
            <w:r>
              <w:rPr>
                <w:color w:val="231F20"/>
                <w:spacing w:val="-10"/>
                <w:sz w:val="14"/>
              </w:rPr>
              <w:t>.</w:t>
            </w:r>
          </w:p>
        </w:tc>
      </w:tr>
      <w:tr w:rsidR="007F3177" w14:paraId="1D4919E0" w14:textId="77777777">
        <w:trPr>
          <w:trHeight w:val="523"/>
        </w:trPr>
        <w:tc>
          <w:tcPr>
            <w:tcW w:w="1861" w:type="dxa"/>
            <w:tcBorders>
              <w:top w:val="single" w:sz="4" w:space="0" w:color="000000"/>
              <w:bottom w:val="single" w:sz="4" w:space="0" w:color="000000"/>
            </w:tcBorders>
          </w:tcPr>
          <w:p w14:paraId="666997EE" w14:textId="77777777" w:rsidR="007F3177" w:rsidRDefault="001D5B99">
            <w:pPr>
              <w:pStyle w:val="TableParagraph"/>
              <w:spacing w:before="130" w:line="150" w:lineRule="exact"/>
              <w:ind w:left="37" w:right="28"/>
              <w:jc w:val="center"/>
              <w:rPr>
                <w:sz w:val="14"/>
              </w:rPr>
            </w:pPr>
            <w:r>
              <w:rPr>
                <w:color w:val="231F20"/>
                <w:sz w:val="14"/>
              </w:rPr>
              <w:t xml:space="preserve">Laundry </w:t>
            </w:r>
            <w:r>
              <w:rPr>
                <w:color w:val="231F20"/>
                <w:spacing w:val="-5"/>
                <w:sz w:val="14"/>
              </w:rPr>
              <w:t>has</w:t>
            </w:r>
          </w:p>
          <w:p w14:paraId="7BF68091" w14:textId="77777777" w:rsidR="007F3177" w:rsidRDefault="001D5B99">
            <w:pPr>
              <w:pStyle w:val="TableParagraph"/>
              <w:spacing w:line="150" w:lineRule="exact"/>
              <w:ind w:left="37" w:right="27"/>
              <w:jc w:val="center"/>
              <w:rPr>
                <w:sz w:val="14"/>
              </w:rPr>
            </w:pPr>
            <w:r>
              <w:rPr>
                <w:color w:val="231F20"/>
                <w:sz w:val="14"/>
              </w:rPr>
              <w:t xml:space="preserve">detergent </w:t>
            </w:r>
            <w:r>
              <w:rPr>
                <w:color w:val="231F20"/>
                <w:spacing w:val="-2"/>
                <w:sz w:val="14"/>
              </w:rPr>
              <w:t>residue.</w:t>
            </w:r>
          </w:p>
        </w:tc>
        <w:tc>
          <w:tcPr>
            <w:tcW w:w="2251" w:type="dxa"/>
            <w:tcBorders>
              <w:top w:val="single" w:sz="4" w:space="0" w:color="000000"/>
              <w:bottom w:val="single" w:sz="4" w:space="0" w:color="000000"/>
            </w:tcBorders>
          </w:tcPr>
          <w:p w14:paraId="3AAF2539" w14:textId="77777777" w:rsidR="007F3177" w:rsidRDefault="001D5B99">
            <w:pPr>
              <w:pStyle w:val="TableParagraph"/>
              <w:spacing w:before="77" w:line="208" w:lineRule="auto"/>
              <w:ind w:left="64" w:right="53"/>
              <w:jc w:val="center"/>
              <w:rPr>
                <w:sz w:val="14"/>
              </w:rPr>
            </w:pPr>
            <w:r>
              <w:rPr>
                <w:color w:val="231F20"/>
                <w:sz w:val="14"/>
              </w:rPr>
              <w:t>Non-dissolving</w:t>
            </w:r>
            <w:r>
              <w:rPr>
                <w:color w:val="231F20"/>
                <w:spacing w:val="-10"/>
                <w:sz w:val="14"/>
              </w:rPr>
              <w:t xml:space="preserve"> </w:t>
            </w:r>
            <w:r>
              <w:rPr>
                <w:color w:val="231F20"/>
                <w:sz w:val="14"/>
              </w:rPr>
              <w:t>particles</w:t>
            </w:r>
            <w:r>
              <w:rPr>
                <w:color w:val="231F20"/>
                <w:spacing w:val="-10"/>
                <w:sz w:val="14"/>
              </w:rPr>
              <w:t xml:space="preserve"> </w:t>
            </w:r>
            <w:r>
              <w:rPr>
                <w:color w:val="231F20"/>
                <w:sz w:val="14"/>
              </w:rPr>
              <w:t>of</w:t>
            </w:r>
            <w:r>
              <w:rPr>
                <w:color w:val="231F20"/>
                <w:spacing w:val="-10"/>
                <w:sz w:val="14"/>
              </w:rPr>
              <w:t xml:space="preserve"> </w:t>
            </w:r>
            <w:r>
              <w:rPr>
                <w:color w:val="231F20"/>
                <w:sz w:val="14"/>
              </w:rPr>
              <w:t>some</w:t>
            </w:r>
            <w:r>
              <w:rPr>
                <w:color w:val="231F20"/>
                <w:spacing w:val="40"/>
                <w:sz w:val="14"/>
              </w:rPr>
              <w:t xml:space="preserve"> </w:t>
            </w:r>
            <w:r>
              <w:rPr>
                <w:color w:val="231F20"/>
                <w:sz w:val="14"/>
              </w:rPr>
              <w:t>detergents may appear on your</w:t>
            </w:r>
            <w:r>
              <w:rPr>
                <w:color w:val="231F20"/>
                <w:spacing w:val="40"/>
                <w:sz w:val="14"/>
              </w:rPr>
              <w:t xml:space="preserve"> </w:t>
            </w:r>
            <w:r>
              <w:rPr>
                <w:color w:val="231F20"/>
                <w:sz w:val="14"/>
              </w:rPr>
              <w:t>laundry as white spots.</w:t>
            </w:r>
          </w:p>
        </w:tc>
        <w:tc>
          <w:tcPr>
            <w:tcW w:w="3156" w:type="dxa"/>
            <w:tcBorders>
              <w:top w:val="single" w:sz="4" w:space="0" w:color="000000"/>
              <w:bottom w:val="single" w:sz="4" w:space="0" w:color="000000"/>
            </w:tcBorders>
          </w:tcPr>
          <w:p w14:paraId="6C33E0EF" w14:textId="77777777" w:rsidR="007F3177" w:rsidRDefault="001D5B99">
            <w:pPr>
              <w:pStyle w:val="TableParagraph"/>
              <w:spacing w:before="147" w:line="208" w:lineRule="auto"/>
              <w:ind w:left="939" w:right="22" w:hanging="891"/>
              <w:rPr>
                <w:sz w:val="14"/>
              </w:rPr>
            </w:pPr>
            <w:r>
              <w:rPr>
                <w:color w:val="231F20"/>
                <w:sz w:val="14"/>
              </w:rPr>
              <w:t>Perform</w:t>
            </w:r>
            <w:r>
              <w:rPr>
                <w:color w:val="231F20"/>
                <w:spacing w:val="-5"/>
                <w:sz w:val="14"/>
              </w:rPr>
              <w:t xml:space="preserve"> </w:t>
            </w:r>
            <w:r>
              <w:rPr>
                <w:color w:val="231F20"/>
                <w:sz w:val="14"/>
              </w:rPr>
              <w:t>an</w:t>
            </w:r>
            <w:r>
              <w:rPr>
                <w:color w:val="231F20"/>
                <w:spacing w:val="-5"/>
                <w:sz w:val="14"/>
              </w:rPr>
              <w:t xml:space="preserve"> </w:t>
            </w:r>
            <w:r>
              <w:rPr>
                <w:color w:val="231F20"/>
                <w:sz w:val="14"/>
              </w:rPr>
              <w:t>extra</w:t>
            </w:r>
            <w:r>
              <w:rPr>
                <w:color w:val="231F20"/>
                <w:spacing w:val="-5"/>
                <w:sz w:val="14"/>
              </w:rPr>
              <w:t xml:space="preserve"> </w:t>
            </w:r>
            <w:r>
              <w:rPr>
                <w:color w:val="231F20"/>
                <w:sz w:val="14"/>
              </w:rPr>
              <w:t>rinse,</w:t>
            </w:r>
            <w:r>
              <w:rPr>
                <w:color w:val="231F20"/>
                <w:spacing w:val="-5"/>
                <w:sz w:val="14"/>
              </w:rPr>
              <w:t xml:space="preserve"> </w:t>
            </w:r>
            <w:r>
              <w:rPr>
                <w:color w:val="231F20"/>
                <w:sz w:val="14"/>
              </w:rPr>
              <w:t>or</w:t>
            </w:r>
            <w:r>
              <w:rPr>
                <w:color w:val="231F20"/>
                <w:spacing w:val="-5"/>
                <w:sz w:val="14"/>
              </w:rPr>
              <w:t xml:space="preserve"> </w:t>
            </w:r>
            <w:r>
              <w:rPr>
                <w:color w:val="231F20"/>
                <w:sz w:val="14"/>
              </w:rPr>
              <w:t>clean</w:t>
            </w:r>
            <w:r>
              <w:rPr>
                <w:color w:val="231F20"/>
                <w:spacing w:val="-5"/>
                <w:sz w:val="14"/>
              </w:rPr>
              <w:t xml:space="preserve"> </w:t>
            </w:r>
            <w:r>
              <w:rPr>
                <w:color w:val="231F20"/>
                <w:sz w:val="14"/>
              </w:rPr>
              <w:t>your</w:t>
            </w:r>
            <w:r>
              <w:rPr>
                <w:color w:val="231F20"/>
                <w:spacing w:val="-5"/>
                <w:sz w:val="14"/>
              </w:rPr>
              <w:t xml:space="preserve"> </w:t>
            </w:r>
            <w:r>
              <w:rPr>
                <w:color w:val="231F20"/>
                <w:sz w:val="14"/>
              </w:rPr>
              <w:t>laundry</w:t>
            </w:r>
            <w:r>
              <w:rPr>
                <w:color w:val="231F20"/>
                <w:spacing w:val="-5"/>
                <w:sz w:val="14"/>
              </w:rPr>
              <w:t xml:space="preserve"> </w:t>
            </w:r>
            <w:r>
              <w:rPr>
                <w:color w:val="231F20"/>
                <w:sz w:val="14"/>
              </w:rPr>
              <w:t>with</w:t>
            </w:r>
            <w:r>
              <w:rPr>
                <w:color w:val="231F20"/>
                <w:spacing w:val="40"/>
                <w:sz w:val="14"/>
              </w:rPr>
              <w:t xml:space="preserve"> </w:t>
            </w:r>
            <w:r>
              <w:rPr>
                <w:color w:val="231F20"/>
                <w:sz w:val="14"/>
              </w:rPr>
              <w:t>a brush after it dries.</w:t>
            </w:r>
          </w:p>
        </w:tc>
      </w:tr>
      <w:tr w:rsidR="007F3177" w14:paraId="4EA3D1DF" w14:textId="77777777">
        <w:trPr>
          <w:trHeight w:val="383"/>
        </w:trPr>
        <w:tc>
          <w:tcPr>
            <w:tcW w:w="1861" w:type="dxa"/>
            <w:tcBorders>
              <w:top w:val="single" w:sz="4" w:space="0" w:color="000000"/>
              <w:bottom w:val="single" w:sz="4" w:space="0" w:color="000000"/>
            </w:tcBorders>
          </w:tcPr>
          <w:p w14:paraId="18727354" w14:textId="77777777" w:rsidR="007F3177" w:rsidRDefault="001D5B99">
            <w:pPr>
              <w:pStyle w:val="TableParagraph"/>
              <w:spacing w:before="77" w:line="208" w:lineRule="auto"/>
              <w:ind w:left="686" w:hanging="547"/>
              <w:rPr>
                <w:sz w:val="14"/>
              </w:rPr>
            </w:pPr>
            <w:r>
              <w:rPr>
                <w:color w:val="231F20"/>
                <w:sz w:val="14"/>
              </w:rPr>
              <w:t>Grey</w:t>
            </w:r>
            <w:r>
              <w:rPr>
                <w:color w:val="231F20"/>
                <w:spacing w:val="-10"/>
                <w:sz w:val="14"/>
              </w:rPr>
              <w:t xml:space="preserve"> </w:t>
            </w:r>
            <w:r>
              <w:rPr>
                <w:color w:val="231F20"/>
                <w:sz w:val="14"/>
              </w:rPr>
              <w:t>spots</w:t>
            </w:r>
            <w:r>
              <w:rPr>
                <w:color w:val="231F20"/>
                <w:spacing w:val="-9"/>
                <w:sz w:val="14"/>
              </w:rPr>
              <w:t xml:space="preserve"> </w:t>
            </w:r>
            <w:r>
              <w:rPr>
                <w:color w:val="231F20"/>
                <w:sz w:val="14"/>
              </w:rPr>
              <w:t>appear</w:t>
            </w:r>
            <w:r>
              <w:rPr>
                <w:color w:val="231F20"/>
                <w:spacing w:val="-10"/>
                <w:sz w:val="14"/>
              </w:rPr>
              <w:t xml:space="preserve"> </w:t>
            </w:r>
            <w:r>
              <w:rPr>
                <w:color w:val="231F20"/>
                <w:sz w:val="14"/>
              </w:rPr>
              <w:t>on</w:t>
            </w:r>
            <w:r>
              <w:rPr>
                <w:color w:val="231F20"/>
                <w:spacing w:val="-9"/>
                <w:sz w:val="14"/>
              </w:rPr>
              <w:t xml:space="preserve"> </w:t>
            </w:r>
            <w:r>
              <w:rPr>
                <w:color w:val="231F20"/>
                <w:sz w:val="14"/>
              </w:rPr>
              <w:t>the</w:t>
            </w:r>
            <w:r>
              <w:rPr>
                <w:color w:val="231F20"/>
                <w:spacing w:val="40"/>
                <w:sz w:val="14"/>
              </w:rPr>
              <w:t xml:space="preserve"> </w:t>
            </w:r>
            <w:r>
              <w:rPr>
                <w:color w:val="231F20"/>
                <w:spacing w:val="-2"/>
                <w:sz w:val="14"/>
              </w:rPr>
              <w:t>laundry.</w:t>
            </w:r>
          </w:p>
        </w:tc>
        <w:tc>
          <w:tcPr>
            <w:tcW w:w="2251" w:type="dxa"/>
            <w:tcBorders>
              <w:top w:val="single" w:sz="4" w:space="0" w:color="000000"/>
              <w:bottom w:val="single" w:sz="4" w:space="0" w:color="000000"/>
            </w:tcBorders>
          </w:tcPr>
          <w:p w14:paraId="79BF25E5" w14:textId="77777777" w:rsidR="007F3177" w:rsidRDefault="001D5B99">
            <w:pPr>
              <w:pStyle w:val="TableParagraph"/>
              <w:spacing w:before="77" w:line="208" w:lineRule="auto"/>
              <w:ind w:left="340" w:hanging="188"/>
              <w:rPr>
                <w:sz w:val="14"/>
              </w:rPr>
            </w:pPr>
            <w:r>
              <w:rPr>
                <w:color w:val="231F20"/>
                <w:sz w:val="14"/>
              </w:rPr>
              <w:t>There</w:t>
            </w:r>
            <w:r>
              <w:rPr>
                <w:color w:val="231F20"/>
                <w:spacing w:val="-8"/>
                <w:sz w:val="14"/>
              </w:rPr>
              <w:t xml:space="preserve"> </w:t>
            </w:r>
            <w:r>
              <w:rPr>
                <w:color w:val="231F20"/>
                <w:sz w:val="14"/>
              </w:rPr>
              <w:t>is</w:t>
            </w:r>
            <w:r>
              <w:rPr>
                <w:color w:val="231F20"/>
                <w:spacing w:val="-8"/>
                <w:sz w:val="14"/>
              </w:rPr>
              <w:t xml:space="preserve"> </w:t>
            </w:r>
            <w:r>
              <w:rPr>
                <w:color w:val="231F20"/>
                <w:sz w:val="14"/>
              </w:rPr>
              <w:t>untreated</w:t>
            </w:r>
            <w:r>
              <w:rPr>
                <w:color w:val="231F20"/>
                <w:spacing w:val="-8"/>
                <w:sz w:val="14"/>
              </w:rPr>
              <w:t xml:space="preserve"> </w:t>
            </w:r>
            <w:r>
              <w:rPr>
                <w:color w:val="231F20"/>
                <w:sz w:val="14"/>
              </w:rPr>
              <w:t>oil,</w:t>
            </w:r>
            <w:r>
              <w:rPr>
                <w:color w:val="231F20"/>
                <w:spacing w:val="-8"/>
                <w:sz w:val="14"/>
              </w:rPr>
              <w:t xml:space="preserve"> </w:t>
            </w:r>
            <w:r>
              <w:rPr>
                <w:color w:val="231F20"/>
                <w:sz w:val="14"/>
              </w:rPr>
              <w:t>cream</w:t>
            </w:r>
            <w:r>
              <w:rPr>
                <w:color w:val="231F20"/>
                <w:spacing w:val="-8"/>
                <w:sz w:val="14"/>
              </w:rPr>
              <w:t xml:space="preserve"> </w:t>
            </w:r>
            <w:r>
              <w:rPr>
                <w:color w:val="231F20"/>
                <w:sz w:val="14"/>
              </w:rPr>
              <w:t>or</w:t>
            </w:r>
            <w:r>
              <w:rPr>
                <w:color w:val="231F20"/>
                <w:spacing w:val="40"/>
                <w:sz w:val="14"/>
              </w:rPr>
              <w:t xml:space="preserve"> </w:t>
            </w:r>
            <w:r>
              <w:rPr>
                <w:color w:val="231F20"/>
                <w:sz w:val="14"/>
              </w:rPr>
              <w:t>ointment on your laundry.</w:t>
            </w:r>
          </w:p>
        </w:tc>
        <w:tc>
          <w:tcPr>
            <w:tcW w:w="3156" w:type="dxa"/>
            <w:tcBorders>
              <w:top w:val="single" w:sz="4" w:space="0" w:color="000000"/>
              <w:bottom w:val="single" w:sz="4" w:space="0" w:color="000000"/>
            </w:tcBorders>
          </w:tcPr>
          <w:p w14:paraId="351DADDD" w14:textId="77777777" w:rsidR="007F3177" w:rsidRDefault="001D5B99">
            <w:pPr>
              <w:pStyle w:val="TableParagraph"/>
              <w:spacing w:before="77" w:line="208" w:lineRule="auto"/>
              <w:ind w:left="713" w:right="22" w:hanging="654"/>
              <w:rPr>
                <w:sz w:val="14"/>
              </w:rPr>
            </w:pPr>
            <w:r>
              <w:rPr>
                <w:color w:val="231F20"/>
                <w:sz w:val="14"/>
              </w:rPr>
              <w:t>Use</w:t>
            </w:r>
            <w:r>
              <w:rPr>
                <w:color w:val="231F20"/>
                <w:spacing w:val="-5"/>
                <w:sz w:val="14"/>
              </w:rPr>
              <w:t xml:space="preserve"> </w:t>
            </w:r>
            <w:r>
              <w:rPr>
                <w:color w:val="231F20"/>
                <w:sz w:val="14"/>
              </w:rPr>
              <w:t>the</w:t>
            </w:r>
            <w:r>
              <w:rPr>
                <w:color w:val="231F20"/>
                <w:spacing w:val="-5"/>
                <w:sz w:val="14"/>
              </w:rPr>
              <w:t xml:space="preserve"> </w:t>
            </w:r>
            <w:r>
              <w:rPr>
                <w:color w:val="231F20"/>
                <w:sz w:val="14"/>
              </w:rPr>
              <w:t>amount</w:t>
            </w:r>
            <w:r>
              <w:rPr>
                <w:color w:val="231F20"/>
                <w:spacing w:val="-5"/>
                <w:sz w:val="14"/>
              </w:rPr>
              <w:t xml:space="preserve"> </w:t>
            </w:r>
            <w:r>
              <w:rPr>
                <w:color w:val="231F20"/>
                <w:sz w:val="14"/>
              </w:rPr>
              <w:t>of</w:t>
            </w:r>
            <w:r>
              <w:rPr>
                <w:color w:val="231F20"/>
                <w:spacing w:val="-5"/>
                <w:sz w:val="14"/>
              </w:rPr>
              <w:t xml:space="preserve"> </w:t>
            </w:r>
            <w:r>
              <w:rPr>
                <w:color w:val="231F20"/>
                <w:sz w:val="14"/>
              </w:rPr>
              <w:t>detergent</w:t>
            </w:r>
            <w:r>
              <w:rPr>
                <w:color w:val="231F20"/>
                <w:spacing w:val="-5"/>
                <w:sz w:val="14"/>
              </w:rPr>
              <w:t xml:space="preserve"> </w:t>
            </w:r>
            <w:r>
              <w:rPr>
                <w:color w:val="231F20"/>
                <w:sz w:val="14"/>
              </w:rPr>
              <w:t>as</w:t>
            </w:r>
            <w:r>
              <w:rPr>
                <w:color w:val="231F20"/>
                <w:spacing w:val="-5"/>
                <w:sz w:val="14"/>
              </w:rPr>
              <w:t xml:space="preserve"> </w:t>
            </w:r>
            <w:r>
              <w:rPr>
                <w:color w:val="231F20"/>
                <w:sz w:val="14"/>
              </w:rPr>
              <w:t>instructed</w:t>
            </w:r>
            <w:r>
              <w:rPr>
                <w:color w:val="231F20"/>
                <w:spacing w:val="-5"/>
                <w:sz w:val="14"/>
              </w:rPr>
              <w:t xml:space="preserve"> </w:t>
            </w:r>
            <w:r>
              <w:rPr>
                <w:color w:val="231F20"/>
                <w:sz w:val="14"/>
              </w:rPr>
              <w:t>on</w:t>
            </w:r>
            <w:r>
              <w:rPr>
                <w:color w:val="231F20"/>
                <w:spacing w:val="-5"/>
                <w:sz w:val="14"/>
              </w:rPr>
              <w:t xml:space="preserve"> </w:t>
            </w:r>
            <w:r>
              <w:rPr>
                <w:color w:val="231F20"/>
                <w:sz w:val="14"/>
              </w:rPr>
              <w:t>the</w:t>
            </w:r>
            <w:r>
              <w:rPr>
                <w:color w:val="231F20"/>
                <w:spacing w:val="40"/>
                <w:sz w:val="14"/>
              </w:rPr>
              <w:t xml:space="preserve"> </w:t>
            </w:r>
            <w:r>
              <w:rPr>
                <w:color w:val="231F20"/>
                <w:sz w:val="14"/>
              </w:rPr>
              <w:t>packaging in the next wash.</w:t>
            </w:r>
          </w:p>
        </w:tc>
      </w:tr>
      <w:tr w:rsidR="007F3177" w14:paraId="59BEB002" w14:textId="77777777">
        <w:trPr>
          <w:trHeight w:val="663"/>
        </w:trPr>
        <w:tc>
          <w:tcPr>
            <w:tcW w:w="1861" w:type="dxa"/>
            <w:tcBorders>
              <w:top w:val="single" w:sz="4" w:space="0" w:color="000000"/>
            </w:tcBorders>
          </w:tcPr>
          <w:p w14:paraId="7DB74900" w14:textId="77777777" w:rsidR="007F3177" w:rsidRDefault="001D5B99">
            <w:pPr>
              <w:pStyle w:val="TableParagraph"/>
              <w:spacing w:before="147" w:line="208" w:lineRule="auto"/>
              <w:ind w:left="37" w:right="25"/>
              <w:jc w:val="center"/>
              <w:rPr>
                <w:sz w:val="14"/>
              </w:rPr>
            </w:pPr>
            <w:r>
              <w:rPr>
                <w:color w:val="231F20"/>
                <w:sz w:val="14"/>
              </w:rPr>
              <w:t>The</w:t>
            </w:r>
            <w:r>
              <w:rPr>
                <w:color w:val="231F20"/>
                <w:spacing w:val="-8"/>
                <w:sz w:val="14"/>
              </w:rPr>
              <w:t xml:space="preserve"> </w:t>
            </w:r>
            <w:r>
              <w:rPr>
                <w:color w:val="231F20"/>
                <w:sz w:val="14"/>
              </w:rPr>
              <w:t>spin</w:t>
            </w:r>
            <w:r>
              <w:rPr>
                <w:color w:val="231F20"/>
                <w:spacing w:val="-8"/>
                <w:sz w:val="14"/>
              </w:rPr>
              <w:t xml:space="preserve"> </w:t>
            </w:r>
            <w:r>
              <w:rPr>
                <w:color w:val="231F20"/>
                <w:sz w:val="14"/>
              </w:rPr>
              <w:t>cycle</w:t>
            </w:r>
            <w:r>
              <w:rPr>
                <w:color w:val="231F20"/>
                <w:spacing w:val="-8"/>
                <w:sz w:val="14"/>
              </w:rPr>
              <w:t xml:space="preserve"> </w:t>
            </w:r>
            <w:r>
              <w:rPr>
                <w:color w:val="231F20"/>
                <w:sz w:val="14"/>
              </w:rPr>
              <w:t>does</w:t>
            </w:r>
            <w:r>
              <w:rPr>
                <w:color w:val="231F20"/>
                <w:spacing w:val="-8"/>
                <w:sz w:val="14"/>
              </w:rPr>
              <w:t xml:space="preserve"> </w:t>
            </w:r>
            <w:r>
              <w:rPr>
                <w:color w:val="231F20"/>
                <w:sz w:val="14"/>
              </w:rPr>
              <w:t>not</w:t>
            </w:r>
            <w:r>
              <w:rPr>
                <w:color w:val="231F20"/>
                <w:spacing w:val="-8"/>
                <w:sz w:val="14"/>
              </w:rPr>
              <w:t xml:space="preserve"> </w:t>
            </w:r>
            <w:r>
              <w:rPr>
                <w:color w:val="231F20"/>
                <w:sz w:val="14"/>
              </w:rPr>
              <w:t>take</w:t>
            </w:r>
            <w:r>
              <w:rPr>
                <w:color w:val="231F20"/>
                <w:spacing w:val="40"/>
                <w:sz w:val="14"/>
              </w:rPr>
              <w:t xml:space="preserve"> </w:t>
            </w:r>
            <w:r>
              <w:rPr>
                <w:color w:val="231F20"/>
                <w:sz w:val="14"/>
              </w:rPr>
              <w:t>place or takes place later</w:t>
            </w:r>
            <w:r>
              <w:rPr>
                <w:color w:val="231F20"/>
                <w:spacing w:val="40"/>
                <w:sz w:val="14"/>
              </w:rPr>
              <w:t xml:space="preserve"> </w:t>
            </w:r>
            <w:r>
              <w:rPr>
                <w:color w:val="231F20"/>
                <w:sz w:val="14"/>
              </w:rPr>
              <w:t>than</w:t>
            </w:r>
            <w:r>
              <w:rPr>
                <w:color w:val="231F20"/>
                <w:spacing w:val="-2"/>
                <w:sz w:val="14"/>
              </w:rPr>
              <w:t xml:space="preserve"> </w:t>
            </w:r>
            <w:r>
              <w:rPr>
                <w:color w:val="231F20"/>
                <w:sz w:val="14"/>
              </w:rPr>
              <w:t>expected.</w:t>
            </w:r>
          </w:p>
        </w:tc>
        <w:tc>
          <w:tcPr>
            <w:tcW w:w="2251" w:type="dxa"/>
            <w:tcBorders>
              <w:top w:val="single" w:sz="4" w:space="0" w:color="000000"/>
            </w:tcBorders>
          </w:tcPr>
          <w:p w14:paraId="7B7881E7" w14:textId="77777777" w:rsidR="007F3177" w:rsidRDefault="007F3177">
            <w:pPr>
              <w:pStyle w:val="TableParagraph"/>
              <w:spacing w:before="39"/>
              <w:rPr>
                <w:sz w:val="14"/>
              </w:rPr>
            </w:pPr>
          </w:p>
          <w:p w14:paraId="591C7354" w14:textId="77777777" w:rsidR="007F3177" w:rsidRDefault="001D5B99">
            <w:pPr>
              <w:pStyle w:val="TableParagraph"/>
              <w:spacing w:line="150" w:lineRule="exact"/>
              <w:ind w:left="64" w:right="55"/>
              <w:jc w:val="center"/>
              <w:rPr>
                <w:sz w:val="14"/>
              </w:rPr>
            </w:pPr>
            <w:r>
              <w:rPr>
                <w:color w:val="231F20"/>
                <w:sz w:val="14"/>
              </w:rPr>
              <w:t>No</w:t>
            </w:r>
            <w:r>
              <w:rPr>
                <w:color w:val="231F20"/>
                <w:spacing w:val="-4"/>
                <w:sz w:val="14"/>
              </w:rPr>
              <w:t xml:space="preserve"> </w:t>
            </w:r>
            <w:r>
              <w:rPr>
                <w:color w:val="231F20"/>
                <w:sz w:val="14"/>
              </w:rPr>
              <w:t>fault.</w:t>
            </w:r>
            <w:r>
              <w:rPr>
                <w:color w:val="231F20"/>
                <w:spacing w:val="-5"/>
                <w:sz w:val="14"/>
              </w:rPr>
              <w:t xml:space="preserve"> </w:t>
            </w:r>
            <w:r>
              <w:rPr>
                <w:color w:val="231F20"/>
                <w:sz w:val="14"/>
              </w:rPr>
              <w:t>The</w:t>
            </w:r>
            <w:r>
              <w:rPr>
                <w:color w:val="231F20"/>
                <w:spacing w:val="-3"/>
                <w:sz w:val="14"/>
              </w:rPr>
              <w:t xml:space="preserve"> </w:t>
            </w:r>
            <w:r>
              <w:rPr>
                <w:color w:val="231F20"/>
                <w:sz w:val="14"/>
              </w:rPr>
              <w:t>Unbalanced</w:t>
            </w:r>
            <w:r>
              <w:rPr>
                <w:color w:val="231F20"/>
                <w:spacing w:val="-3"/>
                <w:sz w:val="14"/>
              </w:rPr>
              <w:t xml:space="preserve"> </w:t>
            </w:r>
            <w:r>
              <w:rPr>
                <w:color w:val="231F20"/>
                <w:spacing w:val="-4"/>
                <w:sz w:val="14"/>
              </w:rPr>
              <w:t>load</w:t>
            </w:r>
          </w:p>
          <w:p w14:paraId="33813376" w14:textId="77777777" w:rsidR="007F3177" w:rsidRDefault="001D5B99">
            <w:pPr>
              <w:pStyle w:val="TableParagraph"/>
              <w:spacing w:line="150" w:lineRule="exact"/>
              <w:ind w:left="9"/>
              <w:jc w:val="center"/>
              <w:rPr>
                <w:sz w:val="14"/>
              </w:rPr>
            </w:pPr>
            <w:r>
              <w:rPr>
                <w:color w:val="231F20"/>
                <w:sz w:val="14"/>
              </w:rPr>
              <w:t>control</w:t>
            </w:r>
            <w:r>
              <w:rPr>
                <w:color w:val="231F20"/>
                <w:spacing w:val="-3"/>
                <w:sz w:val="14"/>
              </w:rPr>
              <w:t xml:space="preserve"> </w:t>
            </w:r>
            <w:r>
              <w:rPr>
                <w:color w:val="231F20"/>
                <w:sz w:val="14"/>
              </w:rPr>
              <w:t>system</w:t>
            </w:r>
            <w:r>
              <w:rPr>
                <w:color w:val="231F20"/>
                <w:spacing w:val="-2"/>
                <w:sz w:val="14"/>
              </w:rPr>
              <w:t xml:space="preserve"> </w:t>
            </w:r>
            <w:r>
              <w:rPr>
                <w:color w:val="231F20"/>
                <w:sz w:val="14"/>
              </w:rPr>
              <w:t>has</w:t>
            </w:r>
            <w:r>
              <w:rPr>
                <w:color w:val="231F20"/>
                <w:spacing w:val="-2"/>
                <w:sz w:val="14"/>
              </w:rPr>
              <w:t xml:space="preserve"> </w:t>
            </w:r>
            <w:r>
              <w:rPr>
                <w:color w:val="231F20"/>
                <w:sz w:val="14"/>
              </w:rPr>
              <w:t>been</w:t>
            </w:r>
            <w:r>
              <w:rPr>
                <w:color w:val="231F20"/>
                <w:spacing w:val="-2"/>
                <w:sz w:val="14"/>
              </w:rPr>
              <w:t xml:space="preserve"> activated.</w:t>
            </w:r>
          </w:p>
        </w:tc>
        <w:tc>
          <w:tcPr>
            <w:tcW w:w="3156" w:type="dxa"/>
            <w:tcBorders>
              <w:top w:val="single" w:sz="4" w:space="0" w:color="000000"/>
            </w:tcBorders>
          </w:tcPr>
          <w:p w14:paraId="7E9FF674" w14:textId="77777777" w:rsidR="007F3177" w:rsidRDefault="001D5B99">
            <w:pPr>
              <w:pStyle w:val="TableParagraph"/>
              <w:spacing w:before="77" w:line="208" w:lineRule="auto"/>
              <w:ind w:left="39" w:right="28" w:hanging="1"/>
              <w:jc w:val="center"/>
              <w:rPr>
                <w:sz w:val="14"/>
              </w:rPr>
            </w:pPr>
            <w:r>
              <w:rPr>
                <w:color w:val="231F20"/>
                <w:sz w:val="14"/>
              </w:rPr>
              <w:t>The Unbalanced load control system will try to</w:t>
            </w:r>
            <w:r>
              <w:rPr>
                <w:color w:val="231F20"/>
                <w:spacing w:val="40"/>
                <w:sz w:val="14"/>
              </w:rPr>
              <w:t xml:space="preserve"> </w:t>
            </w:r>
            <w:r>
              <w:rPr>
                <w:color w:val="231F20"/>
                <w:sz w:val="14"/>
              </w:rPr>
              <w:t>spread</w:t>
            </w:r>
            <w:r>
              <w:rPr>
                <w:color w:val="231F20"/>
                <w:spacing w:val="-7"/>
                <w:sz w:val="14"/>
              </w:rPr>
              <w:t xml:space="preserve"> </w:t>
            </w:r>
            <w:r>
              <w:rPr>
                <w:color w:val="231F20"/>
                <w:sz w:val="14"/>
              </w:rPr>
              <w:t>your</w:t>
            </w:r>
            <w:r>
              <w:rPr>
                <w:color w:val="231F20"/>
                <w:spacing w:val="-7"/>
                <w:sz w:val="14"/>
              </w:rPr>
              <w:t xml:space="preserve"> </w:t>
            </w:r>
            <w:r>
              <w:rPr>
                <w:color w:val="231F20"/>
                <w:sz w:val="14"/>
              </w:rPr>
              <w:t>laundry.</w:t>
            </w:r>
            <w:r>
              <w:rPr>
                <w:color w:val="231F20"/>
                <w:spacing w:val="-10"/>
                <w:sz w:val="14"/>
              </w:rPr>
              <w:t xml:space="preserve"> </w:t>
            </w:r>
            <w:r>
              <w:rPr>
                <w:color w:val="231F20"/>
                <w:sz w:val="14"/>
              </w:rPr>
              <w:t>The</w:t>
            </w:r>
            <w:r>
              <w:rPr>
                <w:color w:val="231F20"/>
                <w:spacing w:val="-7"/>
                <w:sz w:val="14"/>
              </w:rPr>
              <w:t xml:space="preserve"> </w:t>
            </w:r>
            <w:r>
              <w:rPr>
                <w:color w:val="231F20"/>
                <w:sz w:val="14"/>
              </w:rPr>
              <w:t>spinning</w:t>
            </w:r>
            <w:r>
              <w:rPr>
                <w:color w:val="231F20"/>
                <w:spacing w:val="-7"/>
                <w:sz w:val="14"/>
              </w:rPr>
              <w:t xml:space="preserve"> </w:t>
            </w:r>
            <w:r>
              <w:rPr>
                <w:color w:val="231F20"/>
                <w:sz w:val="14"/>
              </w:rPr>
              <w:t>cycle</w:t>
            </w:r>
            <w:r>
              <w:rPr>
                <w:color w:val="231F20"/>
                <w:spacing w:val="-7"/>
                <w:sz w:val="14"/>
              </w:rPr>
              <w:t xml:space="preserve"> </w:t>
            </w:r>
            <w:r>
              <w:rPr>
                <w:color w:val="231F20"/>
                <w:sz w:val="14"/>
              </w:rPr>
              <w:t>will</w:t>
            </w:r>
            <w:r>
              <w:rPr>
                <w:color w:val="231F20"/>
                <w:spacing w:val="-7"/>
                <w:sz w:val="14"/>
              </w:rPr>
              <w:t xml:space="preserve"> </w:t>
            </w:r>
            <w:r>
              <w:rPr>
                <w:color w:val="231F20"/>
                <w:sz w:val="14"/>
              </w:rPr>
              <w:t>begin</w:t>
            </w:r>
            <w:r>
              <w:rPr>
                <w:color w:val="231F20"/>
                <w:spacing w:val="40"/>
                <w:sz w:val="14"/>
              </w:rPr>
              <w:t xml:space="preserve"> </w:t>
            </w:r>
            <w:r>
              <w:rPr>
                <w:color w:val="231F20"/>
                <w:sz w:val="14"/>
              </w:rPr>
              <w:t>once your laundry is spread. Load the drum</w:t>
            </w:r>
            <w:r>
              <w:rPr>
                <w:color w:val="231F20"/>
                <w:spacing w:val="40"/>
                <w:sz w:val="14"/>
              </w:rPr>
              <w:t xml:space="preserve"> </w:t>
            </w:r>
            <w:r>
              <w:rPr>
                <w:color w:val="231F20"/>
                <w:sz w:val="14"/>
              </w:rPr>
              <w:t>evenly for the next wash.</w:t>
            </w:r>
          </w:p>
        </w:tc>
      </w:tr>
    </w:tbl>
    <w:p w14:paraId="03731DEA" w14:textId="77777777" w:rsidR="007F3177" w:rsidRDefault="007F3177">
      <w:pPr>
        <w:pStyle w:val="a3"/>
        <w:spacing w:before="35"/>
      </w:pPr>
    </w:p>
    <w:p w14:paraId="724F3DAC" w14:textId="77777777" w:rsidR="007F3177" w:rsidRDefault="001D5B99">
      <w:pPr>
        <w:pStyle w:val="a3"/>
        <w:spacing w:before="1" w:line="273" w:lineRule="auto"/>
        <w:ind w:left="295" w:right="1333"/>
      </w:pPr>
      <w:r>
        <w:rPr>
          <w:color w:val="231F20"/>
        </w:rPr>
        <w:t>(*)</w:t>
      </w:r>
      <w:r>
        <w:rPr>
          <w:color w:val="231F20"/>
          <w:spacing w:val="-3"/>
        </w:rPr>
        <w:t xml:space="preserve"> </w:t>
      </w:r>
      <w:r>
        <w:rPr>
          <w:color w:val="231F20"/>
        </w:rPr>
        <w:t>See</w:t>
      </w:r>
      <w:r>
        <w:rPr>
          <w:color w:val="231F20"/>
          <w:spacing w:val="-3"/>
        </w:rPr>
        <w:t xml:space="preserve"> </w:t>
      </w:r>
      <w:r>
        <w:rPr>
          <w:color w:val="231F20"/>
        </w:rPr>
        <w:t>the</w:t>
      </w:r>
      <w:r>
        <w:rPr>
          <w:color w:val="231F20"/>
          <w:spacing w:val="-3"/>
        </w:rPr>
        <w:t xml:space="preserve"> </w:t>
      </w:r>
      <w:r>
        <w:rPr>
          <w:color w:val="231F20"/>
        </w:rPr>
        <w:t>chapter</w:t>
      </w:r>
      <w:r>
        <w:rPr>
          <w:color w:val="231F20"/>
          <w:spacing w:val="-3"/>
        </w:rPr>
        <w:t xml:space="preserve"> </w:t>
      </w:r>
      <w:r>
        <w:rPr>
          <w:color w:val="231F20"/>
        </w:rPr>
        <w:t>regarding</w:t>
      </w:r>
      <w:r>
        <w:rPr>
          <w:color w:val="231F20"/>
          <w:spacing w:val="-3"/>
        </w:rPr>
        <w:t xml:space="preserve"> </w:t>
      </w:r>
      <w:r>
        <w:rPr>
          <w:color w:val="231F20"/>
        </w:rPr>
        <w:t>maintenance</w:t>
      </w:r>
      <w:r>
        <w:rPr>
          <w:color w:val="231F20"/>
          <w:spacing w:val="-3"/>
        </w:rPr>
        <w:t xml:space="preserve"> </w:t>
      </w:r>
      <w:r>
        <w:rPr>
          <w:color w:val="231F20"/>
        </w:rPr>
        <w:t>and</w:t>
      </w:r>
      <w:r>
        <w:rPr>
          <w:color w:val="231F20"/>
          <w:spacing w:val="-3"/>
        </w:rPr>
        <w:t xml:space="preserve"> </w:t>
      </w:r>
      <w:r>
        <w:rPr>
          <w:color w:val="231F20"/>
        </w:rPr>
        <w:t>cleaning</w:t>
      </w:r>
      <w:r>
        <w:rPr>
          <w:color w:val="231F20"/>
          <w:spacing w:val="-3"/>
        </w:rPr>
        <w:t xml:space="preserve"> </w:t>
      </w:r>
      <w:r>
        <w:rPr>
          <w:color w:val="231F20"/>
        </w:rPr>
        <w:t>of</w:t>
      </w:r>
      <w:r>
        <w:rPr>
          <w:color w:val="231F20"/>
          <w:spacing w:val="-3"/>
        </w:rPr>
        <w:t xml:space="preserve"> </w:t>
      </w:r>
      <w:r>
        <w:rPr>
          <w:color w:val="231F20"/>
        </w:rPr>
        <w:t>your</w:t>
      </w:r>
      <w:r>
        <w:rPr>
          <w:color w:val="231F20"/>
          <w:spacing w:val="-3"/>
        </w:rPr>
        <w:t xml:space="preserve"> </w:t>
      </w:r>
      <w:r>
        <w:rPr>
          <w:color w:val="231F20"/>
        </w:rPr>
        <w:t>machine. (**) See the chapter regarding installation of your machine.</w:t>
      </w:r>
    </w:p>
    <w:p w14:paraId="64FDDB01" w14:textId="77777777" w:rsidR="007F3177" w:rsidRDefault="001D5B99">
      <w:pPr>
        <w:pStyle w:val="3"/>
        <w:numPr>
          <w:ilvl w:val="0"/>
          <w:numId w:val="9"/>
        </w:numPr>
        <w:tabs>
          <w:tab w:val="left" w:pos="634"/>
        </w:tabs>
        <w:spacing w:before="174"/>
        <w:ind w:left="634" w:hanging="339"/>
        <w:jc w:val="left"/>
        <w:rPr>
          <w:color w:val="231F20"/>
        </w:rPr>
      </w:pPr>
      <w:bookmarkStart w:id="37" w:name="_TOC_250000"/>
      <w:r>
        <w:rPr>
          <w:color w:val="231F20"/>
          <w:spacing w:val="-2"/>
        </w:rPr>
        <w:t>AUTOMATIC</w:t>
      </w:r>
      <w:r>
        <w:rPr>
          <w:color w:val="231F20"/>
          <w:spacing w:val="-6"/>
        </w:rPr>
        <w:t xml:space="preserve"> </w:t>
      </w:r>
      <w:r>
        <w:rPr>
          <w:color w:val="231F20"/>
          <w:spacing w:val="-2"/>
        </w:rPr>
        <w:t>FAULT</w:t>
      </w:r>
      <w:r>
        <w:rPr>
          <w:color w:val="231F20"/>
          <w:spacing w:val="-6"/>
        </w:rPr>
        <w:t xml:space="preserve"> </w:t>
      </w:r>
      <w:r>
        <w:rPr>
          <w:color w:val="231F20"/>
          <w:spacing w:val="-2"/>
        </w:rPr>
        <w:t>WARNINGS</w:t>
      </w:r>
      <w:r>
        <w:rPr>
          <w:color w:val="231F20"/>
          <w:spacing w:val="-13"/>
        </w:rPr>
        <w:t xml:space="preserve"> </w:t>
      </w:r>
      <w:r>
        <w:rPr>
          <w:color w:val="231F20"/>
          <w:spacing w:val="-2"/>
        </w:rPr>
        <w:t>AND</w:t>
      </w:r>
      <w:r>
        <w:rPr>
          <w:color w:val="231F20"/>
          <w:spacing w:val="-6"/>
        </w:rPr>
        <w:t xml:space="preserve"> </w:t>
      </w:r>
      <w:r>
        <w:rPr>
          <w:color w:val="231F20"/>
          <w:spacing w:val="-2"/>
        </w:rPr>
        <w:t>WHAT</w:t>
      </w:r>
      <w:r>
        <w:rPr>
          <w:color w:val="231F20"/>
          <w:spacing w:val="-5"/>
        </w:rPr>
        <w:t xml:space="preserve"> </w:t>
      </w:r>
      <w:r>
        <w:rPr>
          <w:color w:val="231F20"/>
          <w:spacing w:val="-2"/>
        </w:rPr>
        <w:t>TO</w:t>
      </w:r>
      <w:bookmarkEnd w:id="37"/>
      <w:r>
        <w:rPr>
          <w:color w:val="231F20"/>
          <w:spacing w:val="-5"/>
        </w:rPr>
        <w:t xml:space="preserve"> DO</w:t>
      </w:r>
    </w:p>
    <w:p w14:paraId="79C7A860" w14:textId="77777777" w:rsidR="007F3177" w:rsidRDefault="001D5B99">
      <w:pPr>
        <w:pStyle w:val="a3"/>
        <w:spacing w:before="99" w:line="208" w:lineRule="auto"/>
        <w:ind w:left="295"/>
      </w:pPr>
      <w:r>
        <w:rPr>
          <w:color w:val="231F20"/>
        </w:rPr>
        <w:t>Your Washing Machine is equipped with a built-in fault detection system, indicated by a combination</w:t>
      </w:r>
      <w:r>
        <w:rPr>
          <w:color w:val="231F20"/>
          <w:spacing w:val="-3"/>
        </w:rPr>
        <w:t xml:space="preserve"> </w:t>
      </w:r>
      <w:r>
        <w:rPr>
          <w:color w:val="231F20"/>
        </w:rPr>
        <w:t>of</w:t>
      </w:r>
      <w:r>
        <w:rPr>
          <w:color w:val="231F20"/>
          <w:spacing w:val="-3"/>
        </w:rPr>
        <w:t xml:space="preserve"> </w:t>
      </w:r>
      <w:r>
        <w:rPr>
          <w:color w:val="231F20"/>
        </w:rPr>
        <w:t>flashing</w:t>
      </w:r>
      <w:r>
        <w:rPr>
          <w:color w:val="231F20"/>
          <w:spacing w:val="-3"/>
        </w:rPr>
        <w:t xml:space="preserve"> </w:t>
      </w:r>
      <w:r>
        <w:rPr>
          <w:color w:val="231F20"/>
        </w:rPr>
        <w:t>wash</w:t>
      </w:r>
      <w:r>
        <w:rPr>
          <w:color w:val="231F20"/>
          <w:spacing w:val="-3"/>
        </w:rPr>
        <w:t xml:space="preserve"> </w:t>
      </w:r>
      <w:r>
        <w:rPr>
          <w:color w:val="231F20"/>
        </w:rPr>
        <w:t>operation</w:t>
      </w:r>
      <w:r>
        <w:rPr>
          <w:color w:val="231F20"/>
          <w:spacing w:val="-3"/>
        </w:rPr>
        <w:t xml:space="preserve"> </w:t>
      </w:r>
      <w:r>
        <w:rPr>
          <w:color w:val="231F20"/>
        </w:rPr>
        <w:t>lights.</w:t>
      </w:r>
      <w:r>
        <w:rPr>
          <w:color w:val="231F20"/>
          <w:spacing w:val="-6"/>
        </w:rPr>
        <w:t xml:space="preserve"> </w:t>
      </w:r>
      <w:r>
        <w:rPr>
          <w:color w:val="231F20"/>
        </w:rPr>
        <w:t>The</w:t>
      </w:r>
      <w:r>
        <w:rPr>
          <w:color w:val="231F20"/>
          <w:spacing w:val="-3"/>
        </w:rPr>
        <w:t xml:space="preserve"> </w:t>
      </w:r>
      <w:r>
        <w:rPr>
          <w:color w:val="231F20"/>
        </w:rPr>
        <w:t>most</w:t>
      </w:r>
      <w:r>
        <w:rPr>
          <w:color w:val="231F20"/>
          <w:spacing w:val="-3"/>
        </w:rPr>
        <w:t xml:space="preserve"> </w:t>
      </w:r>
      <w:r>
        <w:rPr>
          <w:color w:val="231F20"/>
        </w:rPr>
        <w:t>common</w:t>
      </w:r>
      <w:r>
        <w:rPr>
          <w:color w:val="231F20"/>
          <w:spacing w:val="-3"/>
        </w:rPr>
        <w:t xml:space="preserve"> </w:t>
      </w:r>
      <w:r>
        <w:rPr>
          <w:color w:val="231F20"/>
        </w:rPr>
        <w:t>failure</w:t>
      </w:r>
      <w:r>
        <w:rPr>
          <w:color w:val="231F20"/>
          <w:spacing w:val="-3"/>
        </w:rPr>
        <w:t xml:space="preserve"> </w:t>
      </w:r>
      <w:r>
        <w:rPr>
          <w:color w:val="231F20"/>
        </w:rPr>
        <w:t>codes</w:t>
      </w:r>
      <w:r>
        <w:rPr>
          <w:color w:val="231F20"/>
          <w:spacing w:val="-3"/>
        </w:rPr>
        <w:t xml:space="preserve"> </w:t>
      </w:r>
      <w:r>
        <w:rPr>
          <w:color w:val="231F20"/>
        </w:rPr>
        <w:t>are</w:t>
      </w:r>
      <w:r>
        <w:rPr>
          <w:color w:val="231F20"/>
          <w:spacing w:val="-3"/>
        </w:rPr>
        <w:t xml:space="preserve"> </w:t>
      </w:r>
      <w:r>
        <w:rPr>
          <w:color w:val="231F20"/>
        </w:rPr>
        <w:t xml:space="preserve">shown </w:t>
      </w:r>
      <w:r>
        <w:rPr>
          <w:color w:val="231F20"/>
          <w:spacing w:val="-2"/>
        </w:rPr>
        <w:t>below.</w:t>
      </w:r>
    </w:p>
    <w:p w14:paraId="7B93641B" w14:textId="77777777" w:rsidR="007F3177" w:rsidRDefault="007F3177">
      <w:pPr>
        <w:pStyle w:val="a3"/>
        <w:rPr>
          <w:sz w:val="9"/>
        </w:rPr>
      </w:pPr>
    </w:p>
    <w:tbl>
      <w:tblPr>
        <w:tblStyle w:val="TableNormal"/>
        <w:tblW w:w="0" w:type="auto"/>
        <w:tblInd w:w="3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13"/>
        <w:gridCol w:w="2608"/>
        <w:gridCol w:w="3326"/>
      </w:tblGrid>
      <w:tr w:rsidR="007F3177" w14:paraId="3989B3D2" w14:textId="77777777">
        <w:trPr>
          <w:trHeight w:val="544"/>
        </w:trPr>
        <w:tc>
          <w:tcPr>
            <w:tcW w:w="1313" w:type="dxa"/>
            <w:shd w:val="clear" w:color="auto" w:fill="BCBEC0"/>
          </w:tcPr>
          <w:p w14:paraId="60745C1D" w14:textId="77777777" w:rsidR="007F3177" w:rsidRDefault="007F3177">
            <w:pPr>
              <w:pStyle w:val="TableParagraph"/>
              <w:spacing w:before="49"/>
              <w:rPr>
                <w:sz w:val="14"/>
              </w:rPr>
            </w:pPr>
          </w:p>
          <w:p w14:paraId="6AFEAB8F" w14:textId="77777777" w:rsidR="007F3177" w:rsidRDefault="001D5B99">
            <w:pPr>
              <w:pStyle w:val="TableParagraph"/>
              <w:ind w:left="9"/>
              <w:jc w:val="center"/>
              <w:rPr>
                <w:sz w:val="14"/>
              </w:rPr>
            </w:pPr>
            <w:r>
              <w:rPr>
                <w:color w:val="231F20"/>
                <w:sz w:val="14"/>
              </w:rPr>
              <w:t xml:space="preserve">TROUBLE </w:t>
            </w:r>
            <w:r>
              <w:rPr>
                <w:color w:val="231F20"/>
                <w:spacing w:val="-4"/>
                <w:sz w:val="14"/>
              </w:rPr>
              <w:t>CODE</w:t>
            </w:r>
          </w:p>
        </w:tc>
        <w:tc>
          <w:tcPr>
            <w:tcW w:w="2608" w:type="dxa"/>
            <w:shd w:val="clear" w:color="auto" w:fill="BCBEC0"/>
          </w:tcPr>
          <w:p w14:paraId="470883C9" w14:textId="77777777" w:rsidR="007F3177" w:rsidRDefault="007F3177">
            <w:pPr>
              <w:pStyle w:val="TableParagraph"/>
              <w:spacing w:before="49"/>
              <w:rPr>
                <w:sz w:val="14"/>
              </w:rPr>
            </w:pPr>
          </w:p>
          <w:p w14:paraId="2CB49328" w14:textId="77777777" w:rsidR="007F3177" w:rsidRDefault="001D5B99">
            <w:pPr>
              <w:pStyle w:val="TableParagraph"/>
              <w:ind w:left="726"/>
              <w:rPr>
                <w:sz w:val="14"/>
              </w:rPr>
            </w:pPr>
            <w:r>
              <w:rPr>
                <w:color w:val="231F20"/>
                <w:sz w:val="14"/>
              </w:rPr>
              <w:t xml:space="preserve">POSSIBLE </w:t>
            </w:r>
            <w:r>
              <w:rPr>
                <w:color w:val="231F20"/>
                <w:spacing w:val="-2"/>
                <w:sz w:val="14"/>
              </w:rPr>
              <w:t>FAULT</w:t>
            </w:r>
          </w:p>
        </w:tc>
        <w:tc>
          <w:tcPr>
            <w:tcW w:w="3326" w:type="dxa"/>
            <w:shd w:val="clear" w:color="auto" w:fill="BCBEC0"/>
          </w:tcPr>
          <w:p w14:paraId="267E36E8" w14:textId="77777777" w:rsidR="007F3177" w:rsidRDefault="007F3177">
            <w:pPr>
              <w:pStyle w:val="TableParagraph"/>
              <w:spacing w:before="49"/>
              <w:rPr>
                <w:sz w:val="14"/>
              </w:rPr>
            </w:pPr>
          </w:p>
          <w:p w14:paraId="530D1FCC" w14:textId="77777777" w:rsidR="007F3177" w:rsidRDefault="001D5B99">
            <w:pPr>
              <w:pStyle w:val="TableParagraph"/>
              <w:ind w:left="41" w:right="32"/>
              <w:jc w:val="center"/>
              <w:rPr>
                <w:sz w:val="14"/>
              </w:rPr>
            </w:pPr>
            <w:r>
              <w:rPr>
                <w:color w:val="231F20"/>
                <w:spacing w:val="-2"/>
                <w:sz w:val="14"/>
              </w:rPr>
              <w:t>WHAT</w:t>
            </w:r>
            <w:r>
              <w:rPr>
                <w:color w:val="231F20"/>
                <w:spacing w:val="-7"/>
                <w:sz w:val="14"/>
              </w:rPr>
              <w:t xml:space="preserve"> </w:t>
            </w:r>
            <w:r>
              <w:rPr>
                <w:color w:val="231F20"/>
                <w:spacing w:val="-2"/>
                <w:sz w:val="14"/>
              </w:rPr>
              <w:t>TO</w:t>
            </w:r>
            <w:r>
              <w:rPr>
                <w:color w:val="231F20"/>
                <w:spacing w:val="-1"/>
                <w:sz w:val="14"/>
              </w:rPr>
              <w:t xml:space="preserve"> </w:t>
            </w:r>
            <w:r>
              <w:rPr>
                <w:color w:val="231F20"/>
                <w:spacing w:val="-5"/>
                <w:sz w:val="14"/>
              </w:rPr>
              <w:t>DO</w:t>
            </w:r>
          </w:p>
        </w:tc>
      </w:tr>
      <w:tr w:rsidR="007F3177" w14:paraId="0187D52D" w14:textId="77777777">
        <w:trPr>
          <w:trHeight w:val="663"/>
        </w:trPr>
        <w:tc>
          <w:tcPr>
            <w:tcW w:w="1313" w:type="dxa"/>
          </w:tcPr>
          <w:p w14:paraId="72C4498A" w14:textId="77777777" w:rsidR="007F3177" w:rsidRDefault="007F3177">
            <w:pPr>
              <w:pStyle w:val="TableParagraph"/>
              <w:spacing w:before="109"/>
              <w:rPr>
                <w:sz w:val="14"/>
              </w:rPr>
            </w:pPr>
          </w:p>
          <w:p w14:paraId="6F46338F" w14:textId="77777777" w:rsidR="007F3177" w:rsidRDefault="001D5B99">
            <w:pPr>
              <w:pStyle w:val="TableParagraph"/>
              <w:ind w:left="9"/>
              <w:jc w:val="center"/>
              <w:rPr>
                <w:sz w:val="14"/>
              </w:rPr>
            </w:pPr>
            <w:r>
              <w:rPr>
                <w:color w:val="231F20"/>
                <w:spacing w:val="-5"/>
                <w:sz w:val="14"/>
              </w:rPr>
              <w:t>E01</w:t>
            </w:r>
          </w:p>
        </w:tc>
        <w:tc>
          <w:tcPr>
            <w:tcW w:w="2608" w:type="dxa"/>
          </w:tcPr>
          <w:p w14:paraId="7334DBAC" w14:textId="77777777" w:rsidR="007F3177" w:rsidRDefault="007F3177">
            <w:pPr>
              <w:pStyle w:val="TableParagraph"/>
              <w:spacing w:before="39"/>
              <w:rPr>
                <w:sz w:val="14"/>
              </w:rPr>
            </w:pPr>
          </w:p>
          <w:p w14:paraId="4DDC56E3" w14:textId="77777777" w:rsidR="007F3177" w:rsidRDefault="001D5B99">
            <w:pPr>
              <w:pStyle w:val="TableParagraph"/>
              <w:spacing w:line="150" w:lineRule="exact"/>
              <w:ind w:left="11" w:right="2"/>
              <w:jc w:val="center"/>
              <w:rPr>
                <w:sz w:val="14"/>
              </w:rPr>
            </w:pPr>
            <w:r>
              <w:rPr>
                <w:color w:val="231F20"/>
                <w:sz w:val="14"/>
              </w:rPr>
              <w:t>The</w:t>
            </w:r>
            <w:r>
              <w:rPr>
                <w:color w:val="231F20"/>
                <w:spacing w:val="-4"/>
                <w:sz w:val="14"/>
              </w:rPr>
              <w:t xml:space="preserve"> </w:t>
            </w:r>
            <w:r>
              <w:rPr>
                <w:color w:val="231F20"/>
                <w:sz w:val="14"/>
              </w:rPr>
              <w:t>door</w:t>
            </w:r>
            <w:r>
              <w:rPr>
                <w:color w:val="231F20"/>
                <w:spacing w:val="-1"/>
                <w:sz w:val="14"/>
              </w:rPr>
              <w:t xml:space="preserve"> </w:t>
            </w:r>
            <w:r>
              <w:rPr>
                <w:color w:val="231F20"/>
                <w:sz w:val="14"/>
              </w:rPr>
              <w:t>of</w:t>
            </w:r>
            <w:r>
              <w:rPr>
                <w:color w:val="231F20"/>
                <w:spacing w:val="-1"/>
                <w:sz w:val="14"/>
              </w:rPr>
              <w:t xml:space="preserve"> </w:t>
            </w:r>
            <w:r>
              <w:rPr>
                <w:color w:val="231F20"/>
                <w:sz w:val="14"/>
              </w:rPr>
              <w:t>your</w:t>
            </w:r>
            <w:r>
              <w:rPr>
                <w:color w:val="231F20"/>
                <w:spacing w:val="-1"/>
                <w:sz w:val="14"/>
              </w:rPr>
              <w:t xml:space="preserve"> </w:t>
            </w:r>
            <w:r>
              <w:rPr>
                <w:color w:val="231F20"/>
                <w:sz w:val="14"/>
              </w:rPr>
              <w:t>machine</w:t>
            </w:r>
            <w:r>
              <w:rPr>
                <w:color w:val="231F20"/>
                <w:spacing w:val="-1"/>
                <w:sz w:val="14"/>
              </w:rPr>
              <w:t xml:space="preserve"> </w:t>
            </w:r>
            <w:r>
              <w:rPr>
                <w:color w:val="231F20"/>
                <w:sz w:val="14"/>
              </w:rPr>
              <w:t>is</w:t>
            </w:r>
            <w:r>
              <w:rPr>
                <w:color w:val="231F20"/>
                <w:spacing w:val="-1"/>
                <w:sz w:val="14"/>
              </w:rPr>
              <w:t xml:space="preserve"> </w:t>
            </w:r>
            <w:r>
              <w:rPr>
                <w:color w:val="231F20"/>
                <w:sz w:val="14"/>
              </w:rPr>
              <w:t>not</w:t>
            </w:r>
            <w:r>
              <w:rPr>
                <w:color w:val="231F20"/>
                <w:spacing w:val="-1"/>
                <w:sz w:val="14"/>
              </w:rPr>
              <w:t xml:space="preserve"> </w:t>
            </w:r>
            <w:r>
              <w:rPr>
                <w:color w:val="231F20"/>
                <w:spacing w:val="-4"/>
                <w:sz w:val="14"/>
              </w:rPr>
              <w:t>shut</w:t>
            </w:r>
          </w:p>
          <w:p w14:paraId="18FE109E" w14:textId="77777777" w:rsidR="007F3177" w:rsidRDefault="001D5B99">
            <w:pPr>
              <w:pStyle w:val="TableParagraph"/>
              <w:spacing w:line="150" w:lineRule="exact"/>
              <w:ind w:left="11" w:right="2"/>
              <w:jc w:val="center"/>
              <w:rPr>
                <w:sz w:val="14"/>
              </w:rPr>
            </w:pPr>
            <w:r>
              <w:rPr>
                <w:color w:val="231F20"/>
                <w:spacing w:val="-2"/>
                <w:sz w:val="14"/>
              </w:rPr>
              <w:t>properly.</w:t>
            </w:r>
          </w:p>
        </w:tc>
        <w:tc>
          <w:tcPr>
            <w:tcW w:w="3326" w:type="dxa"/>
          </w:tcPr>
          <w:p w14:paraId="65D0422E" w14:textId="77777777" w:rsidR="007F3177" w:rsidRDefault="001D5B99">
            <w:pPr>
              <w:pStyle w:val="TableParagraph"/>
              <w:spacing w:before="77" w:line="208" w:lineRule="auto"/>
              <w:ind w:left="187" w:right="176" w:hanging="1"/>
              <w:jc w:val="center"/>
              <w:rPr>
                <w:sz w:val="14"/>
              </w:rPr>
            </w:pPr>
            <w:r>
              <w:rPr>
                <w:color w:val="231F20"/>
                <w:sz w:val="14"/>
              </w:rPr>
              <w:t>Shut the door properly until you hear a click. If</w:t>
            </w:r>
            <w:r>
              <w:rPr>
                <w:color w:val="231F20"/>
                <w:spacing w:val="40"/>
                <w:sz w:val="14"/>
              </w:rPr>
              <w:t xml:space="preserve"> </w:t>
            </w:r>
            <w:r>
              <w:rPr>
                <w:color w:val="231F20"/>
                <w:sz w:val="14"/>
              </w:rPr>
              <w:t>your machine persists to indicate fault, turn off</w:t>
            </w:r>
            <w:r>
              <w:rPr>
                <w:color w:val="231F20"/>
                <w:spacing w:val="40"/>
                <w:sz w:val="14"/>
              </w:rPr>
              <w:t xml:space="preserve"> </w:t>
            </w:r>
            <w:r>
              <w:rPr>
                <w:color w:val="231F20"/>
                <w:sz w:val="14"/>
              </w:rPr>
              <w:t>your</w:t>
            </w:r>
            <w:r>
              <w:rPr>
                <w:color w:val="231F20"/>
                <w:spacing w:val="-6"/>
                <w:sz w:val="14"/>
              </w:rPr>
              <w:t xml:space="preserve"> </w:t>
            </w:r>
            <w:r>
              <w:rPr>
                <w:color w:val="231F20"/>
                <w:sz w:val="14"/>
              </w:rPr>
              <w:t>machine,</w:t>
            </w:r>
            <w:r>
              <w:rPr>
                <w:color w:val="231F20"/>
                <w:spacing w:val="-6"/>
                <w:sz w:val="14"/>
              </w:rPr>
              <w:t xml:space="preserve"> </w:t>
            </w:r>
            <w:r>
              <w:rPr>
                <w:color w:val="231F20"/>
                <w:sz w:val="14"/>
              </w:rPr>
              <w:t>unplug</w:t>
            </w:r>
            <w:r>
              <w:rPr>
                <w:color w:val="231F20"/>
                <w:spacing w:val="-6"/>
                <w:sz w:val="14"/>
              </w:rPr>
              <w:t xml:space="preserve"> </w:t>
            </w:r>
            <w:r>
              <w:rPr>
                <w:color w:val="231F20"/>
                <w:sz w:val="14"/>
              </w:rPr>
              <w:t>it</w:t>
            </w:r>
            <w:r>
              <w:rPr>
                <w:color w:val="231F20"/>
                <w:spacing w:val="-6"/>
                <w:sz w:val="14"/>
              </w:rPr>
              <w:t xml:space="preserve"> </w:t>
            </w:r>
            <w:r>
              <w:rPr>
                <w:color w:val="231F20"/>
                <w:sz w:val="14"/>
              </w:rPr>
              <w:t>and</w:t>
            </w:r>
            <w:r>
              <w:rPr>
                <w:color w:val="231F20"/>
                <w:spacing w:val="-6"/>
                <w:sz w:val="14"/>
              </w:rPr>
              <w:t xml:space="preserve"> </w:t>
            </w:r>
            <w:r>
              <w:rPr>
                <w:color w:val="231F20"/>
                <w:sz w:val="14"/>
              </w:rPr>
              <w:t>contact</w:t>
            </w:r>
            <w:r>
              <w:rPr>
                <w:color w:val="231F20"/>
                <w:spacing w:val="-6"/>
                <w:sz w:val="14"/>
              </w:rPr>
              <w:t xml:space="preserve"> </w:t>
            </w:r>
            <w:r>
              <w:rPr>
                <w:color w:val="231F20"/>
                <w:sz w:val="14"/>
              </w:rPr>
              <w:t>the</w:t>
            </w:r>
            <w:r>
              <w:rPr>
                <w:color w:val="231F20"/>
                <w:spacing w:val="-6"/>
                <w:sz w:val="14"/>
              </w:rPr>
              <w:t xml:space="preserve"> </w:t>
            </w:r>
            <w:r>
              <w:rPr>
                <w:color w:val="231F20"/>
                <w:sz w:val="14"/>
              </w:rPr>
              <w:t>nearest</w:t>
            </w:r>
            <w:r>
              <w:rPr>
                <w:color w:val="231F20"/>
                <w:spacing w:val="40"/>
                <w:sz w:val="14"/>
              </w:rPr>
              <w:t xml:space="preserve"> </w:t>
            </w:r>
            <w:r>
              <w:rPr>
                <w:color w:val="231F20"/>
                <w:sz w:val="14"/>
              </w:rPr>
              <w:t>authorised service agent immediately.</w:t>
            </w:r>
          </w:p>
        </w:tc>
      </w:tr>
      <w:tr w:rsidR="007F3177" w14:paraId="54746EF7" w14:textId="77777777">
        <w:trPr>
          <w:trHeight w:val="803"/>
        </w:trPr>
        <w:tc>
          <w:tcPr>
            <w:tcW w:w="1313" w:type="dxa"/>
          </w:tcPr>
          <w:p w14:paraId="5309D97E" w14:textId="77777777" w:rsidR="007F3177" w:rsidRDefault="007F3177">
            <w:pPr>
              <w:pStyle w:val="TableParagraph"/>
              <w:rPr>
                <w:sz w:val="14"/>
              </w:rPr>
            </w:pPr>
          </w:p>
          <w:p w14:paraId="3BE98ED1" w14:textId="77777777" w:rsidR="007F3177" w:rsidRDefault="007F3177">
            <w:pPr>
              <w:pStyle w:val="TableParagraph"/>
              <w:spacing w:before="18"/>
              <w:rPr>
                <w:sz w:val="14"/>
              </w:rPr>
            </w:pPr>
          </w:p>
          <w:p w14:paraId="0A18B747" w14:textId="77777777" w:rsidR="007F3177" w:rsidRDefault="001D5B99">
            <w:pPr>
              <w:pStyle w:val="TableParagraph"/>
              <w:ind w:left="9"/>
              <w:jc w:val="center"/>
              <w:rPr>
                <w:sz w:val="14"/>
              </w:rPr>
            </w:pPr>
            <w:r>
              <w:rPr>
                <w:color w:val="231F20"/>
                <w:spacing w:val="-5"/>
                <w:sz w:val="14"/>
              </w:rPr>
              <w:t>E02</w:t>
            </w:r>
          </w:p>
        </w:tc>
        <w:tc>
          <w:tcPr>
            <w:tcW w:w="2608" w:type="dxa"/>
          </w:tcPr>
          <w:p w14:paraId="713BDFFA" w14:textId="77777777" w:rsidR="007F3177" w:rsidRDefault="007F3177">
            <w:pPr>
              <w:pStyle w:val="TableParagraph"/>
              <w:spacing w:before="109"/>
              <w:rPr>
                <w:sz w:val="14"/>
              </w:rPr>
            </w:pPr>
          </w:p>
          <w:p w14:paraId="210C7B13" w14:textId="77777777" w:rsidR="007F3177" w:rsidRDefault="001D5B99">
            <w:pPr>
              <w:pStyle w:val="TableParagraph"/>
              <w:spacing w:line="150" w:lineRule="exact"/>
              <w:ind w:left="11" w:right="2"/>
              <w:jc w:val="center"/>
              <w:rPr>
                <w:sz w:val="14"/>
              </w:rPr>
            </w:pPr>
            <w:r>
              <w:rPr>
                <w:color w:val="231F20"/>
                <w:sz w:val="14"/>
              </w:rPr>
              <w:t>The</w:t>
            </w:r>
            <w:r>
              <w:rPr>
                <w:color w:val="231F20"/>
                <w:spacing w:val="-2"/>
                <w:sz w:val="14"/>
              </w:rPr>
              <w:t xml:space="preserve"> </w:t>
            </w:r>
            <w:r>
              <w:rPr>
                <w:color w:val="231F20"/>
                <w:sz w:val="14"/>
              </w:rPr>
              <w:t>water</w:t>
            </w:r>
            <w:r>
              <w:rPr>
                <w:color w:val="231F20"/>
                <w:spacing w:val="-2"/>
                <w:sz w:val="14"/>
              </w:rPr>
              <w:t xml:space="preserve"> </w:t>
            </w:r>
            <w:r>
              <w:rPr>
                <w:color w:val="231F20"/>
                <w:sz w:val="14"/>
              </w:rPr>
              <w:t>pressure</w:t>
            </w:r>
            <w:r>
              <w:rPr>
                <w:color w:val="231F20"/>
                <w:spacing w:val="-2"/>
                <w:sz w:val="14"/>
              </w:rPr>
              <w:t xml:space="preserve"> </w:t>
            </w:r>
            <w:r>
              <w:rPr>
                <w:color w:val="231F20"/>
                <w:sz w:val="14"/>
              </w:rPr>
              <w:t>or</w:t>
            </w:r>
            <w:r>
              <w:rPr>
                <w:color w:val="231F20"/>
                <w:spacing w:val="-2"/>
                <w:sz w:val="14"/>
              </w:rPr>
              <w:t xml:space="preserve"> </w:t>
            </w:r>
            <w:r>
              <w:rPr>
                <w:color w:val="231F20"/>
                <w:sz w:val="14"/>
              </w:rPr>
              <w:t>the</w:t>
            </w:r>
            <w:r>
              <w:rPr>
                <w:color w:val="231F20"/>
                <w:spacing w:val="-2"/>
                <w:sz w:val="14"/>
              </w:rPr>
              <w:t xml:space="preserve"> </w:t>
            </w:r>
            <w:r>
              <w:rPr>
                <w:color w:val="231F20"/>
                <w:sz w:val="14"/>
              </w:rPr>
              <w:t>water</w:t>
            </w:r>
            <w:r>
              <w:rPr>
                <w:color w:val="231F20"/>
                <w:spacing w:val="-1"/>
                <w:sz w:val="14"/>
              </w:rPr>
              <w:t xml:space="preserve"> </w:t>
            </w:r>
            <w:r>
              <w:rPr>
                <w:color w:val="231F20"/>
                <w:spacing w:val="-2"/>
                <w:sz w:val="14"/>
              </w:rPr>
              <w:t>level</w:t>
            </w:r>
          </w:p>
          <w:p w14:paraId="76DA481D" w14:textId="77777777" w:rsidR="007F3177" w:rsidRDefault="001D5B99">
            <w:pPr>
              <w:pStyle w:val="TableParagraph"/>
              <w:spacing w:line="150" w:lineRule="exact"/>
              <w:ind w:left="11" w:right="2"/>
              <w:jc w:val="center"/>
              <w:rPr>
                <w:sz w:val="14"/>
              </w:rPr>
            </w:pPr>
            <w:r>
              <w:rPr>
                <w:color w:val="231F20"/>
                <w:sz w:val="14"/>
              </w:rPr>
              <w:t>inside</w:t>
            </w:r>
            <w:r>
              <w:rPr>
                <w:color w:val="231F20"/>
                <w:spacing w:val="-5"/>
                <w:sz w:val="14"/>
              </w:rPr>
              <w:t xml:space="preserve"> </w:t>
            </w:r>
            <w:r>
              <w:rPr>
                <w:color w:val="231F20"/>
                <w:sz w:val="14"/>
              </w:rPr>
              <w:t>the</w:t>
            </w:r>
            <w:r>
              <w:rPr>
                <w:color w:val="231F20"/>
                <w:spacing w:val="-3"/>
                <w:sz w:val="14"/>
              </w:rPr>
              <w:t xml:space="preserve"> </w:t>
            </w:r>
            <w:r>
              <w:rPr>
                <w:color w:val="231F20"/>
                <w:sz w:val="14"/>
              </w:rPr>
              <w:t>machine</w:t>
            </w:r>
            <w:r>
              <w:rPr>
                <w:color w:val="231F20"/>
                <w:spacing w:val="-3"/>
                <w:sz w:val="14"/>
              </w:rPr>
              <w:t xml:space="preserve"> </w:t>
            </w:r>
            <w:r>
              <w:rPr>
                <w:color w:val="231F20"/>
                <w:sz w:val="14"/>
              </w:rPr>
              <w:t>may</w:t>
            </w:r>
            <w:r>
              <w:rPr>
                <w:color w:val="231F20"/>
                <w:spacing w:val="-3"/>
                <w:sz w:val="14"/>
              </w:rPr>
              <w:t xml:space="preserve"> </w:t>
            </w:r>
            <w:r>
              <w:rPr>
                <w:color w:val="231F20"/>
                <w:sz w:val="14"/>
              </w:rPr>
              <w:t>be</w:t>
            </w:r>
            <w:r>
              <w:rPr>
                <w:color w:val="231F20"/>
                <w:spacing w:val="-2"/>
                <w:sz w:val="14"/>
              </w:rPr>
              <w:t xml:space="preserve"> </w:t>
            </w:r>
            <w:r>
              <w:rPr>
                <w:color w:val="231F20"/>
                <w:spacing w:val="-4"/>
                <w:sz w:val="14"/>
              </w:rPr>
              <w:t>low.</w:t>
            </w:r>
          </w:p>
        </w:tc>
        <w:tc>
          <w:tcPr>
            <w:tcW w:w="3326" w:type="dxa"/>
          </w:tcPr>
          <w:p w14:paraId="2F0D73ED" w14:textId="77777777" w:rsidR="007F3177" w:rsidRDefault="001D5B99">
            <w:pPr>
              <w:pStyle w:val="TableParagraph"/>
              <w:spacing w:before="77" w:line="208" w:lineRule="auto"/>
              <w:ind w:left="138" w:right="128" w:hanging="1"/>
              <w:jc w:val="center"/>
              <w:rPr>
                <w:sz w:val="14"/>
              </w:rPr>
            </w:pPr>
            <w:r>
              <w:rPr>
                <w:color w:val="231F20"/>
                <w:sz w:val="14"/>
              </w:rPr>
              <w:t>Check the tap is fully turned on. Mains water</w:t>
            </w:r>
            <w:r>
              <w:rPr>
                <w:color w:val="231F20"/>
                <w:spacing w:val="40"/>
                <w:sz w:val="14"/>
              </w:rPr>
              <w:t xml:space="preserve"> </w:t>
            </w:r>
            <w:r>
              <w:rPr>
                <w:color w:val="231F20"/>
                <w:sz w:val="14"/>
              </w:rPr>
              <w:t>may</w:t>
            </w:r>
            <w:r>
              <w:rPr>
                <w:color w:val="231F20"/>
                <w:spacing w:val="-6"/>
                <w:sz w:val="14"/>
              </w:rPr>
              <w:t xml:space="preserve"> </w:t>
            </w:r>
            <w:r>
              <w:rPr>
                <w:color w:val="231F20"/>
                <w:sz w:val="14"/>
              </w:rPr>
              <w:t>be</w:t>
            </w:r>
            <w:r>
              <w:rPr>
                <w:color w:val="231F20"/>
                <w:spacing w:val="-6"/>
                <w:sz w:val="14"/>
              </w:rPr>
              <w:t xml:space="preserve"> </w:t>
            </w:r>
            <w:r>
              <w:rPr>
                <w:color w:val="231F20"/>
                <w:sz w:val="14"/>
              </w:rPr>
              <w:t>cut-off.</w:t>
            </w:r>
            <w:r>
              <w:rPr>
                <w:color w:val="231F20"/>
                <w:spacing w:val="-6"/>
                <w:sz w:val="14"/>
              </w:rPr>
              <w:t xml:space="preserve"> </w:t>
            </w:r>
            <w:r>
              <w:rPr>
                <w:color w:val="231F20"/>
                <w:sz w:val="14"/>
              </w:rPr>
              <w:t>If</w:t>
            </w:r>
            <w:r>
              <w:rPr>
                <w:color w:val="231F20"/>
                <w:spacing w:val="-6"/>
                <w:sz w:val="14"/>
              </w:rPr>
              <w:t xml:space="preserve"> </w:t>
            </w:r>
            <w:r>
              <w:rPr>
                <w:color w:val="231F20"/>
                <w:sz w:val="14"/>
              </w:rPr>
              <w:t>the</w:t>
            </w:r>
            <w:r>
              <w:rPr>
                <w:color w:val="231F20"/>
                <w:spacing w:val="-6"/>
                <w:sz w:val="14"/>
              </w:rPr>
              <w:t xml:space="preserve"> </w:t>
            </w:r>
            <w:r>
              <w:rPr>
                <w:color w:val="231F20"/>
                <w:sz w:val="14"/>
              </w:rPr>
              <w:t>problem</w:t>
            </w:r>
            <w:r>
              <w:rPr>
                <w:color w:val="231F20"/>
                <w:spacing w:val="-6"/>
                <w:sz w:val="14"/>
              </w:rPr>
              <w:t xml:space="preserve"> </w:t>
            </w:r>
            <w:r>
              <w:rPr>
                <w:color w:val="231F20"/>
                <w:sz w:val="14"/>
              </w:rPr>
              <w:t>still</w:t>
            </w:r>
            <w:r>
              <w:rPr>
                <w:color w:val="231F20"/>
                <w:spacing w:val="-6"/>
                <w:sz w:val="14"/>
              </w:rPr>
              <w:t xml:space="preserve"> </w:t>
            </w:r>
            <w:r>
              <w:rPr>
                <w:color w:val="231F20"/>
                <w:sz w:val="14"/>
              </w:rPr>
              <w:t>continues,</w:t>
            </w:r>
            <w:r>
              <w:rPr>
                <w:color w:val="231F20"/>
                <w:spacing w:val="-6"/>
                <w:sz w:val="14"/>
              </w:rPr>
              <w:t xml:space="preserve"> </w:t>
            </w:r>
            <w:r>
              <w:rPr>
                <w:color w:val="231F20"/>
                <w:sz w:val="14"/>
              </w:rPr>
              <w:t>your</w:t>
            </w:r>
          </w:p>
          <w:p w14:paraId="32251A73" w14:textId="77777777" w:rsidR="007F3177" w:rsidRDefault="001D5B99">
            <w:pPr>
              <w:pStyle w:val="TableParagraph"/>
              <w:spacing w:line="208" w:lineRule="auto"/>
              <w:ind w:left="41" w:right="30"/>
              <w:jc w:val="center"/>
              <w:rPr>
                <w:sz w:val="14"/>
              </w:rPr>
            </w:pPr>
            <w:r>
              <w:rPr>
                <w:color w:val="231F20"/>
                <w:sz w:val="14"/>
              </w:rPr>
              <w:t>machine</w:t>
            </w:r>
            <w:r>
              <w:rPr>
                <w:color w:val="231F20"/>
                <w:spacing w:val="-7"/>
                <w:sz w:val="14"/>
              </w:rPr>
              <w:t xml:space="preserve"> </w:t>
            </w:r>
            <w:r>
              <w:rPr>
                <w:color w:val="231F20"/>
                <w:sz w:val="14"/>
              </w:rPr>
              <w:t>will</w:t>
            </w:r>
            <w:r>
              <w:rPr>
                <w:color w:val="231F20"/>
                <w:spacing w:val="-7"/>
                <w:sz w:val="14"/>
              </w:rPr>
              <w:t xml:space="preserve"> </w:t>
            </w:r>
            <w:r>
              <w:rPr>
                <w:color w:val="231F20"/>
                <w:sz w:val="14"/>
              </w:rPr>
              <w:t>stop</w:t>
            </w:r>
            <w:r>
              <w:rPr>
                <w:color w:val="231F20"/>
                <w:spacing w:val="-7"/>
                <w:sz w:val="14"/>
              </w:rPr>
              <w:t xml:space="preserve"> </w:t>
            </w:r>
            <w:r>
              <w:rPr>
                <w:color w:val="231F20"/>
                <w:sz w:val="14"/>
              </w:rPr>
              <w:t>after</w:t>
            </w:r>
            <w:r>
              <w:rPr>
                <w:color w:val="231F20"/>
                <w:spacing w:val="-7"/>
                <w:sz w:val="14"/>
              </w:rPr>
              <w:t xml:space="preserve"> </w:t>
            </w:r>
            <w:r>
              <w:rPr>
                <w:color w:val="231F20"/>
                <w:sz w:val="14"/>
              </w:rPr>
              <w:t>a</w:t>
            </w:r>
            <w:r>
              <w:rPr>
                <w:color w:val="231F20"/>
                <w:spacing w:val="-7"/>
                <w:sz w:val="14"/>
              </w:rPr>
              <w:t xml:space="preserve"> </w:t>
            </w:r>
            <w:r>
              <w:rPr>
                <w:color w:val="231F20"/>
                <w:sz w:val="14"/>
              </w:rPr>
              <w:t>while</w:t>
            </w:r>
            <w:r>
              <w:rPr>
                <w:color w:val="231F20"/>
                <w:spacing w:val="-7"/>
                <w:sz w:val="14"/>
              </w:rPr>
              <w:t xml:space="preserve"> </w:t>
            </w:r>
            <w:r>
              <w:rPr>
                <w:color w:val="231F20"/>
                <w:sz w:val="14"/>
              </w:rPr>
              <w:t>automatically.</w:t>
            </w:r>
            <w:r>
              <w:rPr>
                <w:color w:val="231F20"/>
                <w:spacing w:val="-7"/>
                <w:sz w:val="14"/>
              </w:rPr>
              <w:t xml:space="preserve"> </w:t>
            </w:r>
            <w:r>
              <w:rPr>
                <w:color w:val="231F20"/>
                <w:sz w:val="14"/>
              </w:rPr>
              <w:t>Unplug</w:t>
            </w:r>
            <w:r>
              <w:rPr>
                <w:color w:val="231F20"/>
                <w:spacing w:val="40"/>
                <w:sz w:val="14"/>
              </w:rPr>
              <w:t xml:space="preserve"> </w:t>
            </w:r>
            <w:r>
              <w:rPr>
                <w:color w:val="231F20"/>
                <w:sz w:val="14"/>
              </w:rPr>
              <w:t>the machine, turn off your tap and contact the</w:t>
            </w:r>
            <w:r>
              <w:rPr>
                <w:color w:val="231F20"/>
                <w:spacing w:val="40"/>
                <w:sz w:val="14"/>
              </w:rPr>
              <w:t xml:space="preserve"> </w:t>
            </w:r>
            <w:r>
              <w:rPr>
                <w:color w:val="231F20"/>
                <w:sz w:val="14"/>
              </w:rPr>
              <w:t>nearest authorised service agent.</w:t>
            </w:r>
          </w:p>
        </w:tc>
      </w:tr>
      <w:tr w:rsidR="007F3177" w14:paraId="60CD8E35" w14:textId="77777777">
        <w:trPr>
          <w:trHeight w:val="523"/>
        </w:trPr>
        <w:tc>
          <w:tcPr>
            <w:tcW w:w="1313" w:type="dxa"/>
          </w:tcPr>
          <w:p w14:paraId="11D1D49F" w14:textId="77777777" w:rsidR="007F3177" w:rsidRDefault="007F3177">
            <w:pPr>
              <w:pStyle w:val="TableParagraph"/>
              <w:spacing w:before="39"/>
              <w:rPr>
                <w:sz w:val="14"/>
              </w:rPr>
            </w:pPr>
          </w:p>
          <w:p w14:paraId="39D697E7" w14:textId="77777777" w:rsidR="007F3177" w:rsidRDefault="001D5B99">
            <w:pPr>
              <w:pStyle w:val="TableParagraph"/>
              <w:ind w:left="9"/>
              <w:jc w:val="center"/>
              <w:rPr>
                <w:sz w:val="14"/>
              </w:rPr>
            </w:pPr>
            <w:r>
              <w:rPr>
                <w:color w:val="231F20"/>
                <w:spacing w:val="-5"/>
                <w:sz w:val="14"/>
              </w:rPr>
              <w:t>E03</w:t>
            </w:r>
          </w:p>
        </w:tc>
        <w:tc>
          <w:tcPr>
            <w:tcW w:w="2608" w:type="dxa"/>
          </w:tcPr>
          <w:p w14:paraId="788E3EF9" w14:textId="77777777" w:rsidR="007F3177" w:rsidRDefault="001D5B99">
            <w:pPr>
              <w:pStyle w:val="TableParagraph"/>
              <w:spacing w:before="77" w:line="208" w:lineRule="auto"/>
              <w:ind w:left="11"/>
              <w:jc w:val="center"/>
              <w:rPr>
                <w:sz w:val="14"/>
              </w:rPr>
            </w:pPr>
            <w:r>
              <w:rPr>
                <w:color w:val="231F20"/>
                <w:sz w:val="14"/>
              </w:rPr>
              <w:t>The pump is faulty or pump filter is</w:t>
            </w:r>
            <w:r>
              <w:rPr>
                <w:color w:val="231F20"/>
                <w:spacing w:val="40"/>
                <w:sz w:val="14"/>
              </w:rPr>
              <w:t xml:space="preserve"> </w:t>
            </w:r>
            <w:r>
              <w:rPr>
                <w:color w:val="231F20"/>
                <w:sz w:val="14"/>
              </w:rPr>
              <w:t>clogged</w:t>
            </w:r>
            <w:r>
              <w:rPr>
                <w:color w:val="231F20"/>
                <w:spacing w:val="-8"/>
                <w:sz w:val="14"/>
              </w:rPr>
              <w:t xml:space="preserve"> </w:t>
            </w:r>
            <w:r>
              <w:rPr>
                <w:color w:val="231F20"/>
                <w:sz w:val="14"/>
              </w:rPr>
              <w:t>or</w:t>
            </w:r>
            <w:r>
              <w:rPr>
                <w:color w:val="231F20"/>
                <w:spacing w:val="-8"/>
                <w:sz w:val="14"/>
              </w:rPr>
              <w:t xml:space="preserve"> </w:t>
            </w:r>
            <w:r>
              <w:rPr>
                <w:color w:val="231F20"/>
                <w:sz w:val="14"/>
              </w:rPr>
              <w:t>electrical</w:t>
            </w:r>
            <w:r>
              <w:rPr>
                <w:color w:val="231F20"/>
                <w:spacing w:val="-8"/>
                <w:sz w:val="14"/>
              </w:rPr>
              <w:t xml:space="preserve"> </w:t>
            </w:r>
            <w:r>
              <w:rPr>
                <w:color w:val="231F20"/>
                <w:sz w:val="14"/>
              </w:rPr>
              <w:t>connection</w:t>
            </w:r>
            <w:r>
              <w:rPr>
                <w:color w:val="231F20"/>
                <w:spacing w:val="-8"/>
                <w:sz w:val="14"/>
              </w:rPr>
              <w:t xml:space="preserve"> </w:t>
            </w:r>
            <w:r>
              <w:rPr>
                <w:color w:val="231F20"/>
                <w:sz w:val="14"/>
              </w:rPr>
              <w:t>of</w:t>
            </w:r>
            <w:r>
              <w:rPr>
                <w:color w:val="231F20"/>
                <w:spacing w:val="-8"/>
                <w:sz w:val="14"/>
              </w:rPr>
              <w:t xml:space="preserve"> </w:t>
            </w:r>
            <w:r>
              <w:rPr>
                <w:color w:val="231F20"/>
                <w:sz w:val="14"/>
              </w:rPr>
              <w:t>the</w:t>
            </w:r>
            <w:r>
              <w:rPr>
                <w:color w:val="231F20"/>
                <w:spacing w:val="40"/>
                <w:sz w:val="14"/>
              </w:rPr>
              <w:t xml:space="preserve"> </w:t>
            </w:r>
            <w:r>
              <w:rPr>
                <w:color w:val="231F20"/>
                <w:sz w:val="14"/>
              </w:rPr>
              <w:t>pump is faulty.</w:t>
            </w:r>
          </w:p>
        </w:tc>
        <w:tc>
          <w:tcPr>
            <w:tcW w:w="3326" w:type="dxa"/>
          </w:tcPr>
          <w:p w14:paraId="0412D04B" w14:textId="77777777" w:rsidR="007F3177" w:rsidRDefault="001D5B99">
            <w:pPr>
              <w:pStyle w:val="TableParagraph"/>
              <w:spacing w:before="147" w:line="208" w:lineRule="auto"/>
              <w:ind w:left="172" w:firstLine="101"/>
              <w:rPr>
                <w:sz w:val="14"/>
              </w:rPr>
            </w:pPr>
            <w:r>
              <w:rPr>
                <w:color w:val="231F20"/>
                <w:sz w:val="14"/>
              </w:rPr>
              <w:t>Clean the pump filter. If the problem persists,</w:t>
            </w:r>
            <w:r>
              <w:rPr>
                <w:color w:val="231F20"/>
                <w:spacing w:val="40"/>
                <w:sz w:val="14"/>
              </w:rPr>
              <w:t xml:space="preserve"> </w:t>
            </w:r>
            <w:r>
              <w:rPr>
                <w:color w:val="231F20"/>
                <w:sz w:val="14"/>
              </w:rPr>
              <w:t>contact</w:t>
            </w:r>
            <w:r>
              <w:rPr>
                <w:color w:val="231F20"/>
                <w:spacing w:val="-7"/>
                <w:sz w:val="14"/>
              </w:rPr>
              <w:t xml:space="preserve"> </w:t>
            </w:r>
            <w:r>
              <w:rPr>
                <w:color w:val="231F20"/>
                <w:sz w:val="14"/>
              </w:rPr>
              <w:t>the</w:t>
            </w:r>
            <w:r>
              <w:rPr>
                <w:color w:val="231F20"/>
                <w:spacing w:val="-7"/>
                <w:sz w:val="14"/>
              </w:rPr>
              <w:t xml:space="preserve"> </w:t>
            </w:r>
            <w:r>
              <w:rPr>
                <w:color w:val="231F20"/>
                <w:sz w:val="14"/>
              </w:rPr>
              <w:t>nearest</w:t>
            </w:r>
            <w:r>
              <w:rPr>
                <w:color w:val="231F20"/>
                <w:spacing w:val="-7"/>
                <w:sz w:val="14"/>
              </w:rPr>
              <w:t xml:space="preserve"> </w:t>
            </w:r>
            <w:r>
              <w:rPr>
                <w:color w:val="231F20"/>
                <w:sz w:val="14"/>
              </w:rPr>
              <w:t>authorised</w:t>
            </w:r>
            <w:r>
              <w:rPr>
                <w:color w:val="231F20"/>
                <w:spacing w:val="-7"/>
                <w:sz w:val="14"/>
              </w:rPr>
              <w:t xml:space="preserve"> </w:t>
            </w:r>
            <w:r>
              <w:rPr>
                <w:color w:val="231F20"/>
                <w:sz w:val="14"/>
              </w:rPr>
              <w:t>service</w:t>
            </w:r>
            <w:r>
              <w:rPr>
                <w:color w:val="231F20"/>
                <w:spacing w:val="-7"/>
                <w:sz w:val="14"/>
              </w:rPr>
              <w:t xml:space="preserve"> </w:t>
            </w:r>
            <w:r>
              <w:rPr>
                <w:color w:val="231F20"/>
                <w:sz w:val="14"/>
              </w:rPr>
              <w:t>agent.</w:t>
            </w:r>
            <w:r>
              <w:rPr>
                <w:color w:val="231F20"/>
                <w:spacing w:val="-7"/>
                <w:sz w:val="14"/>
              </w:rPr>
              <w:t xml:space="preserve"> </w:t>
            </w:r>
            <w:r>
              <w:rPr>
                <w:color w:val="231F20"/>
                <w:sz w:val="14"/>
              </w:rPr>
              <w:t>(*)</w:t>
            </w:r>
          </w:p>
        </w:tc>
      </w:tr>
      <w:tr w:rsidR="007F3177" w14:paraId="7A0A69BD" w14:textId="77777777">
        <w:trPr>
          <w:trHeight w:val="679"/>
        </w:trPr>
        <w:tc>
          <w:tcPr>
            <w:tcW w:w="1313" w:type="dxa"/>
          </w:tcPr>
          <w:p w14:paraId="48D5739A" w14:textId="77777777" w:rsidR="007F3177" w:rsidRDefault="007F3177">
            <w:pPr>
              <w:pStyle w:val="TableParagraph"/>
              <w:spacing w:before="117"/>
              <w:rPr>
                <w:sz w:val="14"/>
              </w:rPr>
            </w:pPr>
          </w:p>
          <w:p w14:paraId="3FC0A773" w14:textId="77777777" w:rsidR="007F3177" w:rsidRDefault="001D5B99">
            <w:pPr>
              <w:pStyle w:val="TableParagraph"/>
              <w:ind w:left="9"/>
              <w:jc w:val="center"/>
              <w:rPr>
                <w:sz w:val="14"/>
              </w:rPr>
            </w:pPr>
            <w:r>
              <w:rPr>
                <w:color w:val="231F20"/>
                <w:spacing w:val="-5"/>
                <w:sz w:val="14"/>
              </w:rPr>
              <w:t>E04</w:t>
            </w:r>
          </w:p>
        </w:tc>
        <w:tc>
          <w:tcPr>
            <w:tcW w:w="2608" w:type="dxa"/>
          </w:tcPr>
          <w:p w14:paraId="5CE4ABB6" w14:textId="77777777" w:rsidR="007F3177" w:rsidRDefault="007F3177">
            <w:pPr>
              <w:pStyle w:val="TableParagraph"/>
              <w:spacing w:before="47"/>
              <w:rPr>
                <w:sz w:val="14"/>
              </w:rPr>
            </w:pPr>
          </w:p>
          <w:p w14:paraId="4B9C4327" w14:textId="77777777" w:rsidR="007F3177" w:rsidRDefault="001D5B99">
            <w:pPr>
              <w:pStyle w:val="TableParagraph"/>
              <w:spacing w:line="150" w:lineRule="exact"/>
              <w:ind w:left="11" w:right="2"/>
              <w:jc w:val="center"/>
              <w:rPr>
                <w:sz w:val="14"/>
              </w:rPr>
            </w:pPr>
            <w:r>
              <w:rPr>
                <w:color w:val="231F20"/>
                <w:sz w:val="14"/>
              </w:rPr>
              <w:t>Your</w:t>
            </w:r>
            <w:r>
              <w:rPr>
                <w:color w:val="231F20"/>
                <w:spacing w:val="-8"/>
                <w:sz w:val="14"/>
              </w:rPr>
              <w:t xml:space="preserve"> </w:t>
            </w:r>
            <w:r>
              <w:rPr>
                <w:color w:val="231F20"/>
                <w:sz w:val="14"/>
              </w:rPr>
              <w:t>machine</w:t>
            </w:r>
            <w:r>
              <w:rPr>
                <w:color w:val="231F20"/>
                <w:spacing w:val="-5"/>
                <w:sz w:val="14"/>
              </w:rPr>
              <w:t xml:space="preserve"> </w:t>
            </w:r>
            <w:r>
              <w:rPr>
                <w:color w:val="231F20"/>
                <w:sz w:val="14"/>
              </w:rPr>
              <w:t>has</w:t>
            </w:r>
            <w:r>
              <w:rPr>
                <w:color w:val="231F20"/>
                <w:spacing w:val="-6"/>
                <w:sz w:val="14"/>
              </w:rPr>
              <w:t xml:space="preserve"> </w:t>
            </w:r>
            <w:r>
              <w:rPr>
                <w:color w:val="231F20"/>
                <w:sz w:val="14"/>
              </w:rPr>
              <w:t>excessive</w:t>
            </w:r>
            <w:r>
              <w:rPr>
                <w:color w:val="231F20"/>
                <w:spacing w:val="-5"/>
                <w:sz w:val="14"/>
              </w:rPr>
              <w:t xml:space="preserve"> </w:t>
            </w:r>
            <w:r>
              <w:rPr>
                <w:color w:val="231F20"/>
                <w:sz w:val="14"/>
              </w:rPr>
              <w:t>amount</w:t>
            </w:r>
            <w:r>
              <w:rPr>
                <w:color w:val="231F20"/>
                <w:spacing w:val="-5"/>
                <w:sz w:val="14"/>
              </w:rPr>
              <w:t xml:space="preserve"> of</w:t>
            </w:r>
          </w:p>
          <w:p w14:paraId="44C9076F" w14:textId="77777777" w:rsidR="007F3177" w:rsidRDefault="001D5B99">
            <w:pPr>
              <w:pStyle w:val="TableParagraph"/>
              <w:spacing w:line="150" w:lineRule="exact"/>
              <w:ind w:left="11" w:right="2"/>
              <w:jc w:val="center"/>
              <w:rPr>
                <w:sz w:val="14"/>
              </w:rPr>
            </w:pPr>
            <w:r>
              <w:rPr>
                <w:color w:val="231F20"/>
                <w:spacing w:val="-2"/>
                <w:sz w:val="14"/>
              </w:rPr>
              <w:t>water.</w:t>
            </w:r>
          </w:p>
        </w:tc>
        <w:tc>
          <w:tcPr>
            <w:tcW w:w="3326" w:type="dxa"/>
          </w:tcPr>
          <w:p w14:paraId="6F2F061D" w14:textId="77777777" w:rsidR="007F3177" w:rsidRDefault="001D5B99">
            <w:pPr>
              <w:pStyle w:val="TableParagraph"/>
              <w:spacing w:before="85" w:line="208" w:lineRule="auto"/>
              <w:ind w:left="138" w:right="126" w:hanging="1"/>
              <w:jc w:val="center"/>
              <w:rPr>
                <w:sz w:val="14"/>
              </w:rPr>
            </w:pPr>
            <w:r>
              <w:rPr>
                <w:color w:val="231F20"/>
                <w:sz w:val="14"/>
              </w:rPr>
              <w:t>Your</w:t>
            </w:r>
            <w:r>
              <w:rPr>
                <w:color w:val="231F20"/>
                <w:spacing w:val="-6"/>
                <w:sz w:val="14"/>
              </w:rPr>
              <w:t xml:space="preserve"> </w:t>
            </w:r>
            <w:r>
              <w:rPr>
                <w:color w:val="231F20"/>
                <w:sz w:val="14"/>
              </w:rPr>
              <w:t>machine</w:t>
            </w:r>
            <w:r>
              <w:rPr>
                <w:color w:val="231F20"/>
                <w:spacing w:val="-6"/>
                <w:sz w:val="14"/>
              </w:rPr>
              <w:t xml:space="preserve"> </w:t>
            </w:r>
            <w:r>
              <w:rPr>
                <w:color w:val="231F20"/>
                <w:sz w:val="14"/>
              </w:rPr>
              <w:t>will</w:t>
            </w:r>
            <w:r>
              <w:rPr>
                <w:color w:val="231F20"/>
                <w:spacing w:val="-6"/>
                <w:sz w:val="14"/>
              </w:rPr>
              <w:t xml:space="preserve"> </w:t>
            </w:r>
            <w:r>
              <w:rPr>
                <w:color w:val="231F20"/>
                <w:sz w:val="14"/>
              </w:rPr>
              <w:t>discharge</w:t>
            </w:r>
            <w:r>
              <w:rPr>
                <w:color w:val="231F20"/>
                <w:spacing w:val="-6"/>
                <w:sz w:val="14"/>
              </w:rPr>
              <w:t xml:space="preserve"> </w:t>
            </w:r>
            <w:r>
              <w:rPr>
                <w:color w:val="231F20"/>
                <w:sz w:val="14"/>
              </w:rPr>
              <w:t>water</w:t>
            </w:r>
            <w:r>
              <w:rPr>
                <w:color w:val="231F20"/>
                <w:spacing w:val="-6"/>
                <w:sz w:val="14"/>
              </w:rPr>
              <w:t xml:space="preserve"> </w:t>
            </w:r>
            <w:r>
              <w:rPr>
                <w:color w:val="231F20"/>
                <w:sz w:val="14"/>
              </w:rPr>
              <w:t>by</w:t>
            </w:r>
            <w:r>
              <w:rPr>
                <w:color w:val="231F20"/>
                <w:spacing w:val="-6"/>
                <w:sz w:val="14"/>
              </w:rPr>
              <w:t xml:space="preserve"> </w:t>
            </w:r>
            <w:r>
              <w:rPr>
                <w:color w:val="231F20"/>
                <w:sz w:val="14"/>
              </w:rPr>
              <w:t>itself.</w:t>
            </w:r>
            <w:r>
              <w:rPr>
                <w:color w:val="231F20"/>
                <w:spacing w:val="-6"/>
                <w:sz w:val="14"/>
              </w:rPr>
              <w:t xml:space="preserve"> </w:t>
            </w:r>
            <w:r>
              <w:rPr>
                <w:color w:val="231F20"/>
                <w:sz w:val="14"/>
              </w:rPr>
              <w:t>Once</w:t>
            </w:r>
            <w:r>
              <w:rPr>
                <w:color w:val="231F20"/>
                <w:spacing w:val="40"/>
                <w:sz w:val="14"/>
              </w:rPr>
              <w:t xml:space="preserve"> </w:t>
            </w:r>
            <w:r>
              <w:rPr>
                <w:color w:val="231F20"/>
                <w:sz w:val="14"/>
              </w:rPr>
              <w:t>the water has drained, turn off your machine and</w:t>
            </w:r>
            <w:r>
              <w:rPr>
                <w:color w:val="231F20"/>
                <w:spacing w:val="40"/>
                <w:sz w:val="14"/>
              </w:rPr>
              <w:t xml:space="preserve"> </w:t>
            </w:r>
            <w:r>
              <w:rPr>
                <w:color w:val="231F20"/>
                <w:sz w:val="14"/>
              </w:rPr>
              <w:t>unplug</w:t>
            </w:r>
            <w:r>
              <w:rPr>
                <w:color w:val="231F20"/>
                <w:spacing w:val="-5"/>
                <w:sz w:val="14"/>
              </w:rPr>
              <w:t xml:space="preserve"> </w:t>
            </w:r>
            <w:r>
              <w:rPr>
                <w:color w:val="231F20"/>
                <w:sz w:val="14"/>
              </w:rPr>
              <w:t>it.</w:t>
            </w:r>
            <w:r>
              <w:rPr>
                <w:color w:val="231F20"/>
                <w:spacing w:val="-8"/>
                <w:sz w:val="14"/>
              </w:rPr>
              <w:t xml:space="preserve"> </w:t>
            </w:r>
            <w:r>
              <w:rPr>
                <w:color w:val="231F20"/>
                <w:sz w:val="14"/>
              </w:rPr>
              <w:t>Turn</w:t>
            </w:r>
            <w:r>
              <w:rPr>
                <w:color w:val="231F20"/>
                <w:spacing w:val="-5"/>
                <w:sz w:val="14"/>
              </w:rPr>
              <w:t xml:space="preserve"> </w:t>
            </w:r>
            <w:r>
              <w:rPr>
                <w:color w:val="231F20"/>
                <w:sz w:val="14"/>
              </w:rPr>
              <w:t>off</w:t>
            </w:r>
            <w:r>
              <w:rPr>
                <w:color w:val="231F20"/>
                <w:spacing w:val="-5"/>
                <w:sz w:val="14"/>
              </w:rPr>
              <w:t xml:space="preserve"> </w:t>
            </w:r>
            <w:r>
              <w:rPr>
                <w:color w:val="231F20"/>
                <w:sz w:val="14"/>
              </w:rPr>
              <w:t>the</w:t>
            </w:r>
            <w:r>
              <w:rPr>
                <w:color w:val="231F20"/>
                <w:spacing w:val="-5"/>
                <w:sz w:val="14"/>
              </w:rPr>
              <w:t xml:space="preserve"> </w:t>
            </w:r>
            <w:r>
              <w:rPr>
                <w:color w:val="231F20"/>
                <w:sz w:val="14"/>
              </w:rPr>
              <w:t>tap</w:t>
            </w:r>
            <w:r>
              <w:rPr>
                <w:color w:val="231F20"/>
                <w:spacing w:val="-5"/>
                <w:sz w:val="14"/>
              </w:rPr>
              <w:t xml:space="preserve"> </w:t>
            </w:r>
            <w:r>
              <w:rPr>
                <w:color w:val="231F20"/>
                <w:sz w:val="14"/>
              </w:rPr>
              <w:t>and</w:t>
            </w:r>
            <w:r>
              <w:rPr>
                <w:color w:val="231F20"/>
                <w:spacing w:val="-5"/>
                <w:sz w:val="14"/>
              </w:rPr>
              <w:t xml:space="preserve"> </w:t>
            </w:r>
            <w:r>
              <w:rPr>
                <w:color w:val="231F20"/>
                <w:sz w:val="14"/>
              </w:rPr>
              <w:t>contact</w:t>
            </w:r>
            <w:r>
              <w:rPr>
                <w:color w:val="231F20"/>
                <w:spacing w:val="-5"/>
                <w:sz w:val="14"/>
              </w:rPr>
              <w:t xml:space="preserve"> </w:t>
            </w:r>
            <w:r>
              <w:rPr>
                <w:color w:val="231F20"/>
                <w:sz w:val="14"/>
              </w:rPr>
              <w:t>the</w:t>
            </w:r>
            <w:r>
              <w:rPr>
                <w:color w:val="231F20"/>
                <w:spacing w:val="-5"/>
                <w:sz w:val="14"/>
              </w:rPr>
              <w:t xml:space="preserve"> </w:t>
            </w:r>
            <w:r>
              <w:rPr>
                <w:color w:val="231F20"/>
                <w:sz w:val="14"/>
              </w:rPr>
              <w:t>nearest</w:t>
            </w:r>
            <w:r>
              <w:rPr>
                <w:color w:val="231F20"/>
                <w:spacing w:val="40"/>
                <w:sz w:val="14"/>
              </w:rPr>
              <w:t xml:space="preserve"> </w:t>
            </w:r>
            <w:r>
              <w:rPr>
                <w:color w:val="231F20"/>
                <w:sz w:val="14"/>
              </w:rPr>
              <w:t>authorised service agent.</w:t>
            </w:r>
          </w:p>
        </w:tc>
      </w:tr>
    </w:tbl>
    <w:p w14:paraId="7C876461" w14:textId="77777777" w:rsidR="007F3177" w:rsidRDefault="007F3177">
      <w:pPr>
        <w:pStyle w:val="a3"/>
        <w:spacing w:before="19"/>
      </w:pPr>
    </w:p>
    <w:p w14:paraId="7122CCA7" w14:textId="77777777" w:rsidR="007F3177" w:rsidRDefault="001D5B99">
      <w:pPr>
        <w:pStyle w:val="a3"/>
        <w:ind w:left="294"/>
      </w:pPr>
      <w:r>
        <w:rPr>
          <w:color w:val="231F20"/>
        </w:rPr>
        <w:t>(*)</w:t>
      </w:r>
      <w:r>
        <w:rPr>
          <w:color w:val="231F20"/>
          <w:spacing w:val="-4"/>
        </w:rPr>
        <w:t xml:space="preserve"> </w:t>
      </w:r>
      <w:r>
        <w:rPr>
          <w:color w:val="231F20"/>
        </w:rPr>
        <w:t>See</w:t>
      </w:r>
      <w:r>
        <w:rPr>
          <w:color w:val="231F20"/>
          <w:spacing w:val="-3"/>
        </w:rPr>
        <w:t xml:space="preserve"> </w:t>
      </w:r>
      <w:r>
        <w:rPr>
          <w:color w:val="231F20"/>
        </w:rPr>
        <w:t>the</w:t>
      </w:r>
      <w:r>
        <w:rPr>
          <w:color w:val="231F20"/>
          <w:spacing w:val="-3"/>
        </w:rPr>
        <w:t xml:space="preserve"> </w:t>
      </w:r>
      <w:r>
        <w:rPr>
          <w:color w:val="231F20"/>
        </w:rPr>
        <w:t>chapter</w:t>
      </w:r>
      <w:r>
        <w:rPr>
          <w:color w:val="231F20"/>
          <w:spacing w:val="-3"/>
        </w:rPr>
        <w:t xml:space="preserve"> </w:t>
      </w:r>
      <w:r>
        <w:rPr>
          <w:color w:val="231F20"/>
        </w:rPr>
        <w:t>regarding</w:t>
      </w:r>
      <w:r>
        <w:rPr>
          <w:color w:val="231F20"/>
          <w:spacing w:val="-3"/>
        </w:rPr>
        <w:t xml:space="preserve"> </w:t>
      </w:r>
      <w:r>
        <w:rPr>
          <w:color w:val="231F20"/>
        </w:rPr>
        <w:t>maintenance</w:t>
      </w:r>
      <w:r>
        <w:rPr>
          <w:color w:val="231F20"/>
          <w:spacing w:val="-3"/>
        </w:rPr>
        <w:t xml:space="preserve"> </w:t>
      </w:r>
      <w:r>
        <w:rPr>
          <w:color w:val="231F20"/>
        </w:rPr>
        <w:t>and</w:t>
      </w:r>
      <w:r>
        <w:rPr>
          <w:color w:val="231F20"/>
          <w:spacing w:val="-3"/>
        </w:rPr>
        <w:t xml:space="preserve"> </w:t>
      </w:r>
      <w:r>
        <w:rPr>
          <w:color w:val="231F20"/>
        </w:rPr>
        <w:t>cleaning</w:t>
      </w:r>
      <w:r>
        <w:rPr>
          <w:color w:val="231F20"/>
          <w:spacing w:val="-3"/>
        </w:rPr>
        <w:t xml:space="preserve"> </w:t>
      </w:r>
      <w:r>
        <w:rPr>
          <w:color w:val="231F20"/>
        </w:rPr>
        <w:t>of</w:t>
      </w:r>
      <w:r>
        <w:rPr>
          <w:color w:val="231F20"/>
          <w:spacing w:val="-3"/>
        </w:rPr>
        <w:t xml:space="preserve"> </w:t>
      </w:r>
      <w:r>
        <w:rPr>
          <w:color w:val="231F20"/>
        </w:rPr>
        <w:t>your</w:t>
      </w:r>
      <w:r>
        <w:rPr>
          <w:color w:val="231F20"/>
          <w:spacing w:val="-3"/>
        </w:rPr>
        <w:t xml:space="preserve"> </w:t>
      </w:r>
      <w:r>
        <w:rPr>
          <w:color w:val="231F20"/>
          <w:spacing w:val="-2"/>
        </w:rPr>
        <w:t>machine.</w:t>
      </w:r>
    </w:p>
    <w:p w14:paraId="5F1226C4" w14:textId="77777777" w:rsidR="007F3177" w:rsidRDefault="007F3177">
      <w:pPr>
        <w:pStyle w:val="a3"/>
        <w:sectPr w:rsidR="007F3177">
          <w:type w:val="continuous"/>
          <w:pgSz w:w="8400" w:h="11910"/>
          <w:pgMar w:top="700" w:right="283" w:bottom="400" w:left="425" w:header="0" w:footer="100" w:gutter="0"/>
          <w:cols w:space="720"/>
        </w:sectPr>
      </w:pPr>
    </w:p>
    <w:p w14:paraId="56661008" w14:textId="77777777" w:rsidR="007F3177" w:rsidRDefault="001D5B99">
      <w:pPr>
        <w:spacing w:before="66" w:line="193" w:lineRule="exact"/>
        <w:ind w:left="141"/>
        <w:rPr>
          <w:sz w:val="18"/>
        </w:rPr>
      </w:pPr>
      <w:r>
        <w:rPr>
          <w:color w:val="BCBEC0"/>
          <w:spacing w:val="-2"/>
          <w:sz w:val="18"/>
        </w:rPr>
        <w:t>.................................................................................................................................................</w:t>
      </w:r>
    </w:p>
    <w:p w14:paraId="2481F327" w14:textId="77777777" w:rsidR="007F3177" w:rsidRDefault="001D5B99">
      <w:pPr>
        <w:spacing w:line="180" w:lineRule="exact"/>
        <w:ind w:left="141"/>
        <w:rPr>
          <w:sz w:val="18"/>
        </w:rPr>
      </w:pPr>
      <w:r>
        <w:rPr>
          <w:color w:val="BCBEC0"/>
          <w:spacing w:val="-2"/>
          <w:sz w:val="18"/>
        </w:rPr>
        <w:t>.................................................................................................................................................</w:t>
      </w:r>
    </w:p>
    <w:p w14:paraId="2859D664" w14:textId="77777777" w:rsidR="007F3177" w:rsidRDefault="001D5B99">
      <w:pPr>
        <w:spacing w:line="180" w:lineRule="exact"/>
        <w:ind w:left="141"/>
        <w:rPr>
          <w:sz w:val="18"/>
        </w:rPr>
      </w:pPr>
      <w:r>
        <w:rPr>
          <w:color w:val="BCBEC0"/>
          <w:spacing w:val="-2"/>
          <w:sz w:val="18"/>
        </w:rPr>
        <w:t>.................................................................................................................................................</w:t>
      </w:r>
    </w:p>
    <w:p w14:paraId="19828F26" w14:textId="77777777" w:rsidR="007F3177" w:rsidRDefault="001D5B99">
      <w:pPr>
        <w:spacing w:line="180" w:lineRule="exact"/>
        <w:ind w:left="141"/>
        <w:rPr>
          <w:sz w:val="18"/>
        </w:rPr>
      </w:pPr>
      <w:r>
        <w:rPr>
          <w:color w:val="BCBEC0"/>
          <w:spacing w:val="-2"/>
          <w:sz w:val="18"/>
        </w:rPr>
        <w:t>.................................................................................................................................................</w:t>
      </w:r>
    </w:p>
    <w:p w14:paraId="40BA6FF5" w14:textId="77777777" w:rsidR="007F3177" w:rsidRDefault="001D5B99">
      <w:pPr>
        <w:spacing w:line="180" w:lineRule="exact"/>
        <w:ind w:left="141"/>
        <w:rPr>
          <w:sz w:val="18"/>
        </w:rPr>
      </w:pPr>
      <w:r>
        <w:rPr>
          <w:color w:val="BCBEC0"/>
          <w:sz w:val="18"/>
        </w:rPr>
        <w:t xml:space="preserve">............................................................................................................................................. </w:t>
      </w:r>
      <w:r>
        <w:rPr>
          <w:color w:val="BCBEC0"/>
          <w:spacing w:val="-5"/>
          <w:sz w:val="18"/>
        </w:rPr>
        <w:t>...</w:t>
      </w:r>
    </w:p>
    <w:p w14:paraId="4B65EAF6" w14:textId="77777777" w:rsidR="007F3177" w:rsidRDefault="001D5B99">
      <w:pPr>
        <w:spacing w:line="180" w:lineRule="exact"/>
        <w:ind w:left="141"/>
        <w:rPr>
          <w:sz w:val="18"/>
        </w:rPr>
      </w:pPr>
      <w:r>
        <w:rPr>
          <w:color w:val="BCBEC0"/>
          <w:spacing w:val="-2"/>
          <w:sz w:val="18"/>
        </w:rPr>
        <w:t>.................................................................................................................................................</w:t>
      </w:r>
    </w:p>
    <w:p w14:paraId="1FF3BADB" w14:textId="77777777" w:rsidR="007F3177" w:rsidRDefault="001D5B99">
      <w:pPr>
        <w:spacing w:line="180" w:lineRule="exact"/>
        <w:ind w:left="141"/>
        <w:rPr>
          <w:sz w:val="18"/>
        </w:rPr>
      </w:pPr>
      <w:r>
        <w:rPr>
          <w:color w:val="BCBEC0"/>
          <w:spacing w:val="-2"/>
          <w:sz w:val="18"/>
        </w:rPr>
        <w:t>.................................................................................................................................................</w:t>
      </w:r>
    </w:p>
    <w:p w14:paraId="64543514" w14:textId="77777777" w:rsidR="007F3177" w:rsidRDefault="001D5B99">
      <w:pPr>
        <w:spacing w:line="180" w:lineRule="exact"/>
        <w:ind w:left="141"/>
        <w:rPr>
          <w:sz w:val="18"/>
        </w:rPr>
      </w:pPr>
      <w:r>
        <w:rPr>
          <w:color w:val="BCBEC0"/>
          <w:spacing w:val="-2"/>
          <w:sz w:val="18"/>
        </w:rPr>
        <w:t>.................................................................................................................................................</w:t>
      </w:r>
    </w:p>
    <w:p w14:paraId="0D853216" w14:textId="77777777" w:rsidR="007F3177" w:rsidRDefault="001D5B99">
      <w:pPr>
        <w:spacing w:line="180" w:lineRule="exact"/>
        <w:ind w:left="141"/>
        <w:rPr>
          <w:sz w:val="18"/>
        </w:rPr>
      </w:pPr>
      <w:r>
        <w:rPr>
          <w:color w:val="BCBEC0"/>
          <w:spacing w:val="-2"/>
          <w:sz w:val="18"/>
        </w:rPr>
        <w:t>.................................................................................................................................................</w:t>
      </w:r>
    </w:p>
    <w:p w14:paraId="49DF2619"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10C55817" w14:textId="77777777" w:rsidR="007F3177" w:rsidRDefault="001D5B99">
      <w:pPr>
        <w:spacing w:line="180" w:lineRule="exact"/>
        <w:ind w:left="141"/>
        <w:rPr>
          <w:sz w:val="18"/>
        </w:rPr>
      </w:pPr>
      <w:r>
        <w:rPr>
          <w:color w:val="BCBEC0"/>
          <w:spacing w:val="-2"/>
          <w:sz w:val="18"/>
        </w:rPr>
        <w:t>.................................................................................................................................................</w:t>
      </w:r>
    </w:p>
    <w:p w14:paraId="7DD11702" w14:textId="77777777" w:rsidR="007F3177" w:rsidRDefault="001D5B99">
      <w:pPr>
        <w:spacing w:line="180" w:lineRule="exact"/>
        <w:ind w:left="141"/>
        <w:rPr>
          <w:sz w:val="18"/>
        </w:rPr>
      </w:pPr>
      <w:r>
        <w:rPr>
          <w:color w:val="BCBEC0"/>
          <w:spacing w:val="-2"/>
          <w:sz w:val="18"/>
        </w:rPr>
        <w:t>.................................................................................................................................................</w:t>
      </w:r>
    </w:p>
    <w:p w14:paraId="596CB1D1" w14:textId="77777777" w:rsidR="007F3177" w:rsidRDefault="001D5B99">
      <w:pPr>
        <w:spacing w:line="180" w:lineRule="exact"/>
        <w:ind w:left="141"/>
        <w:rPr>
          <w:sz w:val="18"/>
        </w:rPr>
      </w:pPr>
      <w:r>
        <w:rPr>
          <w:color w:val="BCBEC0"/>
          <w:spacing w:val="-2"/>
          <w:sz w:val="18"/>
        </w:rPr>
        <w:t>.................................................................................................................................................</w:t>
      </w:r>
    </w:p>
    <w:p w14:paraId="39EE9623" w14:textId="77777777" w:rsidR="007F3177" w:rsidRDefault="001D5B99">
      <w:pPr>
        <w:spacing w:line="180" w:lineRule="exact"/>
        <w:ind w:left="141"/>
        <w:rPr>
          <w:sz w:val="18"/>
        </w:rPr>
      </w:pPr>
      <w:r>
        <w:rPr>
          <w:color w:val="BCBEC0"/>
          <w:spacing w:val="-2"/>
          <w:sz w:val="18"/>
        </w:rPr>
        <w:t>.................................................................................................................................................</w:t>
      </w:r>
    </w:p>
    <w:p w14:paraId="1102962F"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2B4837E8" w14:textId="77777777" w:rsidR="007F3177" w:rsidRDefault="001D5B99">
      <w:pPr>
        <w:spacing w:line="180" w:lineRule="exact"/>
        <w:ind w:left="141"/>
        <w:rPr>
          <w:sz w:val="18"/>
        </w:rPr>
      </w:pPr>
      <w:r>
        <w:rPr>
          <w:color w:val="BCBEC0"/>
          <w:spacing w:val="-2"/>
          <w:sz w:val="18"/>
        </w:rPr>
        <w:t>.................................................................................................................................................</w:t>
      </w:r>
    </w:p>
    <w:p w14:paraId="0C9586EB" w14:textId="77777777" w:rsidR="007F3177" w:rsidRDefault="001D5B99">
      <w:pPr>
        <w:spacing w:line="180" w:lineRule="exact"/>
        <w:ind w:left="141"/>
        <w:rPr>
          <w:sz w:val="18"/>
        </w:rPr>
      </w:pPr>
      <w:r>
        <w:rPr>
          <w:color w:val="BCBEC0"/>
          <w:spacing w:val="-2"/>
          <w:sz w:val="18"/>
        </w:rPr>
        <w:t>.................................................................................................................................................</w:t>
      </w:r>
    </w:p>
    <w:p w14:paraId="5F658B5C" w14:textId="77777777" w:rsidR="007F3177" w:rsidRDefault="001D5B99">
      <w:pPr>
        <w:spacing w:line="180" w:lineRule="exact"/>
        <w:ind w:left="141"/>
        <w:rPr>
          <w:sz w:val="18"/>
        </w:rPr>
      </w:pPr>
      <w:r>
        <w:rPr>
          <w:color w:val="BCBEC0"/>
          <w:spacing w:val="-2"/>
          <w:sz w:val="18"/>
        </w:rPr>
        <w:t>.................................................................................................................................................</w:t>
      </w:r>
    </w:p>
    <w:p w14:paraId="55A025C8" w14:textId="77777777" w:rsidR="007F3177" w:rsidRDefault="001D5B99">
      <w:pPr>
        <w:spacing w:line="180" w:lineRule="exact"/>
        <w:ind w:left="141"/>
        <w:rPr>
          <w:sz w:val="18"/>
        </w:rPr>
      </w:pPr>
      <w:r>
        <w:rPr>
          <w:color w:val="BCBEC0"/>
          <w:spacing w:val="-2"/>
          <w:sz w:val="18"/>
        </w:rPr>
        <w:t>.................................................................................................................................................</w:t>
      </w:r>
    </w:p>
    <w:p w14:paraId="7BD64FEE"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67C55B57" w14:textId="77777777" w:rsidR="007F3177" w:rsidRDefault="001D5B99">
      <w:pPr>
        <w:spacing w:line="180" w:lineRule="exact"/>
        <w:ind w:left="141"/>
        <w:rPr>
          <w:sz w:val="18"/>
        </w:rPr>
      </w:pPr>
      <w:r>
        <w:rPr>
          <w:color w:val="BCBEC0"/>
          <w:spacing w:val="-2"/>
          <w:sz w:val="18"/>
        </w:rPr>
        <w:t>.................................................................................................................................................</w:t>
      </w:r>
    </w:p>
    <w:p w14:paraId="194DF871" w14:textId="77777777" w:rsidR="007F3177" w:rsidRDefault="001D5B99">
      <w:pPr>
        <w:spacing w:line="180" w:lineRule="exact"/>
        <w:ind w:left="141"/>
        <w:rPr>
          <w:sz w:val="18"/>
        </w:rPr>
      </w:pPr>
      <w:r>
        <w:rPr>
          <w:color w:val="BCBEC0"/>
          <w:spacing w:val="-2"/>
          <w:sz w:val="18"/>
        </w:rPr>
        <w:t>.................................................................................................................................................</w:t>
      </w:r>
    </w:p>
    <w:p w14:paraId="5F40C6BD" w14:textId="77777777" w:rsidR="007F3177" w:rsidRDefault="001D5B99">
      <w:pPr>
        <w:spacing w:line="180" w:lineRule="exact"/>
        <w:ind w:left="141"/>
        <w:rPr>
          <w:sz w:val="18"/>
        </w:rPr>
      </w:pPr>
      <w:r>
        <w:rPr>
          <w:color w:val="BCBEC0"/>
          <w:spacing w:val="-2"/>
          <w:sz w:val="18"/>
        </w:rPr>
        <w:t>.................................................................................................................................................</w:t>
      </w:r>
    </w:p>
    <w:p w14:paraId="531529A2" w14:textId="77777777" w:rsidR="007F3177" w:rsidRDefault="001D5B99">
      <w:pPr>
        <w:spacing w:line="180" w:lineRule="exact"/>
        <w:ind w:left="141"/>
        <w:rPr>
          <w:sz w:val="18"/>
        </w:rPr>
      </w:pPr>
      <w:r>
        <w:rPr>
          <w:color w:val="BCBEC0"/>
          <w:spacing w:val="-2"/>
          <w:sz w:val="18"/>
        </w:rPr>
        <w:t>.................................................................................................................................................</w:t>
      </w:r>
    </w:p>
    <w:p w14:paraId="6DEB180C"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6F066949" w14:textId="77777777" w:rsidR="007F3177" w:rsidRDefault="001D5B99">
      <w:pPr>
        <w:spacing w:line="180" w:lineRule="exact"/>
        <w:ind w:left="141"/>
        <w:rPr>
          <w:sz w:val="18"/>
        </w:rPr>
      </w:pPr>
      <w:r>
        <w:rPr>
          <w:color w:val="BCBEC0"/>
          <w:spacing w:val="-2"/>
          <w:sz w:val="18"/>
        </w:rPr>
        <w:t>.................................................................................................................................................</w:t>
      </w:r>
    </w:p>
    <w:p w14:paraId="64020922" w14:textId="77777777" w:rsidR="007F3177" w:rsidRDefault="001D5B99">
      <w:pPr>
        <w:spacing w:line="180" w:lineRule="exact"/>
        <w:ind w:left="141"/>
        <w:rPr>
          <w:sz w:val="18"/>
        </w:rPr>
      </w:pPr>
      <w:r>
        <w:rPr>
          <w:color w:val="BCBEC0"/>
          <w:spacing w:val="-2"/>
          <w:sz w:val="18"/>
        </w:rPr>
        <w:t>.................................................................................................................................................</w:t>
      </w:r>
    </w:p>
    <w:p w14:paraId="3D2541AE" w14:textId="77777777" w:rsidR="007F3177" w:rsidRDefault="001D5B99">
      <w:pPr>
        <w:spacing w:line="180" w:lineRule="exact"/>
        <w:ind w:left="141"/>
        <w:rPr>
          <w:sz w:val="18"/>
        </w:rPr>
      </w:pPr>
      <w:r>
        <w:rPr>
          <w:color w:val="BCBEC0"/>
          <w:spacing w:val="-2"/>
          <w:sz w:val="18"/>
        </w:rPr>
        <w:t>.................................................................................................................................................</w:t>
      </w:r>
    </w:p>
    <w:p w14:paraId="5955925E" w14:textId="77777777" w:rsidR="007F3177" w:rsidRDefault="001D5B99">
      <w:pPr>
        <w:spacing w:line="180" w:lineRule="exact"/>
        <w:ind w:left="141"/>
        <w:rPr>
          <w:sz w:val="18"/>
        </w:rPr>
      </w:pPr>
      <w:r>
        <w:rPr>
          <w:color w:val="BCBEC0"/>
          <w:spacing w:val="-2"/>
          <w:sz w:val="18"/>
        </w:rPr>
        <w:t>.................................................................................................................................................</w:t>
      </w:r>
    </w:p>
    <w:p w14:paraId="42DCF80A"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322473F2" w14:textId="77777777" w:rsidR="007F3177" w:rsidRDefault="001D5B99">
      <w:pPr>
        <w:spacing w:line="180" w:lineRule="exact"/>
        <w:ind w:left="141"/>
        <w:rPr>
          <w:sz w:val="18"/>
        </w:rPr>
      </w:pPr>
      <w:r>
        <w:rPr>
          <w:color w:val="BCBEC0"/>
          <w:spacing w:val="-2"/>
          <w:sz w:val="18"/>
        </w:rPr>
        <w:t>.................................................................................................................................................</w:t>
      </w:r>
    </w:p>
    <w:p w14:paraId="3B80DC5D" w14:textId="77777777" w:rsidR="007F3177" w:rsidRDefault="001D5B99">
      <w:pPr>
        <w:spacing w:line="180" w:lineRule="exact"/>
        <w:ind w:left="141"/>
        <w:rPr>
          <w:sz w:val="18"/>
        </w:rPr>
      </w:pPr>
      <w:r>
        <w:rPr>
          <w:color w:val="BCBEC0"/>
          <w:spacing w:val="-2"/>
          <w:sz w:val="18"/>
        </w:rPr>
        <w:t>.................................................................................................................................................</w:t>
      </w:r>
    </w:p>
    <w:p w14:paraId="5992A045" w14:textId="77777777" w:rsidR="007F3177" w:rsidRDefault="001D5B99">
      <w:pPr>
        <w:spacing w:line="180" w:lineRule="exact"/>
        <w:ind w:left="141"/>
        <w:rPr>
          <w:sz w:val="18"/>
        </w:rPr>
      </w:pPr>
      <w:r>
        <w:rPr>
          <w:color w:val="BCBEC0"/>
          <w:spacing w:val="-2"/>
          <w:sz w:val="18"/>
        </w:rPr>
        <w:t>.................................................................................................................................................</w:t>
      </w:r>
    </w:p>
    <w:p w14:paraId="691B51A7" w14:textId="77777777" w:rsidR="007F3177" w:rsidRDefault="001D5B99">
      <w:pPr>
        <w:spacing w:line="180" w:lineRule="exact"/>
        <w:ind w:left="141"/>
        <w:rPr>
          <w:sz w:val="18"/>
        </w:rPr>
      </w:pPr>
      <w:r>
        <w:rPr>
          <w:color w:val="BCBEC0"/>
          <w:spacing w:val="-2"/>
          <w:sz w:val="18"/>
        </w:rPr>
        <w:t>.................................................................................................................................................</w:t>
      </w:r>
    </w:p>
    <w:p w14:paraId="581864A9"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3ADA7DF0" w14:textId="77777777" w:rsidR="007F3177" w:rsidRDefault="001D5B99">
      <w:pPr>
        <w:spacing w:line="180" w:lineRule="exact"/>
        <w:ind w:left="141"/>
        <w:rPr>
          <w:sz w:val="18"/>
        </w:rPr>
      </w:pPr>
      <w:r>
        <w:rPr>
          <w:color w:val="BCBEC0"/>
          <w:spacing w:val="-2"/>
          <w:sz w:val="18"/>
        </w:rPr>
        <w:t>.................................................................................................................................................</w:t>
      </w:r>
    </w:p>
    <w:p w14:paraId="6B1E3228" w14:textId="77777777" w:rsidR="007F3177" w:rsidRDefault="001D5B99">
      <w:pPr>
        <w:spacing w:line="180" w:lineRule="exact"/>
        <w:ind w:left="141"/>
        <w:rPr>
          <w:sz w:val="18"/>
        </w:rPr>
      </w:pPr>
      <w:r>
        <w:rPr>
          <w:color w:val="BCBEC0"/>
          <w:spacing w:val="-2"/>
          <w:sz w:val="18"/>
        </w:rPr>
        <w:t>.................................................................................................................................................</w:t>
      </w:r>
    </w:p>
    <w:p w14:paraId="00771DCC" w14:textId="77777777" w:rsidR="007F3177" w:rsidRDefault="001D5B99">
      <w:pPr>
        <w:spacing w:line="180" w:lineRule="exact"/>
        <w:ind w:left="141"/>
        <w:rPr>
          <w:sz w:val="18"/>
        </w:rPr>
      </w:pPr>
      <w:r>
        <w:rPr>
          <w:color w:val="BCBEC0"/>
          <w:spacing w:val="-2"/>
          <w:sz w:val="18"/>
        </w:rPr>
        <w:t>.................................................................................................................................................</w:t>
      </w:r>
    </w:p>
    <w:p w14:paraId="74BED8EC" w14:textId="77777777" w:rsidR="007F3177" w:rsidRDefault="001D5B99">
      <w:pPr>
        <w:spacing w:line="180" w:lineRule="exact"/>
        <w:ind w:left="141"/>
        <w:rPr>
          <w:sz w:val="18"/>
        </w:rPr>
      </w:pPr>
      <w:r>
        <w:rPr>
          <w:color w:val="BCBEC0"/>
          <w:spacing w:val="-2"/>
          <w:sz w:val="18"/>
        </w:rPr>
        <w:t>.................................................................................................................................................</w:t>
      </w:r>
    </w:p>
    <w:p w14:paraId="5894D051"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60089F19" w14:textId="77777777" w:rsidR="007F3177" w:rsidRDefault="001D5B99">
      <w:pPr>
        <w:spacing w:line="180" w:lineRule="exact"/>
        <w:ind w:left="141"/>
        <w:rPr>
          <w:sz w:val="18"/>
        </w:rPr>
      </w:pPr>
      <w:r>
        <w:rPr>
          <w:color w:val="BCBEC0"/>
          <w:spacing w:val="-2"/>
          <w:sz w:val="18"/>
        </w:rPr>
        <w:t>.................................................................................................................................................</w:t>
      </w:r>
    </w:p>
    <w:p w14:paraId="45CC5C98" w14:textId="77777777" w:rsidR="007F3177" w:rsidRDefault="001D5B99">
      <w:pPr>
        <w:spacing w:line="180" w:lineRule="exact"/>
        <w:ind w:left="141"/>
        <w:rPr>
          <w:sz w:val="18"/>
        </w:rPr>
      </w:pPr>
      <w:r>
        <w:rPr>
          <w:color w:val="BCBEC0"/>
          <w:spacing w:val="-2"/>
          <w:sz w:val="18"/>
        </w:rPr>
        <w:t>.................................................................................................................................................</w:t>
      </w:r>
    </w:p>
    <w:p w14:paraId="4C091D3E" w14:textId="77777777" w:rsidR="007F3177" w:rsidRDefault="001D5B99">
      <w:pPr>
        <w:spacing w:line="180" w:lineRule="exact"/>
        <w:ind w:left="141"/>
        <w:rPr>
          <w:sz w:val="18"/>
        </w:rPr>
      </w:pPr>
      <w:r>
        <w:rPr>
          <w:color w:val="BCBEC0"/>
          <w:spacing w:val="-2"/>
          <w:sz w:val="18"/>
        </w:rPr>
        <w:t>.................................................................................................................................................</w:t>
      </w:r>
    </w:p>
    <w:p w14:paraId="14B3AE31" w14:textId="77777777" w:rsidR="007F3177" w:rsidRDefault="001D5B99">
      <w:pPr>
        <w:spacing w:line="180" w:lineRule="exact"/>
        <w:ind w:left="141"/>
        <w:rPr>
          <w:sz w:val="18"/>
        </w:rPr>
      </w:pPr>
      <w:r>
        <w:rPr>
          <w:color w:val="BCBEC0"/>
          <w:spacing w:val="-2"/>
          <w:sz w:val="18"/>
        </w:rPr>
        <w:t>.................................................................................................................................................</w:t>
      </w:r>
    </w:p>
    <w:p w14:paraId="4C2E3909"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244EE0B1" w14:textId="77777777" w:rsidR="007F3177" w:rsidRDefault="001D5B99">
      <w:pPr>
        <w:spacing w:line="180" w:lineRule="exact"/>
        <w:ind w:left="141"/>
        <w:rPr>
          <w:sz w:val="18"/>
        </w:rPr>
      </w:pPr>
      <w:r>
        <w:rPr>
          <w:color w:val="BCBEC0"/>
          <w:spacing w:val="-2"/>
          <w:sz w:val="18"/>
        </w:rPr>
        <w:t>.................................................................................................................................................</w:t>
      </w:r>
    </w:p>
    <w:p w14:paraId="010EB8A7" w14:textId="77777777" w:rsidR="007F3177" w:rsidRDefault="001D5B99">
      <w:pPr>
        <w:spacing w:line="180" w:lineRule="exact"/>
        <w:ind w:left="141"/>
        <w:rPr>
          <w:sz w:val="18"/>
        </w:rPr>
      </w:pPr>
      <w:r>
        <w:rPr>
          <w:color w:val="BCBEC0"/>
          <w:spacing w:val="-2"/>
          <w:sz w:val="18"/>
        </w:rPr>
        <w:t>.................................................................................................................................................</w:t>
      </w:r>
    </w:p>
    <w:p w14:paraId="2CCE83AF" w14:textId="77777777" w:rsidR="007F3177" w:rsidRDefault="001D5B99">
      <w:pPr>
        <w:spacing w:line="180" w:lineRule="exact"/>
        <w:ind w:left="141"/>
        <w:rPr>
          <w:sz w:val="18"/>
        </w:rPr>
      </w:pPr>
      <w:r>
        <w:rPr>
          <w:color w:val="BCBEC0"/>
          <w:spacing w:val="-2"/>
          <w:sz w:val="18"/>
        </w:rPr>
        <w:t>.................................................................................................................................................</w:t>
      </w:r>
    </w:p>
    <w:p w14:paraId="099EA014" w14:textId="77777777" w:rsidR="007F3177" w:rsidRDefault="001D5B99">
      <w:pPr>
        <w:spacing w:line="180" w:lineRule="exact"/>
        <w:ind w:left="141"/>
        <w:rPr>
          <w:sz w:val="18"/>
        </w:rPr>
      </w:pPr>
      <w:r>
        <w:rPr>
          <w:color w:val="BCBEC0"/>
          <w:spacing w:val="-2"/>
          <w:sz w:val="18"/>
        </w:rPr>
        <w:t>.................................................................................................................................................</w:t>
      </w:r>
    </w:p>
    <w:p w14:paraId="256FD388"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4E12C356" w14:textId="77777777" w:rsidR="007F3177" w:rsidRDefault="001D5B99">
      <w:pPr>
        <w:spacing w:line="180" w:lineRule="exact"/>
        <w:ind w:left="141"/>
        <w:rPr>
          <w:sz w:val="18"/>
        </w:rPr>
      </w:pPr>
      <w:r>
        <w:rPr>
          <w:color w:val="BCBEC0"/>
          <w:spacing w:val="-2"/>
          <w:sz w:val="18"/>
        </w:rPr>
        <w:t>.................................................................................................................................................</w:t>
      </w:r>
    </w:p>
    <w:p w14:paraId="40DCA1E8" w14:textId="77777777" w:rsidR="007F3177" w:rsidRDefault="001D5B99">
      <w:pPr>
        <w:spacing w:line="180" w:lineRule="exact"/>
        <w:ind w:left="141"/>
        <w:rPr>
          <w:sz w:val="18"/>
        </w:rPr>
      </w:pPr>
      <w:r>
        <w:rPr>
          <w:color w:val="BCBEC0"/>
          <w:spacing w:val="-2"/>
          <w:sz w:val="18"/>
        </w:rPr>
        <w:t>.................................................................................................................................................</w:t>
      </w:r>
    </w:p>
    <w:p w14:paraId="6B3C1366" w14:textId="77777777" w:rsidR="007F3177" w:rsidRDefault="001D5B99">
      <w:pPr>
        <w:spacing w:line="180" w:lineRule="exact"/>
        <w:ind w:left="141"/>
        <w:rPr>
          <w:sz w:val="18"/>
        </w:rPr>
      </w:pPr>
      <w:r>
        <w:rPr>
          <w:color w:val="BCBEC0"/>
          <w:spacing w:val="-2"/>
          <w:sz w:val="18"/>
        </w:rPr>
        <w:t>.................................................................................................................................................</w:t>
      </w:r>
    </w:p>
    <w:p w14:paraId="7AC13340" w14:textId="77777777" w:rsidR="007F3177" w:rsidRDefault="001D5B99">
      <w:pPr>
        <w:spacing w:line="180" w:lineRule="exact"/>
        <w:ind w:left="141"/>
        <w:rPr>
          <w:sz w:val="18"/>
        </w:rPr>
      </w:pPr>
      <w:r>
        <w:rPr>
          <w:color w:val="BCBEC0"/>
          <w:spacing w:val="-2"/>
          <w:sz w:val="18"/>
        </w:rPr>
        <w:t>.................................................................................................................................................</w:t>
      </w:r>
    </w:p>
    <w:p w14:paraId="60D8208C"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5E659644" w14:textId="77777777" w:rsidR="007F3177" w:rsidRDefault="001D5B99">
      <w:pPr>
        <w:spacing w:line="180" w:lineRule="exact"/>
        <w:ind w:left="141"/>
        <w:rPr>
          <w:sz w:val="18"/>
        </w:rPr>
      </w:pPr>
      <w:r>
        <w:rPr>
          <w:color w:val="BCBEC0"/>
          <w:spacing w:val="-2"/>
          <w:sz w:val="18"/>
        </w:rPr>
        <w:t>.................................................................................................................................................</w:t>
      </w:r>
    </w:p>
    <w:p w14:paraId="7A428EC2" w14:textId="77777777" w:rsidR="007F3177" w:rsidRDefault="001D5B99">
      <w:pPr>
        <w:spacing w:line="180" w:lineRule="exact"/>
        <w:ind w:left="141"/>
        <w:rPr>
          <w:sz w:val="18"/>
        </w:rPr>
      </w:pPr>
      <w:r>
        <w:rPr>
          <w:color w:val="BCBEC0"/>
          <w:spacing w:val="-2"/>
          <w:sz w:val="18"/>
        </w:rPr>
        <w:t>.................................................................................................................................................</w:t>
      </w:r>
    </w:p>
    <w:p w14:paraId="666BA36F" w14:textId="77777777" w:rsidR="007F3177" w:rsidRDefault="001D5B99">
      <w:pPr>
        <w:spacing w:line="180" w:lineRule="exact"/>
        <w:ind w:left="141"/>
        <w:rPr>
          <w:sz w:val="18"/>
        </w:rPr>
      </w:pPr>
      <w:r>
        <w:rPr>
          <w:color w:val="BCBEC0"/>
          <w:spacing w:val="-2"/>
          <w:sz w:val="18"/>
        </w:rPr>
        <w:t>.................................................................................................................................................</w:t>
      </w:r>
    </w:p>
    <w:p w14:paraId="4A69B603" w14:textId="77777777" w:rsidR="007F3177" w:rsidRDefault="001D5B99">
      <w:pPr>
        <w:spacing w:line="180" w:lineRule="exact"/>
        <w:ind w:left="141"/>
        <w:rPr>
          <w:sz w:val="18"/>
        </w:rPr>
      </w:pPr>
      <w:r>
        <w:rPr>
          <w:color w:val="BCBEC0"/>
          <w:spacing w:val="-2"/>
          <w:sz w:val="18"/>
        </w:rPr>
        <w:t>.................................................................................................................................................</w:t>
      </w:r>
    </w:p>
    <w:p w14:paraId="54785F04" w14:textId="77777777" w:rsidR="007F3177" w:rsidRDefault="001D5B99">
      <w:pPr>
        <w:spacing w:line="193" w:lineRule="exact"/>
        <w:ind w:left="141"/>
        <w:rPr>
          <w:sz w:val="18"/>
        </w:rPr>
      </w:pPr>
      <w:r>
        <w:rPr>
          <w:color w:val="BCBEC0"/>
          <w:spacing w:val="-2"/>
          <w:sz w:val="18"/>
        </w:rPr>
        <w:t>......................................................................................</w:t>
      </w:r>
    </w:p>
    <w:p w14:paraId="28E1F2B3" w14:textId="77777777" w:rsidR="007F3177" w:rsidRDefault="007F3177">
      <w:pPr>
        <w:spacing w:line="193" w:lineRule="exact"/>
        <w:rPr>
          <w:sz w:val="18"/>
        </w:rPr>
        <w:sectPr w:rsidR="007F3177">
          <w:footerReference w:type="default" r:id="rId232"/>
          <w:pgSz w:w="8400" w:h="11910"/>
          <w:pgMar w:top="460" w:right="283" w:bottom="280" w:left="425" w:header="0" w:footer="0" w:gutter="0"/>
          <w:cols w:space="720"/>
        </w:sectPr>
      </w:pPr>
    </w:p>
    <w:p w14:paraId="7F28731F" w14:textId="77777777" w:rsidR="007F3177" w:rsidRDefault="001D5B99">
      <w:pPr>
        <w:spacing w:before="66" w:line="193" w:lineRule="exact"/>
        <w:ind w:left="141"/>
        <w:rPr>
          <w:sz w:val="18"/>
        </w:rPr>
      </w:pPr>
      <w:r>
        <w:rPr>
          <w:color w:val="BCBEC0"/>
          <w:spacing w:val="-2"/>
          <w:sz w:val="18"/>
        </w:rPr>
        <w:t>.................................................................................................................................................</w:t>
      </w:r>
    </w:p>
    <w:p w14:paraId="4DD57202" w14:textId="77777777" w:rsidR="007F3177" w:rsidRDefault="001D5B99">
      <w:pPr>
        <w:spacing w:line="180" w:lineRule="exact"/>
        <w:ind w:left="141"/>
        <w:rPr>
          <w:sz w:val="18"/>
        </w:rPr>
      </w:pPr>
      <w:r>
        <w:rPr>
          <w:color w:val="BCBEC0"/>
          <w:spacing w:val="-2"/>
          <w:sz w:val="18"/>
        </w:rPr>
        <w:t>.................................................................................................................................................</w:t>
      </w:r>
    </w:p>
    <w:p w14:paraId="10839969" w14:textId="77777777" w:rsidR="007F3177" w:rsidRDefault="001D5B99">
      <w:pPr>
        <w:spacing w:line="180" w:lineRule="exact"/>
        <w:ind w:left="141"/>
        <w:rPr>
          <w:sz w:val="18"/>
        </w:rPr>
      </w:pPr>
      <w:r>
        <w:rPr>
          <w:color w:val="BCBEC0"/>
          <w:spacing w:val="-2"/>
          <w:sz w:val="18"/>
        </w:rPr>
        <w:t>.................................................................................................................................................</w:t>
      </w:r>
    </w:p>
    <w:p w14:paraId="23A10D17" w14:textId="77777777" w:rsidR="007F3177" w:rsidRDefault="001D5B99">
      <w:pPr>
        <w:spacing w:line="180" w:lineRule="exact"/>
        <w:ind w:left="141"/>
        <w:rPr>
          <w:sz w:val="18"/>
        </w:rPr>
      </w:pPr>
      <w:r>
        <w:rPr>
          <w:color w:val="BCBEC0"/>
          <w:spacing w:val="-2"/>
          <w:sz w:val="18"/>
        </w:rPr>
        <w:t>.................................................................................................................................................</w:t>
      </w:r>
    </w:p>
    <w:p w14:paraId="747FEAD1" w14:textId="77777777" w:rsidR="007F3177" w:rsidRDefault="001D5B99">
      <w:pPr>
        <w:spacing w:line="180" w:lineRule="exact"/>
        <w:ind w:left="141"/>
        <w:rPr>
          <w:sz w:val="18"/>
        </w:rPr>
      </w:pPr>
      <w:r>
        <w:rPr>
          <w:color w:val="BCBEC0"/>
          <w:sz w:val="18"/>
        </w:rPr>
        <w:t xml:space="preserve">............................................................................................................................................. </w:t>
      </w:r>
      <w:r>
        <w:rPr>
          <w:color w:val="BCBEC0"/>
          <w:spacing w:val="-5"/>
          <w:sz w:val="18"/>
        </w:rPr>
        <w:t>...</w:t>
      </w:r>
    </w:p>
    <w:p w14:paraId="6A604E5B" w14:textId="77777777" w:rsidR="007F3177" w:rsidRDefault="001D5B99">
      <w:pPr>
        <w:spacing w:line="180" w:lineRule="exact"/>
        <w:ind w:left="141"/>
        <w:rPr>
          <w:sz w:val="18"/>
        </w:rPr>
      </w:pPr>
      <w:r>
        <w:rPr>
          <w:color w:val="BCBEC0"/>
          <w:spacing w:val="-2"/>
          <w:sz w:val="18"/>
        </w:rPr>
        <w:t>.................................................................................................................................................</w:t>
      </w:r>
    </w:p>
    <w:p w14:paraId="0BAAF1C6" w14:textId="77777777" w:rsidR="007F3177" w:rsidRDefault="001D5B99">
      <w:pPr>
        <w:spacing w:line="180" w:lineRule="exact"/>
        <w:ind w:left="141"/>
        <w:rPr>
          <w:sz w:val="18"/>
        </w:rPr>
      </w:pPr>
      <w:r>
        <w:rPr>
          <w:color w:val="BCBEC0"/>
          <w:spacing w:val="-2"/>
          <w:sz w:val="18"/>
        </w:rPr>
        <w:t>.................................................................................................................................................</w:t>
      </w:r>
    </w:p>
    <w:p w14:paraId="3809DDF2" w14:textId="77777777" w:rsidR="007F3177" w:rsidRDefault="001D5B99">
      <w:pPr>
        <w:spacing w:line="180" w:lineRule="exact"/>
        <w:ind w:left="141"/>
        <w:rPr>
          <w:sz w:val="18"/>
        </w:rPr>
      </w:pPr>
      <w:r>
        <w:rPr>
          <w:color w:val="BCBEC0"/>
          <w:spacing w:val="-2"/>
          <w:sz w:val="18"/>
        </w:rPr>
        <w:t>.................................................................................................................................................</w:t>
      </w:r>
    </w:p>
    <w:p w14:paraId="6D945C69" w14:textId="77777777" w:rsidR="007F3177" w:rsidRDefault="001D5B99">
      <w:pPr>
        <w:spacing w:line="180" w:lineRule="exact"/>
        <w:ind w:left="141"/>
        <w:rPr>
          <w:sz w:val="18"/>
        </w:rPr>
      </w:pPr>
      <w:r>
        <w:rPr>
          <w:color w:val="BCBEC0"/>
          <w:spacing w:val="-2"/>
          <w:sz w:val="18"/>
        </w:rPr>
        <w:t>.................................................................................................................................................</w:t>
      </w:r>
    </w:p>
    <w:p w14:paraId="6FAA1DA1"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6C3FA27F" w14:textId="77777777" w:rsidR="007F3177" w:rsidRDefault="001D5B99">
      <w:pPr>
        <w:spacing w:line="180" w:lineRule="exact"/>
        <w:ind w:left="141"/>
        <w:rPr>
          <w:sz w:val="18"/>
        </w:rPr>
      </w:pPr>
      <w:r>
        <w:rPr>
          <w:color w:val="BCBEC0"/>
          <w:spacing w:val="-2"/>
          <w:sz w:val="18"/>
        </w:rPr>
        <w:t>.................................................................................................................................................</w:t>
      </w:r>
    </w:p>
    <w:p w14:paraId="6049C976" w14:textId="77777777" w:rsidR="007F3177" w:rsidRDefault="001D5B99">
      <w:pPr>
        <w:spacing w:line="180" w:lineRule="exact"/>
        <w:ind w:left="141"/>
        <w:rPr>
          <w:sz w:val="18"/>
        </w:rPr>
      </w:pPr>
      <w:r>
        <w:rPr>
          <w:color w:val="BCBEC0"/>
          <w:spacing w:val="-2"/>
          <w:sz w:val="18"/>
        </w:rPr>
        <w:t>.................................................................................................................................................</w:t>
      </w:r>
    </w:p>
    <w:p w14:paraId="09C2A04B" w14:textId="77777777" w:rsidR="007F3177" w:rsidRDefault="001D5B99">
      <w:pPr>
        <w:spacing w:line="180" w:lineRule="exact"/>
        <w:ind w:left="141"/>
        <w:rPr>
          <w:sz w:val="18"/>
        </w:rPr>
      </w:pPr>
      <w:r>
        <w:rPr>
          <w:color w:val="BCBEC0"/>
          <w:spacing w:val="-2"/>
          <w:sz w:val="18"/>
        </w:rPr>
        <w:t>.................................................................................................................................................</w:t>
      </w:r>
    </w:p>
    <w:p w14:paraId="0A8C0A5B" w14:textId="77777777" w:rsidR="007F3177" w:rsidRDefault="001D5B99">
      <w:pPr>
        <w:spacing w:line="180" w:lineRule="exact"/>
        <w:ind w:left="141"/>
        <w:rPr>
          <w:sz w:val="18"/>
        </w:rPr>
      </w:pPr>
      <w:r>
        <w:rPr>
          <w:color w:val="BCBEC0"/>
          <w:spacing w:val="-2"/>
          <w:sz w:val="18"/>
        </w:rPr>
        <w:t>.................................................................................................................................................</w:t>
      </w:r>
    </w:p>
    <w:p w14:paraId="397605DF"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7FCC1A6B" w14:textId="77777777" w:rsidR="007F3177" w:rsidRDefault="001D5B99">
      <w:pPr>
        <w:spacing w:line="180" w:lineRule="exact"/>
        <w:ind w:left="141"/>
        <w:rPr>
          <w:sz w:val="18"/>
        </w:rPr>
      </w:pPr>
      <w:r>
        <w:rPr>
          <w:color w:val="BCBEC0"/>
          <w:spacing w:val="-2"/>
          <w:sz w:val="18"/>
        </w:rPr>
        <w:t>.................................................................................................................................................</w:t>
      </w:r>
    </w:p>
    <w:p w14:paraId="541E75FA" w14:textId="77777777" w:rsidR="007F3177" w:rsidRDefault="001D5B99">
      <w:pPr>
        <w:spacing w:line="180" w:lineRule="exact"/>
        <w:ind w:left="141"/>
        <w:rPr>
          <w:sz w:val="18"/>
        </w:rPr>
      </w:pPr>
      <w:r>
        <w:rPr>
          <w:color w:val="BCBEC0"/>
          <w:spacing w:val="-2"/>
          <w:sz w:val="18"/>
        </w:rPr>
        <w:t>.................................................................................................................................................</w:t>
      </w:r>
    </w:p>
    <w:p w14:paraId="2FA0E272" w14:textId="77777777" w:rsidR="007F3177" w:rsidRDefault="001D5B99">
      <w:pPr>
        <w:spacing w:line="180" w:lineRule="exact"/>
        <w:ind w:left="141"/>
        <w:rPr>
          <w:sz w:val="18"/>
        </w:rPr>
      </w:pPr>
      <w:r>
        <w:rPr>
          <w:color w:val="BCBEC0"/>
          <w:spacing w:val="-2"/>
          <w:sz w:val="18"/>
        </w:rPr>
        <w:t>.................................................................................................................................................</w:t>
      </w:r>
    </w:p>
    <w:p w14:paraId="4A1BF519" w14:textId="77777777" w:rsidR="007F3177" w:rsidRDefault="001D5B99">
      <w:pPr>
        <w:spacing w:line="180" w:lineRule="exact"/>
        <w:ind w:left="141"/>
        <w:rPr>
          <w:sz w:val="18"/>
        </w:rPr>
      </w:pPr>
      <w:r>
        <w:rPr>
          <w:color w:val="BCBEC0"/>
          <w:spacing w:val="-2"/>
          <w:sz w:val="18"/>
        </w:rPr>
        <w:t>.................................................................................................................................................</w:t>
      </w:r>
    </w:p>
    <w:p w14:paraId="2D969713"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052E8953" w14:textId="77777777" w:rsidR="007F3177" w:rsidRDefault="001D5B99">
      <w:pPr>
        <w:spacing w:line="180" w:lineRule="exact"/>
        <w:ind w:left="141"/>
        <w:rPr>
          <w:sz w:val="18"/>
        </w:rPr>
      </w:pPr>
      <w:r>
        <w:rPr>
          <w:color w:val="BCBEC0"/>
          <w:spacing w:val="-2"/>
          <w:sz w:val="18"/>
        </w:rPr>
        <w:t>.................................................................................................................................................</w:t>
      </w:r>
    </w:p>
    <w:p w14:paraId="6556EB53" w14:textId="77777777" w:rsidR="007F3177" w:rsidRDefault="001D5B99">
      <w:pPr>
        <w:spacing w:line="180" w:lineRule="exact"/>
        <w:ind w:left="141"/>
        <w:rPr>
          <w:sz w:val="18"/>
        </w:rPr>
      </w:pPr>
      <w:r>
        <w:rPr>
          <w:color w:val="BCBEC0"/>
          <w:spacing w:val="-2"/>
          <w:sz w:val="18"/>
        </w:rPr>
        <w:t>.................................................................................................................................................</w:t>
      </w:r>
    </w:p>
    <w:p w14:paraId="528EB581" w14:textId="77777777" w:rsidR="007F3177" w:rsidRDefault="001D5B99">
      <w:pPr>
        <w:spacing w:line="180" w:lineRule="exact"/>
        <w:ind w:left="141"/>
        <w:rPr>
          <w:sz w:val="18"/>
        </w:rPr>
      </w:pPr>
      <w:r>
        <w:rPr>
          <w:color w:val="BCBEC0"/>
          <w:spacing w:val="-2"/>
          <w:sz w:val="18"/>
        </w:rPr>
        <w:t>.................................................................................................................................................</w:t>
      </w:r>
    </w:p>
    <w:p w14:paraId="47D5F459" w14:textId="77777777" w:rsidR="007F3177" w:rsidRDefault="001D5B99">
      <w:pPr>
        <w:spacing w:line="180" w:lineRule="exact"/>
        <w:ind w:left="141"/>
        <w:rPr>
          <w:sz w:val="18"/>
        </w:rPr>
      </w:pPr>
      <w:r>
        <w:rPr>
          <w:color w:val="BCBEC0"/>
          <w:spacing w:val="-2"/>
          <w:sz w:val="18"/>
        </w:rPr>
        <w:t>.................................................................................................................................................</w:t>
      </w:r>
    </w:p>
    <w:p w14:paraId="760BD60B"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3F1F4A6C" w14:textId="77777777" w:rsidR="007F3177" w:rsidRDefault="001D5B99">
      <w:pPr>
        <w:spacing w:line="180" w:lineRule="exact"/>
        <w:ind w:left="141"/>
        <w:rPr>
          <w:sz w:val="18"/>
        </w:rPr>
      </w:pPr>
      <w:r>
        <w:rPr>
          <w:color w:val="BCBEC0"/>
          <w:spacing w:val="-2"/>
          <w:sz w:val="18"/>
        </w:rPr>
        <w:t>.................................................................................................................................................</w:t>
      </w:r>
    </w:p>
    <w:p w14:paraId="2E76F6C3" w14:textId="77777777" w:rsidR="007F3177" w:rsidRDefault="001D5B99">
      <w:pPr>
        <w:spacing w:line="180" w:lineRule="exact"/>
        <w:ind w:left="141"/>
        <w:rPr>
          <w:sz w:val="18"/>
        </w:rPr>
      </w:pPr>
      <w:r>
        <w:rPr>
          <w:color w:val="BCBEC0"/>
          <w:spacing w:val="-2"/>
          <w:sz w:val="18"/>
        </w:rPr>
        <w:t>.................................................................................................................................................</w:t>
      </w:r>
    </w:p>
    <w:p w14:paraId="24E57567" w14:textId="77777777" w:rsidR="007F3177" w:rsidRDefault="001D5B99">
      <w:pPr>
        <w:spacing w:line="180" w:lineRule="exact"/>
        <w:ind w:left="141"/>
        <w:rPr>
          <w:sz w:val="18"/>
        </w:rPr>
      </w:pPr>
      <w:r>
        <w:rPr>
          <w:color w:val="BCBEC0"/>
          <w:spacing w:val="-2"/>
          <w:sz w:val="18"/>
        </w:rPr>
        <w:t>.................................................................................................................................................</w:t>
      </w:r>
    </w:p>
    <w:p w14:paraId="11D5ACBD" w14:textId="77777777" w:rsidR="007F3177" w:rsidRDefault="001D5B99">
      <w:pPr>
        <w:spacing w:line="180" w:lineRule="exact"/>
        <w:ind w:left="141"/>
        <w:rPr>
          <w:sz w:val="18"/>
        </w:rPr>
      </w:pPr>
      <w:r>
        <w:rPr>
          <w:color w:val="BCBEC0"/>
          <w:spacing w:val="-2"/>
          <w:sz w:val="18"/>
        </w:rPr>
        <w:t>.................................................................................................................................................</w:t>
      </w:r>
    </w:p>
    <w:p w14:paraId="4D508A9A"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25E21BC6" w14:textId="77777777" w:rsidR="007F3177" w:rsidRDefault="001D5B99">
      <w:pPr>
        <w:spacing w:line="180" w:lineRule="exact"/>
        <w:ind w:left="141"/>
        <w:rPr>
          <w:sz w:val="18"/>
        </w:rPr>
      </w:pPr>
      <w:r>
        <w:rPr>
          <w:color w:val="BCBEC0"/>
          <w:spacing w:val="-2"/>
          <w:sz w:val="18"/>
        </w:rPr>
        <w:t>.................................................................................................................................................</w:t>
      </w:r>
    </w:p>
    <w:p w14:paraId="6E504EFF" w14:textId="77777777" w:rsidR="007F3177" w:rsidRDefault="001D5B99">
      <w:pPr>
        <w:spacing w:line="180" w:lineRule="exact"/>
        <w:ind w:left="141"/>
        <w:rPr>
          <w:sz w:val="18"/>
        </w:rPr>
      </w:pPr>
      <w:r>
        <w:rPr>
          <w:color w:val="BCBEC0"/>
          <w:spacing w:val="-2"/>
          <w:sz w:val="18"/>
        </w:rPr>
        <w:t>.................................................................................................................................................</w:t>
      </w:r>
    </w:p>
    <w:p w14:paraId="19F38533" w14:textId="77777777" w:rsidR="007F3177" w:rsidRDefault="001D5B99">
      <w:pPr>
        <w:spacing w:line="180" w:lineRule="exact"/>
        <w:ind w:left="141"/>
        <w:rPr>
          <w:sz w:val="18"/>
        </w:rPr>
      </w:pPr>
      <w:r>
        <w:rPr>
          <w:color w:val="BCBEC0"/>
          <w:spacing w:val="-2"/>
          <w:sz w:val="18"/>
        </w:rPr>
        <w:t>.................................................................................................................................................</w:t>
      </w:r>
    </w:p>
    <w:p w14:paraId="2E49B30B" w14:textId="77777777" w:rsidR="007F3177" w:rsidRDefault="001D5B99">
      <w:pPr>
        <w:spacing w:line="180" w:lineRule="exact"/>
        <w:ind w:left="141"/>
        <w:rPr>
          <w:sz w:val="18"/>
        </w:rPr>
      </w:pPr>
      <w:r>
        <w:rPr>
          <w:color w:val="BCBEC0"/>
          <w:spacing w:val="-2"/>
          <w:sz w:val="18"/>
        </w:rPr>
        <w:t>.................................................................................................................................................</w:t>
      </w:r>
    </w:p>
    <w:p w14:paraId="5C668BB4"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650A6902" w14:textId="77777777" w:rsidR="007F3177" w:rsidRDefault="001D5B99">
      <w:pPr>
        <w:spacing w:line="180" w:lineRule="exact"/>
        <w:ind w:left="141"/>
        <w:rPr>
          <w:sz w:val="18"/>
        </w:rPr>
      </w:pPr>
      <w:r>
        <w:rPr>
          <w:color w:val="BCBEC0"/>
          <w:spacing w:val="-2"/>
          <w:sz w:val="18"/>
        </w:rPr>
        <w:t>.................................................................................................................................................</w:t>
      </w:r>
    </w:p>
    <w:p w14:paraId="5B6B4BCA" w14:textId="77777777" w:rsidR="007F3177" w:rsidRDefault="001D5B99">
      <w:pPr>
        <w:spacing w:line="180" w:lineRule="exact"/>
        <w:ind w:left="141"/>
        <w:rPr>
          <w:sz w:val="18"/>
        </w:rPr>
      </w:pPr>
      <w:r>
        <w:rPr>
          <w:color w:val="BCBEC0"/>
          <w:spacing w:val="-2"/>
          <w:sz w:val="18"/>
        </w:rPr>
        <w:t>.................................................................................................................................................</w:t>
      </w:r>
    </w:p>
    <w:p w14:paraId="3E476AF6" w14:textId="77777777" w:rsidR="007F3177" w:rsidRDefault="001D5B99">
      <w:pPr>
        <w:spacing w:line="180" w:lineRule="exact"/>
        <w:ind w:left="141"/>
        <w:rPr>
          <w:sz w:val="18"/>
        </w:rPr>
      </w:pPr>
      <w:r>
        <w:rPr>
          <w:color w:val="BCBEC0"/>
          <w:spacing w:val="-2"/>
          <w:sz w:val="18"/>
        </w:rPr>
        <w:t>.................................................................................................................................................</w:t>
      </w:r>
    </w:p>
    <w:p w14:paraId="54DF2C64" w14:textId="77777777" w:rsidR="007F3177" w:rsidRDefault="001D5B99">
      <w:pPr>
        <w:spacing w:line="180" w:lineRule="exact"/>
        <w:ind w:left="141"/>
        <w:rPr>
          <w:sz w:val="18"/>
        </w:rPr>
      </w:pPr>
      <w:r>
        <w:rPr>
          <w:color w:val="BCBEC0"/>
          <w:spacing w:val="-2"/>
          <w:sz w:val="18"/>
        </w:rPr>
        <w:t>.................................................................................................................................................</w:t>
      </w:r>
    </w:p>
    <w:p w14:paraId="10B6EE0B"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54D6DD2F" w14:textId="77777777" w:rsidR="007F3177" w:rsidRDefault="001D5B99">
      <w:pPr>
        <w:spacing w:line="180" w:lineRule="exact"/>
        <w:ind w:left="141"/>
        <w:rPr>
          <w:sz w:val="18"/>
        </w:rPr>
      </w:pPr>
      <w:r>
        <w:rPr>
          <w:color w:val="BCBEC0"/>
          <w:spacing w:val="-2"/>
          <w:sz w:val="18"/>
        </w:rPr>
        <w:t>.................................................................................................................................................</w:t>
      </w:r>
    </w:p>
    <w:p w14:paraId="51F02EF6" w14:textId="77777777" w:rsidR="007F3177" w:rsidRDefault="001D5B99">
      <w:pPr>
        <w:spacing w:line="180" w:lineRule="exact"/>
        <w:ind w:left="141"/>
        <w:rPr>
          <w:sz w:val="18"/>
        </w:rPr>
      </w:pPr>
      <w:r>
        <w:rPr>
          <w:color w:val="BCBEC0"/>
          <w:spacing w:val="-2"/>
          <w:sz w:val="18"/>
        </w:rPr>
        <w:t>.................................................................................................................................................</w:t>
      </w:r>
    </w:p>
    <w:p w14:paraId="064679DF" w14:textId="77777777" w:rsidR="007F3177" w:rsidRDefault="001D5B99">
      <w:pPr>
        <w:spacing w:line="180" w:lineRule="exact"/>
        <w:ind w:left="141"/>
        <w:rPr>
          <w:sz w:val="18"/>
        </w:rPr>
      </w:pPr>
      <w:r>
        <w:rPr>
          <w:color w:val="BCBEC0"/>
          <w:spacing w:val="-2"/>
          <w:sz w:val="18"/>
        </w:rPr>
        <w:t>.................................................................................................................................................</w:t>
      </w:r>
    </w:p>
    <w:p w14:paraId="58BE2612" w14:textId="77777777" w:rsidR="007F3177" w:rsidRDefault="001D5B99">
      <w:pPr>
        <w:spacing w:line="180" w:lineRule="exact"/>
        <w:ind w:left="141"/>
        <w:rPr>
          <w:sz w:val="18"/>
        </w:rPr>
      </w:pPr>
      <w:r>
        <w:rPr>
          <w:color w:val="BCBEC0"/>
          <w:spacing w:val="-2"/>
          <w:sz w:val="18"/>
        </w:rPr>
        <w:t>.................................................................................................................................................</w:t>
      </w:r>
    </w:p>
    <w:p w14:paraId="11C75403"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26EEB7E8" w14:textId="77777777" w:rsidR="007F3177" w:rsidRDefault="001D5B99">
      <w:pPr>
        <w:spacing w:line="180" w:lineRule="exact"/>
        <w:ind w:left="141"/>
        <w:rPr>
          <w:sz w:val="18"/>
        </w:rPr>
      </w:pPr>
      <w:r>
        <w:rPr>
          <w:color w:val="BCBEC0"/>
          <w:spacing w:val="-2"/>
          <w:sz w:val="18"/>
        </w:rPr>
        <w:t>.................................................................................................................................................</w:t>
      </w:r>
    </w:p>
    <w:p w14:paraId="2F11F754" w14:textId="77777777" w:rsidR="007F3177" w:rsidRDefault="001D5B99">
      <w:pPr>
        <w:spacing w:line="180" w:lineRule="exact"/>
        <w:ind w:left="141"/>
        <w:rPr>
          <w:sz w:val="18"/>
        </w:rPr>
      </w:pPr>
      <w:r>
        <w:rPr>
          <w:color w:val="BCBEC0"/>
          <w:spacing w:val="-2"/>
          <w:sz w:val="18"/>
        </w:rPr>
        <w:t>.................................................................................................................................................</w:t>
      </w:r>
    </w:p>
    <w:p w14:paraId="5F4A2642" w14:textId="77777777" w:rsidR="007F3177" w:rsidRDefault="001D5B99">
      <w:pPr>
        <w:spacing w:line="180" w:lineRule="exact"/>
        <w:ind w:left="141"/>
        <w:rPr>
          <w:sz w:val="18"/>
        </w:rPr>
      </w:pPr>
      <w:r>
        <w:rPr>
          <w:color w:val="BCBEC0"/>
          <w:spacing w:val="-2"/>
          <w:sz w:val="18"/>
        </w:rPr>
        <w:t>.................................................................................................................................................</w:t>
      </w:r>
    </w:p>
    <w:p w14:paraId="3AAA9C86" w14:textId="77777777" w:rsidR="007F3177" w:rsidRDefault="001D5B99">
      <w:pPr>
        <w:spacing w:line="180" w:lineRule="exact"/>
        <w:ind w:left="141"/>
        <w:rPr>
          <w:sz w:val="18"/>
        </w:rPr>
      </w:pPr>
      <w:r>
        <w:rPr>
          <w:color w:val="BCBEC0"/>
          <w:spacing w:val="-2"/>
          <w:sz w:val="18"/>
        </w:rPr>
        <w:t>.................................................................................................................................................</w:t>
      </w:r>
    </w:p>
    <w:p w14:paraId="3E43A5C2"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443ADE97" w14:textId="77777777" w:rsidR="007F3177" w:rsidRDefault="001D5B99">
      <w:pPr>
        <w:spacing w:line="180" w:lineRule="exact"/>
        <w:ind w:left="141"/>
        <w:rPr>
          <w:sz w:val="18"/>
        </w:rPr>
      </w:pPr>
      <w:r>
        <w:rPr>
          <w:color w:val="BCBEC0"/>
          <w:spacing w:val="-2"/>
          <w:sz w:val="18"/>
        </w:rPr>
        <w:t>.................................................................................................................................................</w:t>
      </w:r>
    </w:p>
    <w:p w14:paraId="217A1BE7" w14:textId="77777777" w:rsidR="007F3177" w:rsidRDefault="001D5B99">
      <w:pPr>
        <w:spacing w:line="180" w:lineRule="exact"/>
        <w:ind w:left="141"/>
        <w:rPr>
          <w:sz w:val="18"/>
        </w:rPr>
      </w:pPr>
      <w:r>
        <w:rPr>
          <w:color w:val="BCBEC0"/>
          <w:spacing w:val="-2"/>
          <w:sz w:val="18"/>
        </w:rPr>
        <w:t>.................................................................................................................................................</w:t>
      </w:r>
    </w:p>
    <w:p w14:paraId="648D269C" w14:textId="77777777" w:rsidR="007F3177" w:rsidRDefault="001D5B99">
      <w:pPr>
        <w:spacing w:line="180" w:lineRule="exact"/>
        <w:ind w:left="141"/>
        <w:rPr>
          <w:sz w:val="18"/>
        </w:rPr>
      </w:pPr>
      <w:r>
        <w:rPr>
          <w:color w:val="BCBEC0"/>
          <w:spacing w:val="-2"/>
          <w:sz w:val="18"/>
        </w:rPr>
        <w:t>.................................................................................................................................................</w:t>
      </w:r>
    </w:p>
    <w:p w14:paraId="160F29A2" w14:textId="77777777" w:rsidR="007F3177" w:rsidRDefault="001D5B99">
      <w:pPr>
        <w:spacing w:line="180" w:lineRule="exact"/>
        <w:ind w:left="141"/>
        <w:rPr>
          <w:sz w:val="18"/>
        </w:rPr>
      </w:pPr>
      <w:r>
        <w:rPr>
          <w:color w:val="BCBEC0"/>
          <w:spacing w:val="-2"/>
          <w:sz w:val="18"/>
        </w:rPr>
        <w:t>.................................................................................................................................................</w:t>
      </w:r>
    </w:p>
    <w:p w14:paraId="5EBCE219" w14:textId="77777777" w:rsidR="007F3177" w:rsidRDefault="001D5B99">
      <w:pPr>
        <w:spacing w:line="180" w:lineRule="exact"/>
        <w:ind w:left="141"/>
        <w:rPr>
          <w:sz w:val="18"/>
        </w:rPr>
      </w:pPr>
      <w:r>
        <w:rPr>
          <w:color w:val="BCBEC0"/>
          <w:sz w:val="18"/>
        </w:rPr>
        <w:t xml:space="preserve">............................................................................................................... </w:t>
      </w:r>
      <w:r>
        <w:rPr>
          <w:color w:val="BCBEC0"/>
          <w:spacing w:val="-2"/>
          <w:sz w:val="18"/>
        </w:rPr>
        <w:t>.................................</w:t>
      </w:r>
    </w:p>
    <w:p w14:paraId="0F3AC668" w14:textId="77777777" w:rsidR="007F3177" w:rsidRDefault="001D5B99">
      <w:pPr>
        <w:spacing w:line="180" w:lineRule="exact"/>
        <w:ind w:left="141"/>
        <w:rPr>
          <w:sz w:val="18"/>
        </w:rPr>
      </w:pPr>
      <w:r>
        <w:rPr>
          <w:color w:val="BCBEC0"/>
          <w:spacing w:val="-2"/>
          <w:sz w:val="18"/>
        </w:rPr>
        <w:t>.................................................................................................................................................</w:t>
      </w:r>
    </w:p>
    <w:p w14:paraId="5CDA37C8" w14:textId="77777777" w:rsidR="007F3177" w:rsidRDefault="001D5B99">
      <w:pPr>
        <w:spacing w:line="180" w:lineRule="exact"/>
        <w:ind w:left="141"/>
        <w:rPr>
          <w:sz w:val="18"/>
        </w:rPr>
      </w:pPr>
      <w:r>
        <w:rPr>
          <w:color w:val="BCBEC0"/>
          <w:spacing w:val="-2"/>
          <w:sz w:val="18"/>
        </w:rPr>
        <w:t>.................................................................................................................................................</w:t>
      </w:r>
    </w:p>
    <w:p w14:paraId="3A9ACFBE" w14:textId="77777777" w:rsidR="007F3177" w:rsidRDefault="001D5B99">
      <w:pPr>
        <w:spacing w:line="180" w:lineRule="exact"/>
        <w:ind w:left="141"/>
        <w:rPr>
          <w:sz w:val="18"/>
        </w:rPr>
      </w:pPr>
      <w:r>
        <w:rPr>
          <w:color w:val="BCBEC0"/>
          <w:spacing w:val="-2"/>
          <w:sz w:val="18"/>
        </w:rPr>
        <w:t>.................................................................................................................................................</w:t>
      </w:r>
    </w:p>
    <w:p w14:paraId="60208EED" w14:textId="77777777" w:rsidR="007F3177" w:rsidRDefault="001D5B99">
      <w:pPr>
        <w:spacing w:line="180" w:lineRule="exact"/>
        <w:ind w:left="141"/>
        <w:rPr>
          <w:sz w:val="18"/>
        </w:rPr>
      </w:pPr>
      <w:r>
        <w:rPr>
          <w:color w:val="BCBEC0"/>
          <w:spacing w:val="-2"/>
          <w:sz w:val="18"/>
        </w:rPr>
        <w:t>.................................................................................................................................................</w:t>
      </w:r>
    </w:p>
    <w:p w14:paraId="5C18114F" w14:textId="77777777" w:rsidR="007F3177" w:rsidRDefault="001D5B99">
      <w:pPr>
        <w:spacing w:line="193" w:lineRule="exact"/>
        <w:ind w:left="141"/>
        <w:rPr>
          <w:sz w:val="18"/>
        </w:rPr>
      </w:pPr>
      <w:r>
        <w:rPr>
          <w:color w:val="BCBEC0"/>
          <w:spacing w:val="-2"/>
          <w:sz w:val="18"/>
        </w:rPr>
        <w:t>......................................................................................</w:t>
      </w:r>
    </w:p>
    <w:p w14:paraId="225CDD2A" w14:textId="77777777" w:rsidR="007F3177" w:rsidRDefault="007F3177">
      <w:pPr>
        <w:spacing w:line="193" w:lineRule="exact"/>
        <w:rPr>
          <w:sz w:val="18"/>
        </w:rPr>
        <w:sectPr w:rsidR="007F3177">
          <w:footerReference w:type="default" r:id="rId233"/>
          <w:pgSz w:w="8400" w:h="11910"/>
          <w:pgMar w:top="460" w:right="283" w:bottom="280" w:left="425" w:header="0" w:footer="0" w:gutter="0"/>
          <w:cols w:space="720"/>
        </w:sectPr>
      </w:pPr>
    </w:p>
    <w:p w14:paraId="5F9D6973" w14:textId="77777777" w:rsidR="007F3177" w:rsidRDefault="001D5B99">
      <w:pPr>
        <w:pStyle w:val="a3"/>
        <w:ind w:left="5704"/>
        <w:rPr>
          <w:sz w:val="20"/>
        </w:rPr>
      </w:pPr>
      <w:r>
        <w:rPr>
          <w:noProof/>
          <w:sz w:val="20"/>
        </w:rPr>
        <mc:AlternateContent>
          <mc:Choice Requires="wps">
            <w:drawing>
              <wp:anchor distT="0" distB="0" distL="0" distR="0" simplePos="0" relativeHeight="15782912" behindDoc="0" locked="0" layoutInCell="1" allowOverlap="1" wp14:anchorId="5F99D22B" wp14:editId="2B20AB7E">
                <wp:simplePos x="0" y="0"/>
                <wp:positionH relativeFrom="page">
                  <wp:posOffset>5220004</wp:posOffset>
                </wp:positionH>
                <wp:positionV relativeFrom="page">
                  <wp:posOffset>5948336</wp:posOffset>
                </wp:positionV>
                <wp:extent cx="108585" cy="1612265"/>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612265"/>
                        </a:xfrm>
                        <a:custGeom>
                          <a:avLst/>
                          <a:gdLst/>
                          <a:ahLst/>
                          <a:cxnLst/>
                          <a:rect l="l" t="t" r="r" b="b"/>
                          <a:pathLst>
                            <a:path w="108585" h="1612265">
                              <a:moveTo>
                                <a:pt x="0" y="0"/>
                              </a:moveTo>
                              <a:lnTo>
                                <a:pt x="0" y="1611668"/>
                              </a:lnTo>
                              <a:lnTo>
                                <a:pt x="108000" y="1611668"/>
                              </a:lnTo>
                              <a:lnTo>
                                <a:pt x="108000" y="37354"/>
                              </a:lnTo>
                              <a:lnTo>
                                <a:pt x="0" y="0"/>
                              </a:lnTo>
                              <a:close/>
                            </a:path>
                          </a:pathLst>
                        </a:custGeom>
                        <a:solidFill>
                          <a:srgbClr val="ED1A3A"/>
                        </a:solidFill>
                      </wps:spPr>
                      <wps:bodyPr wrap="square" lIns="0" tIns="0" rIns="0" bIns="0" rtlCol="0">
                        <a:prstTxWarp prst="textNoShape">
                          <a:avLst/>
                        </a:prstTxWarp>
                        <a:noAutofit/>
                      </wps:bodyPr>
                    </wps:wsp>
                  </a:graphicData>
                </a:graphic>
              </wp:anchor>
            </w:drawing>
          </mc:Choice>
          <mc:Fallback>
            <w:pict>
              <v:shape w14:anchorId="7C22E6DE" id="Graphic 436" o:spid="_x0000_s1026" style="position:absolute;margin-left:411pt;margin-top:468.35pt;width:8.55pt;height:126.95pt;z-index:15782912;visibility:visible;mso-wrap-style:square;mso-wrap-distance-left:0;mso-wrap-distance-top:0;mso-wrap-distance-right:0;mso-wrap-distance-bottom:0;mso-position-horizontal:absolute;mso-position-horizontal-relative:page;mso-position-vertical:absolute;mso-position-vertical-relative:page;v-text-anchor:top" coordsize="108585,161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" path="m,l,1611668r108000,l108000,37354,,xe" fillcolor="#ed1a3a" stroked="f">
                <v:path arrowok="t"/>
                <w10:wrap anchorx="page" anchory="page"/>
              </v:shape>
            </w:pict>
          </mc:Fallback>
        </mc:AlternateContent>
      </w:r>
      <w:r>
        <w:rPr>
          <w:noProof/>
          <w:sz w:val="20"/>
        </w:rPr>
        <mc:AlternateContent>
          <mc:Choice Requires="wpg">
            <w:drawing>
              <wp:inline distT="0" distB="0" distL="0" distR="0" wp14:anchorId="1F5FBB85" wp14:editId="36A9A061">
                <wp:extent cx="1075055" cy="1075055"/>
                <wp:effectExtent l="0" t="0" r="0" b="1269"/>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5055" cy="1075055"/>
                          <a:chOff x="0" y="0"/>
                          <a:chExt cx="1075055" cy="1075055"/>
                        </a:xfrm>
                      </wpg:grpSpPr>
                      <wps:wsp>
                        <wps:cNvPr id="438" name="Graphic 438"/>
                        <wps:cNvSpPr/>
                        <wps:spPr>
                          <a:xfrm>
                            <a:off x="0" y="0"/>
                            <a:ext cx="1075055" cy="1075055"/>
                          </a:xfrm>
                          <a:custGeom>
                            <a:avLst/>
                            <a:gdLst/>
                            <a:ahLst/>
                            <a:cxnLst/>
                            <a:rect l="l" t="t" r="r" b="b"/>
                            <a:pathLst>
                              <a:path w="1075055" h="1075055">
                                <a:moveTo>
                                  <a:pt x="537489" y="0"/>
                                </a:moveTo>
                                <a:lnTo>
                                  <a:pt x="488568" y="2196"/>
                                </a:lnTo>
                                <a:lnTo>
                                  <a:pt x="440877" y="8659"/>
                                </a:lnTo>
                                <a:lnTo>
                                  <a:pt x="394606" y="19199"/>
                                </a:lnTo>
                                <a:lnTo>
                                  <a:pt x="349946" y="33626"/>
                                </a:lnTo>
                                <a:lnTo>
                                  <a:pt x="307084" y="51750"/>
                                </a:lnTo>
                                <a:lnTo>
                                  <a:pt x="266212" y="73382"/>
                                </a:lnTo>
                                <a:lnTo>
                                  <a:pt x="227519" y="98332"/>
                                </a:lnTo>
                                <a:lnTo>
                                  <a:pt x="191195" y="126409"/>
                                </a:lnTo>
                                <a:lnTo>
                                  <a:pt x="157430" y="157426"/>
                                </a:lnTo>
                                <a:lnTo>
                                  <a:pt x="126414" y="191190"/>
                                </a:lnTo>
                                <a:lnTo>
                                  <a:pt x="98335" y="227514"/>
                                </a:lnTo>
                                <a:lnTo>
                                  <a:pt x="73385" y="266207"/>
                                </a:lnTo>
                                <a:lnTo>
                                  <a:pt x="51752" y="307079"/>
                                </a:lnTo>
                                <a:lnTo>
                                  <a:pt x="33627" y="349940"/>
                                </a:lnTo>
                                <a:lnTo>
                                  <a:pt x="19200" y="394602"/>
                                </a:lnTo>
                                <a:lnTo>
                                  <a:pt x="8660" y="440874"/>
                                </a:lnTo>
                                <a:lnTo>
                                  <a:pt x="2196" y="488566"/>
                                </a:lnTo>
                                <a:lnTo>
                                  <a:pt x="0" y="537489"/>
                                </a:lnTo>
                                <a:lnTo>
                                  <a:pt x="2196" y="586410"/>
                                </a:lnTo>
                                <a:lnTo>
                                  <a:pt x="8660" y="634100"/>
                                </a:lnTo>
                                <a:lnTo>
                                  <a:pt x="19200" y="680369"/>
                                </a:lnTo>
                                <a:lnTo>
                                  <a:pt x="33627" y="725029"/>
                                </a:lnTo>
                                <a:lnTo>
                                  <a:pt x="51752" y="767889"/>
                                </a:lnTo>
                                <a:lnTo>
                                  <a:pt x="73385" y="808759"/>
                                </a:lnTo>
                                <a:lnTo>
                                  <a:pt x="98335" y="847450"/>
                                </a:lnTo>
                                <a:lnTo>
                                  <a:pt x="126414" y="883772"/>
                                </a:lnTo>
                                <a:lnTo>
                                  <a:pt x="157430" y="917535"/>
                                </a:lnTo>
                                <a:lnTo>
                                  <a:pt x="191195" y="948549"/>
                                </a:lnTo>
                                <a:lnTo>
                                  <a:pt x="227519" y="976626"/>
                                </a:lnTo>
                                <a:lnTo>
                                  <a:pt x="266212" y="1001574"/>
                                </a:lnTo>
                                <a:lnTo>
                                  <a:pt x="307084" y="1023205"/>
                                </a:lnTo>
                                <a:lnTo>
                                  <a:pt x="349946" y="1041328"/>
                                </a:lnTo>
                                <a:lnTo>
                                  <a:pt x="394606" y="1055754"/>
                                </a:lnTo>
                                <a:lnTo>
                                  <a:pt x="440877" y="1066294"/>
                                </a:lnTo>
                                <a:lnTo>
                                  <a:pt x="488568" y="1072756"/>
                                </a:lnTo>
                                <a:lnTo>
                                  <a:pt x="537489" y="1074953"/>
                                </a:lnTo>
                                <a:lnTo>
                                  <a:pt x="586408" y="1072756"/>
                                </a:lnTo>
                                <a:lnTo>
                                  <a:pt x="634097" y="1066294"/>
                                </a:lnTo>
                                <a:lnTo>
                                  <a:pt x="680366" y="1055754"/>
                                </a:lnTo>
                                <a:lnTo>
                                  <a:pt x="725026" y="1041328"/>
                                </a:lnTo>
                                <a:lnTo>
                                  <a:pt x="767886" y="1023205"/>
                                </a:lnTo>
                                <a:lnTo>
                                  <a:pt x="808757" y="1001574"/>
                                </a:lnTo>
                                <a:lnTo>
                                  <a:pt x="847449" y="976626"/>
                                </a:lnTo>
                                <a:lnTo>
                                  <a:pt x="883772" y="948549"/>
                                </a:lnTo>
                                <a:lnTo>
                                  <a:pt x="917536" y="917535"/>
                                </a:lnTo>
                                <a:lnTo>
                                  <a:pt x="948553" y="883772"/>
                                </a:lnTo>
                                <a:lnTo>
                                  <a:pt x="976631" y="847450"/>
                                </a:lnTo>
                                <a:lnTo>
                                  <a:pt x="1001581" y="808759"/>
                                </a:lnTo>
                                <a:lnTo>
                                  <a:pt x="1023213" y="767889"/>
                                </a:lnTo>
                                <a:lnTo>
                                  <a:pt x="1041338" y="725029"/>
                                </a:lnTo>
                                <a:lnTo>
                                  <a:pt x="1055765" y="680369"/>
                                </a:lnTo>
                                <a:lnTo>
                                  <a:pt x="1066306" y="634100"/>
                                </a:lnTo>
                                <a:lnTo>
                                  <a:pt x="1072769" y="586410"/>
                                </a:lnTo>
                                <a:lnTo>
                                  <a:pt x="1074966" y="537489"/>
                                </a:lnTo>
                                <a:lnTo>
                                  <a:pt x="1072769" y="488566"/>
                                </a:lnTo>
                                <a:lnTo>
                                  <a:pt x="1066306" y="440874"/>
                                </a:lnTo>
                                <a:lnTo>
                                  <a:pt x="1055765" y="394602"/>
                                </a:lnTo>
                                <a:lnTo>
                                  <a:pt x="1041338" y="349940"/>
                                </a:lnTo>
                                <a:lnTo>
                                  <a:pt x="1023213" y="307079"/>
                                </a:lnTo>
                                <a:lnTo>
                                  <a:pt x="1001581" y="266207"/>
                                </a:lnTo>
                                <a:lnTo>
                                  <a:pt x="976631" y="227514"/>
                                </a:lnTo>
                                <a:lnTo>
                                  <a:pt x="948553" y="191190"/>
                                </a:lnTo>
                                <a:lnTo>
                                  <a:pt x="917536" y="157426"/>
                                </a:lnTo>
                                <a:lnTo>
                                  <a:pt x="883772" y="126409"/>
                                </a:lnTo>
                                <a:lnTo>
                                  <a:pt x="847449" y="98332"/>
                                </a:lnTo>
                                <a:lnTo>
                                  <a:pt x="808757" y="73382"/>
                                </a:lnTo>
                                <a:lnTo>
                                  <a:pt x="767886" y="51750"/>
                                </a:lnTo>
                                <a:lnTo>
                                  <a:pt x="725026" y="33626"/>
                                </a:lnTo>
                                <a:lnTo>
                                  <a:pt x="680366" y="19199"/>
                                </a:lnTo>
                                <a:lnTo>
                                  <a:pt x="634097" y="8659"/>
                                </a:lnTo>
                                <a:lnTo>
                                  <a:pt x="586408" y="2196"/>
                                </a:lnTo>
                                <a:lnTo>
                                  <a:pt x="53748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234" cstate="print"/>
                          <a:stretch>
                            <a:fillRect/>
                          </a:stretch>
                        </pic:blipFill>
                        <pic:spPr>
                          <a:xfrm>
                            <a:off x="734847" y="163296"/>
                            <a:ext cx="161124" cy="489483"/>
                          </a:xfrm>
                          <a:prstGeom prst="rect">
                            <a:avLst/>
                          </a:prstGeom>
                        </pic:spPr>
                      </pic:pic>
                      <wps:wsp>
                        <wps:cNvPr id="440" name="Graphic 440"/>
                        <wps:cNvSpPr/>
                        <wps:spPr>
                          <a:xfrm>
                            <a:off x="162814" y="160133"/>
                            <a:ext cx="534670" cy="501650"/>
                          </a:xfrm>
                          <a:custGeom>
                            <a:avLst/>
                            <a:gdLst/>
                            <a:ahLst/>
                            <a:cxnLst/>
                            <a:rect l="l" t="t" r="r" b="b"/>
                            <a:pathLst>
                              <a:path w="534670" h="501650">
                                <a:moveTo>
                                  <a:pt x="203657" y="9232"/>
                                </a:moveTo>
                                <a:lnTo>
                                  <a:pt x="132689" y="9232"/>
                                </a:lnTo>
                                <a:lnTo>
                                  <a:pt x="107391" y="36004"/>
                                </a:lnTo>
                                <a:lnTo>
                                  <a:pt x="76847" y="57810"/>
                                </a:lnTo>
                                <a:lnTo>
                                  <a:pt x="41046" y="74650"/>
                                </a:lnTo>
                                <a:lnTo>
                                  <a:pt x="0" y="86525"/>
                                </a:lnTo>
                                <a:lnTo>
                                  <a:pt x="0" y="142811"/>
                                </a:lnTo>
                                <a:lnTo>
                                  <a:pt x="11925" y="142811"/>
                                </a:lnTo>
                                <a:lnTo>
                                  <a:pt x="30937" y="143179"/>
                                </a:lnTo>
                                <a:lnTo>
                                  <a:pt x="73799" y="152501"/>
                                </a:lnTo>
                                <a:lnTo>
                                  <a:pt x="83032" y="207937"/>
                                </a:lnTo>
                                <a:lnTo>
                                  <a:pt x="83210" y="233159"/>
                                </a:lnTo>
                                <a:lnTo>
                                  <a:pt x="83210" y="491947"/>
                                </a:lnTo>
                                <a:lnTo>
                                  <a:pt x="203657" y="491947"/>
                                </a:lnTo>
                                <a:lnTo>
                                  <a:pt x="203657" y="9232"/>
                                </a:lnTo>
                                <a:close/>
                              </a:path>
                              <a:path w="534670" h="501650">
                                <a:moveTo>
                                  <a:pt x="534631" y="172631"/>
                                </a:moveTo>
                                <a:lnTo>
                                  <a:pt x="533247" y="125234"/>
                                </a:lnTo>
                                <a:lnTo>
                                  <a:pt x="525729" y="80518"/>
                                </a:lnTo>
                                <a:lnTo>
                                  <a:pt x="499338" y="38100"/>
                                </a:lnTo>
                                <a:lnTo>
                                  <a:pt x="461276" y="13855"/>
                                </a:lnTo>
                                <a:lnTo>
                                  <a:pt x="414172" y="1524"/>
                                </a:lnTo>
                                <a:lnTo>
                                  <a:pt x="414172" y="371221"/>
                                </a:lnTo>
                                <a:lnTo>
                                  <a:pt x="414007" y="381063"/>
                                </a:lnTo>
                                <a:lnTo>
                                  <a:pt x="413905" y="387375"/>
                                </a:lnTo>
                                <a:lnTo>
                                  <a:pt x="413194" y="399173"/>
                                </a:lnTo>
                                <a:lnTo>
                                  <a:pt x="413131" y="400367"/>
                                </a:lnTo>
                                <a:lnTo>
                                  <a:pt x="411822" y="410184"/>
                                </a:lnTo>
                                <a:lnTo>
                                  <a:pt x="409994" y="416826"/>
                                </a:lnTo>
                                <a:lnTo>
                                  <a:pt x="407200" y="423595"/>
                                </a:lnTo>
                                <a:lnTo>
                                  <a:pt x="401218" y="427050"/>
                                </a:lnTo>
                                <a:lnTo>
                                  <a:pt x="383590" y="427050"/>
                                </a:lnTo>
                                <a:lnTo>
                                  <a:pt x="371208" y="387375"/>
                                </a:lnTo>
                                <a:lnTo>
                                  <a:pt x="371030" y="125234"/>
                                </a:lnTo>
                                <a:lnTo>
                                  <a:pt x="371195" y="115150"/>
                                </a:lnTo>
                                <a:lnTo>
                                  <a:pt x="372008" y="101561"/>
                                </a:lnTo>
                                <a:lnTo>
                                  <a:pt x="373316" y="91694"/>
                                </a:lnTo>
                                <a:lnTo>
                                  <a:pt x="373354" y="91363"/>
                                </a:lnTo>
                                <a:lnTo>
                                  <a:pt x="375272" y="84518"/>
                                </a:lnTo>
                                <a:lnTo>
                                  <a:pt x="378142" y="77660"/>
                                </a:lnTo>
                                <a:lnTo>
                                  <a:pt x="384060" y="74231"/>
                                </a:lnTo>
                                <a:lnTo>
                                  <a:pt x="402158" y="74231"/>
                                </a:lnTo>
                                <a:lnTo>
                                  <a:pt x="413918" y="114490"/>
                                </a:lnTo>
                                <a:lnTo>
                                  <a:pt x="414172" y="371221"/>
                                </a:lnTo>
                                <a:lnTo>
                                  <a:pt x="414172" y="1524"/>
                                </a:lnTo>
                                <a:lnTo>
                                  <a:pt x="409613" y="876"/>
                                </a:lnTo>
                                <a:lnTo>
                                  <a:pt x="390309" y="0"/>
                                </a:lnTo>
                                <a:lnTo>
                                  <a:pt x="366915" y="1257"/>
                                </a:lnTo>
                                <a:lnTo>
                                  <a:pt x="325539" y="11239"/>
                                </a:lnTo>
                                <a:lnTo>
                                  <a:pt x="291896" y="30797"/>
                                </a:lnTo>
                                <a:lnTo>
                                  <a:pt x="261950" y="73050"/>
                                </a:lnTo>
                                <a:lnTo>
                                  <a:pt x="253326" y="114490"/>
                                </a:lnTo>
                                <a:lnTo>
                                  <a:pt x="250456" y="172631"/>
                                </a:lnTo>
                                <a:lnTo>
                                  <a:pt x="250456" y="341096"/>
                                </a:lnTo>
                                <a:lnTo>
                                  <a:pt x="252247" y="385203"/>
                                </a:lnTo>
                                <a:lnTo>
                                  <a:pt x="261810" y="427050"/>
                                </a:lnTo>
                                <a:lnTo>
                                  <a:pt x="281774" y="460057"/>
                                </a:lnTo>
                                <a:lnTo>
                                  <a:pt x="313817" y="485533"/>
                                </a:lnTo>
                                <a:lnTo>
                                  <a:pt x="360273" y="498830"/>
                                </a:lnTo>
                                <a:lnTo>
                                  <a:pt x="360794" y="498830"/>
                                </a:lnTo>
                                <a:lnTo>
                                  <a:pt x="378815" y="500621"/>
                                </a:lnTo>
                                <a:lnTo>
                                  <a:pt x="379450" y="500621"/>
                                </a:lnTo>
                                <a:lnTo>
                                  <a:pt x="399262" y="501205"/>
                                </a:lnTo>
                                <a:lnTo>
                                  <a:pt x="415264" y="500621"/>
                                </a:lnTo>
                                <a:lnTo>
                                  <a:pt x="458597" y="491680"/>
                                </a:lnTo>
                                <a:lnTo>
                                  <a:pt x="494030" y="470484"/>
                                </a:lnTo>
                                <a:lnTo>
                                  <a:pt x="519480" y="437781"/>
                                </a:lnTo>
                                <a:lnTo>
                                  <a:pt x="531266" y="399173"/>
                                </a:lnTo>
                                <a:lnTo>
                                  <a:pt x="534250" y="359219"/>
                                </a:lnTo>
                                <a:lnTo>
                                  <a:pt x="534517" y="341096"/>
                                </a:lnTo>
                                <a:lnTo>
                                  <a:pt x="534631" y="172631"/>
                                </a:lnTo>
                                <a:close/>
                              </a:path>
                            </a:pathLst>
                          </a:custGeom>
                          <a:solidFill>
                            <a:srgbClr val="FFFFFF"/>
                          </a:solidFill>
                        </wps:spPr>
                        <wps:bodyPr wrap="square" lIns="0" tIns="0" rIns="0" bIns="0" rtlCol="0">
                          <a:prstTxWarp prst="textNoShape">
                            <a:avLst/>
                          </a:prstTxWarp>
                          <a:noAutofit/>
                        </wps:bodyPr>
                      </wps:wsp>
                      <wps:wsp>
                        <wps:cNvPr id="441" name="Textbox 441"/>
                        <wps:cNvSpPr txBox="1"/>
                        <wps:spPr>
                          <a:xfrm>
                            <a:off x="0" y="0"/>
                            <a:ext cx="1075055" cy="1075055"/>
                          </a:xfrm>
                          <a:prstGeom prst="rect">
                            <a:avLst/>
                          </a:prstGeom>
                        </wps:spPr>
                        <wps:txbx>
                          <w:txbxContent>
                            <w:p w14:paraId="0E3FFEEA" w14:textId="77777777" w:rsidR="007F3177" w:rsidRDefault="007F3177">
                              <w:pPr>
                                <w:rPr>
                                  <w:sz w:val="8"/>
                                </w:rPr>
                              </w:pPr>
                            </w:p>
                            <w:p w14:paraId="48231666" w14:textId="77777777" w:rsidR="007F3177" w:rsidRDefault="007F3177">
                              <w:pPr>
                                <w:rPr>
                                  <w:sz w:val="8"/>
                                </w:rPr>
                              </w:pPr>
                            </w:p>
                            <w:p w14:paraId="051F1429" w14:textId="77777777" w:rsidR="007F3177" w:rsidRDefault="007F3177">
                              <w:pPr>
                                <w:rPr>
                                  <w:sz w:val="8"/>
                                </w:rPr>
                              </w:pPr>
                            </w:p>
                            <w:p w14:paraId="145518DA" w14:textId="77777777" w:rsidR="007F3177" w:rsidRDefault="007F3177">
                              <w:pPr>
                                <w:rPr>
                                  <w:sz w:val="8"/>
                                </w:rPr>
                              </w:pPr>
                            </w:p>
                            <w:p w14:paraId="1FA72044" w14:textId="77777777" w:rsidR="007F3177" w:rsidRDefault="007F3177">
                              <w:pPr>
                                <w:rPr>
                                  <w:sz w:val="8"/>
                                </w:rPr>
                              </w:pPr>
                            </w:p>
                            <w:p w14:paraId="698D859A" w14:textId="77777777" w:rsidR="007F3177" w:rsidRDefault="007F3177">
                              <w:pPr>
                                <w:rPr>
                                  <w:sz w:val="8"/>
                                </w:rPr>
                              </w:pPr>
                            </w:p>
                            <w:p w14:paraId="754B47EC" w14:textId="77777777" w:rsidR="007F3177" w:rsidRDefault="007F3177">
                              <w:pPr>
                                <w:rPr>
                                  <w:sz w:val="8"/>
                                </w:rPr>
                              </w:pPr>
                            </w:p>
                            <w:p w14:paraId="641326E9" w14:textId="77777777" w:rsidR="007F3177" w:rsidRDefault="007F3177">
                              <w:pPr>
                                <w:rPr>
                                  <w:sz w:val="8"/>
                                </w:rPr>
                              </w:pPr>
                            </w:p>
                            <w:p w14:paraId="4DC8B45A" w14:textId="77777777" w:rsidR="007F3177" w:rsidRDefault="007F3177">
                              <w:pPr>
                                <w:rPr>
                                  <w:sz w:val="8"/>
                                </w:rPr>
                              </w:pPr>
                            </w:p>
                            <w:p w14:paraId="27BBB644" w14:textId="77777777" w:rsidR="007F3177" w:rsidRDefault="007F3177">
                              <w:pPr>
                                <w:rPr>
                                  <w:sz w:val="8"/>
                                </w:rPr>
                              </w:pPr>
                            </w:p>
                            <w:p w14:paraId="674C12D0" w14:textId="77777777" w:rsidR="007F3177" w:rsidRDefault="007F3177">
                              <w:pPr>
                                <w:spacing w:before="85"/>
                                <w:rPr>
                                  <w:sz w:val="8"/>
                                </w:rPr>
                              </w:pPr>
                            </w:p>
                            <w:p w14:paraId="6C7A93AC" w14:textId="77777777" w:rsidR="007F3177" w:rsidRDefault="001D5B99">
                              <w:pPr>
                                <w:spacing w:line="261" w:lineRule="auto"/>
                                <w:ind w:left="321" w:right="342" w:hanging="1"/>
                                <w:jc w:val="center"/>
                                <w:rPr>
                                  <w:sz w:val="8"/>
                                </w:rPr>
                              </w:pPr>
                              <w:r>
                                <w:rPr>
                                  <w:color w:val="FFFFFF"/>
                                  <w:w w:val="105"/>
                                  <w:sz w:val="8"/>
                                </w:rPr>
                                <w:t>The</w:t>
                              </w:r>
                              <w:r>
                                <w:rPr>
                                  <w:color w:val="FFFFFF"/>
                                  <w:spacing w:val="-5"/>
                                  <w:w w:val="105"/>
                                  <w:sz w:val="8"/>
                                </w:rPr>
                                <w:t xml:space="preserve"> </w:t>
                              </w:r>
                              <w:r>
                                <w:rPr>
                                  <w:color w:val="FFFFFF"/>
                                  <w:w w:val="105"/>
                                  <w:sz w:val="8"/>
                                </w:rPr>
                                <w:t>minimum</w:t>
                              </w:r>
                              <w:r>
                                <w:rPr>
                                  <w:color w:val="FFFFFF"/>
                                  <w:spacing w:val="-5"/>
                                  <w:w w:val="105"/>
                                  <w:sz w:val="8"/>
                                </w:rPr>
                                <w:t xml:space="preserve"> </w:t>
                              </w:r>
                              <w:r>
                                <w:rPr>
                                  <w:color w:val="FFFFFF"/>
                                  <w:w w:val="105"/>
                                  <w:sz w:val="8"/>
                                </w:rPr>
                                <w:t>period</w:t>
                              </w:r>
                              <w:r>
                                <w:rPr>
                                  <w:color w:val="FFFFFF"/>
                                  <w:spacing w:val="-5"/>
                                  <w:w w:val="105"/>
                                  <w:sz w:val="8"/>
                                </w:rPr>
                                <w:t xml:space="preserve"> </w:t>
                              </w:r>
                              <w:r>
                                <w:rPr>
                                  <w:color w:val="FFFFFF"/>
                                  <w:w w:val="105"/>
                                  <w:sz w:val="8"/>
                                </w:rPr>
                                <w:t>which</w:t>
                              </w:r>
                              <w:r>
                                <w:rPr>
                                  <w:color w:val="FFFFFF"/>
                                  <w:spacing w:val="40"/>
                                  <w:w w:val="105"/>
                                  <w:sz w:val="8"/>
                                </w:rPr>
                                <w:t xml:space="preserve"> </w:t>
                              </w:r>
                              <w:r>
                                <w:rPr>
                                  <w:color w:val="FFFFFF"/>
                                  <w:w w:val="105"/>
                                  <w:sz w:val="8"/>
                                </w:rPr>
                                <w:t>must</w:t>
                              </w:r>
                              <w:r>
                                <w:rPr>
                                  <w:color w:val="FFFFFF"/>
                                  <w:spacing w:val="-6"/>
                                  <w:w w:val="105"/>
                                  <w:sz w:val="8"/>
                                </w:rPr>
                                <w:t xml:space="preserve"> </w:t>
                              </w:r>
                              <w:r>
                                <w:rPr>
                                  <w:color w:val="FFFFFF"/>
                                  <w:w w:val="105"/>
                                  <w:sz w:val="8"/>
                                </w:rPr>
                                <w:t>supply</w:t>
                              </w:r>
                              <w:r>
                                <w:rPr>
                                  <w:color w:val="FFFFFF"/>
                                  <w:spacing w:val="-6"/>
                                  <w:w w:val="105"/>
                                  <w:sz w:val="8"/>
                                </w:rPr>
                                <w:t xml:space="preserve"> </w:t>
                              </w:r>
                              <w:r>
                                <w:rPr>
                                  <w:color w:val="FFFFFF"/>
                                  <w:w w:val="105"/>
                                  <w:sz w:val="8"/>
                                </w:rPr>
                                <w:t>the</w:t>
                              </w:r>
                              <w:r>
                                <w:rPr>
                                  <w:color w:val="FFFFFF"/>
                                  <w:spacing w:val="-6"/>
                                  <w:w w:val="105"/>
                                  <w:sz w:val="8"/>
                                </w:rPr>
                                <w:t xml:space="preserve"> </w:t>
                              </w:r>
                              <w:r>
                                <w:rPr>
                                  <w:color w:val="FFFFFF"/>
                                  <w:w w:val="105"/>
                                  <w:sz w:val="8"/>
                                </w:rPr>
                                <w:t>spare</w:t>
                              </w:r>
                              <w:r>
                                <w:rPr>
                                  <w:color w:val="FFFFFF"/>
                                  <w:spacing w:val="-6"/>
                                  <w:w w:val="105"/>
                                  <w:sz w:val="8"/>
                                </w:rPr>
                                <w:t xml:space="preserve"> </w:t>
                              </w:r>
                              <w:r>
                                <w:rPr>
                                  <w:color w:val="FFFFFF"/>
                                  <w:w w:val="105"/>
                                  <w:sz w:val="8"/>
                                </w:rPr>
                                <w:t>parts</w:t>
                              </w:r>
                              <w:r>
                                <w:rPr>
                                  <w:color w:val="FFFFFF"/>
                                  <w:spacing w:val="40"/>
                                  <w:w w:val="105"/>
                                  <w:sz w:val="8"/>
                                </w:rPr>
                                <w:t xml:space="preserve"> </w:t>
                              </w:r>
                              <w:r>
                                <w:rPr>
                                  <w:color w:val="FFFFFF"/>
                                  <w:w w:val="105"/>
                                  <w:sz w:val="8"/>
                                </w:rPr>
                                <w:t>for the household washing</w:t>
                              </w:r>
                              <w:r>
                                <w:rPr>
                                  <w:color w:val="FFFFFF"/>
                                  <w:spacing w:val="40"/>
                                  <w:w w:val="105"/>
                                  <w:sz w:val="8"/>
                                </w:rPr>
                                <w:t xml:space="preserve"> </w:t>
                              </w:r>
                              <w:r>
                                <w:rPr>
                                  <w:color w:val="FFFFFF"/>
                                  <w:w w:val="105"/>
                                  <w:sz w:val="8"/>
                                </w:rPr>
                                <w:t>machine is 10 years.</w:t>
                              </w:r>
                            </w:p>
                          </w:txbxContent>
                        </wps:txbx>
                        <wps:bodyPr wrap="square" lIns="0" tIns="0" rIns="0" bIns="0" rtlCol="0">
                          <a:noAutofit/>
                        </wps:bodyPr>
                      </wps:wsp>
                    </wpg:wgp>
                  </a:graphicData>
                </a:graphic>
              </wp:inline>
            </w:drawing>
          </mc:Choice>
          <mc:Fallback>
            <w:pict>
              <v:group w14:anchorId="1F5FBB85" id="Group 437" o:spid="_x0000_s1226" style="width:84.65pt;height:84.65pt;mso-position-horizontal-relative:char;mso-position-vertical-relative:line" coordsize="10750,1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">
                <v:shape id="Graphic 438" o:spid="_x0000_s1227" style="position:absolute;width:10750;height:10750;visibility:visible;mso-wrap-style:square;v-text-anchor:top" coordsize="1075055,107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" path="m537489,l488568,2196,440877,8659,394606,19199,349946,33626,307084,51750,266212,73382,227519,98332r-36324,28077l157430,157426r-31016,33764l98335,227514,73385,266207,51752,307079,33627,349940,19200,394602,8660,440874,2196,488566,,537489r2196,48921l8660,634100r10540,46269l33627,725029r18125,42860l73385,808759r24950,38691l126414,883772r31016,33763l191195,948549r36324,28077l266212,1001574r40872,21631l349946,1041328r44660,14426l440877,1066294r47691,6462l537489,1074953r48919,-2197l634097,1066294r46269,-10540l725026,1041328r42860,-18123l808757,1001574r38692,-24948l883772,948549r33764,-31014l948553,883772r28078,-36322l1001581,808759r21632,-40870l1041338,725029r14427,-44660l1066306,634100r6463,-47690l1074966,537489r-2197,-48923l1066306,440874r-10541,-46272l1041338,349940r-18125,-42861l1001581,266207,976631,227514,948553,191190,917536,157426,883772,126409,847449,98332,808757,73382,767886,51750,725026,33626,680366,19199,634097,8659,586408,2196,537489,xe" fillcolor="#231f20" stroked="f">
                  <v:path arrowok="t"/>
                </v:shape>
                <v:shape id="Image 439" o:spid="_x0000_s1228" type="#_x0000_t75" style="position:absolute;left:7348;top:1632;width:161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">
                  <v:imagedata r:id="rId235" o:title=""/>
                </v:shape>
                <v:shape id="Graphic 440" o:spid="_x0000_s1229" style="position:absolute;left:1628;top:1601;width:5346;height:5016;visibility:visible;mso-wrap-style:square;v-text-anchor:top" coordsize="53467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" path="m203657,9232r-70968,l107391,36004,76847,57810,41046,74650,,86525r,56286l11925,142811r19012,368l73799,152501r9233,55436l83210,233159r,258788l203657,491947r,-482715xem534631,172631r-1384,-47397l525729,80518,499338,38100,461276,13855,414172,1524r,369697l414007,381063r-102,6312l413194,399173r-63,1194l411822,410184r-1828,6642l407200,423595r-5982,3455l383590,427050,371208,387375r-178,-262141l371195,115150r813,-13589l373316,91694r38,-331l375272,84518r2870,-6858l384060,74231r18098,l413918,114490r254,256731l414172,1524,409613,876,390309,,366915,1257r-41376,9982l291896,30797,261950,73050r-8624,41440l250456,172631r,168465l252247,385203r9563,41847l281774,460057r32043,25476l360273,498830r521,l378815,500621r635,l399262,501205r16002,-584l458597,491680r35433,-21196l519480,437781r11786,-38608l534250,359219r267,-18123l534631,172631xe" stroked="f">
                  <v:path arrowok="t"/>
                </v:shape>
                <v:shape id="Textbox 441" o:spid="_x0000_s1230" type="#_x0000_t202" style="position:absolute;width:10750;height:1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0E3FFEEA" w14:textId="77777777" w:rsidR="007F3177" w:rsidRDefault="007F3177">
                        <w:pPr>
                          <w:rPr>
                            <w:sz w:val="8"/>
                          </w:rPr>
                        </w:pPr>
                      </w:p>
                      <w:p w14:paraId="48231666" w14:textId="77777777" w:rsidR="007F3177" w:rsidRDefault="007F3177">
                        <w:pPr>
                          <w:rPr>
                            <w:sz w:val="8"/>
                          </w:rPr>
                        </w:pPr>
                      </w:p>
                      <w:p w14:paraId="051F1429" w14:textId="77777777" w:rsidR="007F3177" w:rsidRDefault="007F3177">
                        <w:pPr>
                          <w:rPr>
                            <w:sz w:val="8"/>
                          </w:rPr>
                        </w:pPr>
                      </w:p>
                      <w:p w14:paraId="145518DA" w14:textId="77777777" w:rsidR="007F3177" w:rsidRDefault="007F3177">
                        <w:pPr>
                          <w:rPr>
                            <w:sz w:val="8"/>
                          </w:rPr>
                        </w:pPr>
                      </w:p>
                      <w:p w14:paraId="1FA72044" w14:textId="77777777" w:rsidR="007F3177" w:rsidRDefault="007F3177">
                        <w:pPr>
                          <w:rPr>
                            <w:sz w:val="8"/>
                          </w:rPr>
                        </w:pPr>
                      </w:p>
                      <w:p w14:paraId="698D859A" w14:textId="77777777" w:rsidR="007F3177" w:rsidRDefault="007F3177">
                        <w:pPr>
                          <w:rPr>
                            <w:sz w:val="8"/>
                          </w:rPr>
                        </w:pPr>
                      </w:p>
                      <w:p w14:paraId="754B47EC" w14:textId="77777777" w:rsidR="007F3177" w:rsidRDefault="007F3177">
                        <w:pPr>
                          <w:rPr>
                            <w:sz w:val="8"/>
                          </w:rPr>
                        </w:pPr>
                      </w:p>
                      <w:p w14:paraId="641326E9" w14:textId="77777777" w:rsidR="007F3177" w:rsidRDefault="007F3177">
                        <w:pPr>
                          <w:rPr>
                            <w:sz w:val="8"/>
                          </w:rPr>
                        </w:pPr>
                      </w:p>
                      <w:p w14:paraId="4DC8B45A" w14:textId="77777777" w:rsidR="007F3177" w:rsidRDefault="007F3177">
                        <w:pPr>
                          <w:rPr>
                            <w:sz w:val="8"/>
                          </w:rPr>
                        </w:pPr>
                      </w:p>
                      <w:p w14:paraId="27BBB644" w14:textId="77777777" w:rsidR="007F3177" w:rsidRDefault="007F3177">
                        <w:pPr>
                          <w:rPr>
                            <w:sz w:val="8"/>
                          </w:rPr>
                        </w:pPr>
                      </w:p>
                      <w:p w14:paraId="674C12D0" w14:textId="77777777" w:rsidR="007F3177" w:rsidRDefault="007F3177">
                        <w:pPr>
                          <w:spacing w:before="85"/>
                          <w:rPr>
                            <w:sz w:val="8"/>
                          </w:rPr>
                        </w:pPr>
                      </w:p>
                      <w:p w14:paraId="6C7A93AC" w14:textId="77777777" w:rsidR="007F3177" w:rsidRDefault="001D5B99">
                        <w:pPr>
                          <w:spacing w:line="261" w:lineRule="auto"/>
                          <w:ind w:left="321" w:right="342" w:hanging="1"/>
                          <w:jc w:val="center"/>
                          <w:rPr>
                            <w:sz w:val="8"/>
                          </w:rPr>
                        </w:pPr>
                        <w:r>
                          <w:rPr>
                            <w:color w:val="FFFFFF"/>
                            <w:w w:val="105"/>
                            <w:sz w:val="8"/>
                          </w:rPr>
                          <w:t>The</w:t>
                        </w:r>
                        <w:r>
                          <w:rPr>
                            <w:color w:val="FFFFFF"/>
                            <w:spacing w:val="-5"/>
                            <w:w w:val="105"/>
                            <w:sz w:val="8"/>
                          </w:rPr>
                          <w:t xml:space="preserve"> </w:t>
                        </w:r>
                        <w:r>
                          <w:rPr>
                            <w:color w:val="FFFFFF"/>
                            <w:w w:val="105"/>
                            <w:sz w:val="8"/>
                          </w:rPr>
                          <w:t>minimum</w:t>
                        </w:r>
                        <w:r>
                          <w:rPr>
                            <w:color w:val="FFFFFF"/>
                            <w:spacing w:val="-5"/>
                            <w:w w:val="105"/>
                            <w:sz w:val="8"/>
                          </w:rPr>
                          <w:t xml:space="preserve"> </w:t>
                        </w:r>
                        <w:r>
                          <w:rPr>
                            <w:color w:val="FFFFFF"/>
                            <w:w w:val="105"/>
                            <w:sz w:val="8"/>
                          </w:rPr>
                          <w:t>period</w:t>
                        </w:r>
                        <w:r>
                          <w:rPr>
                            <w:color w:val="FFFFFF"/>
                            <w:spacing w:val="-5"/>
                            <w:w w:val="105"/>
                            <w:sz w:val="8"/>
                          </w:rPr>
                          <w:t xml:space="preserve"> </w:t>
                        </w:r>
                        <w:r>
                          <w:rPr>
                            <w:color w:val="FFFFFF"/>
                            <w:w w:val="105"/>
                            <w:sz w:val="8"/>
                          </w:rPr>
                          <w:t>which</w:t>
                        </w:r>
                        <w:r>
                          <w:rPr>
                            <w:color w:val="FFFFFF"/>
                            <w:spacing w:val="40"/>
                            <w:w w:val="105"/>
                            <w:sz w:val="8"/>
                          </w:rPr>
                          <w:t xml:space="preserve"> </w:t>
                        </w:r>
                        <w:r>
                          <w:rPr>
                            <w:color w:val="FFFFFF"/>
                            <w:w w:val="105"/>
                            <w:sz w:val="8"/>
                          </w:rPr>
                          <w:t>must</w:t>
                        </w:r>
                        <w:r>
                          <w:rPr>
                            <w:color w:val="FFFFFF"/>
                            <w:spacing w:val="-6"/>
                            <w:w w:val="105"/>
                            <w:sz w:val="8"/>
                          </w:rPr>
                          <w:t xml:space="preserve"> </w:t>
                        </w:r>
                        <w:r>
                          <w:rPr>
                            <w:color w:val="FFFFFF"/>
                            <w:w w:val="105"/>
                            <w:sz w:val="8"/>
                          </w:rPr>
                          <w:t>supply</w:t>
                        </w:r>
                        <w:r>
                          <w:rPr>
                            <w:color w:val="FFFFFF"/>
                            <w:spacing w:val="-6"/>
                            <w:w w:val="105"/>
                            <w:sz w:val="8"/>
                          </w:rPr>
                          <w:t xml:space="preserve"> </w:t>
                        </w:r>
                        <w:r>
                          <w:rPr>
                            <w:color w:val="FFFFFF"/>
                            <w:w w:val="105"/>
                            <w:sz w:val="8"/>
                          </w:rPr>
                          <w:t>the</w:t>
                        </w:r>
                        <w:r>
                          <w:rPr>
                            <w:color w:val="FFFFFF"/>
                            <w:spacing w:val="-6"/>
                            <w:w w:val="105"/>
                            <w:sz w:val="8"/>
                          </w:rPr>
                          <w:t xml:space="preserve"> </w:t>
                        </w:r>
                        <w:r>
                          <w:rPr>
                            <w:color w:val="FFFFFF"/>
                            <w:w w:val="105"/>
                            <w:sz w:val="8"/>
                          </w:rPr>
                          <w:t>spare</w:t>
                        </w:r>
                        <w:r>
                          <w:rPr>
                            <w:color w:val="FFFFFF"/>
                            <w:spacing w:val="-6"/>
                            <w:w w:val="105"/>
                            <w:sz w:val="8"/>
                          </w:rPr>
                          <w:t xml:space="preserve"> </w:t>
                        </w:r>
                        <w:r>
                          <w:rPr>
                            <w:color w:val="FFFFFF"/>
                            <w:w w:val="105"/>
                            <w:sz w:val="8"/>
                          </w:rPr>
                          <w:t>parts</w:t>
                        </w:r>
                        <w:r>
                          <w:rPr>
                            <w:color w:val="FFFFFF"/>
                            <w:spacing w:val="40"/>
                            <w:w w:val="105"/>
                            <w:sz w:val="8"/>
                          </w:rPr>
                          <w:t xml:space="preserve"> </w:t>
                        </w:r>
                        <w:r>
                          <w:rPr>
                            <w:color w:val="FFFFFF"/>
                            <w:w w:val="105"/>
                            <w:sz w:val="8"/>
                          </w:rPr>
                          <w:t>for the household washing</w:t>
                        </w:r>
                        <w:r>
                          <w:rPr>
                            <w:color w:val="FFFFFF"/>
                            <w:spacing w:val="40"/>
                            <w:w w:val="105"/>
                            <w:sz w:val="8"/>
                          </w:rPr>
                          <w:t xml:space="preserve"> </w:t>
                        </w:r>
                        <w:r>
                          <w:rPr>
                            <w:color w:val="FFFFFF"/>
                            <w:w w:val="105"/>
                            <w:sz w:val="8"/>
                          </w:rPr>
                          <w:t>machine is 10 years.</w:t>
                        </w:r>
                      </w:p>
                    </w:txbxContent>
                  </v:textbox>
                </v:shape>
                <w10:anchorlock/>
              </v:group>
            </w:pict>
          </mc:Fallback>
        </mc:AlternateContent>
      </w:r>
    </w:p>
    <w:p w14:paraId="34E34EC6" w14:textId="77777777" w:rsidR="007F3177" w:rsidRDefault="007F3177">
      <w:pPr>
        <w:pStyle w:val="a3"/>
        <w:rPr>
          <w:sz w:val="22"/>
        </w:rPr>
      </w:pPr>
    </w:p>
    <w:p w14:paraId="0F51CE49" w14:textId="77777777" w:rsidR="007F3177" w:rsidRDefault="007F3177">
      <w:pPr>
        <w:pStyle w:val="a3"/>
        <w:rPr>
          <w:sz w:val="22"/>
        </w:rPr>
      </w:pPr>
    </w:p>
    <w:p w14:paraId="50637D84" w14:textId="77777777" w:rsidR="007F3177" w:rsidRDefault="007F3177">
      <w:pPr>
        <w:pStyle w:val="a3"/>
        <w:rPr>
          <w:sz w:val="22"/>
        </w:rPr>
      </w:pPr>
    </w:p>
    <w:p w14:paraId="13D3173C" w14:textId="77777777" w:rsidR="007F3177" w:rsidRDefault="007F3177">
      <w:pPr>
        <w:pStyle w:val="a3"/>
        <w:rPr>
          <w:sz w:val="22"/>
        </w:rPr>
      </w:pPr>
    </w:p>
    <w:p w14:paraId="242F09F4" w14:textId="77777777" w:rsidR="007F3177" w:rsidRDefault="007F3177">
      <w:pPr>
        <w:pStyle w:val="a3"/>
        <w:rPr>
          <w:sz w:val="22"/>
        </w:rPr>
      </w:pPr>
    </w:p>
    <w:p w14:paraId="3B9D8F1C" w14:textId="77777777" w:rsidR="007F3177" w:rsidRDefault="007F3177">
      <w:pPr>
        <w:pStyle w:val="a3"/>
        <w:rPr>
          <w:sz w:val="22"/>
        </w:rPr>
      </w:pPr>
    </w:p>
    <w:p w14:paraId="26880B3A" w14:textId="77777777" w:rsidR="007F3177" w:rsidRDefault="007F3177">
      <w:pPr>
        <w:pStyle w:val="a3"/>
        <w:rPr>
          <w:sz w:val="22"/>
        </w:rPr>
      </w:pPr>
    </w:p>
    <w:p w14:paraId="4C2372AE" w14:textId="77777777" w:rsidR="007F3177" w:rsidRDefault="007F3177">
      <w:pPr>
        <w:pStyle w:val="a3"/>
        <w:rPr>
          <w:sz w:val="22"/>
        </w:rPr>
      </w:pPr>
    </w:p>
    <w:p w14:paraId="06F36969" w14:textId="77777777" w:rsidR="007F3177" w:rsidRDefault="007F3177">
      <w:pPr>
        <w:pStyle w:val="a3"/>
        <w:rPr>
          <w:sz w:val="22"/>
        </w:rPr>
      </w:pPr>
    </w:p>
    <w:p w14:paraId="431F9FB6" w14:textId="77777777" w:rsidR="007F3177" w:rsidRDefault="007F3177">
      <w:pPr>
        <w:pStyle w:val="a3"/>
        <w:rPr>
          <w:sz w:val="22"/>
        </w:rPr>
      </w:pPr>
    </w:p>
    <w:p w14:paraId="2F3ED64B" w14:textId="77777777" w:rsidR="007F3177" w:rsidRDefault="007F3177">
      <w:pPr>
        <w:pStyle w:val="a3"/>
        <w:rPr>
          <w:sz w:val="22"/>
        </w:rPr>
      </w:pPr>
    </w:p>
    <w:p w14:paraId="18AFD889" w14:textId="77777777" w:rsidR="007F3177" w:rsidRDefault="007F3177">
      <w:pPr>
        <w:pStyle w:val="a3"/>
        <w:rPr>
          <w:sz w:val="22"/>
        </w:rPr>
      </w:pPr>
    </w:p>
    <w:p w14:paraId="2D12B8B7" w14:textId="77777777" w:rsidR="007F3177" w:rsidRDefault="007F3177">
      <w:pPr>
        <w:pStyle w:val="a3"/>
        <w:rPr>
          <w:sz w:val="22"/>
        </w:rPr>
      </w:pPr>
    </w:p>
    <w:p w14:paraId="4245201E" w14:textId="77777777" w:rsidR="007F3177" w:rsidRDefault="007F3177">
      <w:pPr>
        <w:pStyle w:val="a3"/>
        <w:rPr>
          <w:sz w:val="22"/>
        </w:rPr>
      </w:pPr>
    </w:p>
    <w:p w14:paraId="70EDFE5B" w14:textId="77777777" w:rsidR="007F3177" w:rsidRDefault="007F3177">
      <w:pPr>
        <w:pStyle w:val="a3"/>
        <w:rPr>
          <w:sz w:val="22"/>
        </w:rPr>
      </w:pPr>
    </w:p>
    <w:p w14:paraId="7543D2A1" w14:textId="77777777" w:rsidR="007F3177" w:rsidRDefault="007F3177">
      <w:pPr>
        <w:pStyle w:val="a3"/>
        <w:rPr>
          <w:sz w:val="22"/>
        </w:rPr>
      </w:pPr>
    </w:p>
    <w:p w14:paraId="45F46825" w14:textId="77777777" w:rsidR="007F3177" w:rsidRDefault="007F3177">
      <w:pPr>
        <w:pStyle w:val="a3"/>
        <w:rPr>
          <w:sz w:val="22"/>
        </w:rPr>
      </w:pPr>
    </w:p>
    <w:p w14:paraId="4C4C1E72" w14:textId="77777777" w:rsidR="007F3177" w:rsidRDefault="007F3177">
      <w:pPr>
        <w:pStyle w:val="a3"/>
        <w:rPr>
          <w:sz w:val="22"/>
        </w:rPr>
      </w:pPr>
    </w:p>
    <w:p w14:paraId="1F38CE70" w14:textId="77777777" w:rsidR="007F3177" w:rsidRDefault="007F3177">
      <w:pPr>
        <w:pStyle w:val="a3"/>
        <w:rPr>
          <w:sz w:val="22"/>
        </w:rPr>
      </w:pPr>
    </w:p>
    <w:p w14:paraId="61545C0D" w14:textId="77777777" w:rsidR="007F3177" w:rsidRDefault="007F3177">
      <w:pPr>
        <w:pStyle w:val="a3"/>
        <w:spacing w:before="233"/>
        <w:rPr>
          <w:sz w:val="22"/>
        </w:rPr>
      </w:pPr>
    </w:p>
    <w:p w14:paraId="7C5C55DB" w14:textId="77777777" w:rsidR="007F3177" w:rsidRDefault="001D5B99">
      <w:pPr>
        <w:pStyle w:val="4"/>
        <w:ind w:left="143"/>
      </w:pPr>
      <w:hyperlink r:id="rId236">
        <w:r>
          <w:rPr>
            <w:color w:val="231F20"/>
            <w:spacing w:val="-2"/>
          </w:rPr>
          <w:t>www.sharphomeappliances.com</w:t>
        </w:r>
      </w:hyperlink>
    </w:p>
    <w:p w14:paraId="7D56AB6A" w14:textId="77777777" w:rsidR="007F3177" w:rsidRDefault="007F3177">
      <w:pPr>
        <w:pStyle w:val="a3"/>
        <w:rPr>
          <w:b/>
          <w:sz w:val="20"/>
        </w:rPr>
      </w:pPr>
    </w:p>
    <w:p w14:paraId="00FB0144" w14:textId="77777777" w:rsidR="007F3177" w:rsidRDefault="007F3177">
      <w:pPr>
        <w:pStyle w:val="a3"/>
        <w:rPr>
          <w:b/>
          <w:sz w:val="20"/>
        </w:rPr>
      </w:pPr>
    </w:p>
    <w:p w14:paraId="386C35A4" w14:textId="77777777" w:rsidR="007F3177" w:rsidRDefault="007F3177">
      <w:pPr>
        <w:pStyle w:val="a3"/>
        <w:rPr>
          <w:b/>
          <w:sz w:val="20"/>
        </w:rPr>
      </w:pPr>
    </w:p>
    <w:p w14:paraId="2A52A74D" w14:textId="77777777" w:rsidR="007F3177" w:rsidRDefault="007F3177">
      <w:pPr>
        <w:pStyle w:val="a3"/>
        <w:rPr>
          <w:b/>
          <w:sz w:val="20"/>
        </w:rPr>
      </w:pPr>
    </w:p>
    <w:p w14:paraId="3FE9084B" w14:textId="77777777" w:rsidR="007F3177" w:rsidRDefault="007F3177">
      <w:pPr>
        <w:pStyle w:val="a3"/>
        <w:rPr>
          <w:b/>
          <w:sz w:val="20"/>
        </w:rPr>
      </w:pPr>
    </w:p>
    <w:p w14:paraId="69EFFE7C" w14:textId="77777777" w:rsidR="007F3177" w:rsidRDefault="001D5B99">
      <w:pPr>
        <w:pStyle w:val="a3"/>
        <w:spacing w:before="118"/>
        <w:rPr>
          <w:b/>
          <w:sz w:val="20"/>
        </w:rPr>
      </w:pPr>
      <w:r>
        <w:rPr>
          <w:b/>
          <w:noProof/>
          <w:sz w:val="20"/>
        </w:rPr>
        <mc:AlternateContent>
          <mc:Choice Requires="wps">
            <w:drawing>
              <wp:anchor distT="0" distB="0" distL="0" distR="0" simplePos="0" relativeHeight="487640064" behindDoc="1" locked="0" layoutInCell="1" allowOverlap="1" wp14:anchorId="247A7285" wp14:editId="08882486">
                <wp:simplePos x="0" y="0"/>
                <wp:positionH relativeFrom="page">
                  <wp:posOffset>359994</wp:posOffset>
                </wp:positionH>
                <wp:positionV relativeFrom="paragraph">
                  <wp:posOffset>236670</wp:posOffset>
                </wp:positionV>
                <wp:extent cx="296545" cy="540385"/>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545" cy="540385"/>
                        </a:xfrm>
                        <a:custGeom>
                          <a:avLst/>
                          <a:gdLst/>
                          <a:ahLst/>
                          <a:cxnLst/>
                          <a:rect l="l" t="t" r="r" b="b"/>
                          <a:pathLst>
                            <a:path w="296545" h="540385">
                              <a:moveTo>
                                <a:pt x="296405" y="1219"/>
                              </a:moveTo>
                              <a:lnTo>
                                <a:pt x="280009" y="0"/>
                              </a:lnTo>
                              <a:lnTo>
                                <a:pt x="259359" y="0"/>
                              </a:lnTo>
                              <a:lnTo>
                                <a:pt x="219875" y="4254"/>
                              </a:lnTo>
                              <a:lnTo>
                                <a:pt x="174332" y="17018"/>
                              </a:lnTo>
                              <a:lnTo>
                                <a:pt x="120269" y="44970"/>
                              </a:lnTo>
                              <a:lnTo>
                                <a:pt x="79578" y="78384"/>
                              </a:lnTo>
                              <a:lnTo>
                                <a:pt x="51015" y="111810"/>
                              </a:lnTo>
                              <a:lnTo>
                                <a:pt x="21259" y="164071"/>
                              </a:lnTo>
                              <a:lnTo>
                                <a:pt x="6070" y="211467"/>
                              </a:lnTo>
                              <a:lnTo>
                                <a:pt x="0" y="261912"/>
                              </a:lnTo>
                              <a:lnTo>
                                <a:pt x="0" y="266166"/>
                              </a:lnTo>
                              <a:lnTo>
                                <a:pt x="0" y="274066"/>
                              </a:lnTo>
                              <a:lnTo>
                                <a:pt x="0" y="277139"/>
                              </a:lnTo>
                              <a:lnTo>
                                <a:pt x="609" y="291147"/>
                              </a:lnTo>
                              <a:lnTo>
                                <a:pt x="6070" y="328930"/>
                              </a:lnTo>
                              <a:lnTo>
                                <a:pt x="21259" y="374027"/>
                              </a:lnTo>
                              <a:lnTo>
                                <a:pt x="40081" y="411200"/>
                              </a:lnTo>
                              <a:lnTo>
                                <a:pt x="67424" y="448360"/>
                              </a:lnTo>
                              <a:lnTo>
                                <a:pt x="105079" y="483704"/>
                              </a:lnTo>
                              <a:lnTo>
                                <a:pt x="145783" y="508698"/>
                              </a:lnTo>
                              <a:lnTo>
                                <a:pt x="153670" y="513575"/>
                              </a:lnTo>
                              <a:lnTo>
                                <a:pt x="194373" y="528802"/>
                              </a:lnTo>
                              <a:lnTo>
                                <a:pt x="241134" y="537946"/>
                              </a:lnTo>
                              <a:lnTo>
                                <a:pt x="270903" y="539775"/>
                              </a:lnTo>
                              <a:lnTo>
                                <a:pt x="296405" y="537946"/>
                              </a:lnTo>
                              <a:lnTo>
                                <a:pt x="296405" y="456298"/>
                              </a:lnTo>
                              <a:lnTo>
                                <a:pt x="277571" y="458127"/>
                              </a:lnTo>
                              <a:lnTo>
                                <a:pt x="258140" y="458127"/>
                              </a:lnTo>
                              <a:lnTo>
                                <a:pt x="206514" y="447763"/>
                              </a:lnTo>
                              <a:lnTo>
                                <a:pt x="167030" y="428256"/>
                              </a:lnTo>
                              <a:lnTo>
                                <a:pt x="129374" y="395960"/>
                              </a:lnTo>
                              <a:lnTo>
                                <a:pt x="105079" y="361848"/>
                              </a:lnTo>
                              <a:lnTo>
                                <a:pt x="89293" y="325272"/>
                              </a:lnTo>
                              <a:lnTo>
                                <a:pt x="81000" y="274662"/>
                              </a:lnTo>
                              <a:lnTo>
                                <a:pt x="81394" y="274662"/>
                              </a:lnTo>
                              <a:lnTo>
                                <a:pt x="80784" y="269201"/>
                              </a:lnTo>
                              <a:lnTo>
                                <a:pt x="85039" y="230911"/>
                              </a:lnTo>
                              <a:lnTo>
                                <a:pt x="103263" y="180479"/>
                              </a:lnTo>
                              <a:lnTo>
                                <a:pt x="128168" y="144627"/>
                              </a:lnTo>
                              <a:lnTo>
                                <a:pt x="157924" y="117284"/>
                              </a:lnTo>
                              <a:lnTo>
                                <a:pt x="198018" y="94792"/>
                              </a:lnTo>
                              <a:lnTo>
                                <a:pt x="243560" y="82651"/>
                              </a:lnTo>
                              <a:lnTo>
                                <a:pt x="261785" y="80822"/>
                              </a:lnTo>
                              <a:lnTo>
                                <a:pt x="282435" y="81432"/>
                              </a:lnTo>
                              <a:lnTo>
                                <a:pt x="296405" y="82651"/>
                              </a:lnTo>
                              <a:lnTo>
                                <a:pt x="296405" y="1219"/>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9EAA7CC" id="Graphic 442" o:spid="_x0000_s1026" style="position:absolute;margin-left:28.35pt;margin-top:18.65pt;width:23.35pt;height:42.55pt;z-index:-15676416;visibility:visible;mso-wrap-style:square;mso-wrap-distance-left:0;mso-wrap-distance-top:0;mso-wrap-distance-right:0;mso-wrap-distance-bottom:0;mso-position-horizontal:absolute;mso-position-horizontal-relative:page;mso-position-vertical:absolute;mso-position-vertical-relative:text;v-text-anchor:top" coordsize="29654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" path="m296405,1219l280009,,259359,,219875,4254,174332,17018,120269,44970,79578,78384,51015,111810,21259,164071,6070,211467,,261912r,4254l,274066r,3073l609,291147r5461,37783l21259,374027r18822,37173l67424,448360r37655,35344l145783,508698r7887,4877l194373,528802r46761,9144l270903,539775r25502,-1829l296405,456298r-18834,1829l258140,458127,206514,447763,167030,428256,129374,395960,105079,361848,89293,325272,81000,274662r394,l80784,269201r4255,-38290l103263,180479r24905,-35852l157924,117284,198018,94792,243560,82651r18225,-1829l282435,81432r13970,1219l296405,1219xe" fillcolor="#231f20" stroked="f">
                <v:path arrowok="t"/>
                <w10:wrap type="topAndBottom" anchorx="page"/>
              </v:shape>
            </w:pict>
          </mc:Fallback>
        </mc:AlternateContent>
      </w:r>
      <w:r>
        <w:rPr>
          <w:b/>
          <w:noProof/>
          <w:sz w:val="20"/>
        </w:rPr>
        <mc:AlternateContent>
          <mc:Choice Requires="wps">
            <w:drawing>
              <wp:anchor distT="0" distB="0" distL="0" distR="0" simplePos="0" relativeHeight="487640576" behindDoc="1" locked="0" layoutInCell="1" allowOverlap="1" wp14:anchorId="69EDD1BD" wp14:editId="63942E2D">
                <wp:simplePos x="0" y="0"/>
                <wp:positionH relativeFrom="page">
                  <wp:posOffset>817366</wp:posOffset>
                </wp:positionH>
                <wp:positionV relativeFrom="paragraph">
                  <wp:posOffset>236671</wp:posOffset>
                </wp:positionV>
                <wp:extent cx="308610" cy="540385"/>
                <wp:effectExtent l="0" t="0" r="0" b="0"/>
                <wp:wrapTopAndBottom/>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540385"/>
                        </a:xfrm>
                        <a:custGeom>
                          <a:avLst/>
                          <a:gdLst/>
                          <a:ahLst/>
                          <a:cxnLst/>
                          <a:rect l="l" t="t" r="r" b="b"/>
                          <a:pathLst>
                            <a:path w="308610" h="540385">
                              <a:moveTo>
                                <a:pt x="286016" y="0"/>
                              </a:moveTo>
                              <a:lnTo>
                                <a:pt x="272084" y="0"/>
                              </a:lnTo>
                              <a:lnTo>
                                <a:pt x="252476" y="1219"/>
                              </a:lnTo>
                              <a:lnTo>
                                <a:pt x="203746" y="10350"/>
                              </a:lnTo>
                              <a:lnTo>
                                <a:pt x="163258" y="24333"/>
                              </a:lnTo>
                              <a:lnTo>
                                <a:pt x="125920" y="45034"/>
                              </a:lnTo>
                              <a:lnTo>
                                <a:pt x="87960" y="73634"/>
                              </a:lnTo>
                              <a:lnTo>
                                <a:pt x="55041" y="109537"/>
                              </a:lnTo>
                              <a:lnTo>
                                <a:pt x="26568" y="155181"/>
                              </a:lnTo>
                              <a:lnTo>
                                <a:pt x="11379" y="193509"/>
                              </a:lnTo>
                              <a:lnTo>
                                <a:pt x="1905" y="237947"/>
                              </a:lnTo>
                              <a:lnTo>
                                <a:pt x="0" y="262293"/>
                              </a:lnTo>
                              <a:lnTo>
                                <a:pt x="622" y="287832"/>
                              </a:lnTo>
                              <a:lnTo>
                                <a:pt x="9499" y="339559"/>
                              </a:lnTo>
                              <a:lnTo>
                                <a:pt x="23406" y="378523"/>
                              </a:lnTo>
                              <a:lnTo>
                                <a:pt x="42392" y="412584"/>
                              </a:lnTo>
                              <a:lnTo>
                                <a:pt x="74028" y="452754"/>
                              </a:lnTo>
                              <a:lnTo>
                                <a:pt x="111379" y="485012"/>
                              </a:lnTo>
                              <a:lnTo>
                                <a:pt x="136664" y="501446"/>
                              </a:lnTo>
                              <a:lnTo>
                                <a:pt x="149326" y="509358"/>
                              </a:lnTo>
                              <a:lnTo>
                                <a:pt x="189839" y="525183"/>
                              </a:lnTo>
                              <a:lnTo>
                                <a:pt x="246786" y="537959"/>
                              </a:lnTo>
                              <a:lnTo>
                                <a:pt x="281584" y="539788"/>
                              </a:lnTo>
                              <a:lnTo>
                                <a:pt x="294246" y="539788"/>
                              </a:lnTo>
                              <a:lnTo>
                                <a:pt x="307530" y="538556"/>
                              </a:lnTo>
                              <a:lnTo>
                                <a:pt x="308152" y="456412"/>
                              </a:lnTo>
                              <a:lnTo>
                                <a:pt x="282206" y="458850"/>
                              </a:lnTo>
                              <a:lnTo>
                                <a:pt x="264490" y="458241"/>
                              </a:lnTo>
                              <a:lnTo>
                                <a:pt x="220218" y="449719"/>
                              </a:lnTo>
                              <a:lnTo>
                                <a:pt x="169583" y="425983"/>
                              </a:lnTo>
                              <a:lnTo>
                                <a:pt x="138569" y="401027"/>
                              </a:lnTo>
                              <a:lnTo>
                                <a:pt x="109474" y="362686"/>
                              </a:lnTo>
                              <a:lnTo>
                                <a:pt x="93027" y="323126"/>
                              </a:lnTo>
                              <a:lnTo>
                                <a:pt x="91122" y="317055"/>
                              </a:lnTo>
                              <a:lnTo>
                                <a:pt x="280327" y="315836"/>
                              </a:lnTo>
                              <a:lnTo>
                                <a:pt x="280327" y="233070"/>
                              </a:lnTo>
                              <a:lnTo>
                                <a:pt x="87960" y="232460"/>
                              </a:lnTo>
                              <a:lnTo>
                                <a:pt x="91122" y="219697"/>
                              </a:lnTo>
                              <a:lnTo>
                                <a:pt x="107569" y="180136"/>
                              </a:lnTo>
                              <a:lnTo>
                                <a:pt x="130352" y="147878"/>
                              </a:lnTo>
                              <a:lnTo>
                                <a:pt x="168325" y="114414"/>
                              </a:lnTo>
                              <a:lnTo>
                                <a:pt x="218935" y="90665"/>
                              </a:lnTo>
                              <a:lnTo>
                                <a:pt x="268922" y="81546"/>
                              </a:lnTo>
                              <a:lnTo>
                                <a:pt x="282867" y="80937"/>
                              </a:lnTo>
                              <a:lnTo>
                                <a:pt x="296151" y="81546"/>
                              </a:lnTo>
                              <a:lnTo>
                                <a:pt x="307530" y="82765"/>
                              </a:lnTo>
                              <a:lnTo>
                                <a:pt x="308152" y="1219"/>
                              </a:lnTo>
                              <a:lnTo>
                                <a:pt x="28601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3AB9DED" id="Graphic 443" o:spid="_x0000_s1026" style="position:absolute;margin-left:64.35pt;margin-top:18.65pt;width:24.3pt;height:42.55pt;z-index:-15675904;visibility:visible;mso-wrap-style:square;mso-wrap-distance-left:0;mso-wrap-distance-top:0;mso-wrap-distance-right:0;mso-wrap-distance-bottom:0;mso-position-horizontal:absolute;mso-position-horizontal-relative:page;mso-position-vertical:absolute;mso-position-vertical-relative:text;v-text-anchor:top" coordsize="308610,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" path="m286016,l272084,,252476,1219r-48730,9131l163258,24333,125920,45034,87960,73634,55041,109537,26568,155181,11379,193509,1905,237947,,262293r622,25539l9499,339559r13907,38964l42392,412584r31636,40170l111379,485012r25285,16434l149326,509358r40513,15825l246786,537959r34798,1829l294246,539788r13284,-1232l308152,456412r-25946,2438l264490,458241r-44272,-8522l169583,425983,138569,401027,109474,362686,93027,323126r-1905,-6071l280327,315836r,-82766l87960,232460r3162,-12763l107569,180136r22783,-32258l168325,114414,218935,90665r49987,-9119l282867,80937r13284,609l307530,82765r622,-81546l286016,xe" fillcolor="#231f20" stroked="f">
                <v:path arrowok="t"/>
                <w10:wrap type="topAndBottom" anchorx="page"/>
              </v:shape>
            </w:pict>
          </mc:Fallback>
        </mc:AlternateContent>
      </w:r>
      <w:r>
        <w:rPr>
          <w:b/>
          <w:noProof/>
          <w:sz w:val="20"/>
        </w:rPr>
        <mc:AlternateContent>
          <mc:Choice Requires="wpg">
            <w:drawing>
              <wp:anchor distT="0" distB="0" distL="0" distR="0" simplePos="0" relativeHeight="487641088" behindDoc="1" locked="0" layoutInCell="1" allowOverlap="1" wp14:anchorId="46BC717A" wp14:editId="465A3C32">
                <wp:simplePos x="0" y="0"/>
                <wp:positionH relativeFrom="page">
                  <wp:posOffset>1305528</wp:posOffset>
                </wp:positionH>
                <wp:positionV relativeFrom="paragraph">
                  <wp:posOffset>236447</wp:posOffset>
                </wp:positionV>
                <wp:extent cx="429895" cy="540385"/>
                <wp:effectExtent l="0" t="0" r="0" b="0"/>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895" cy="540385"/>
                          <a:chOff x="0" y="0"/>
                          <a:chExt cx="429895" cy="540385"/>
                        </a:xfrm>
                      </wpg:grpSpPr>
                      <pic:pic xmlns:pic="http://schemas.openxmlformats.org/drawingml/2006/picture">
                        <pic:nvPicPr>
                          <pic:cNvPr id="445" name="Image 445"/>
                          <pic:cNvPicPr/>
                        </pic:nvPicPr>
                        <pic:blipFill>
                          <a:blip r:embed="rId237" cstate="print"/>
                          <a:stretch>
                            <a:fillRect/>
                          </a:stretch>
                        </pic:blipFill>
                        <pic:spPr>
                          <a:xfrm>
                            <a:off x="4984" y="1809"/>
                            <a:ext cx="419651" cy="518375"/>
                          </a:xfrm>
                          <a:prstGeom prst="rect">
                            <a:avLst/>
                          </a:prstGeom>
                        </pic:spPr>
                      </pic:pic>
                      <wps:wsp>
                        <wps:cNvPr id="446" name="Graphic 446"/>
                        <wps:cNvSpPr/>
                        <wps:spPr>
                          <a:xfrm>
                            <a:off x="3130" y="3130"/>
                            <a:ext cx="423545" cy="534035"/>
                          </a:xfrm>
                          <a:custGeom>
                            <a:avLst/>
                            <a:gdLst/>
                            <a:ahLst/>
                            <a:cxnLst/>
                            <a:rect l="l" t="t" r="r" b="b"/>
                            <a:pathLst>
                              <a:path w="423545" h="534035">
                                <a:moveTo>
                                  <a:pt x="0" y="533742"/>
                                </a:moveTo>
                                <a:lnTo>
                                  <a:pt x="423379" y="533742"/>
                                </a:lnTo>
                                <a:lnTo>
                                  <a:pt x="423379" y="0"/>
                                </a:lnTo>
                                <a:lnTo>
                                  <a:pt x="0" y="0"/>
                                </a:lnTo>
                                <a:lnTo>
                                  <a:pt x="0" y="533742"/>
                                </a:lnTo>
                                <a:close/>
                              </a:path>
                            </a:pathLst>
                          </a:custGeom>
                          <a:ln w="62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2831B2" id="Group 444" o:spid="_x0000_s1026" style="position:absolute;margin-left:102.8pt;margin-top:18.6pt;width:33.85pt;height:42.55pt;z-index:-15675392;mso-wrap-distance-left:0;mso-wrap-distance-right:0;mso-position-horizontal-relative:page" coordsize="4298,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">
                <v:shape id="Image 445" o:spid="_x0000_s1027" type="#_x0000_t75" style="position:absolute;left:49;top:18;width:4197;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">
                  <v:imagedata r:id="rId238" o:title=""/>
                </v:shape>
                <v:shape id="Graphic 446" o:spid="_x0000_s1028" style="position:absolute;left:31;top:31;width:4235;height:5340;visibility:visible;mso-wrap-style:square;v-text-anchor:top" coordsize="42354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" path="m,533742r423379,l423379,,,,,533742xe" filled="f" strokeweight=".17392mm">
                  <v:path arrowok="t"/>
                </v:shape>
                <w10:wrap type="topAndBottom" anchorx="page"/>
              </v:group>
            </w:pict>
          </mc:Fallback>
        </mc:AlternateContent>
      </w:r>
      <w:r>
        <w:rPr>
          <w:b/>
          <w:noProof/>
          <w:sz w:val="20"/>
        </w:rPr>
        <mc:AlternateContent>
          <mc:Choice Requires="wps">
            <w:drawing>
              <wp:anchor distT="0" distB="0" distL="0" distR="0" simplePos="0" relativeHeight="487641600" behindDoc="1" locked="0" layoutInCell="1" allowOverlap="1" wp14:anchorId="0EC43311" wp14:editId="17E7D20B">
                <wp:simplePos x="0" y="0"/>
                <wp:positionH relativeFrom="page">
                  <wp:posOffset>361099</wp:posOffset>
                </wp:positionH>
                <wp:positionV relativeFrom="paragraph">
                  <wp:posOffset>956152</wp:posOffset>
                </wp:positionV>
                <wp:extent cx="4608195" cy="540385"/>
                <wp:effectExtent l="0" t="0" r="0" b="0"/>
                <wp:wrapTopAndBottom/>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8195" cy="540385"/>
                        </a:xfrm>
                        <a:custGeom>
                          <a:avLst/>
                          <a:gdLst/>
                          <a:ahLst/>
                          <a:cxnLst/>
                          <a:rect l="l" t="t" r="r" b="b"/>
                          <a:pathLst>
                            <a:path w="4608195" h="540385">
                              <a:moveTo>
                                <a:pt x="4608004" y="0"/>
                              </a:moveTo>
                              <a:lnTo>
                                <a:pt x="0" y="0"/>
                              </a:lnTo>
                              <a:lnTo>
                                <a:pt x="0" y="540003"/>
                              </a:lnTo>
                              <a:lnTo>
                                <a:pt x="4608004" y="540003"/>
                              </a:lnTo>
                              <a:lnTo>
                                <a:pt x="4608004"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w14:anchorId="18E6E395" id="Graphic 447" o:spid="_x0000_s1026" style="position:absolute;margin-left:28.45pt;margin-top:75.3pt;width:362.85pt;height:42.55pt;z-index:-15674880;visibility:visible;mso-wrap-style:square;mso-wrap-distance-left:0;mso-wrap-distance-top:0;mso-wrap-distance-right:0;mso-wrap-distance-bottom:0;mso-position-horizontal:absolute;mso-position-horizontal-relative:page;mso-position-vertical:absolute;mso-position-vertical-relative:text;v-text-anchor:top" coordsize="460819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" path="m4608004,l,,,540003r4608004,l4608004,xe" fillcolor="#bcbec0" stroked="f">
                <v:path arrowok="t"/>
                <w10:wrap type="topAndBottom" anchorx="page"/>
              </v:shape>
            </w:pict>
          </mc:Fallback>
        </mc:AlternateContent>
      </w:r>
    </w:p>
    <w:p w14:paraId="3702C1B3" w14:textId="77777777" w:rsidR="007F3177" w:rsidRDefault="007F3177">
      <w:pPr>
        <w:pStyle w:val="a3"/>
        <w:spacing w:before="29"/>
        <w:rPr>
          <w:b/>
          <w:sz w:val="20"/>
        </w:rPr>
      </w:pPr>
    </w:p>
    <w:p w14:paraId="7FCDC405" w14:textId="77777777" w:rsidR="007F3177" w:rsidRDefault="007F3177">
      <w:pPr>
        <w:pStyle w:val="a3"/>
        <w:rPr>
          <w:b/>
          <w:sz w:val="20"/>
        </w:rPr>
        <w:sectPr w:rsidR="007F3177">
          <w:footerReference w:type="default" r:id="rId239"/>
          <w:pgSz w:w="8400" w:h="11910"/>
          <w:pgMar w:top="560" w:right="283" w:bottom="0" w:left="425" w:header="0" w:footer="0" w:gutter="0"/>
          <w:cols w:space="720"/>
        </w:sectPr>
      </w:pPr>
    </w:p>
    <w:p w14:paraId="13E5E569" w14:textId="77777777" w:rsidR="007F3177" w:rsidRDefault="001D5B99">
      <w:pPr>
        <w:pStyle w:val="a3"/>
        <w:rPr>
          <w:b/>
          <w:sz w:val="20"/>
        </w:rPr>
      </w:pPr>
      <w:r>
        <w:rPr>
          <w:b/>
          <w:noProof/>
          <w:sz w:val="20"/>
        </w:rPr>
        <mc:AlternateContent>
          <mc:Choice Requires="wpg">
            <w:drawing>
              <wp:anchor distT="0" distB="0" distL="0" distR="0" simplePos="0" relativeHeight="15783936" behindDoc="0" locked="0" layoutInCell="1" allowOverlap="1" wp14:anchorId="3371B2AF" wp14:editId="2BE0B061">
                <wp:simplePos x="0" y="0"/>
                <wp:positionH relativeFrom="page">
                  <wp:posOffset>0</wp:posOffset>
                </wp:positionH>
                <wp:positionV relativeFrom="page">
                  <wp:posOffset>5985691</wp:posOffset>
                </wp:positionV>
                <wp:extent cx="5328285" cy="157480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574800"/>
                          <a:chOff x="0" y="0"/>
                          <a:chExt cx="5328285" cy="1574800"/>
                        </a:xfrm>
                      </wpg:grpSpPr>
                      <wps:wsp>
                        <wps:cNvPr id="449" name="Graphic 449"/>
                        <wps:cNvSpPr/>
                        <wps:spPr>
                          <a:xfrm>
                            <a:off x="0" y="0"/>
                            <a:ext cx="5328285" cy="1574800"/>
                          </a:xfrm>
                          <a:custGeom>
                            <a:avLst/>
                            <a:gdLst/>
                            <a:ahLst/>
                            <a:cxnLst/>
                            <a:rect l="l" t="t" r="r" b="b"/>
                            <a:pathLst>
                              <a:path w="5328285" h="1574800">
                                <a:moveTo>
                                  <a:pt x="0" y="0"/>
                                </a:moveTo>
                                <a:lnTo>
                                  <a:pt x="0" y="1574313"/>
                                </a:lnTo>
                                <a:lnTo>
                                  <a:pt x="5328005" y="1574313"/>
                                </a:lnTo>
                                <a:lnTo>
                                  <a:pt x="5328005" y="578215"/>
                                </a:lnTo>
                                <a:lnTo>
                                  <a:pt x="3235933" y="578215"/>
                                </a:lnTo>
                                <a:lnTo>
                                  <a:pt x="3076879" y="576759"/>
                                </a:lnTo>
                                <a:lnTo>
                                  <a:pt x="2976908" y="574377"/>
                                </a:lnTo>
                                <a:lnTo>
                                  <a:pt x="2825943" y="568210"/>
                                </a:lnTo>
                                <a:lnTo>
                                  <a:pt x="2673942" y="559022"/>
                                </a:lnTo>
                                <a:lnTo>
                                  <a:pt x="2521099" y="546916"/>
                                </a:lnTo>
                                <a:lnTo>
                                  <a:pt x="2367608" y="531993"/>
                                </a:lnTo>
                                <a:lnTo>
                                  <a:pt x="2213664" y="514357"/>
                                </a:lnTo>
                                <a:lnTo>
                                  <a:pt x="2059460" y="494110"/>
                                </a:lnTo>
                                <a:lnTo>
                                  <a:pt x="1905192" y="471354"/>
                                </a:lnTo>
                                <a:lnTo>
                                  <a:pt x="1751053" y="446193"/>
                                </a:lnTo>
                                <a:lnTo>
                                  <a:pt x="1597237" y="418728"/>
                                </a:lnTo>
                                <a:lnTo>
                                  <a:pt x="1392988" y="378703"/>
                                </a:lnTo>
                                <a:lnTo>
                                  <a:pt x="1190120" y="335008"/>
                                </a:lnTo>
                                <a:lnTo>
                                  <a:pt x="989093" y="287888"/>
                                </a:lnTo>
                                <a:lnTo>
                                  <a:pt x="790368" y="237585"/>
                                </a:lnTo>
                                <a:lnTo>
                                  <a:pt x="594404" y="184342"/>
                                </a:lnTo>
                                <a:lnTo>
                                  <a:pt x="401663" y="128403"/>
                                </a:lnTo>
                                <a:lnTo>
                                  <a:pt x="212605" y="70010"/>
                                </a:lnTo>
                                <a:lnTo>
                                  <a:pt x="27689" y="9407"/>
                                </a:lnTo>
                                <a:lnTo>
                                  <a:pt x="0" y="0"/>
                                </a:lnTo>
                                <a:close/>
                              </a:path>
                              <a:path w="5328285" h="1574800">
                                <a:moveTo>
                                  <a:pt x="5328005" y="242043"/>
                                </a:moveTo>
                                <a:lnTo>
                                  <a:pt x="5278784" y="264210"/>
                                </a:lnTo>
                                <a:lnTo>
                                  <a:pt x="5237638" y="281643"/>
                                </a:lnTo>
                                <a:lnTo>
                                  <a:pt x="5195795" y="298479"/>
                                </a:lnTo>
                                <a:lnTo>
                                  <a:pt x="5153277" y="314727"/>
                                </a:lnTo>
                                <a:lnTo>
                                  <a:pt x="5110104" y="330395"/>
                                </a:lnTo>
                                <a:lnTo>
                                  <a:pt x="5066295" y="345493"/>
                                </a:lnTo>
                                <a:lnTo>
                                  <a:pt x="5021870" y="360027"/>
                                </a:lnTo>
                                <a:lnTo>
                                  <a:pt x="4976850" y="374006"/>
                                </a:lnTo>
                                <a:lnTo>
                                  <a:pt x="4931256" y="387439"/>
                                </a:lnTo>
                                <a:lnTo>
                                  <a:pt x="4885106" y="400333"/>
                                </a:lnTo>
                                <a:lnTo>
                                  <a:pt x="4838422" y="412698"/>
                                </a:lnTo>
                                <a:lnTo>
                                  <a:pt x="4791223" y="424541"/>
                                </a:lnTo>
                                <a:lnTo>
                                  <a:pt x="4743529" y="435870"/>
                                </a:lnTo>
                                <a:lnTo>
                                  <a:pt x="4695362" y="446694"/>
                                </a:lnTo>
                                <a:lnTo>
                                  <a:pt x="4646740" y="457021"/>
                                </a:lnTo>
                                <a:lnTo>
                                  <a:pt x="4597684" y="466859"/>
                                </a:lnTo>
                                <a:lnTo>
                                  <a:pt x="4548215" y="476217"/>
                                </a:lnTo>
                                <a:lnTo>
                                  <a:pt x="4498352" y="485103"/>
                                </a:lnTo>
                                <a:lnTo>
                                  <a:pt x="4448115" y="493525"/>
                                </a:lnTo>
                                <a:lnTo>
                                  <a:pt x="4346601" y="509011"/>
                                </a:lnTo>
                                <a:lnTo>
                                  <a:pt x="4243836" y="522740"/>
                                </a:lnTo>
                                <a:lnTo>
                                  <a:pt x="4139979" y="534779"/>
                                </a:lnTo>
                                <a:lnTo>
                                  <a:pt x="4035193" y="545194"/>
                                </a:lnTo>
                                <a:lnTo>
                                  <a:pt x="3929638" y="554051"/>
                                </a:lnTo>
                                <a:lnTo>
                                  <a:pt x="3823476" y="561416"/>
                                </a:lnTo>
                                <a:lnTo>
                                  <a:pt x="3663447" y="569812"/>
                                </a:lnTo>
                                <a:lnTo>
                                  <a:pt x="3502958" y="575223"/>
                                </a:lnTo>
                                <a:lnTo>
                                  <a:pt x="3332439" y="577984"/>
                                </a:lnTo>
                                <a:lnTo>
                                  <a:pt x="3283228" y="578215"/>
                                </a:lnTo>
                                <a:lnTo>
                                  <a:pt x="5328005" y="578215"/>
                                </a:lnTo>
                                <a:lnTo>
                                  <a:pt x="5328005" y="242043"/>
                                </a:lnTo>
                                <a:close/>
                              </a:path>
                            </a:pathLst>
                          </a:custGeom>
                          <a:solidFill>
                            <a:srgbClr val="ED1A3A"/>
                          </a:solidFill>
                        </wps:spPr>
                        <wps:bodyPr wrap="square" lIns="0" tIns="0" rIns="0" bIns="0" rtlCol="0">
                          <a:prstTxWarp prst="textNoShape">
                            <a:avLst/>
                          </a:prstTxWarp>
                          <a:noAutofit/>
                        </wps:bodyPr>
                      </wps:wsp>
                      <wps:wsp>
                        <wps:cNvPr id="450" name="Graphic 450"/>
                        <wps:cNvSpPr/>
                        <wps:spPr>
                          <a:xfrm>
                            <a:off x="4221302" y="1001112"/>
                            <a:ext cx="433070" cy="122555"/>
                          </a:xfrm>
                          <a:custGeom>
                            <a:avLst/>
                            <a:gdLst/>
                            <a:ahLst/>
                            <a:cxnLst/>
                            <a:rect l="l" t="t" r="r" b="b"/>
                            <a:pathLst>
                              <a:path w="433070" h="122555">
                                <a:moveTo>
                                  <a:pt x="90728" y="44272"/>
                                </a:moveTo>
                                <a:lnTo>
                                  <a:pt x="87909" y="27774"/>
                                </a:lnTo>
                                <a:lnTo>
                                  <a:pt x="79502" y="13627"/>
                                </a:lnTo>
                                <a:lnTo>
                                  <a:pt x="77800" y="12433"/>
                                </a:lnTo>
                                <a:lnTo>
                                  <a:pt x="77800" y="48260"/>
                                </a:lnTo>
                                <a:lnTo>
                                  <a:pt x="75247" y="64782"/>
                                </a:lnTo>
                                <a:lnTo>
                                  <a:pt x="68605" y="76136"/>
                                </a:lnTo>
                                <a:lnTo>
                                  <a:pt x="68503" y="76314"/>
                                </a:lnTo>
                                <a:lnTo>
                                  <a:pt x="58851" y="83083"/>
                                </a:lnTo>
                                <a:lnTo>
                                  <a:pt x="20713" y="70523"/>
                                </a:lnTo>
                                <a:lnTo>
                                  <a:pt x="12903" y="41427"/>
                                </a:lnTo>
                                <a:lnTo>
                                  <a:pt x="15824" y="23660"/>
                                </a:lnTo>
                                <a:lnTo>
                                  <a:pt x="23291" y="12115"/>
                                </a:lnTo>
                                <a:lnTo>
                                  <a:pt x="33261" y="5880"/>
                                </a:lnTo>
                                <a:lnTo>
                                  <a:pt x="43738" y="4000"/>
                                </a:lnTo>
                                <a:lnTo>
                                  <a:pt x="59448" y="7924"/>
                                </a:lnTo>
                                <a:lnTo>
                                  <a:pt x="70002" y="18148"/>
                                </a:lnTo>
                                <a:lnTo>
                                  <a:pt x="75933" y="32359"/>
                                </a:lnTo>
                                <a:lnTo>
                                  <a:pt x="77800" y="48260"/>
                                </a:lnTo>
                                <a:lnTo>
                                  <a:pt x="77800" y="12433"/>
                                </a:lnTo>
                                <a:lnTo>
                                  <a:pt x="65900" y="4000"/>
                                </a:lnTo>
                                <a:lnTo>
                                  <a:pt x="65506" y="3733"/>
                                </a:lnTo>
                                <a:lnTo>
                                  <a:pt x="45948" y="0"/>
                                </a:lnTo>
                                <a:lnTo>
                                  <a:pt x="27546" y="3492"/>
                                </a:lnTo>
                                <a:lnTo>
                                  <a:pt x="12992" y="13106"/>
                                </a:lnTo>
                                <a:lnTo>
                                  <a:pt x="3429" y="27546"/>
                                </a:lnTo>
                                <a:lnTo>
                                  <a:pt x="0" y="45542"/>
                                </a:lnTo>
                                <a:lnTo>
                                  <a:pt x="2032" y="56337"/>
                                </a:lnTo>
                                <a:lnTo>
                                  <a:pt x="3213" y="62293"/>
                                </a:lnTo>
                                <a:lnTo>
                                  <a:pt x="12230" y="76136"/>
                                </a:lnTo>
                                <a:lnTo>
                                  <a:pt x="26670" y="85725"/>
                                </a:lnTo>
                                <a:lnTo>
                                  <a:pt x="45948" y="89293"/>
                                </a:lnTo>
                                <a:lnTo>
                                  <a:pt x="63436" y="85928"/>
                                </a:lnTo>
                                <a:lnTo>
                                  <a:pt x="64389" y="85293"/>
                                </a:lnTo>
                                <a:lnTo>
                                  <a:pt x="77673" y="76555"/>
                                </a:lnTo>
                                <a:lnTo>
                                  <a:pt x="87223" y="62293"/>
                                </a:lnTo>
                                <a:lnTo>
                                  <a:pt x="90728" y="44272"/>
                                </a:lnTo>
                                <a:close/>
                              </a:path>
                              <a:path w="433070" h="122555">
                                <a:moveTo>
                                  <a:pt x="229806" y="40424"/>
                                </a:moveTo>
                                <a:lnTo>
                                  <a:pt x="228638" y="39243"/>
                                </a:lnTo>
                                <a:lnTo>
                                  <a:pt x="215607" y="39243"/>
                                </a:lnTo>
                                <a:lnTo>
                                  <a:pt x="214718" y="38976"/>
                                </a:lnTo>
                                <a:lnTo>
                                  <a:pt x="213258" y="38341"/>
                                </a:lnTo>
                                <a:lnTo>
                                  <a:pt x="209943" y="36893"/>
                                </a:lnTo>
                                <a:lnTo>
                                  <a:pt x="209943" y="45694"/>
                                </a:lnTo>
                                <a:lnTo>
                                  <a:pt x="209943" y="62331"/>
                                </a:lnTo>
                                <a:lnTo>
                                  <a:pt x="206324" y="67881"/>
                                </a:lnTo>
                                <a:lnTo>
                                  <a:pt x="193167" y="67881"/>
                                </a:lnTo>
                                <a:lnTo>
                                  <a:pt x="187617" y="61963"/>
                                </a:lnTo>
                                <a:lnTo>
                                  <a:pt x="187617" y="44005"/>
                                </a:lnTo>
                                <a:lnTo>
                                  <a:pt x="192252" y="38341"/>
                                </a:lnTo>
                                <a:lnTo>
                                  <a:pt x="206324" y="38341"/>
                                </a:lnTo>
                                <a:lnTo>
                                  <a:pt x="209943" y="45694"/>
                                </a:lnTo>
                                <a:lnTo>
                                  <a:pt x="209943" y="36893"/>
                                </a:lnTo>
                                <a:lnTo>
                                  <a:pt x="207632" y="35877"/>
                                </a:lnTo>
                                <a:lnTo>
                                  <a:pt x="203098" y="34594"/>
                                </a:lnTo>
                                <a:lnTo>
                                  <a:pt x="198208" y="34594"/>
                                </a:lnTo>
                                <a:lnTo>
                                  <a:pt x="190068" y="36080"/>
                                </a:lnTo>
                                <a:lnTo>
                                  <a:pt x="183375" y="40170"/>
                                </a:lnTo>
                                <a:lnTo>
                                  <a:pt x="178828" y="46355"/>
                                </a:lnTo>
                                <a:lnTo>
                                  <a:pt x="177165" y="54076"/>
                                </a:lnTo>
                                <a:lnTo>
                                  <a:pt x="177165" y="62331"/>
                                </a:lnTo>
                                <a:lnTo>
                                  <a:pt x="179527" y="64706"/>
                                </a:lnTo>
                                <a:lnTo>
                                  <a:pt x="182765" y="67881"/>
                                </a:lnTo>
                                <a:lnTo>
                                  <a:pt x="188023" y="70269"/>
                                </a:lnTo>
                                <a:lnTo>
                                  <a:pt x="176784" y="74244"/>
                                </a:lnTo>
                                <a:lnTo>
                                  <a:pt x="176784" y="85598"/>
                                </a:lnTo>
                                <a:lnTo>
                                  <a:pt x="180771" y="89916"/>
                                </a:lnTo>
                                <a:lnTo>
                                  <a:pt x="188048" y="91376"/>
                                </a:lnTo>
                                <a:lnTo>
                                  <a:pt x="173507" y="97574"/>
                                </a:lnTo>
                                <a:lnTo>
                                  <a:pt x="196405" y="121958"/>
                                </a:lnTo>
                                <a:lnTo>
                                  <a:pt x="208495" y="120116"/>
                                </a:lnTo>
                                <a:lnTo>
                                  <a:pt x="215976" y="116408"/>
                                </a:lnTo>
                                <a:lnTo>
                                  <a:pt x="218744" y="115036"/>
                                </a:lnTo>
                                <a:lnTo>
                                  <a:pt x="225856" y="107302"/>
                                </a:lnTo>
                                <a:lnTo>
                                  <a:pt x="228511" y="97574"/>
                                </a:lnTo>
                                <a:lnTo>
                                  <a:pt x="228523" y="91376"/>
                                </a:lnTo>
                                <a:lnTo>
                                  <a:pt x="228523" y="84658"/>
                                </a:lnTo>
                                <a:lnTo>
                                  <a:pt x="221043" y="83781"/>
                                </a:lnTo>
                                <a:lnTo>
                                  <a:pt x="221043" y="94729"/>
                                </a:lnTo>
                                <a:lnTo>
                                  <a:pt x="221043" y="109956"/>
                                </a:lnTo>
                                <a:lnTo>
                                  <a:pt x="213436" y="116408"/>
                                </a:lnTo>
                                <a:lnTo>
                                  <a:pt x="190207" y="116408"/>
                                </a:lnTo>
                                <a:lnTo>
                                  <a:pt x="184645" y="110591"/>
                                </a:lnTo>
                                <a:lnTo>
                                  <a:pt x="184645" y="98717"/>
                                </a:lnTo>
                                <a:lnTo>
                                  <a:pt x="187744" y="94729"/>
                                </a:lnTo>
                                <a:lnTo>
                                  <a:pt x="192646" y="91630"/>
                                </a:lnTo>
                                <a:lnTo>
                                  <a:pt x="197561" y="91376"/>
                                </a:lnTo>
                                <a:lnTo>
                                  <a:pt x="215620" y="91376"/>
                                </a:lnTo>
                                <a:lnTo>
                                  <a:pt x="221043" y="94729"/>
                                </a:lnTo>
                                <a:lnTo>
                                  <a:pt x="221043" y="83781"/>
                                </a:lnTo>
                                <a:lnTo>
                                  <a:pt x="220903" y="83756"/>
                                </a:lnTo>
                                <a:lnTo>
                                  <a:pt x="217690" y="83375"/>
                                </a:lnTo>
                                <a:lnTo>
                                  <a:pt x="204774" y="83375"/>
                                </a:lnTo>
                                <a:lnTo>
                                  <a:pt x="199491" y="83756"/>
                                </a:lnTo>
                                <a:lnTo>
                                  <a:pt x="189026" y="83756"/>
                                </a:lnTo>
                                <a:lnTo>
                                  <a:pt x="186067" y="81305"/>
                                </a:lnTo>
                                <a:lnTo>
                                  <a:pt x="186067" y="74587"/>
                                </a:lnTo>
                                <a:lnTo>
                                  <a:pt x="191744" y="71234"/>
                                </a:lnTo>
                                <a:lnTo>
                                  <a:pt x="193294" y="71361"/>
                                </a:lnTo>
                                <a:lnTo>
                                  <a:pt x="195097" y="71628"/>
                                </a:lnTo>
                                <a:lnTo>
                                  <a:pt x="197408" y="71628"/>
                                </a:lnTo>
                                <a:lnTo>
                                  <a:pt x="199478" y="71234"/>
                                </a:lnTo>
                                <a:lnTo>
                                  <a:pt x="207721" y="69672"/>
                                </a:lnTo>
                                <a:lnTo>
                                  <a:pt x="210134" y="67881"/>
                                </a:lnTo>
                                <a:lnTo>
                                  <a:pt x="214414" y="64706"/>
                                </a:lnTo>
                                <a:lnTo>
                                  <a:pt x="218020" y="58064"/>
                                </a:lnTo>
                                <a:lnTo>
                                  <a:pt x="219113" y="51104"/>
                                </a:lnTo>
                                <a:lnTo>
                                  <a:pt x="218986" y="45694"/>
                                </a:lnTo>
                                <a:lnTo>
                                  <a:pt x="218846" y="44526"/>
                                </a:lnTo>
                                <a:lnTo>
                                  <a:pt x="228638" y="44526"/>
                                </a:lnTo>
                                <a:lnTo>
                                  <a:pt x="229806" y="43345"/>
                                </a:lnTo>
                                <a:lnTo>
                                  <a:pt x="229806" y="40424"/>
                                </a:lnTo>
                                <a:close/>
                              </a:path>
                              <a:path w="433070" h="122555">
                                <a:moveTo>
                                  <a:pt x="380733" y="82118"/>
                                </a:moveTo>
                                <a:lnTo>
                                  <a:pt x="380250" y="81661"/>
                                </a:lnTo>
                                <a:lnTo>
                                  <a:pt x="379082" y="81661"/>
                                </a:lnTo>
                                <a:lnTo>
                                  <a:pt x="378739" y="81991"/>
                                </a:lnTo>
                                <a:lnTo>
                                  <a:pt x="378472" y="82207"/>
                                </a:lnTo>
                                <a:lnTo>
                                  <a:pt x="377850" y="82588"/>
                                </a:lnTo>
                                <a:lnTo>
                                  <a:pt x="377063" y="82981"/>
                                </a:lnTo>
                                <a:lnTo>
                                  <a:pt x="375894" y="83362"/>
                                </a:lnTo>
                                <a:lnTo>
                                  <a:pt x="369582" y="83362"/>
                                </a:lnTo>
                                <a:lnTo>
                                  <a:pt x="369557" y="82346"/>
                                </a:lnTo>
                                <a:lnTo>
                                  <a:pt x="369455" y="63639"/>
                                </a:lnTo>
                                <a:lnTo>
                                  <a:pt x="369455" y="39700"/>
                                </a:lnTo>
                                <a:lnTo>
                                  <a:pt x="365328" y="34594"/>
                                </a:lnTo>
                                <a:lnTo>
                                  <a:pt x="356019" y="34594"/>
                                </a:lnTo>
                                <a:lnTo>
                                  <a:pt x="345821" y="36131"/>
                                </a:lnTo>
                                <a:lnTo>
                                  <a:pt x="338289" y="40005"/>
                                </a:lnTo>
                                <a:lnTo>
                                  <a:pt x="333629" y="45148"/>
                                </a:lnTo>
                                <a:lnTo>
                                  <a:pt x="332028" y="50457"/>
                                </a:lnTo>
                                <a:lnTo>
                                  <a:pt x="332028" y="51612"/>
                                </a:lnTo>
                                <a:lnTo>
                                  <a:pt x="332663" y="52273"/>
                                </a:lnTo>
                                <a:lnTo>
                                  <a:pt x="335762" y="52273"/>
                                </a:lnTo>
                                <a:lnTo>
                                  <a:pt x="339242" y="51358"/>
                                </a:lnTo>
                                <a:lnTo>
                                  <a:pt x="341185" y="49809"/>
                                </a:lnTo>
                                <a:lnTo>
                                  <a:pt x="342214" y="49034"/>
                                </a:lnTo>
                                <a:lnTo>
                                  <a:pt x="342430" y="46075"/>
                                </a:lnTo>
                                <a:lnTo>
                                  <a:pt x="342734" y="41427"/>
                                </a:lnTo>
                                <a:lnTo>
                                  <a:pt x="347383" y="39700"/>
                                </a:lnTo>
                                <a:lnTo>
                                  <a:pt x="359244" y="39700"/>
                                </a:lnTo>
                                <a:lnTo>
                                  <a:pt x="360133" y="45148"/>
                                </a:lnTo>
                                <a:lnTo>
                                  <a:pt x="360159" y="58305"/>
                                </a:lnTo>
                                <a:lnTo>
                                  <a:pt x="360159" y="63639"/>
                                </a:lnTo>
                                <a:lnTo>
                                  <a:pt x="360032" y="76530"/>
                                </a:lnTo>
                                <a:lnTo>
                                  <a:pt x="359244" y="78460"/>
                                </a:lnTo>
                                <a:lnTo>
                                  <a:pt x="357708" y="79997"/>
                                </a:lnTo>
                                <a:lnTo>
                                  <a:pt x="356425" y="81318"/>
                                </a:lnTo>
                                <a:lnTo>
                                  <a:pt x="352399" y="83235"/>
                                </a:lnTo>
                                <a:lnTo>
                                  <a:pt x="343255" y="83235"/>
                                </a:lnTo>
                                <a:lnTo>
                                  <a:pt x="341757" y="77952"/>
                                </a:lnTo>
                                <a:lnTo>
                                  <a:pt x="341693" y="70459"/>
                                </a:lnTo>
                                <a:lnTo>
                                  <a:pt x="345452" y="68529"/>
                                </a:lnTo>
                                <a:lnTo>
                                  <a:pt x="353060" y="65938"/>
                                </a:lnTo>
                                <a:lnTo>
                                  <a:pt x="360159" y="63639"/>
                                </a:lnTo>
                                <a:lnTo>
                                  <a:pt x="360159" y="58305"/>
                                </a:lnTo>
                                <a:lnTo>
                                  <a:pt x="359765" y="59880"/>
                                </a:lnTo>
                                <a:lnTo>
                                  <a:pt x="357835" y="60528"/>
                                </a:lnTo>
                                <a:lnTo>
                                  <a:pt x="334225" y="69049"/>
                                </a:lnTo>
                                <a:lnTo>
                                  <a:pt x="331762" y="72009"/>
                                </a:lnTo>
                                <a:lnTo>
                                  <a:pt x="331762" y="80657"/>
                                </a:lnTo>
                                <a:lnTo>
                                  <a:pt x="333311" y="83883"/>
                                </a:lnTo>
                                <a:lnTo>
                                  <a:pt x="335762" y="86080"/>
                                </a:lnTo>
                                <a:lnTo>
                                  <a:pt x="337959" y="88011"/>
                                </a:lnTo>
                                <a:lnTo>
                                  <a:pt x="341312" y="89039"/>
                                </a:lnTo>
                                <a:lnTo>
                                  <a:pt x="348284" y="89039"/>
                                </a:lnTo>
                                <a:lnTo>
                                  <a:pt x="354939" y="87769"/>
                                </a:lnTo>
                                <a:lnTo>
                                  <a:pt x="359168" y="83362"/>
                                </a:lnTo>
                                <a:lnTo>
                                  <a:pt x="359295" y="83235"/>
                                </a:lnTo>
                                <a:lnTo>
                                  <a:pt x="360159" y="82346"/>
                                </a:lnTo>
                                <a:lnTo>
                                  <a:pt x="361467" y="86918"/>
                                </a:lnTo>
                                <a:lnTo>
                                  <a:pt x="366483" y="89039"/>
                                </a:lnTo>
                                <a:lnTo>
                                  <a:pt x="376085" y="89039"/>
                                </a:lnTo>
                                <a:lnTo>
                                  <a:pt x="380276" y="83883"/>
                                </a:lnTo>
                                <a:lnTo>
                                  <a:pt x="380403" y="83629"/>
                                </a:lnTo>
                                <a:lnTo>
                                  <a:pt x="380733" y="83299"/>
                                </a:lnTo>
                                <a:lnTo>
                                  <a:pt x="380733" y="82715"/>
                                </a:lnTo>
                                <a:lnTo>
                                  <a:pt x="380733" y="82118"/>
                                </a:lnTo>
                                <a:close/>
                              </a:path>
                              <a:path w="433070" h="122555">
                                <a:moveTo>
                                  <a:pt x="432727" y="77800"/>
                                </a:moveTo>
                                <a:lnTo>
                                  <a:pt x="429895" y="74320"/>
                                </a:lnTo>
                                <a:lnTo>
                                  <a:pt x="421386" y="74320"/>
                                </a:lnTo>
                                <a:lnTo>
                                  <a:pt x="418287" y="77558"/>
                                </a:lnTo>
                                <a:lnTo>
                                  <a:pt x="418287" y="81940"/>
                                </a:lnTo>
                                <a:lnTo>
                                  <a:pt x="418287" y="86321"/>
                                </a:lnTo>
                                <a:lnTo>
                                  <a:pt x="421779" y="89027"/>
                                </a:lnTo>
                                <a:lnTo>
                                  <a:pt x="429895" y="89027"/>
                                </a:lnTo>
                                <a:lnTo>
                                  <a:pt x="432727" y="86067"/>
                                </a:lnTo>
                                <a:lnTo>
                                  <a:pt x="432727" y="77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7" cstate="print"/>
                          <a:stretch>
                            <a:fillRect/>
                          </a:stretch>
                        </pic:blipFill>
                        <pic:spPr>
                          <a:xfrm>
                            <a:off x="4058208" y="1002857"/>
                            <a:ext cx="121513" cy="87286"/>
                          </a:xfrm>
                          <a:prstGeom prst="rect">
                            <a:avLst/>
                          </a:prstGeom>
                        </pic:spPr>
                      </pic:pic>
                      <wps:wsp>
                        <wps:cNvPr id="452" name="Graphic 452"/>
                        <wps:cNvSpPr/>
                        <wps:spPr>
                          <a:xfrm>
                            <a:off x="3851084" y="778582"/>
                            <a:ext cx="995044" cy="310515"/>
                          </a:xfrm>
                          <a:custGeom>
                            <a:avLst/>
                            <a:gdLst/>
                            <a:ahLst/>
                            <a:cxnLst/>
                            <a:rect l="l" t="t" r="r" b="b"/>
                            <a:pathLst>
                              <a:path w="995044" h="310515">
                                <a:moveTo>
                                  <a:pt x="191122" y="100317"/>
                                </a:moveTo>
                                <a:lnTo>
                                  <a:pt x="169913" y="68135"/>
                                </a:lnTo>
                                <a:lnTo>
                                  <a:pt x="107835" y="50190"/>
                                </a:lnTo>
                                <a:lnTo>
                                  <a:pt x="89255" y="46634"/>
                                </a:lnTo>
                                <a:lnTo>
                                  <a:pt x="73850" y="43103"/>
                                </a:lnTo>
                                <a:lnTo>
                                  <a:pt x="63347" y="38950"/>
                                </a:lnTo>
                                <a:lnTo>
                                  <a:pt x="59474" y="33464"/>
                                </a:lnTo>
                                <a:lnTo>
                                  <a:pt x="62674" y="27686"/>
                                </a:lnTo>
                                <a:lnTo>
                                  <a:pt x="71640" y="24358"/>
                                </a:lnTo>
                                <a:lnTo>
                                  <a:pt x="85369" y="23317"/>
                                </a:lnTo>
                                <a:lnTo>
                                  <a:pt x="102895" y="24371"/>
                                </a:lnTo>
                                <a:lnTo>
                                  <a:pt x="120688" y="26962"/>
                                </a:lnTo>
                                <a:lnTo>
                                  <a:pt x="137972" y="30861"/>
                                </a:lnTo>
                                <a:lnTo>
                                  <a:pt x="154698" y="35991"/>
                                </a:lnTo>
                                <a:lnTo>
                                  <a:pt x="170891" y="42227"/>
                                </a:lnTo>
                                <a:lnTo>
                                  <a:pt x="186994" y="15836"/>
                                </a:lnTo>
                                <a:lnTo>
                                  <a:pt x="171069" y="10744"/>
                                </a:lnTo>
                                <a:lnTo>
                                  <a:pt x="150342" y="5842"/>
                                </a:lnTo>
                                <a:lnTo>
                                  <a:pt x="126834" y="1968"/>
                                </a:lnTo>
                                <a:lnTo>
                                  <a:pt x="102552" y="0"/>
                                </a:lnTo>
                                <a:lnTo>
                                  <a:pt x="72948" y="469"/>
                                </a:lnTo>
                                <a:lnTo>
                                  <a:pt x="41871" y="5130"/>
                                </a:lnTo>
                                <a:lnTo>
                                  <a:pt x="16916" y="16637"/>
                                </a:lnTo>
                                <a:lnTo>
                                  <a:pt x="5638" y="37617"/>
                                </a:lnTo>
                                <a:lnTo>
                                  <a:pt x="11988" y="57734"/>
                                </a:lnTo>
                                <a:lnTo>
                                  <a:pt x="30518" y="70815"/>
                                </a:lnTo>
                                <a:lnTo>
                                  <a:pt x="55181" y="79133"/>
                                </a:lnTo>
                                <a:lnTo>
                                  <a:pt x="79933" y="84912"/>
                                </a:lnTo>
                                <a:lnTo>
                                  <a:pt x="119697" y="93497"/>
                                </a:lnTo>
                                <a:lnTo>
                                  <a:pt x="132473" y="98158"/>
                                </a:lnTo>
                                <a:lnTo>
                                  <a:pt x="137287" y="104559"/>
                                </a:lnTo>
                                <a:lnTo>
                                  <a:pt x="135343" y="109588"/>
                                </a:lnTo>
                                <a:lnTo>
                                  <a:pt x="129146" y="113461"/>
                                </a:lnTo>
                                <a:lnTo>
                                  <a:pt x="118097" y="115608"/>
                                </a:lnTo>
                                <a:lnTo>
                                  <a:pt x="101625" y="115468"/>
                                </a:lnTo>
                                <a:lnTo>
                                  <a:pt x="79070" y="112585"/>
                                </a:lnTo>
                                <a:lnTo>
                                  <a:pt x="57835" y="107518"/>
                                </a:lnTo>
                                <a:lnTo>
                                  <a:pt x="37465" y="100444"/>
                                </a:lnTo>
                                <a:lnTo>
                                  <a:pt x="17551" y="91478"/>
                                </a:lnTo>
                                <a:lnTo>
                                  <a:pt x="0" y="120307"/>
                                </a:lnTo>
                                <a:lnTo>
                                  <a:pt x="23495" y="128397"/>
                                </a:lnTo>
                                <a:lnTo>
                                  <a:pt x="49199" y="135026"/>
                                </a:lnTo>
                                <a:lnTo>
                                  <a:pt x="75907" y="139623"/>
                                </a:lnTo>
                                <a:lnTo>
                                  <a:pt x="102412" y="141566"/>
                                </a:lnTo>
                                <a:lnTo>
                                  <a:pt x="133489" y="140373"/>
                                </a:lnTo>
                                <a:lnTo>
                                  <a:pt x="161810" y="134429"/>
                                </a:lnTo>
                                <a:lnTo>
                                  <a:pt x="182600" y="121742"/>
                                </a:lnTo>
                                <a:lnTo>
                                  <a:pt x="191122" y="100317"/>
                                </a:lnTo>
                                <a:close/>
                              </a:path>
                              <a:path w="995044" h="310515">
                                <a:moveTo>
                                  <a:pt x="385381" y="4292"/>
                                </a:moveTo>
                                <a:lnTo>
                                  <a:pt x="340093" y="4292"/>
                                </a:lnTo>
                                <a:lnTo>
                                  <a:pt x="340093" y="55092"/>
                                </a:lnTo>
                                <a:lnTo>
                                  <a:pt x="252437" y="55092"/>
                                </a:lnTo>
                                <a:lnTo>
                                  <a:pt x="252437" y="4292"/>
                                </a:lnTo>
                                <a:lnTo>
                                  <a:pt x="207124" y="4292"/>
                                </a:lnTo>
                                <a:lnTo>
                                  <a:pt x="207124" y="55092"/>
                                </a:lnTo>
                                <a:lnTo>
                                  <a:pt x="207124" y="84302"/>
                                </a:lnTo>
                                <a:lnTo>
                                  <a:pt x="207124" y="137642"/>
                                </a:lnTo>
                                <a:lnTo>
                                  <a:pt x="252437" y="137642"/>
                                </a:lnTo>
                                <a:lnTo>
                                  <a:pt x="252437" y="84302"/>
                                </a:lnTo>
                                <a:lnTo>
                                  <a:pt x="340093" y="84302"/>
                                </a:lnTo>
                                <a:lnTo>
                                  <a:pt x="340093" y="137642"/>
                                </a:lnTo>
                                <a:lnTo>
                                  <a:pt x="385381" y="137642"/>
                                </a:lnTo>
                                <a:lnTo>
                                  <a:pt x="385381" y="84302"/>
                                </a:lnTo>
                                <a:lnTo>
                                  <a:pt x="385381" y="55092"/>
                                </a:lnTo>
                                <a:lnTo>
                                  <a:pt x="385381" y="4292"/>
                                </a:lnTo>
                                <a:close/>
                              </a:path>
                              <a:path w="995044" h="310515">
                                <a:moveTo>
                                  <a:pt x="506882" y="259181"/>
                                </a:moveTo>
                                <a:lnTo>
                                  <a:pt x="504291" y="257111"/>
                                </a:lnTo>
                                <a:lnTo>
                                  <a:pt x="496303" y="257111"/>
                                </a:lnTo>
                                <a:lnTo>
                                  <a:pt x="486473" y="265214"/>
                                </a:lnTo>
                                <a:lnTo>
                                  <a:pt x="486498" y="255689"/>
                                </a:lnTo>
                                <a:lnTo>
                                  <a:pt x="486232" y="255422"/>
                                </a:lnTo>
                                <a:lnTo>
                                  <a:pt x="485267" y="255422"/>
                                </a:lnTo>
                                <a:lnTo>
                                  <a:pt x="472668" y="261607"/>
                                </a:lnTo>
                                <a:lnTo>
                                  <a:pt x="472224" y="261848"/>
                                </a:lnTo>
                                <a:lnTo>
                                  <a:pt x="471906" y="262318"/>
                                </a:lnTo>
                                <a:lnTo>
                                  <a:pt x="471906" y="263448"/>
                                </a:lnTo>
                                <a:lnTo>
                                  <a:pt x="472262" y="263956"/>
                                </a:lnTo>
                                <a:lnTo>
                                  <a:pt x="472795" y="264172"/>
                                </a:lnTo>
                                <a:lnTo>
                                  <a:pt x="476478" y="266560"/>
                                </a:lnTo>
                                <a:lnTo>
                                  <a:pt x="476948" y="267703"/>
                                </a:lnTo>
                                <a:lnTo>
                                  <a:pt x="476948" y="304596"/>
                                </a:lnTo>
                                <a:lnTo>
                                  <a:pt x="476821" y="305765"/>
                                </a:lnTo>
                                <a:lnTo>
                                  <a:pt x="470014" y="306844"/>
                                </a:lnTo>
                                <a:lnTo>
                                  <a:pt x="469468" y="306844"/>
                                </a:lnTo>
                                <a:lnTo>
                                  <a:pt x="468757" y="307568"/>
                                </a:lnTo>
                                <a:lnTo>
                                  <a:pt x="468757" y="309384"/>
                                </a:lnTo>
                                <a:lnTo>
                                  <a:pt x="469519" y="310146"/>
                                </a:lnTo>
                                <a:lnTo>
                                  <a:pt x="495528" y="310146"/>
                                </a:lnTo>
                                <a:lnTo>
                                  <a:pt x="496290" y="309384"/>
                                </a:lnTo>
                                <a:lnTo>
                                  <a:pt x="496290" y="307568"/>
                                </a:lnTo>
                                <a:lnTo>
                                  <a:pt x="495566" y="306844"/>
                                </a:lnTo>
                                <a:lnTo>
                                  <a:pt x="494995" y="306844"/>
                                </a:lnTo>
                                <a:lnTo>
                                  <a:pt x="491693" y="306311"/>
                                </a:lnTo>
                                <a:lnTo>
                                  <a:pt x="489318" y="306171"/>
                                </a:lnTo>
                                <a:lnTo>
                                  <a:pt x="486562" y="304596"/>
                                </a:lnTo>
                                <a:lnTo>
                                  <a:pt x="486486" y="273380"/>
                                </a:lnTo>
                                <a:lnTo>
                                  <a:pt x="486867" y="269633"/>
                                </a:lnTo>
                                <a:lnTo>
                                  <a:pt x="489064" y="266560"/>
                                </a:lnTo>
                                <a:lnTo>
                                  <a:pt x="489191" y="266395"/>
                                </a:lnTo>
                                <a:lnTo>
                                  <a:pt x="490740" y="265239"/>
                                </a:lnTo>
                                <a:lnTo>
                                  <a:pt x="494626" y="265239"/>
                                </a:lnTo>
                                <a:lnTo>
                                  <a:pt x="496557" y="266014"/>
                                </a:lnTo>
                                <a:lnTo>
                                  <a:pt x="498487" y="267296"/>
                                </a:lnTo>
                                <a:lnTo>
                                  <a:pt x="500037" y="268211"/>
                                </a:lnTo>
                                <a:lnTo>
                                  <a:pt x="503402" y="268211"/>
                                </a:lnTo>
                                <a:lnTo>
                                  <a:pt x="506818" y="266560"/>
                                </a:lnTo>
                                <a:lnTo>
                                  <a:pt x="506882" y="259181"/>
                                </a:lnTo>
                                <a:close/>
                              </a:path>
                              <a:path w="995044" h="310515">
                                <a:moveTo>
                                  <a:pt x="530479" y="232333"/>
                                </a:moveTo>
                                <a:lnTo>
                                  <a:pt x="527913" y="229247"/>
                                </a:lnTo>
                                <a:lnTo>
                                  <a:pt x="520166" y="229247"/>
                                </a:lnTo>
                                <a:lnTo>
                                  <a:pt x="517055" y="231952"/>
                                </a:lnTo>
                                <a:lnTo>
                                  <a:pt x="517055" y="239699"/>
                                </a:lnTo>
                                <a:lnTo>
                                  <a:pt x="519645" y="242658"/>
                                </a:lnTo>
                                <a:lnTo>
                                  <a:pt x="523646" y="242658"/>
                                </a:lnTo>
                                <a:lnTo>
                                  <a:pt x="527265" y="242658"/>
                                </a:lnTo>
                                <a:lnTo>
                                  <a:pt x="530479" y="240588"/>
                                </a:lnTo>
                                <a:lnTo>
                                  <a:pt x="530479" y="232333"/>
                                </a:lnTo>
                                <a:close/>
                              </a:path>
                              <a:path w="995044" h="310515">
                                <a:moveTo>
                                  <a:pt x="537489" y="307581"/>
                                </a:moveTo>
                                <a:lnTo>
                                  <a:pt x="536803" y="306844"/>
                                </a:lnTo>
                                <a:lnTo>
                                  <a:pt x="535901" y="306793"/>
                                </a:lnTo>
                                <a:lnTo>
                                  <a:pt x="529463" y="305765"/>
                                </a:lnTo>
                                <a:lnTo>
                                  <a:pt x="529310" y="304609"/>
                                </a:lnTo>
                                <a:lnTo>
                                  <a:pt x="529310" y="256565"/>
                                </a:lnTo>
                                <a:lnTo>
                                  <a:pt x="528675" y="255943"/>
                                </a:lnTo>
                                <a:lnTo>
                                  <a:pt x="527456" y="255993"/>
                                </a:lnTo>
                                <a:lnTo>
                                  <a:pt x="515061" y="261835"/>
                                </a:lnTo>
                                <a:lnTo>
                                  <a:pt x="514769" y="262305"/>
                                </a:lnTo>
                                <a:lnTo>
                                  <a:pt x="514769" y="263359"/>
                                </a:lnTo>
                                <a:lnTo>
                                  <a:pt x="515023" y="263791"/>
                                </a:lnTo>
                                <a:lnTo>
                                  <a:pt x="518922" y="266369"/>
                                </a:lnTo>
                                <a:lnTo>
                                  <a:pt x="519760" y="267703"/>
                                </a:lnTo>
                                <a:lnTo>
                                  <a:pt x="519760" y="304609"/>
                                </a:lnTo>
                                <a:lnTo>
                                  <a:pt x="519658" y="305765"/>
                                </a:lnTo>
                                <a:lnTo>
                                  <a:pt x="513194" y="306793"/>
                                </a:lnTo>
                                <a:lnTo>
                                  <a:pt x="512305" y="306844"/>
                                </a:lnTo>
                                <a:lnTo>
                                  <a:pt x="511594" y="307581"/>
                                </a:lnTo>
                                <a:lnTo>
                                  <a:pt x="511594" y="309397"/>
                                </a:lnTo>
                                <a:lnTo>
                                  <a:pt x="512343" y="310159"/>
                                </a:lnTo>
                                <a:lnTo>
                                  <a:pt x="536752" y="310159"/>
                                </a:lnTo>
                                <a:lnTo>
                                  <a:pt x="537489" y="309397"/>
                                </a:lnTo>
                                <a:lnTo>
                                  <a:pt x="537489" y="307581"/>
                                </a:lnTo>
                                <a:close/>
                              </a:path>
                              <a:path w="995044" h="310515">
                                <a:moveTo>
                                  <a:pt x="610069" y="137477"/>
                                </a:moveTo>
                                <a:lnTo>
                                  <a:pt x="593445" y="110185"/>
                                </a:lnTo>
                                <a:lnTo>
                                  <a:pt x="577418" y="83870"/>
                                </a:lnTo>
                                <a:lnTo>
                                  <a:pt x="545884" y="32092"/>
                                </a:lnTo>
                                <a:lnTo>
                                  <a:pt x="528853" y="4114"/>
                                </a:lnTo>
                                <a:lnTo>
                                  <a:pt x="523125" y="4114"/>
                                </a:lnTo>
                                <a:lnTo>
                                  <a:pt x="523125" y="83870"/>
                                </a:lnTo>
                                <a:lnTo>
                                  <a:pt x="461035" y="83870"/>
                                </a:lnTo>
                                <a:lnTo>
                                  <a:pt x="492556" y="32092"/>
                                </a:lnTo>
                                <a:lnTo>
                                  <a:pt x="523125" y="83870"/>
                                </a:lnTo>
                                <a:lnTo>
                                  <a:pt x="523125" y="4114"/>
                                </a:lnTo>
                                <a:lnTo>
                                  <a:pt x="474992" y="4114"/>
                                </a:lnTo>
                                <a:lnTo>
                                  <a:pt x="393763" y="137477"/>
                                </a:lnTo>
                                <a:lnTo>
                                  <a:pt x="428371" y="137477"/>
                                </a:lnTo>
                                <a:lnTo>
                                  <a:pt x="445008" y="110185"/>
                                </a:lnTo>
                                <a:lnTo>
                                  <a:pt x="538645" y="110185"/>
                                </a:lnTo>
                                <a:lnTo>
                                  <a:pt x="554761" y="137477"/>
                                </a:lnTo>
                                <a:lnTo>
                                  <a:pt x="610069" y="137477"/>
                                </a:lnTo>
                                <a:close/>
                              </a:path>
                              <a:path w="995044" h="310515">
                                <a:moveTo>
                                  <a:pt x="623760" y="232333"/>
                                </a:moveTo>
                                <a:lnTo>
                                  <a:pt x="621195" y="229247"/>
                                </a:lnTo>
                                <a:lnTo>
                                  <a:pt x="613460" y="229247"/>
                                </a:lnTo>
                                <a:lnTo>
                                  <a:pt x="610349" y="231952"/>
                                </a:lnTo>
                                <a:lnTo>
                                  <a:pt x="610349" y="239699"/>
                                </a:lnTo>
                                <a:lnTo>
                                  <a:pt x="612940" y="242658"/>
                                </a:lnTo>
                                <a:lnTo>
                                  <a:pt x="616940" y="242658"/>
                                </a:lnTo>
                                <a:lnTo>
                                  <a:pt x="620547" y="242658"/>
                                </a:lnTo>
                                <a:lnTo>
                                  <a:pt x="623760" y="240588"/>
                                </a:lnTo>
                                <a:lnTo>
                                  <a:pt x="623760" y="232333"/>
                                </a:lnTo>
                                <a:close/>
                              </a:path>
                              <a:path w="995044" h="310515">
                                <a:moveTo>
                                  <a:pt x="630796" y="307581"/>
                                </a:moveTo>
                                <a:lnTo>
                                  <a:pt x="630097" y="306844"/>
                                </a:lnTo>
                                <a:lnTo>
                                  <a:pt x="629196" y="306793"/>
                                </a:lnTo>
                                <a:lnTo>
                                  <a:pt x="622744" y="305765"/>
                                </a:lnTo>
                                <a:lnTo>
                                  <a:pt x="622630" y="304609"/>
                                </a:lnTo>
                                <a:lnTo>
                                  <a:pt x="622630" y="256565"/>
                                </a:lnTo>
                                <a:lnTo>
                                  <a:pt x="621982" y="255943"/>
                                </a:lnTo>
                                <a:lnTo>
                                  <a:pt x="620750" y="255993"/>
                                </a:lnTo>
                                <a:lnTo>
                                  <a:pt x="608355" y="261835"/>
                                </a:lnTo>
                                <a:lnTo>
                                  <a:pt x="608050" y="262305"/>
                                </a:lnTo>
                                <a:lnTo>
                                  <a:pt x="608050" y="263359"/>
                                </a:lnTo>
                                <a:lnTo>
                                  <a:pt x="608317" y="263791"/>
                                </a:lnTo>
                                <a:lnTo>
                                  <a:pt x="612216" y="266369"/>
                                </a:lnTo>
                                <a:lnTo>
                                  <a:pt x="613067" y="267703"/>
                                </a:lnTo>
                                <a:lnTo>
                                  <a:pt x="613067" y="304609"/>
                                </a:lnTo>
                                <a:lnTo>
                                  <a:pt x="612940" y="305765"/>
                                </a:lnTo>
                                <a:lnTo>
                                  <a:pt x="606501" y="306793"/>
                                </a:lnTo>
                                <a:lnTo>
                                  <a:pt x="605586" y="306844"/>
                                </a:lnTo>
                                <a:lnTo>
                                  <a:pt x="604875" y="307581"/>
                                </a:lnTo>
                                <a:lnTo>
                                  <a:pt x="604875" y="309397"/>
                                </a:lnTo>
                                <a:lnTo>
                                  <a:pt x="605650" y="310159"/>
                                </a:lnTo>
                                <a:lnTo>
                                  <a:pt x="630034" y="310159"/>
                                </a:lnTo>
                                <a:lnTo>
                                  <a:pt x="630796" y="309397"/>
                                </a:lnTo>
                                <a:lnTo>
                                  <a:pt x="630796" y="307581"/>
                                </a:lnTo>
                                <a:close/>
                              </a:path>
                              <a:path w="995044" h="310515">
                                <a:moveTo>
                                  <a:pt x="697255" y="307581"/>
                                </a:moveTo>
                                <a:lnTo>
                                  <a:pt x="696544" y="306844"/>
                                </a:lnTo>
                                <a:lnTo>
                                  <a:pt x="695972" y="306844"/>
                                </a:lnTo>
                                <a:lnTo>
                                  <a:pt x="689190" y="305765"/>
                                </a:lnTo>
                                <a:lnTo>
                                  <a:pt x="689089" y="264477"/>
                                </a:lnTo>
                                <a:lnTo>
                                  <a:pt x="688416" y="263359"/>
                                </a:lnTo>
                                <a:lnTo>
                                  <a:pt x="684695" y="257111"/>
                                </a:lnTo>
                                <a:lnTo>
                                  <a:pt x="667397" y="257111"/>
                                </a:lnTo>
                                <a:lnTo>
                                  <a:pt x="658787" y="261023"/>
                                </a:lnTo>
                                <a:lnTo>
                                  <a:pt x="654494" y="264261"/>
                                </a:lnTo>
                                <a:lnTo>
                                  <a:pt x="654494" y="256565"/>
                                </a:lnTo>
                                <a:lnTo>
                                  <a:pt x="653897" y="255993"/>
                                </a:lnTo>
                                <a:lnTo>
                                  <a:pt x="652627" y="255993"/>
                                </a:lnTo>
                                <a:lnTo>
                                  <a:pt x="640803" y="261543"/>
                                </a:lnTo>
                                <a:lnTo>
                                  <a:pt x="640257" y="261835"/>
                                </a:lnTo>
                                <a:lnTo>
                                  <a:pt x="639927" y="262305"/>
                                </a:lnTo>
                                <a:lnTo>
                                  <a:pt x="639927" y="263359"/>
                                </a:lnTo>
                                <a:lnTo>
                                  <a:pt x="640194" y="263791"/>
                                </a:lnTo>
                                <a:lnTo>
                                  <a:pt x="640613" y="264045"/>
                                </a:lnTo>
                                <a:lnTo>
                                  <a:pt x="644080" y="266369"/>
                                </a:lnTo>
                                <a:lnTo>
                                  <a:pt x="644944" y="267703"/>
                                </a:lnTo>
                                <a:lnTo>
                                  <a:pt x="644829" y="305765"/>
                                </a:lnTo>
                                <a:lnTo>
                                  <a:pt x="640054" y="306539"/>
                                </a:lnTo>
                                <a:lnTo>
                                  <a:pt x="638022" y="306844"/>
                                </a:lnTo>
                                <a:lnTo>
                                  <a:pt x="637476" y="306844"/>
                                </a:lnTo>
                                <a:lnTo>
                                  <a:pt x="636778" y="307581"/>
                                </a:lnTo>
                                <a:lnTo>
                                  <a:pt x="636778" y="309397"/>
                                </a:lnTo>
                                <a:lnTo>
                                  <a:pt x="637540" y="310159"/>
                                </a:lnTo>
                                <a:lnTo>
                                  <a:pt x="661924" y="310159"/>
                                </a:lnTo>
                                <a:lnTo>
                                  <a:pt x="662686" y="309397"/>
                                </a:lnTo>
                                <a:lnTo>
                                  <a:pt x="662686" y="307581"/>
                                </a:lnTo>
                                <a:lnTo>
                                  <a:pt x="661974" y="306844"/>
                                </a:lnTo>
                                <a:lnTo>
                                  <a:pt x="661416" y="306844"/>
                                </a:lnTo>
                                <a:lnTo>
                                  <a:pt x="659396" y="306539"/>
                                </a:lnTo>
                                <a:lnTo>
                                  <a:pt x="654634" y="305765"/>
                                </a:lnTo>
                                <a:lnTo>
                                  <a:pt x="654494" y="304609"/>
                                </a:lnTo>
                                <a:lnTo>
                                  <a:pt x="654494" y="271830"/>
                                </a:lnTo>
                                <a:lnTo>
                                  <a:pt x="654761" y="270014"/>
                                </a:lnTo>
                                <a:lnTo>
                                  <a:pt x="656437" y="267843"/>
                                </a:lnTo>
                                <a:lnTo>
                                  <a:pt x="658228" y="265366"/>
                                </a:lnTo>
                                <a:lnTo>
                                  <a:pt x="660514" y="264261"/>
                                </a:lnTo>
                                <a:lnTo>
                                  <a:pt x="662381" y="263359"/>
                                </a:lnTo>
                                <a:lnTo>
                                  <a:pt x="676198" y="263359"/>
                                </a:lnTo>
                                <a:lnTo>
                                  <a:pt x="679538" y="268732"/>
                                </a:lnTo>
                                <a:lnTo>
                                  <a:pt x="679538" y="304609"/>
                                </a:lnTo>
                                <a:lnTo>
                                  <a:pt x="679399" y="305765"/>
                                </a:lnTo>
                                <a:lnTo>
                                  <a:pt x="674636" y="306539"/>
                                </a:lnTo>
                                <a:lnTo>
                                  <a:pt x="672592" y="306844"/>
                                </a:lnTo>
                                <a:lnTo>
                                  <a:pt x="672058" y="306844"/>
                                </a:lnTo>
                                <a:lnTo>
                                  <a:pt x="671347" y="307581"/>
                                </a:lnTo>
                                <a:lnTo>
                                  <a:pt x="671347" y="309397"/>
                                </a:lnTo>
                                <a:lnTo>
                                  <a:pt x="672109" y="310159"/>
                                </a:lnTo>
                                <a:lnTo>
                                  <a:pt x="696493" y="310159"/>
                                </a:lnTo>
                                <a:lnTo>
                                  <a:pt x="697255" y="309397"/>
                                </a:lnTo>
                                <a:lnTo>
                                  <a:pt x="697255" y="307581"/>
                                </a:lnTo>
                                <a:close/>
                              </a:path>
                              <a:path w="995044" h="310515">
                                <a:moveTo>
                                  <a:pt x="781329" y="307581"/>
                                </a:moveTo>
                                <a:lnTo>
                                  <a:pt x="780618" y="306844"/>
                                </a:lnTo>
                                <a:lnTo>
                                  <a:pt x="779729" y="306793"/>
                                </a:lnTo>
                                <a:lnTo>
                                  <a:pt x="773277" y="305765"/>
                                </a:lnTo>
                                <a:lnTo>
                                  <a:pt x="773150" y="304609"/>
                                </a:lnTo>
                                <a:lnTo>
                                  <a:pt x="773150" y="218135"/>
                                </a:lnTo>
                                <a:lnTo>
                                  <a:pt x="772528" y="217500"/>
                                </a:lnTo>
                                <a:lnTo>
                                  <a:pt x="771080" y="217665"/>
                                </a:lnTo>
                                <a:lnTo>
                                  <a:pt x="758888" y="223405"/>
                                </a:lnTo>
                                <a:lnTo>
                                  <a:pt x="758583" y="223875"/>
                                </a:lnTo>
                                <a:lnTo>
                                  <a:pt x="758583" y="224929"/>
                                </a:lnTo>
                                <a:lnTo>
                                  <a:pt x="758850" y="225374"/>
                                </a:lnTo>
                                <a:lnTo>
                                  <a:pt x="762736" y="227939"/>
                                </a:lnTo>
                                <a:lnTo>
                                  <a:pt x="763587" y="229273"/>
                                </a:lnTo>
                                <a:lnTo>
                                  <a:pt x="763587" y="304609"/>
                                </a:lnTo>
                                <a:lnTo>
                                  <a:pt x="763473" y="305765"/>
                                </a:lnTo>
                                <a:lnTo>
                                  <a:pt x="756107" y="306844"/>
                                </a:lnTo>
                                <a:lnTo>
                                  <a:pt x="755434" y="307581"/>
                                </a:lnTo>
                                <a:lnTo>
                                  <a:pt x="755434" y="309397"/>
                                </a:lnTo>
                                <a:lnTo>
                                  <a:pt x="756158" y="310159"/>
                                </a:lnTo>
                                <a:lnTo>
                                  <a:pt x="780567" y="310159"/>
                                </a:lnTo>
                                <a:lnTo>
                                  <a:pt x="781329" y="309397"/>
                                </a:lnTo>
                                <a:lnTo>
                                  <a:pt x="781329" y="307581"/>
                                </a:lnTo>
                                <a:close/>
                              </a:path>
                              <a:path w="995044" h="310515">
                                <a:moveTo>
                                  <a:pt x="803452" y="137477"/>
                                </a:moveTo>
                                <a:lnTo>
                                  <a:pt x="741514" y="83870"/>
                                </a:lnTo>
                                <a:lnTo>
                                  <a:pt x="753808" y="81622"/>
                                </a:lnTo>
                                <a:lnTo>
                                  <a:pt x="767168" y="77457"/>
                                </a:lnTo>
                                <a:lnTo>
                                  <a:pt x="779754" y="71018"/>
                                </a:lnTo>
                                <a:lnTo>
                                  <a:pt x="789736" y="61899"/>
                                </a:lnTo>
                                <a:lnTo>
                                  <a:pt x="795426" y="50304"/>
                                </a:lnTo>
                                <a:lnTo>
                                  <a:pt x="795870" y="37693"/>
                                </a:lnTo>
                                <a:lnTo>
                                  <a:pt x="790397" y="25514"/>
                                </a:lnTo>
                                <a:lnTo>
                                  <a:pt x="740168" y="3479"/>
                                </a:lnTo>
                                <a:lnTo>
                                  <a:pt x="699185" y="63"/>
                                </a:lnTo>
                                <a:lnTo>
                                  <a:pt x="673862" y="508"/>
                                </a:lnTo>
                                <a:lnTo>
                                  <a:pt x="652564" y="1727"/>
                                </a:lnTo>
                                <a:lnTo>
                                  <a:pt x="634390" y="3606"/>
                                </a:lnTo>
                                <a:lnTo>
                                  <a:pt x="618451" y="5981"/>
                                </a:lnTo>
                                <a:lnTo>
                                  <a:pt x="618451" y="137477"/>
                                </a:lnTo>
                                <a:lnTo>
                                  <a:pt x="663752" y="137477"/>
                                </a:lnTo>
                                <a:lnTo>
                                  <a:pt x="663752" y="25946"/>
                                </a:lnTo>
                                <a:lnTo>
                                  <a:pt x="675868" y="24079"/>
                                </a:lnTo>
                                <a:lnTo>
                                  <a:pt x="687082" y="23126"/>
                                </a:lnTo>
                                <a:lnTo>
                                  <a:pt x="696391" y="22821"/>
                                </a:lnTo>
                                <a:lnTo>
                                  <a:pt x="702818" y="22936"/>
                                </a:lnTo>
                                <a:lnTo>
                                  <a:pt x="744004" y="37909"/>
                                </a:lnTo>
                                <a:lnTo>
                                  <a:pt x="746074" y="45212"/>
                                </a:lnTo>
                                <a:lnTo>
                                  <a:pt x="744550" y="53098"/>
                                </a:lnTo>
                                <a:lnTo>
                                  <a:pt x="738771" y="60528"/>
                                </a:lnTo>
                                <a:lnTo>
                                  <a:pt x="730923" y="65227"/>
                                </a:lnTo>
                                <a:lnTo>
                                  <a:pt x="718820" y="68491"/>
                                </a:lnTo>
                                <a:lnTo>
                                  <a:pt x="701332" y="69418"/>
                                </a:lnTo>
                                <a:lnTo>
                                  <a:pt x="677341" y="67094"/>
                                </a:lnTo>
                                <a:lnTo>
                                  <a:pt x="672160" y="75653"/>
                                </a:lnTo>
                                <a:lnTo>
                                  <a:pt x="741794" y="137477"/>
                                </a:lnTo>
                                <a:lnTo>
                                  <a:pt x="803452" y="137477"/>
                                </a:lnTo>
                                <a:close/>
                              </a:path>
                              <a:path w="995044" h="310515">
                                <a:moveTo>
                                  <a:pt x="994422" y="39992"/>
                                </a:moveTo>
                                <a:lnTo>
                                  <a:pt x="959192" y="8229"/>
                                </a:lnTo>
                                <a:lnTo>
                                  <a:pt x="943381" y="4572"/>
                                </a:lnTo>
                                <a:lnTo>
                                  <a:pt x="943381" y="45275"/>
                                </a:lnTo>
                                <a:lnTo>
                                  <a:pt x="941920" y="53314"/>
                                </a:lnTo>
                                <a:lnTo>
                                  <a:pt x="898791" y="69443"/>
                                </a:lnTo>
                                <a:lnTo>
                                  <a:pt x="889254" y="69011"/>
                                </a:lnTo>
                                <a:lnTo>
                                  <a:pt x="888949" y="69011"/>
                                </a:lnTo>
                                <a:lnTo>
                                  <a:pt x="878840" y="67856"/>
                                </a:lnTo>
                                <a:lnTo>
                                  <a:pt x="869315" y="66268"/>
                                </a:lnTo>
                                <a:lnTo>
                                  <a:pt x="860488" y="64401"/>
                                </a:lnTo>
                                <a:lnTo>
                                  <a:pt x="860488" y="25946"/>
                                </a:lnTo>
                                <a:lnTo>
                                  <a:pt x="872642" y="24079"/>
                                </a:lnTo>
                                <a:lnTo>
                                  <a:pt x="883945" y="23139"/>
                                </a:lnTo>
                                <a:lnTo>
                                  <a:pt x="890536" y="22923"/>
                                </a:lnTo>
                                <a:lnTo>
                                  <a:pt x="899820" y="22923"/>
                                </a:lnTo>
                                <a:lnTo>
                                  <a:pt x="941247" y="37858"/>
                                </a:lnTo>
                                <a:lnTo>
                                  <a:pt x="943381" y="45275"/>
                                </a:lnTo>
                                <a:lnTo>
                                  <a:pt x="943381" y="4572"/>
                                </a:lnTo>
                                <a:lnTo>
                                  <a:pt x="939228" y="3606"/>
                                </a:lnTo>
                                <a:lnTo>
                                  <a:pt x="939482" y="3606"/>
                                </a:lnTo>
                                <a:lnTo>
                                  <a:pt x="917206" y="889"/>
                                </a:lnTo>
                                <a:lnTo>
                                  <a:pt x="896213" y="50"/>
                                </a:lnTo>
                                <a:lnTo>
                                  <a:pt x="870839" y="495"/>
                                </a:lnTo>
                                <a:lnTo>
                                  <a:pt x="849452" y="1727"/>
                                </a:lnTo>
                                <a:lnTo>
                                  <a:pt x="831189" y="3606"/>
                                </a:lnTo>
                                <a:lnTo>
                                  <a:pt x="815213" y="5969"/>
                                </a:lnTo>
                                <a:lnTo>
                                  <a:pt x="815213" y="137464"/>
                                </a:lnTo>
                                <a:lnTo>
                                  <a:pt x="860488" y="137464"/>
                                </a:lnTo>
                                <a:lnTo>
                                  <a:pt x="860488" y="89281"/>
                                </a:lnTo>
                                <a:lnTo>
                                  <a:pt x="871550" y="90855"/>
                                </a:lnTo>
                                <a:lnTo>
                                  <a:pt x="883399" y="92011"/>
                                </a:lnTo>
                                <a:lnTo>
                                  <a:pt x="895464" y="92710"/>
                                </a:lnTo>
                                <a:lnTo>
                                  <a:pt x="907199" y="92875"/>
                                </a:lnTo>
                                <a:lnTo>
                                  <a:pt x="933119" y="91135"/>
                                </a:lnTo>
                                <a:lnTo>
                                  <a:pt x="941959" y="89281"/>
                                </a:lnTo>
                                <a:lnTo>
                                  <a:pt x="954963" y="86563"/>
                                </a:lnTo>
                                <a:lnTo>
                                  <a:pt x="972210" y="79489"/>
                                </a:lnTo>
                                <a:lnTo>
                                  <a:pt x="984364" y="70231"/>
                                </a:lnTo>
                                <a:lnTo>
                                  <a:pt x="984834" y="69443"/>
                                </a:lnTo>
                                <a:lnTo>
                                  <a:pt x="993432" y="55156"/>
                                </a:lnTo>
                                <a:lnTo>
                                  <a:pt x="994422" y="3999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29D97E" id="Group 448" o:spid="_x0000_s1026" style="position:absolute;margin-left:0;margin-top:471.3pt;width:419.55pt;height:124pt;z-index:15783936;mso-wrap-distance-left:0;mso-wrap-distance-right:0;mso-position-horizontal-relative:page;mso-position-vertical-relative:page" coordsize="53282,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">
                <v:shape id="Graphic 449" o:spid="_x0000_s1027" style="position:absolute;width:53282;height:15748;visibility:visible;mso-wrap-style:square;v-text-anchor:top" coordsize="5328285,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" path="m,l,1574313r5328005,l5328005,578215r-2092072,l3076879,576759r-99971,-2382l2825943,568210r-152001,-9188l2521099,546916,2367608,531993,2213664,514357,2059460,494110,1905192,471354,1751053,446193,1597237,418728,1392988,378703,1190120,335008,989093,287888,790368,237585,594404,184342,401663,128403,212605,70010,27689,9407,,xem5328005,242043r-49221,22167l5237638,281643r-41843,16836l5153277,314727r-43173,15668l5066295,345493r-44425,14534l4976850,374006r-45594,13433l4885106,400333r-46684,12365l4791223,424541r-47694,11329l4695362,446694r-48622,10327l4597684,466859r-49469,9358l4498352,485103r-50237,8422l4346601,509011r-102765,13729l4139979,534779r-104786,10415l3929638,554051r-106162,7365l3663447,569812r-160489,5411l3332439,577984r-49211,231l5328005,578215r,-336172xe" fillcolor="#ed1a3a" stroked="f">
                  <v:path arrowok="t"/>
                </v:shape>
                <v:shape id="Graphic 450" o:spid="_x0000_s1028" style="position:absolute;left:42213;top:10011;width:4330;height:1225;visibility:visible;mso-wrap-style:square;v-text-anchor:top" coordsize="4330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" path="m90728,44272l87909,27774,79502,13627,77800,12433r,35827l75247,64782,68605,76136r-102,178l58851,83083,20713,70523,12903,41427,15824,23660,23291,12115,33261,5880,43738,4000,59448,7924,70002,18148r5931,14211l77800,48260r,-35827l65900,4000r-394,-267l45948,,27546,3492,12992,13106,3429,27546,,45542,2032,56337r1181,5956l12230,76136r14440,9589l45948,89293,63436,85928r953,-635l77673,76555,87223,62293,90728,44272xem229806,40424r-1168,-1181l215607,39243r-889,-267l213258,38341r-3315,-1448l209943,45694r,16637l206324,67881r-13157,l187617,61963r,-17958l192252,38341r14072,l209943,45694r,-8801l207632,35877r-4534,-1283l198208,34594r-8140,1486l183375,40170r-4547,6185l177165,54076r,8255l179527,64706r3238,3175l188023,70269r-11239,3975l176784,85598r3987,4318l188048,91376r-14541,6198l196405,121958r12090,-1842l215976,116408r2768,-1372l225856,107302r2655,-9728l228523,91376r,-6718l221043,83781r,10948l221043,109956r-7607,6452l190207,116408r-5562,-5817l184645,98717r3099,-3988l192646,91630r4915,-254l215620,91376r5423,3353l221043,83781r-140,-25l217690,83375r-12916,l199491,83756r-10465,l186067,81305r,-6718l191744,71234r1550,127l195097,71628r2311,l199478,71234r8243,-1562l210134,67881r4280,-3175l218020,58064r1093,-6960l218986,45694r-140,-1168l228638,44526r1168,-1181l229806,40424xem380733,82118r-483,-457l379082,81661r-343,330l378472,82207r-622,381l377063,82981r-1169,381l369582,83362r-25,-1016l369455,63639r,-23939l365328,34594r-9309,l345821,36131r-7532,3874l333629,45148r-1601,5309l332028,51612r635,661l335762,52273r3480,-915l341185,49809r1029,-775l342430,46075r304,-4648l347383,39700r11861,l360133,45148r26,13157l360159,63639r-127,12891l359244,78460r-1536,1537l356425,81318r-4026,1917l343255,83235r-1498,-5283l341693,70459r3759,-1930l353060,65938r7099,-2299l360159,58305r-394,1575l357835,60528r-23610,8521l331762,72009r,8648l333311,83883r2451,2197l337959,88011r3353,1028l348284,89039r6655,-1270l359168,83362r127,-127l360159,82346r1308,4572l366483,89039r9602,l380276,83883r127,-254l380733,83299r,-584l380733,82118xem432727,77800r-2832,-3480l421386,74320r-3099,3238l418287,81940r,4381l421779,89027r8116,l432727,86067r,-8267xe" stroked="f">
                  <v:path arrowok="t"/>
                </v:shape>
                <v:shape id="Image 451" o:spid="_x0000_s1029" type="#_x0000_t75" style="position:absolute;left:40582;top:10028;width:1215;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">
                  <v:imagedata r:id="rId8" o:title=""/>
                </v:shape>
                <v:shape id="Graphic 452" o:spid="_x0000_s1030" style="position:absolute;left:38510;top:7785;width:9951;height:3105;visibility:visible;mso-wrap-style:square;v-text-anchor:top" coordsize="995044,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" path="m191122,100317l169913,68135,107835,50190,89255,46634,73850,43103,63347,38950,59474,33464r3200,-5778l71640,24358,85369,23317r17526,1054l120688,26962r17284,3899l154698,35991r16193,6236l186994,15836,171069,10744,150342,5842,126834,1968,102552,,72948,469,41871,5130,16916,16637,5638,37617r6350,20117l30518,70815r24663,8318l79933,84912r39764,8585l132473,98158r4814,6401l135343,109588r-6197,3873l118097,115608r-16472,-140l79070,112585,57835,107518,37465,100444,17551,91478,,120307r23495,8090l49199,135026r26708,4597l102412,141566r31077,-1193l161810,134429r20790,-12687l191122,100317xem385381,4292r-45288,l340093,55092r-87656,l252437,4292r-45313,l207124,55092r,29210l207124,137642r45313,l252437,84302r87656,l340093,137642r45288,l385381,84302r,-29210l385381,4292xem506882,259181r-2591,-2070l496303,257111r-9830,8103l486498,255689r-266,-267l485267,255422r-12599,6185l472224,261848r-318,470l471906,263448r356,508l472795,264172r3683,2388l476948,267703r,36893l476821,305765r-6807,1079l469468,306844r-711,724l468757,309384r762,762l495528,310146r762,-762l496290,307568r-724,-724l494995,306844r-3302,-533l489318,306171r-2756,-1575l486486,273380r381,-3747l489064,266560r127,-165l490740,265239r3886,l496557,266014r1930,1282l500037,268211r3365,l506818,266560r64,-7379xem530479,232333r-2566,-3086l520166,229247r-3111,2705l517055,239699r2590,2959l523646,242658r3619,l530479,240588r,-8255xem537489,307581r-686,-737l535901,306793r-6438,-1028l529310,304609r,-48044l528675,255943r-1219,50l515061,261835r-292,470l514769,263359r254,432l518922,266369r838,1334l519760,304609r-102,1156l513194,306793r-889,51l511594,307581r,1816l512343,310159r24409,l537489,309397r,-1816xem610069,137477l593445,110185,577418,83870,545884,32092,528853,4114r-5728,l523125,83870r-62090,l492556,32092r30569,51778l523125,4114r-48133,l393763,137477r34608,l445008,110185r93637,l554761,137477r55308,xem623760,232333r-2565,-3086l613460,229247r-3111,2705l610349,239699r2591,2959l616940,242658r3607,l623760,240588r,-8255xem630796,307581r-699,-737l629196,306793r-6452,-1028l622630,304609r,-48044l621982,255943r-1232,50l608355,261835r-305,470l608050,263359r267,432l612216,266369r851,1334l613067,304609r-127,1156l606501,306793r-915,51l604875,307581r,1816l605650,310159r24384,l630796,309397r,-1816xem697255,307581r-711,-737l695972,306844r-6782,-1079l689089,264477r-673,-1118l684695,257111r-17298,l658787,261023r-4293,3238l654494,256565r-597,-572l652627,255993r-11824,5550l640257,261835r-330,470l639927,263359r267,432l640613,264045r3467,2324l644944,267703r-115,38062l640054,306539r-2032,305l637476,306844r-698,737l636778,309397r762,762l661924,310159r762,-762l662686,307581r-712,-737l661416,306844r-2020,-305l654634,305765r-140,-1156l654494,271830r267,-1816l656437,267843r1791,-2477l660514,264261r1867,-902l676198,263359r3340,5373l679538,304609r-139,1156l674636,306539r-2044,305l672058,306844r-711,737l671347,309397r762,762l696493,310159r762,-762l697255,307581xem781329,307581r-711,-737l779729,306793r-6452,-1028l773150,304609r,-86474l772528,217500r-1448,165l758888,223405r-305,470l758583,224929r267,445l762736,227939r851,1334l763587,304609r-114,1156l756107,306844r-673,737l755434,309397r724,762l780567,310159r762,-762l781329,307581xem803452,137477l741514,83870r12294,-2248l767168,77457r12586,-6439l789736,61899r5690,-11595l795870,37693,790397,25514,740168,3479,699185,63,673862,508,652564,1727,634390,3606,618451,5981r,131496l663752,137477r,-111531l675868,24079r11214,-953l696391,22821r6427,115l744004,37909r2070,7303l744550,53098r-5779,7430l730923,65227r-12103,3264l701332,69418,677341,67094r-5181,8559l741794,137477r61658,xem994422,39992l959192,8229,943381,4572r,40703l941920,53314,898791,69443r-9537,-432l888949,69011,878840,67856r-9525,-1588l860488,64401r,-38455l872642,24079r11303,-940l890536,22923r9284,l941247,37858r2134,7417l943381,4572r-4153,-966l939482,3606,917206,889,896213,50,870839,495,849452,1727,831189,3606,815213,5969r,131495l860488,137464r,-48183l871550,90855r11849,1156l895464,92710r11735,165l933119,91135r8840,-1854l954963,86563r17247,-7074l984364,70231r470,-788l993432,55156r990,-15164xe" stroked="f">
                  <v:path arrowok="t"/>
                </v:shape>
                <w10:wrap anchorx="page" anchory="page"/>
              </v:group>
            </w:pict>
          </mc:Fallback>
        </mc:AlternateContent>
      </w:r>
    </w:p>
    <w:p w14:paraId="759EAEB4" w14:textId="77777777" w:rsidR="007F3177" w:rsidRDefault="007F3177">
      <w:pPr>
        <w:pStyle w:val="a3"/>
        <w:rPr>
          <w:b/>
          <w:sz w:val="20"/>
        </w:rPr>
      </w:pPr>
    </w:p>
    <w:p w14:paraId="63A12D1E" w14:textId="77777777" w:rsidR="007F3177" w:rsidRDefault="007F3177">
      <w:pPr>
        <w:pStyle w:val="a3"/>
        <w:rPr>
          <w:b/>
          <w:sz w:val="20"/>
        </w:rPr>
      </w:pPr>
    </w:p>
    <w:p w14:paraId="394CD04F" w14:textId="77777777" w:rsidR="007F3177" w:rsidRDefault="007F3177">
      <w:pPr>
        <w:pStyle w:val="a3"/>
        <w:rPr>
          <w:b/>
          <w:sz w:val="20"/>
        </w:rPr>
      </w:pPr>
    </w:p>
    <w:p w14:paraId="52E03C91" w14:textId="77777777" w:rsidR="007F3177" w:rsidRDefault="007F3177">
      <w:pPr>
        <w:pStyle w:val="a3"/>
        <w:rPr>
          <w:b/>
          <w:sz w:val="20"/>
        </w:rPr>
      </w:pPr>
    </w:p>
    <w:p w14:paraId="7F8066A8" w14:textId="77777777" w:rsidR="007F3177" w:rsidRDefault="007F3177">
      <w:pPr>
        <w:pStyle w:val="a3"/>
        <w:rPr>
          <w:b/>
          <w:sz w:val="20"/>
        </w:rPr>
      </w:pPr>
    </w:p>
    <w:p w14:paraId="7BEF2F04" w14:textId="77777777" w:rsidR="007F3177" w:rsidRDefault="007F3177">
      <w:pPr>
        <w:pStyle w:val="a3"/>
        <w:rPr>
          <w:b/>
          <w:sz w:val="20"/>
        </w:rPr>
      </w:pPr>
    </w:p>
    <w:p w14:paraId="21EBB38D" w14:textId="77777777" w:rsidR="007F3177" w:rsidRDefault="007F3177">
      <w:pPr>
        <w:pStyle w:val="a3"/>
        <w:rPr>
          <w:b/>
          <w:sz w:val="20"/>
        </w:rPr>
      </w:pPr>
    </w:p>
    <w:p w14:paraId="6A53EEE1" w14:textId="77777777" w:rsidR="007F3177" w:rsidRDefault="007F3177">
      <w:pPr>
        <w:pStyle w:val="a3"/>
        <w:rPr>
          <w:b/>
          <w:sz w:val="20"/>
        </w:rPr>
      </w:pPr>
    </w:p>
    <w:p w14:paraId="31001298" w14:textId="77777777" w:rsidR="007F3177" w:rsidRDefault="007F3177">
      <w:pPr>
        <w:pStyle w:val="a3"/>
        <w:rPr>
          <w:b/>
          <w:sz w:val="20"/>
        </w:rPr>
      </w:pPr>
    </w:p>
    <w:p w14:paraId="6AD6176D" w14:textId="77777777" w:rsidR="007F3177" w:rsidRDefault="007F3177">
      <w:pPr>
        <w:pStyle w:val="a3"/>
        <w:rPr>
          <w:b/>
          <w:sz w:val="20"/>
        </w:rPr>
      </w:pPr>
    </w:p>
    <w:p w14:paraId="324D9201" w14:textId="77777777" w:rsidR="007F3177" w:rsidRDefault="007F3177">
      <w:pPr>
        <w:pStyle w:val="a3"/>
        <w:rPr>
          <w:b/>
          <w:sz w:val="20"/>
        </w:rPr>
      </w:pPr>
    </w:p>
    <w:p w14:paraId="64E70F4C" w14:textId="77777777" w:rsidR="007F3177" w:rsidRDefault="007F3177">
      <w:pPr>
        <w:pStyle w:val="a3"/>
        <w:rPr>
          <w:b/>
          <w:sz w:val="20"/>
        </w:rPr>
      </w:pPr>
    </w:p>
    <w:p w14:paraId="0F42B5C6" w14:textId="77777777" w:rsidR="007F3177" w:rsidRDefault="007F3177">
      <w:pPr>
        <w:pStyle w:val="a3"/>
        <w:rPr>
          <w:b/>
          <w:sz w:val="20"/>
        </w:rPr>
      </w:pPr>
    </w:p>
    <w:p w14:paraId="0D441445" w14:textId="77777777" w:rsidR="007F3177" w:rsidRDefault="007F3177">
      <w:pPr>
        <w:pStyle w:val="a3"/>
        <w:rPr>
          <w:b/>
          <w:sz w:val="20"/>
        </w:rPr>
      </w:pPr>
    </w:p>
    <w:p w14:paraId="07CA5C68" w14:textId="77777777" w:rsidR="007F3177" w:rsidRDefault="007F3177">
      <w:pPr>
        <w:pStyle w:val="a3"/>
        <w:rPr>
          <w:b/>
          <w:sz w:val="20"/>
        </w:rPr>
      </w:pPr>
    </w:p>
    <w:p w14:paraId="7947C43D" w14:textId="77777777" w:rsidR="007F3177" w:rsidRDefault="007F3177">
      <w:pPr>
        <w:pStyle w:val="a3"/>
        <w:rPr>
          <w:b/>
          <w:sz w:val="20"/>
        </w:rPr>
      </w:pPr>
    </w:p>
    <w:p w14:paraId="51405CC8" w14:textId="77777777" w:rsidR="007F3177" w:rsidRDefault="007F3177">
      <w:pPr>
        <w:pStyle w:val="a3"/>
        <w:rPr>
          <w:b/>
          <w:sz w:val="20"/>
        </w:rPr>
      </w:pPr>
    </w:p>
    <w:p w14:paraId="2D3451FA" w14:textId="77777777" w:rsidR="007F3177" w:rsidRDefault="007F3177">
      <w:pPr>
        <w:pStyle w:val="a3"/>
        <w:rPr>
          <w:b/>
          <w:sz w:val="20"/>
        </w:rPr>
      </w:pPr>
    </w:p>
    <w:p w14:paraId="4B39BE2F" w14:textId="77777777" w:rsidR="007F3177" w:rsidRDefault="007F3177">
      <w:pPr>
        <w:pStyle w:val="a3"/>
        <w:rPr>
          <w:b/>
          <w:sz w:val="20"/>
        </w:rPr>
      </w:pPr>
    </w:p>
    <w:p w14:paraId="0141ED2A" w14:textId="77777777" w:rsidR="007F3177" w:rsidRDefault="007F3177">
      <w:pPr>
        <w:pStyle w:val="a3"/>
        <w:spacing w:before="42"/>
        <w:rPr>
          <w:b/>
          <w:sz w:val="20"/>
        </w:rPr>
      </w:pPr>
    </w:p>
    <w:p w14:paraId="593420CC" w14:textId="77777777" w:rsidR="007F3177" w:rsidRDefault="001D5B99">
      <w:pPr>
        <w:pStyle w:val="a3"/>
        <w:ind w:left="293"/>
        <w:rPr>
          <w:sz w:val="20"/>
        </w:rPr>
      </w:pPr>
      <w:r>
        <w:rPr>
          <w:noProof/>
          <w:sz w:val="20"/>
        </w:rPr>
        <mc:AlternateContent>
          <mc:Choice Requires="wpg">
            <w:drawing>
              <wp:inline distT="0" distB="0" distL="0" distR="0" wp14:anchorId="65DB33AE" wp14:editId="255A8E21">
                <wp:extent cx="456565" cy="457200"/>
                <wp:effectExtent l="0" t="0" r="0" b="0"/>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 cy="457200"/>
                          <a:chOff x="0" y="0"/>
                          <a:chExt cx="456565" cy="457200"/>
                        </a:xfrm>
                      </wpg:grpSpPr>
                      <wps:wsp>
                        <wps:cNvPr id="454" name="Graphic 454"/>
                        <wps:cNvSpPr/>
                        <wps:spPr>
                          <a:xfrm>
                            <a:off x="0" y="0"/>
                            <a:ext cx="456565" cy="457200"/>
                          </a:xfrm>
                          <a:custGeom>
                            <a:avLst/>
                            <a:gdLst/>
                            <a:ahLst/>
                            <a:cxnLst/>
                            <a:rect l="l" t="t" r="r" b="b"/>
                            <a:pathLst>
                              <a:path w="456565" h="457200">
                                <a:moveTo>
                                  <a:pt x="338278" y="0"/>
                                </a:moveTo>
                                <a:lnTo>
                                  <a:pt x="274182" y="15372"/>
                                </a:lnTo>
                                <a:lnTo>
                                  <a:pt x="228028" y="60566"/>
                                </a:lnTo>
                                <a:lnTo>
                                  <a:pt x="211268" y="119123"/>
                                </a:lnTo>
                                <a:lnTo>
                                  <a:pt x="214315" y="150074"/>
                                </a:lnTo>
                                <a:lnTo>
                                  <a:pt x="20043" y="344358"/>
                                </a:lnTo>
                                <a:lnTo>
                                  <a:pt x="5845" y="364962"/>
                                </a:lnTo>
                                <a:lnTo>
                                  <a:pt x="0" y="388427"/>
                                </a:lnTo>
                                <a:lnTo>
                                  <a:pt x="2684" y="412102"/>
                                </a:lnTo>
                                <a:lnTo>
                                  <a:pt x="35213" y="450184"/>
                                </a:lnTo>
                                <a:lnTo>
                                  <a:pt x="61762" y="457109"/>
                                </a:lnTo>
                                <a:lnTo>
                                  <a:pt x="64341" y="457109"/>
                                </a:lnTo>
                                <a:lnTo>
                                  <a:pt x="110378" y="438046"/>
                                </a:lnTo>
                                <a:lnTo>
                                  <a:pt x="111242" y="437183"/>
                                </a:lnTo>
                                <a:lnTo>
                                  <a:pt x="62207" y="437183"/>
                                </a:lnTo>
                                <a:lnTo>
                                  <a:pt x="52813" y="435759"/>
                                </a:lnTo>
                                <a:lnTo>
                                  <a:pt x="21538" y="405914"/>
                                </a:lnTo>
                                <a:lnTo>
                                  <a:pt x="19796" y="389373"/>
                                </a:lnTo>
                                <a:lnTo>
                                  <a:pt x="24026" y="372919"/>
                                </a:lnTo>
                                <a:lnTo>
                                  <a:pt x="34089" y="358404"/>
                                </a:lnTo>
                                <a:lnTo>
                                  <a:pt x="236477" y="156017"/>
                                </a:lnTo>
                                <a:lnTo>
                                  <a:pt x="234902" y="150429"/>
                                </a:lnTo>
                                <a:lnTo>
                                  <a:pt x="231088" y="123313"/>
                                </a:lnTo>
                                <a:lnTo>
                                  <a:pt x="234430" y="96588"/>
                                </a:lnTo>
                                <a:lnTo>
                                  <a:pt x="244562" y="71662"/>
                                </a:lnTo>
                                <a:lnTo>
                                  <a:pt x="276967" y="36945"/>
                                </a:lnTo>
                                <a:lnTo>
                                  <a:pt x="313764" y="21734"/>
                                </a:lnTo>
                                <a:lnTo>
                                  <a:pt x="333632" y="19784"/>
                                </a:lnTo>
                                <a:lnTo>
                                  <a:pt x="382363" y="19784"/>
                                </a:lnTo>
                                <a:lnTo>
                                  <a:pt x="380406" y="11593"/>
                                </a:lnTo>
                                <a:lnTo>
                                  <a:pt x="376710" y="7592"/>
                                </a:lnTo>
                                <a:lnTo>
                                  <a:pt x="371757" y="5979"/>
                                </a:lnTo>
                                <a:lnTo>
                                  <a:pt x="338278" y="0"/>
                                </a:lnTo>
                                <a:close/>
                              </a:path>
                              <a:path w="456565" h="457200">
                                <a:moveTo>
                                  <a:pt x="300383" y="219936"/>
                                </a:moveTo>
                                <a:lnTo>
                                  <a:pt x="96332" y="424000"/>
                                </a:lnTo>
                                <a:lnTo>
                                  <a:pt x="62207" y="437183"/>
                                </a:lnTo>
                                <a:lnTo>
                                  <a:pt x="111242" y="437183"/>
                                </a:lnTo>
                                <a:lnTo>
                                  <a:pt x="306327" y="242085"/>
                                </a:lnTo>
                                <a:lnTo>
                                  <a:pt x="356922" y="242085"/>
                                </a:lnTo>
                                <a:lnTo>
                                  <a:pt x="367611" y="240429"/>
                                </a:lnTo>
                                <a:lnTo>
                                  <a:pt x="395841" y="228371"/>
                                </a:lnTo>
                                <a:lnTo>
                                  <a:pt x="399804" y="225313"/>
                                </a:lnTo>
                                <a:lnTo>
                                  <a:pt x="333116" y="225313"/>
                                </a:lnTo>
                                <a:lnTo>
                                  <a:pt x="305984" y="221498"/>
                                </a:lnTo>
                                <a:lnTo>
                                  <a:pt x="300383" y="219936"/>
                                </a:lnTo>
                                <a:close/>
                              </a:path>
                              <a:path w="456565" h="457200">
                                <a:moveTo>
                                  <a:pt x="356922" y="242085"/>
                                </a:moveTo>
                                <a:lnTo>
                                  <a:pt x="306327" y="242085"/>
                                </a:lnTo>
                                <a:lnTo>
                                  <a:pt x="337284" y="245127"/>
                                </a:lnTo>
                                <a:lnTo>
                                  <a:pt x="356922" y="242085"/>
                                </a:lnTo>
                                <a:close/>
                              </a:path>
                              <a:path w="456565" h="457200">
                                <a:moveTo>
                                  <a:pt x="452907" y="98562"/>
                                </a:moveTo>
                                <a:lnTo>
                                  <a:pt x="433733" y="98562"/>
                                </a:lnTo>
                                <a:lnTo>
                                  <a:pt x="436600" y="124736"/>
                                </a:lnTo>
                                <a:lnTo>
                                  <a:pt x="432864" y="150074"/>
                                </a:lnTo>
                                <a:lnTo>
                                  <a:pt x="406466" y="195286"/>
                                </a:lnTo>
                                <a:lnTo>
                                  <a:pt x="359840" y="221970"/>
                                </a:lnTo>
                                <a:lnTo>
                                  <a:pt x="333116" y="225313"/>
                                </a:lnTo>
                                <a:lnTo>
                                  <a:pt x="399804" y="225313"/>
                                </a:lnTo>
                                <a:lnTo>
                                  <a:pt x="420512" y="209332"/>
                                </a:lnTo>
                                <a:lnTo>
                                  <a:pt x="441030" y="182227"/>
                                </a:lnTo>
                                <a:lnTo>
                                  <a:pt x="453135" y="151247"/>
                                </a:lnTo>
                                <a:lnTo>
                                  <a:pt x="456309" y="119123"/>
                                </a:lnTo>
                                <a:lnTo>
                                  <a:pt x="456406" y="118140"/>
                                </a:lnTo>
                                <a:lnTo>
                                  <a:pt x="452907" y="98562"/>
                                </a:lnTo>
                                <a:close/>
                              </a:path>
                              <a:path w="456565" h="457200">
                                <a:moveTo>
                                  <a:pt x="382363" y="19784"/>
                                </a:moveTo>
                                <a:lnTo>
                                  <a:pt x="341683" y="19784"/>
                                </a:lnTo>
                                <a:lnTo>
                                  <a:pt x="349811" y="20737"/>
                                </a:lnTo>
                                <a:lnTo>
                                  <a:pt x="357838" y="22680"/>
                                </a:lnTo>
                                <a:lnTo>
                                  <a:pt x="299138" y="81392"/>
                                </a:lnTo>
                                <a:lnTo>
                                  <a:pt x="292109" y="91991"/>
                                </a:lnTo>
                                <a:lnTo>
                                  <a:pt x="289766" y="104063"/>
                                </a:lnTo>
                                <a:lnTo>
                                  <a:pt x="292109" y="116137"/>
                                </a:lnTo>
                                <a:lnTo>
                                  <a:pt x="299138" y="126744"/>
                                </a:lnTo>
                                <a:lnTo>
                                  <a:pt x="329669" y="157275"/>
                                </a:lnTo>
                                <a:lnTo>
                                  <a:pt x="340158" y="164090"/>
                                </a:lnTo>
                                <a:lnTo>
                                  <a:pt x="352340" y="166361"/>
                                </a:lnTo>
                                <a:lnTo>
                                  <a:pt x="364525" y="164090"/>
                                </a:lnTo>
                                <a:lnTo>
                                  <a:pt x="375021" y="157275"/>
                                </a:lnTo>
                                <a:lnTo>
                                  <a:pt x="384317" y="147978"/>
                                </a:lnTo>
                                <a:lnTo>
                                  <a:pt x="348465" y="147978"/>
                                </a:lnTo>
                                <a:lnTo>
                                  <a:pt x="308435" y="107935"/>
                                </a:lnTo>
                                <a:lnTo>
                                  <a:pt x="308435" y="100188"/>
                                </a:lnTo>
                                <a:lnTo>
                                  <a:pt x="381371" y="27252"/>
                                </a:lnTo>
                                <a:lnTo>
                                  <a:pt x="382870" y="21905"/>
                                </a:lnTo>
                                <a:lnTo>
                                  <a:pt x="382363" y="19784"/>
                                </a:lnTo>
                                <a:close/>
                              </a:path>
                              <a:path w="456565" h="457200">
                                <a:moveTo>
                                  <a:pt x="434520" y="73531"/>
                                </a:moveTo>
                                <a:lnTo>
                                  <a:pt x="429161" y="75029"/>
                                </a:lnTo>
                                <a:lnTo>
                                  <a:pt x="356212" y="147978"/>
                                </a:lnTo>
                                <a:lnTo>
                                  <a:pt x="384317" y="147978"/>
                                </a:lnTo>
                                <a:lnTo>
                                  <a:pt x="433733" y="98562"/>
                                </a:lnTo>
                                <a:lnTo>
                                  <a:pt x="452907" y="98562"/>
                                </a:lnTo>
                                <a:lnTo>
                                  <a:pt x="450421" y="84656"/>
                                </a:lnTo>
                                <a:lnTo>
                                  <a:pt x="448821" y="79703"/>
                                </a:lnTo>
                                <a:lnTo>
                                  <a:pt x="444833" y="76007"/>
                                </a:lnTo>
                                <a:lnTo>
                                  <a:pt x="434520" y="73531"/>
                                </a:lnTo>
                                <a:close/>
                              </a:path>
                            </a:pathLst>
                          </a:custGeom>
                          <a:solidFill>
                            <a:srgbClr val="ED193A"/>
                          </a:solidFill>
                        </wps:spPr>
                        <wps:bodyPr wrap="square" lIns="0" tIns="0" rIns="0" bIns="0" rtlCol="0">
                          <a:prstTxWarp prst="textNoShape">
                            <a:avLst/>
                          </a:prstTxWarp>
                          <a:noAutofit/>
                        </wps:bodyPr>
                      </wps:wsp>
                    </wpg:wgp>
                  </a:graphicData>
                </a:graphic>
              </wp:inline>
            </w:drawing>
          </mc:Choice>
          <mc:Fallback>
            <w:pict>
              <v:group w14:anchorId="7EAC8636" id="Group 453" o:spid="_x0000_s1026" style="width:35.95pt;height:36pt;mso-position-horizontal-relative:char;mso-position-vertical-relative:line" coordsize="45656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">
                <v:shape id="Graphic 454" o:spid="_x0000_s1027" style="position:absolute;width:456565;height:457200;visibility:visible;mso-wrap-style:square;v-text-anchor:top" coordsize="45656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" path="m338278,l274182,15372,228028,60566r-16760,58557l214315,150074,20043,344358,5845,364962,,388427r2684,23675l35213,450184r26549,6925l64341,457109r46037,-19063l111242,437183r-49035,l52813,435759,21538,405914,19796,389373r4230,-16454l34089,358404,236477,156017r-1575,-5588l231088,123313r3342,-26725l244562,71662,276967,36945,313764,21734r19868,-1950l382363,19784r-1957,-8191l376710,7592,371757,5979,338278,xem300383,219936l96332,424000,62207,437183r49035,l306327,242085r50595,l367611,240429r28230,-12058l399804,225313r-66688,l305984,221498r-5601,-1562xem356922,242085r-50595,l337284,245127r19638,-3042xem452907,98562r-19174,l436600,124736r-3736,25338l406466,195286r-46626,26684l333116,225313r66688,l420512,209332r20518,-27105l453135,151247r3174,-32124l456406,118140,452907,98562xem382363,19784r-40680,l349811,20737r8027,1943l299138,81392r-7029,10599l289766,104063r2343,12074l299138,126744r30531,30531l340158,164090r12182,2271l364525,164090r10496,-6815l384317,147978r-35852,l308435,107935r,-7747l381371,27252r1499,-5347l382363,19784xem434520,73531r-5359,1498l356212,147978r28105,l433733,98562r19174,l450421,84656r-1600,-4953l444833,76007,434520,73531xe" fillcolor="#ed193a" stroked="f">
                  <v:path arrowok="t"/>
                </v:shape>
                <w10:anchorlock/>
              </v:group>
            </w:pict>
          </mc:Fallback>
        </mc:AlternateContent>
      </w:r>
    </w:p>
    <w:p w14:paraId="3FDB2952" w14:textId="77777777" w:rsidR="007F3177" w:rsidRDefault="001D5B99">
      <w:pPr>
        <w:spacing w:before="176" w:line="192" w:lineRule="auto"/>
        <w:ind w:left="295" w:right="3728"/>
        <w:rPr>
          <w:rFonts w:ascii="Arial Narrow"/>
          <w:b/>
          <w:sz w:val="52"/>
        </w:rPr>
      </w:pPr>
      <w:r>
        <w:rPr>
          <w:rFonts w:ascii="Arial Narrow"/>
          <w:b/>
          <w:noProof/>
          <w:sz w:val="52"/>
        </w:rPr>
        <mc:AlternateContent>
          <mc:Choice Requires="wps">
            <w:drawing>
              <wp:anchor distT="0" distB="0" distL="0" distR="0" simplePos="0" relativeHeight="15784448" behindDoc="0" locked="0" layoutInCell="1" allowOverlap="1" wp14:anchorId="1E0B3B64" wp14:editId="2FF23608">
                <wp:simplePos x="0" y="0"/>
                <wp:positionH relativeFrom="page">
                  <wp:posOffset>4828831</wp:posOffset>
                </wp:positionH>
                <wp:positionV relativeFrom="paragraph">
                  <wp:posOffset>578140</wp:posOffset>
                </wp:positionV>
                <wp:extent cx="181610" cy="64706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647065"/>
                        </a:xfrm>
                        <a:prstGeom prst="rect">
                          <a:avLst/>
                        </a:prstGeom>
                      </wps:spPr>
                      <wps:txbx>
                        <w:txbxContent>
                          <w:p w14:paraId="0C74C397" w14:textId="77777777" w:rsidR="007F3177" w:rsidRDefault="001D5B99">
                            <w:pPr>
                              <w:spacing w:before="13"/>
                              <w:ind w:left="20"/>
                              <w:rPr>
                                <w:b/>
                              </w:rPr>
                            </w:pPr>
                            <w:r>
                              <w:rPr>
                                <w:b/>
                                <w:color w:val="231F20"/>
                                <w:spacing w:val="-2"/>
                              </w:rPr>
                              <w:t>52374255</w:t>
                            </w:r>
                          </w:p>
                        </w:txbxContent>
                      </wps:txbx>
                      <wps:bodyPr vert="vert270" wrap="square" lIns="0" tIns="0" rIns="0" bIns="0" rtlCol="0">
                        <a:noAutofit/>
                      </wps:bodyPr>
                    </wps:wsp>
                  </a:graphicData>
                </a:graphic>
              </wp:anchor>
            </w:drawing>
          </mc:Choice>
          <mc:Fallback>
            <w:pict>
              <v:shape w14:anchorId="1E0B3B64" id="Textbox 455" o:spid="_x0000_s1231" type="#_x0000_t202" style="position:absolute;left:0;text-align:left;margin-left:380.2pt;margin-top:45.5pt;width:14.3pt;height:50.95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" filled="f" stroked="f">
                <v:textbox style="layout-flow:vertical;mso-layout-flow-alt:bottom-to-top" inset="0,0,0,0">
                  <w:txbxContent>
                    <w:p w14:paraId="0C74C397" w14:textId="77777777" w:rsidR="007F3177" w:rsidRDefault="001D5B99">
                      <w:pPr>
                        <w:spacing w:before="13"/>
                        <w:ind w:left="20"/>
                        <w:rPr>
                          <w:b/>
                        </w:rPr>
                      </w:pPr>
                      <w:r>
                        <w:rPr>
                          <w:b/>
                          <w:color w:val="231F20"/>
                          <w:spacing w:val="-2"/>
                        </w:rPr>
                        <w:t>52374255</w:t>
                      </w:r>
                    </w:p>
                  </w:txbxContent>
                </v:textbox>
                <w10:wrap anchorx="page"/>
              </v:shape>
            </w:pict>
          </mc:Fallback>
        </mc:AlternateContent>
      </w:r>
      <w:r>
        <w:rPr>
          <w:rFonts w:ascii="Arial Narrow"/>
          <w:b/>
          <w:color w:val="E3022D"/>
          <w:sz w:val="52"/>
        </w:rPr>
        <w:t xml:space="preserve">Service &amp; </w:t>
      </w:r>
      <w:r>
        <w:rPr>
          <w:rFonts w:ascii="Arial Narrow"/>
          <w:b/>
          <w:color w:val="E3022D"/>
          <w:spacing w:val="-2"/>
          <w:w w:val="110"/>
          <w:sz w:val="52"/>
        </w:rPr>
        <w:t>Support</w:t>
      </w:r>
    </w:p>
    <w:p w14:paraId="55CD13B7" w14:textId="77777777" w:rsidR="007F3177" w:rsidRDefault="001D5B99">
      <w:pPr>
        <w:pStyle w:val="4"/>
        <w:spacing w:before="257"/>
        <w:ind w:left="293"/>
        <w:rPr>
          <w:rFonts w:ascii="Arial Narrow"/>
        </w:rPr>
      </w:pPr>
      <w:r>
        <w:rPr>
          <w:rFonts w:ascii="Arial Narrow"/>
          <w:color w:val="E3022D"/>
        </w:rPr>
        <w:t>Visit</w:t>
      </w:r>
      <w:r>
        <w:rPr>
          <w:rFonts w:ascii="Arial Narrow"/>
          <w:color w:val="E3022D"/>
          <w:spacing w:val="30"/>
        </w:rPr>
        <w:t xml:space="preserve"> </w:t>
      </w:r>
      <w:r>
        <w:rPr>
          <w:rFonts w:ascii="Arial Narrow"/>
          <w:color w:val="E3022D"/>
        </w:rPr>
        <w:t>Our</w:t>
      </w:r>
      <w:r>
        <w:rPr>
          <w:rFonts w:ascii="Arial Narrow"/>
          <w:color w:val="E3022D"/>
          <w:spacing w:val="31"/>
        </w:rPr>
        <w:t xml:space="preserve"> </w:t>
      </w:r>
      <w:r>
        <w:rPr>
          <w:rFonts w:ascii="Arial Narrow"/>
          <w:color w:val="E3022D"/>
          <w:spacing w:val="-2"/>
        </w:rPr>
        <w:t>Website</w:t>
      </w:r>
    </w:p>
    <w:p w14:paraId="377A4705" w14:textId="77777777" w:rsidR="007F3177" w:rsidRDefault="001D5B99">
      <w:pPr>
        <w:spacing w:before="19"/>
        <w:ind w:left="293"/>
        <w:rPr>
          <w:rFonts w:ascii="Gill Sans MT"/>
          <w:sz w:val="24"/>
        </w:rPr>
      </w:pPr>
      <w:r>
        <w:rPr>
          <w:rFonts w:ascii="Gill Sans MT"/>
          <w:color w:val="231F20"/>
          <w:spacing w:val="-2"/>
          <w:w w:val="105"/>
          <w:sz w:val="24"/>
        </w:rPr>
        <w:t>sharphomeappliances.com</w:t>
      </w:r>
    </w:p>
    <w:sectPr w:rsidR="007F3177">
      <w:footerReference w:type="default" r:id="rId240"/>
      <w:pgSz w:w="8400" w:h="11910"/>
      <w:pgMar w:top="1340" w:right="283" w:bottom="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82A30" w14:textId="77777777" w:rsidR="001D5B99" w:rsidRDefault="001D5B99">
      <w:r>
        <w:separator/>
      </w:r>
    </w:p>
  </w:endnote>
  <w:endnote w:type="continuationSeparator" w:id="0">
    <w:p w14:paraId="56691C9E" w14:textId="77777777" w:rsidR="001D5B99" w:rsidRDefault="001D5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Narrow">
    <w:altName w:val="Arial Narrow"/>
    <w:panose1 w:val="020B0606020202030204"/>
    <w:charset w:val="A1"/>
    <w:family w:val="swiss"/>
    <w:pitch w:val="variable"/>
    <w:sig w:usb0="00000287" w:usb1="00000800" w:usb2="00000000" w:usb3="00000000" w:csb0="0000009F" w:csb1="00000000"/>
  </w:font>
  <w:font w:name="Trebuchet MS">
    <w:altName w:val="Trebuchet MS"/>
    <w:panose1 w:val="020B0603020202020204"/>
    <w:charset w:val="A1"/>
    <w:family w:val="swiss"/>
    <w:pitch w:val="variable"/>
    <w:sig w:usb0="00000687" w:usb1="00000000" w:usb2="00000000" w:usb3="00000000" w:csb0="0000009F" w:csb1="00000000"/>
  </w:font>
  <w:font w:name="Arial Black">
    <w:altName w:val="Arial Black"/>
    <w:panose1 w:val="020B0A04020102020204"/>
    <w:charset w:val="01"/>
    <w:family w:val="swiss"/>
    <w:pitch w:val="variable"/>
  </w:font>
  <w:font w:name="Gill Sans MT">
    <w:altName w:val="Gill Sans MT"/>
    <w:panose1 w:val="020B0502020104020203"/>
    <w:charset w:val="01"/>
    <w:family w:val="swiss"/>
    <w:pitch w:val="variable"/>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71F8" w14:textId="77777777" w:rsidR="007F3177" w:rsidRDefault="001D5B99">
    <w:pPr>
      <w:pStyle w:val="a3"/>
      <w:spacing w:line="14" w:lineRule="auto"/>
      <w:rPr>
        <w:sz w:val="11"/>
      </w:rPr>
    </w:pPr>
    <w:r>
      <w:rPr>
        <w:noProof/>
        <w:sz w:val="11"/>
      </w:rPr>
      <mc:AlternateContent>
        <mc:Choice Requires="wps">
          <w:drawing>
            <wp:anchor distT="0" distB="0" distL="0" distR="0" simplePos="0" relativeHeight="485797376" behindDoc="1" locked="0" layoutInCell="1" allowOverlap="1" wp14:anchorId="0F5ED7C2" wp14:editId="4487DB2F">
              <wp:simplePos x="0" y="0"/>
              <wp:positionH relativeFrom="page">
                <wp:posOffset>2436025</wp:posOffset>
              </wp:positionH>
              <wp:positionV relativeFrom="page">
                <wp:posOffset>7281795</wp:posOffset>
              </wp:positionV>
              <wp:extent cx="455930" cy="1676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67640"/>
                      </a:xfrm>
                      <a:prstGeom prst="rect">
                        <a:avLst/>
                      </a:prstGeom>
                    </wps:spPr>
                    <wps:txbx>
                      <w:txbxContent>
                        <w:p w14:paraId="0D35914F" w14:textId="77777777" w:rsidR="007F3177" w:rsidRDefault="001D5B99">
                          <w:pPr>
                            <w:spacing w:before="13"/>
                            <w:ind w:left="20"/>
                            <w:rPr>
                              <w:sz w:val="20"/>
                            </w:rPr>
                          </w:pPr>
                          <w:r>
                            <w:rPr>
                              <w:color w:val="231F20"/>
                              <w:sz w:val="20"/>
                            </w:rPr>
                            <w:t>EN</w:t>
                          </w:r>
                          <w:r>
                            <w:rPr>
                              <w:color w:val="231F20"/>
                              <w:spacing w:val="-1"/>
                              <w:sz w:val="20"/>
                            </w:rPr>
                            <w:t xml:space="preserve"> </w:t>
                          </w:r>
                          <w:r>
                            <w:rPr>
                              <w:color w:val="231F20"/>
                              <w:sz w:val="20"/>
                            </w:rPr>
                            <w:t xml:space="preserve">- </w:t>
                          </w: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10</w:t>
                          </w:r>
                          <w:r>
                            <w:rPr>
                              <w:color w:val="231F20"/>
                              <w:spacing w:val="-5"/>
                              <w:sz w:val="20"/>
                            </w:rPr>
                            <w:fldChar w:fldCharType="end"/>
                          </w:r>
                        </w:p>
                      </w:txbxContent>
                    </wps:txbx>
                    <wps:bodyPr wrap="square" lIns="0" tIns="0" rIns="0" bIns="0" rtlCol="0">
                      <a:noAutofit/>
                    </wps:bodyPr>
                  </wps:wsp>
                </a:graphicData>
              </a:graphic>
            </wp:anchor>
          </w:drawing>
        </mc:Choice>
        <mc:Fallback>
          <w:pict>
            <v:shapetype w14:anchorId="0F5ED7C2" id="_x0000_t202" coordsize="21600,21600" o:spt="202" path="m,l,21600r21600,l21600,xe">
              <v:stroke joinstyle="miter"/>
              <v:path gradientshapeok="t" o:connecttype="rect"/>
            </v:shapetype>
            <v:shape id="Textbox 16" o:spid="_x0000_s1232" type="#_x0000_t202" style="position:absolute;margin-left:191.8pt;margin-top:573.35pt;width:35.9pt;height:13.2pt;z-index:-175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" filled="f" stroked="f">
              <v:textbox inset="0,0,0,0">
                <w:txbxContent>
                  <w:p w14:paraId="0D35914F" w14:textId="77777777" w:rsidR="007F3177" w:rsidRDefault="001D5B99">
                    <w:pPr>
                      <w:spacing w:before="13"/>
                      <w:ind w:left="20"/>
                      <w:rPr>
                        <w:sz w:val="20"/>
                      </w:rPr>
                    </w:pPr>
                    <w:r>
                      <w:rPr>
                        <w:color w:val="231F20"/>
                        <w:sz w:val="20"/>
                      </w:rPr>
                      <w:t>EN</w:t>
                    </w:r>
                    <w:r>
                      <w:rPr>
                        <w:color w:val="231F20"/>
                        <w:spacing w:val="-1"/>
                        <w:sz w:val="20"/>
                      </w:rPr>
                      <w:t xml:space="preserve"> </w:t>
                    </w:r>
                    <w:r>
                      <w:rPr>
                        <w:color w:val="231F20"/>
                        <w:sz w:val="20"/>
                      </w:rPr>
                      <w:t xml:space="preserve">- </w:t>
                    </w: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10</w:t>
                    </w:r>
                    <w:r>
                      <w:rPr>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0B4D3" w14:textId="77777777" w:rsidR="007F3177" w:rsidRDefault="007F3177">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5A49E" w14:textId="77777777" w:rsidR="007F3177" w:rsidRDefault="007F3177">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71F4" w14:textId="77777777" w:rsidR="007F3177" w:rsidRDefault="007F3177">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F2966" w14:textId="77777777" w:rsidR="007F3177" w:rsidRDefault="007F3177">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30CB9" w14:textId="77777777" w:rsidR="001D5B99" w:rsidRDefault="001D5B99">
      <w:r>
        <w:separator/>
      </w:r>
    </w:p>
  </w:footnote>
  <w:footnote w:type="continuationSeparator" w:id="0">
    <w:p w14:paraId="46EC0323" w14:textId="77777777" w:rsidR="001D5B99" w:rsidRDefault="001D5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2015"/>
    <w:multiLevelType w:val="multilevel"/>
    <w:tmpl w:val="135E587E"/>
    <w:lvl w:ilvl="0">
      <w:start w:val="3"/>
      <w:numFmt w:val="decimal"/>
      <w:lvlText w:val="%1."/>
      <w:lvlJc w:val="left"/>
      <w:pPr>
        <w:ind w:left="425" w:hanging="284"/>
        <w:jc w:val="right"/>
      </w:pPr>
      <w:rPr>
        <w:rFonts w:ascii="Arial" w:eastAsia="Arial" w:hAnsi="Arial" w:cs="Arial" w:hint="default"/>
        <w:b/>
        <w:bCs/>
        <w:i w:val="0"/>
        <w:iCs w:val="0"/>
        <w:color w:val="231F20"/>
        <w:spacing w:val="0"/>
        <w:w w:val="100"/>
        <w:sz w:val="22"/>
        <w:szCs w:val="22"/>
        <w:lang w:val="en-US" w:eastAsia="en-US" w:bidi="ar-SA"/>
      </w:rPr>
    </w:lvl>
    <w:lvl w:ilvl="1">
      <w:start w:val="1"/>
      <w:numFmt w:val="decimal"/>
      <w:lvlText w:val="%1.%2"/>
      <w:lvlJc w:val="left"/>
      <w:pPr>
        <w:ind w:left="442" w:hanging="301"/>
        <w:jc w:val="left"/>
      </w:pPr>
      <w:rPr>
        <w:rFonts w:ascii="Arial" w:eastAsia="Arial" w:hAnsi="Arial" w:cs="Arial" w:hint="default"/>
        <w:b/>
        <w:bCs/>
        <w:i w:val="0"/>
        <w:iCs w:val="0"/>
        <w:color w:val="231F20"/>
        <w:spacing w:val="-1"/>
        <w:w w:val="100"/>
        <w:sz w:val="18"/>
        <w:szCs w:val="18"/>
        <w:lang w:val="en-US" w:eastAsia="en-US" w:bidi="ar-SA"/>
      </w:rPr>
    </w:lvl>
    <w:lvl w:ilvl="2">
      <w:numFmt w:val="bullet"/>
      <w:lvlText w:val="•"/>
      <w:lvlJc w:val="left"/>
      <w:pPr>
        <w:ind w:left="425" w:hanging="284"/>
      </w:pPr>
      <w:rPr>
        <w:rFonts w:ascii="Arial" w:eastAsia="Arial" w:hAnsi="Arial" w:cs="Arial" w:hint="default"/>
        <w:b w:val="0"/>
        <w:bCs w:val="0"/>
        <w:i w:val="0"/>
        <w:iCs w:val="0"/>
        <w:color w:val="231F20"/>
        <w:spacing w:val="0"/>
        <w:w w:val="100"/>
        <w:sz w:val="18"/>
        <w:szCs w:val="18"/>
        <w:lang w:val="en-US" w:eastAsia="en-US" w:bidi="ar-SA"/>
      </w:rPr>
    </w:lvl>
    <w:lvl w:ilvl="3">
      <w:numFmt w:val="bullet"/>
      <w:lvlText w:val="•"/>
      <w:lvlJc w:val="left"/>
      <w:pPr>
        <w:ind w:left="133" w:hanging="284"/>
      </w:pPr>
      <w:rPr>
        <w:rFonts w:hint="default"/>
        <w:lang w:val="en-US" w:eastAsia="en-US" w:bidi="ar-SA"/>
      </w:rPr>
    </w:lvl>
    <w:lvl w:ilvl="4">
      <w:numFmt w:val="bullet"/>
      <w:lvlText w:val="•"/>
      <w:lvlJc w:val="left"/>
      <w:pPr>
        <w:ind w:left="-20" w:hanging="284"/>
      </w:pPr>
      <w:rPr>
        <w:rFonts w:hint="default"/>
        <w:lang w:val="en-US" w:eastAsia="en-US" w:bidi="ar-SA"/>
      </w:rPr>
    </w:lvl>
    <w:lvl w:ilvl="5">
      <w:numFmt w:val="bullet"/>
      <w:lvlText w:val="•"/>
      <w:lvlJc w:val="left"/>
      <w:pPr>
        <w:ind w:left="-173" w:hanging="284"/>
      </w:pPr>
      <w:rPr>
        <w:rFonts w:hint="default"/>
        <w:lang w:val="en-US" w:eastAsia="en-US" w:bidi="ar-SA"/>
      </w:rPr>
    </w:lvl>
    <w:lvl w:ilvl="6">
      <w:numFmt w:val="bullet"/>
      <w:lvlText w:val="•"/>
      <w:lvlJc w:val="left"/>
      <w:pPr>
        <w:ind w:left="-326" w:hanging="284"/>
      </w:pPr>
      <w:rPr>
        <w:rFonts w:hint="default"/>
        <w:lang w:val="en-US" w:eastAsia="en-US" w:bidi="ar-SA"/>
      </w:rPr>
    </w:lvl>
    <w:lvl w:ilvl="7">
      <w:numFmt w:val="bullet"/>
      <w:lvlText w:val="•"/>
      <w:lvlJc w:val="left"/>
      <w:pPr>
        <w:ind w:left="-479" w:hanging="284"/>
      </w:pPr>
      <w:rPr>
        <w:rFonts w:hint="default"/>
        <w:lang w:val="en-US" w:eastAsia="en-US" w:bidi="ar-SA"/>
      </w:rPr>
    </w:lvl>
    <w:lvl w:ilvl="8">
      <w:numFmt w:val="bullet"/>
      <w:lvlText w:val="•"/>
      <w:lvlJc w:val="left"/>
      <w:pPr>
        <w:ind w:left="-632" w:hanging="284"/>
      </w:pPr>
      <w:rPr>
        <w:rFonts w:hint="default"/>
        <w:lang w:val="en-US" w:eastAsia="en-US" w:bidi="ar-SA"/>
      </w:rPr>
    </w:lvl>
  </w:abstractNum>
  <w:abstractNum w:abstractNumId="1" w15:restartNumberingAfterBreak="0">
    <w:nsid w:val="0B710D72"/>
    <w:multiLevelType w:val="hybridMultilevel"/>
    <w:tmpl w:val="EA08BA82"/>
    <w:lvl w:ilvl="0" w:tplc="8AC41954">
      <w:start w:val="1"/>
      <w:numFmt w:val="decimal"/>
      <w:lvlText w:val="%1."/>
      <w:lvlJc w:val="left"/>
      <w:pPr>
        <w:ind w:left="425" w:hanging="284"/>
        <w:jc w:val="left"/>
      </w:pPr>
      <w:rPr>
        <w:rFonts w:ascii="Arial" w:eastAsia="Arial" w:hAnsi="Arial" w:cs="Arial" w:hint="default"/>
        <w:b/>
        <w:bCs/>
        <w:i w:val="0"/>
        <w:iCs w:val="0"/>
        <w:color w:val="231F20"/>
        <w:spacing w:val="0"/>
        <w:w w:val="100"/>
        <w:sz w:val="18"/>
        <w:szCs w:val="18"/>
        <w:lang w:val="en-US" w:eastAsia="en-US" w:bidi="ar-SA"/>
      </w:rPr>
    </w:lvl>
    <w:lvl w:ilvl="1" w:tplc="00CE5F94">
      <w:numFmt w:val="bullet"/>
      <w:lvlText w:val="•"/>
      <w:lvlJc w:val="left"/>
      <w:pPr>
        <w:ind w:left="742" w:hanging="284"/>
      </w:pPr>
      <w:rPr>
        <w:rFonts w:hint="default"/>
        <w:lang w:val="en-US" w:eastAsia="en-US" w:bidi="ar-SA"/>
      </w:rPr>
    </w:lvl>
    <w:lvl w:ilvl="2" w:tplc="3462F690">
      <w:numFmt w:val="bullet"/>
      <w:lvlText w:val="•"/>
      <w:lvlJc w:val="left"/>
      <w:pPr>
        <w:ind w:left="1065" w:hanging="284"/>
      </w:pPr>
      <w:rPr>
        <w:rFonts w:hint="default"/>
        <w:lang w:val="en-US" w:eastAsia="en-US" w:bidi="ar-SA"/>
      </w:rPr>
    </w:lvl>
    <w:lvl w:ilvl="3" w:tplc="8EC6D976">
      <w:numFmt w:val="bullet"/>
      <w:lvlText w:val="•"/>
      <w:lvlJc w:val="left"/>
      <w:pPr>
        <w:ind w:left="1388" w:hanging="284"/>
      </w:pPr>
      <w:rPr>
        <w:rFonts w:hint="default"/>
        <w:lang w:val="en-US" w:eastAsia="en-US" w:bidi="ar-SA"/>
      </w:rPr>
    </w:lvl>
    <w:lvl w:ilvl="4" w:tplc="148CBCE2">
      <w:numFmt w:val="bullet"/>
      <w:lvlText w:val="•"/>
      <w:lvlJc w:val="left"/>
      <w:pPr>
        <w:ind w:left="1710" w:hanging="284"/>
      </w:pPr>
      <w:rPr>
        <w:rFonts w:hint="default"/>
        <w:lang w:val="en-US" w:eastAsia="en-US" w:bidi="ar-SA"/>
      </w:rPr>
    </w:lvl>
    <w:lvl w:ilvl="5" w:tplc="E118E7E8">
      <w:numFmt w:val="bullet"/>
      <w:lvlText w:val="•"/>
      <w:lvlJc w:val="left"/>
      <w:pPr>
        <w:ind w:left="2033" w:hanging="284"/>
      </w:pPr>
      <w:rPr>
        <w:rFonts w:hint="default"/>
        <w:lang w:val="en-US" w:eastAsia="en-US" w:bidi="ar-SA"/>
      </w:rPr>
    </w:lvl>
    <w:lvl w:ilvl="6" w:tplc="677459F4">
      <w:numFmt w:val="bullet"/>
      <w:lvlText w:val="•"/>
      <w:lvlJc w:val="left"/>
      <w:pPr>
        <w:ind w:left="2356" w:hanging="284"/>
      </w:pPr>
      <w:rPr>
        <w:rFonts w:hint="default"/>
        <w:lang w:val="en-US" w:eastAsia="en-US" w:bidi="ar-SA"/>
      </w:rPr>
    </w:lvl>
    <w:lvl w:ilvl="7" w:tplc="5A60A1CE">
      <w:numFmt w:val="bullet"/>
      <w:lvlText w:val="•"/>
      <w:lvlJc w:val="left"/>
      <w:pPr>
        <w:ind w:left="2678" w:hanging="284"/>
      </w:pPr>
      <w:rPr>
        <w:rFonts w:hint="default"/>
        <w:lang w:val="en-US" w:eastAsia="en-US" w:bidi="ar-SA"/>
      </w:rPr>
    </w:lvl>
    <w:lvl w:ilvl="8" w:tplc="C9F2D68A">
      <w:numFmt w:val="bullet"/>
      <w:lvlText w:val="•"/>
      <w:lvlJc w:val="left"/>
      <w:pPr>
        <w:ind w:left="3001" w:hanging="284"/>
      </w:pPr>
      <w:rPr>
        <w:rFonts w:hint="default"/>
        <w:lang w:val="en-US" w:eastAsia="en-US" w:bidi="ar-SA"/>
      </w:rPr>
    </w:lvl>
  </w:abstractNum>
  <w:abstractNum w:abstractNumId="2" w15:restartNumberingAfterBreak="0">
    <w:nsid w:val="0C141073"/>
    <w:multiLevelType w:val="hybridMultilevel"/>
    <w:tmpl w:val="65F4D08A"/>
    <w:lvl w:ilvl="0" w:tplc="DF3C9A16">
      <w:start w:val="1"/>
      <w:numFmt w:val="decimal"/>
      <w:lvlText w:val="%1."/>
      <w:lvlJc w:val="left"/>
      <w:pPr>
        <w:ind w:left="578" w:hanging="284"/>
        <w:jc w:val="left"/>
      </w:pPr>
      <w:rPr>
        <w:rFonts w:ascii="Arial" w:eastAsia="Arial" w:hAnsi="Arial" w:cs="Arial" w:hint="default"/>
        <w:b/>
        <w:bCs/>
        <w:i w:val="0"/>
        <w:iCs w:val="0"/>
        <w:color w:val="231F20"/>
        <w:spacing w:val="0"/>
        <w:w w:val="100"/>
        <w:sz w:val="18"/>
        <w:szCs w:val="18"/>
        <w:lang w:val="en-US" w:eastAsia="en-US" w:bidi="ar-SA"/>
      </w:rPr>
    </w:lvl>
    <w:lvl w:ilvl="1" w:tplc="E90E53BC">
      <w:numFmt w:val="bullet"/>
      <w:lvlText w:val="•"/>
      <w:lvlJc w:val="left"/>
      <w:pPr>
        <w:ind w:left="578" w:hanging="284"/>
      </w:pPr>
      <w:rPr>
        <w:rFonts w:ascii="Arial" w:eastAsia="Arial" w:hAnsi="Arial" w:cs="Arial" w:hint="default"/>
        <w:b w:val="0"/>
        <w:bCs w:val="0"/>
        <w:i w:val="0"/>
        <w:iCs w:val="0"/>
        <w:color w:val="231F20"/>
        <w:spacing w:val="0"/>
        <w:w w:val="100"/>
        <w:sz w:val="18"/>
        <w:szCs w:val="18"/>
        <w:lang w:val="en-US" w:eastAsia="en-US" w:bidi="ar-SA"/>
      </w:rPr>
    </w:lvl>
    <w:lvl w:ilvl="2" w:tplc="B678B38E">
      <w:numFmt w:val="bullet"/>
      <w:lvlText w:val="•"/>
      <w:lvlJc w:val="left"/>
      <w:pPr>
        <w:ind w:left="1181" w:hanging="284"/>
      </w:pPr>
      <w:rPr>
        <w:rFonts w:hint="default"/>
        <w:lang w:val="en-US" w:eastAsia="en-US" w:bidi="ar-SA"/>
      </w:rPr>
    </w:lvl>
    <w:lvl w:ilvl="3" w:tplc="FF62ECDA">
      <w:numFmt w:val="bullet"/>
      <w:lvlText w:val="•"/>
      <w:lvlJc w:val="left"/>
      <w:pPr>
        <w:ind w:left="1482" w:hanging="284"/>
      </w:pPr>
      <w:rPr>
        <w:rFonts w:hint="default"/>
        <w:lang w:val="en-US" w:eastAsia="en-US" w:bidi="ar-SA"/>
      </w:rPr>
    </w:lvl>
    <w:lvl w:ilvl="4" w:tplc="2B7CA416">
      <w:numFmt w:val="bullet"/>
      <w:lvlText w:val="•"/>
      <w:lvlJc w:val="left"/>
      <w:pPr>
        <w:ind w:left="1783" w:hanging="284"/>
      </w:pPr>
      <w:rPr>
        <w:rFonts w:hint="default"/>
        <w:lang w:val="en-US" w:eastAsia="en-US" w:bidi="ar-SA"/>
      </w:rPr>
    </w:lvl>
    <w:lvl w:ilvl="5" w:tplc="71C4F456">
      <w:numFmt w:val="bullet"/>
      <w:lvlText w:val="•"/>
      <w:lvlJc w:val="left"/>
      <w:pPr>
        <w:ind w:left="2084" w:hanging="284"/>
      </w:pPr>
      <w:rPr>
        <w:rFonts w:hint="default"/>
        <w:lang w:val="en-US" w:eastAsia="en-US" w:bidi="ar-SA"/>
      </w:rPr>
    </w:lvl>
    <w:lvl w:ilvl="6" w:tplc="0EEEFC70">
      <w:numFmt w:val="bullet"/>
      <w:lvlText w:val="•"/>
      <w:lvlJc w:val="left"/>
      <w:pPr>
        <w:ind w:left="2385" w:hanging="284"/>
      </w:pPr>
      <w:rPr>
        <w:rFonts w:hint="default"/>
        <w:lang w:val="en-US" w:eastAsia="en-US" w:bidi="ar-SA"/>
      </w:rPr>
    </w:lvl>
    <w:lvl w:ilvl="7" w:tplc="13D8A828">
      <w:numFmt w:val="bullet"/>
      <w:lvlText w:val="•"/>
      <w:lvlJc w:val="left"/>
      <w:pPr>
        <w:ind w:left="2686" w:hanging="284"/>
      </w:pPr>
      <w:rPr>
        <w:rFonts w:hint="default"/>
        <w:lang w:val="en-US" w:eastAsia="en-US" w:bidi="ar-SA"/>
      </w:rPr>
    </w:lvl>
    <w:lvl w:ilvl="8" w:tplc="90FC934A">
      <w:numFmt w:val="bullet"/>
      <w:lvlText w:val="•"/>
      <w:lvlJc w:val="left"/>
      <w:pPr>
        <w:ind w:left="2987" w:hanging="284"/>
      </w:pPr>
      <w:rPr>
        <w:rFonts w:hint="default"/>
        <w:lang w:val="en-US" w:eastAsia="en-US" w:bidi="ar-SA"/>
      </w:rPr>
    </w:lvl>
  </w:abstractNum>
  <w:abstractNum w:abstractNumId="3" w15:restartNumberingAfterBreak="0">
    <w:nsid w:val="0D32684A"/>
    <w:multiLevelType w:val="multilevel"/>
    <w:tmpl w:val="45288D54"/>
    <w:lvl w:ilvl="0">
      <w:start w:val="2"/>
      <w:numFmt w:val="decimal"/>
      <w:lvlText w:val="%1"/>
      <w:lvlJc w:val="left"/>
      <w:pPr>
        <w:ind w:left="442" w:hanging="301"/>
        <w:jc w:val="left"/>
      </w:pPr>
      <w:rPr>
        <w:rFonts w:hint="default"/>
        <w:lang w:val="en-US" w:eastAsia="en-US" w:bidi="ar-SA"/>
      </w:rPr>
    </w:lvl>
    <w:lvl w:ilvl="1">
      <w:start w:val="1"/>
      <w:numFmt w:val="decimal"/>
      <w:lvlText w:val="%1.%2"/>
      <w:lvlJc w:val="left"/>
      <w:pPr>
        <w:ind w:left="442" w:hanging="301"/>
        <w:jc w:val="left"/>
      </w:pPr>
      <w:rPr>
        <w:rFonts w:ascii="Arial" w:eastAsia="Arial" w:hAnsi="Arial" w:cs="Arial" w:hint="default"/>
        <w:b/>
        <w:bCs/>
        <w:i w:val="0"/>
        <w:iCs w:val="0"/>
        <w:color w:val="231F20"/>
        <w:spacing w:val="-1"/>
        <w:w w:val="100"/>
        <w:sz w:val="18"/>
        <w:szCs w:val="18"/>
        <w:lang w:val="en-US" w:eastAsia="en-US" w:bidi="ar-SA"/>
      </w:rPr>
    </w:lvl>
    <w:lvl w:ilvl="2">
      <w:numFmt w:val="bullet"/>
      <w:lvlText w:val="•"/>
      <w:lvlJc w:val="left"/>
      <w:pPr>
        <w:ind w:left="1140" w:hanging="301"/>
      </w:pPr>
      <w:rPr>
        <w:rFonts w:hint="default"/>
        <w:lang w:val="en-US" w:eastAsia="en-US" w:bidi="ar-SA"/>
      </w:rPr>
    </w:lvl>
    <w:lvl w:ilvl="3">
      <w:numFmt w:val="bullet"/>
      <w:lvlText w:val="•"/>
      <w:lvlJc w:val="left"/>
      <w:pPr>
        <w:ind w:left="1490" w:hanging="301"/>
      </w:pPr>
      <w:rPr>
        <w:rFonts w:hint="default"/>
        <w:lang w:val="en-US" w:eastAsia="en-US" w:bidi="ar-SA"/>
      </w:rPr>
    </w:lvl>
    <w:lvl w:ilvl="4">
      <w:numFmt w:val="bullet"/>
      <w:lvlText w:val="•"/>
      <w:lvlJc w:val="left"/>
      <w:pPr>
        <w:ind w:left="1840" w:hanging="301"/>
      </w:pPr>
      <w:rPr>
        <w:rFonts w:hint="default"/>
        <w:lang w:val="en-US" w:eastAsia="en-US" w:bidi="ar-SA"/>
      </w:rPr>
    </w:lvl>
    <w:lvl w:ilvl="5">
      <w:numFmt w:val="bullet"/>
      <w:lvlText w:val="•"/>
      <w:lvlJc w:val="left"/>
      <w:pPr>
        <w:ind w:left="2190" w:hanging="301"/>
      </w:pPr>
      <w:rPr>
        <w:rFonts w:hint="default"/>
        <w:lang w:val="en-US" w:eastAsia="en-US" w:bidi="ar-SA"/>
      </w:rPr>
    </w:lvl>
    <w:lvl w:ilvl="6">
      <w:numFmt w:val="bullet"/>
      <w:lvlText w:val="•"/>
      <w:lvlJc w:val="left"/>
      <w:pPr>
        <w:ind w:left="2540" w:hanging="301"/>
      </w:pPr>
      <w:rPr>
        <w:rFonts w:hint="default"/>
        <w:lang w:val="en-US" w:eastAsia="en-US" w:bidi="ar-SA"/>
      </w:rPr>
    </w:lvl>
    <w:lvl w:ilvl="7">
      <w:numFmt w:val="bullet"/>
      <w:lvlText w:val="•"/>
      <w:lvlJc w:val="left"/>
      <w:pPr>
        <w:ind w:left="2890" w:hanging="301"/>
      </w:pPr>
      <w:rPr>
        <w:rFonts w:hint="default"/>
        <w:lang w:val="en-US" w:eastAsia="en-US" w:bidi="ar-SA"/>
      </w:rPr>
    </w:lvl>
    <w:lvl w:ilvl="8">
      <w:numFmt w:val="bullet"/>
      <w:lvlText w:val="•"/>
      <w:lvlJc w:val="left"/>
      <w:pPr>
        <w:ind w:left="3240" w:hanging="301"/>
      </w:pPr>
      <w:rPr>
        <w:rFonts w:hint="default"/>
        <w:lang w:val="en-US" w:eastAsia="en-US" w:bidi="ar-SA"/>
      </w:rPr>
    </w:lvl>
  </w:abstractNum>
  <w:abstractNum w:abstractNumId="4" w15:restartNumberingAfterBreak="0">
    <w:nsid w:val="12C702FF"/>
    <w:multiLevelType w:val="multilevel"/>
    <w:tmpl w:val="1D56F58C"/>
    <w:lvl w:ilvl="0">
      <w:start w:val="1"/>
      <w:numFmt w:val="decimal"/>
      <w:lvlText w:val="%1."/>
      <w:lvlJc w:val="left"/>
      <w:pPr>
        <w:ind w:left="293" w:hanging="152"/>
        <w:jc w:val="left"/>
      </w:pPr>
      <w:rPr>
        <w:rFonts w:ascii="Arial" w:eastAsia="Arial" w:hAnsi="Arial" w:cs="Arial" w:hint="default"/>
        <w:b/>
        <w:bCs/>
        <w:i w:val="0"/>
        <w:iCs w:val="0"/>
        <w:color w:val="231F20"/>
        <w:spacing w:val="0"/>
        <w:w w:val="96"/>
        <w:sz w:val="16"/>
        <w:szCs w:val="16"/>
        <w:lang w:val="en-US" w:eastAsia="en-US" w:bidi="ar-SA"/>
      </w:rPr>
    </w:lvl>
    <w:lvl w:ilvl="1">
      <w:start w:val="1"/>
      <w:numFmt w:val="decimal"/>
      <w:lvlText w:val="%1.%2"/>
      <w:lvlJc w:val="left"/>
      <w:pPr>
        <w:ind w:left="442" w:hanging="301"/>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1244" w:hanging="301"/>
      </w:pPr>
      <w:rPr>
        <w:rFonts w:hint="default"/>
        <w:lang w:val="en-US" w:eastAsia="en-US" w:bidi="ar-SA"/>
      </w:rPr>
    </w:lvl>
    <w:lvl w:ilvl="3">
      <w:numFmt w:val="bullet"/>
      <w:lvlText w:val="•"/>
      <w:lvlJc w:val="left"/>
      <w:pPr>
        <w:ind w:left="2049" w:hanging="301"/>
      </w:pPr>
      <w:rPr>
        <w:rFonts w:hint="default"/>
        <w:lang w:val="en-US" w:eastAsia="en-US" w:bidi="ar-SA"/>
      </w:rPr>
    </w:lvl>
    <w:lvl w:ilvl="4">
      <w:numFmt w:val="bullet"/>
      <w:lvlText w:val="•"/>
      <w:lvlJc w:val="left"/>
      <w:pPr>
        <w:ind w:left="2854" w:hanging="301"/>
      </w:pPr>
      <w:rPr>
        <w:rFonts w:hint="default"/>
        <w:lang w:val="en-US" w:eastAsia="en-US" w:bidi="ar-SA"/>
      </w:rPr>
    </w:lvl>
    <w:lvl w:ilvl="5">
      <w:numFmt w:val="bullet"/>
      <w:lvlText w:val="•"/>
      <w:lvlJc w:val="left"/>
      <w:pPr>
        <w:ind w:left="3658" w:hanging="301"/>
      </w:pPr>
      <w:rPr>
        <w:rFonts w:hint="default"/>
        <w:lang w:val="en-US" w:eastAsia="en-US" w:bidi="ar-SA"/>
      </w:rPr>
    </w:lvl>
    <w:lvl w:ilvl="6">
      <w:numFmt w:val="bullet"/>
      <w:lvlText w:val="•"/>
      <w:lvlJc w:val="left"/>
      <w:pPr>
        <w:ind w:left="4463" w:hanging="301"/>
      </w:pPr>
      <w:rPr>
        <w:rFonts w:hint="default"/>
        <w:lang w:val="en-US" w:eastAsia="en-US" w:bidi="ar-SA"/>
      </w:rPr>
    </w:lvl>
    <w:lvl w:ilvl="7">
      <w:numFmt w:val="bullet"/>
      <w:lvlText w:val="•"/>
      <w:lvlJc w:val="left"/>
      <w:pPr>
        <w:ind w:left="5268" w:hanging="301"/>
      </w:pPr>
      <w:rPr>
        <w:rFonts w:hint="default"/>
        <w:lang w:val="en-US" w:eastAsia="en-US" w:bidi="ar-SA"/>
      </w:rPr>
    </w:lvl>
    <w:lvl w:ilvl="8">
      <w:numFmt w:val="bullet"/>
      <w:lvlText w:val="•"/>
      <w:lvlJc w:val="left"/>
      <w:pPr>
        <w:ind w:left="6073" w:hanging="301"/>
      </w:pPr>
      <w:rPr>
        <w:rFonts w:hint="default"/>
        <w:lang w:val="en-US" w:eastAsia="en-US" w:bidi="ar-SA"/>
      </w:rPr>
    </w:lvl>
  </w:abstractNum>
  <w:abstractNum w:abstractNumId="5" w15:restartNumberingAfterBreak="0">
    <w:nsid w:val="17A13F77"/>
    <w:multiLevelType w:val="hybridMultilevel"/>
    <w:tmpl w:val="D542E91E"/>
    <w:lvl w:ilvl="0" w:tplc="AF6AF25C">
      <w:start w:val="8"/>
      <w:numFmt w:val="decimal"/>
      <w:lvlText w:val="%1."/>
      <w:lvlJc w:val="left"/>
      <w:pPr>
        <w:ind w:left="425" w:hanging="284"/>
        <w:jc w:val="left"/>
      </w:pPr>
      <w:rPr>
        <w:rFonts w:ascii="Arial" w:eastAsia="Arial" w:hAnsi="Arial" w:cs="Arial" w:hint="default"/>
        <w:b/>
        <w:bCs/>
        <w:i w:val="0"/>
        <w:iCs w:val="0"/>
        <w:color w:val="231F20"/>
        <w:spacing w:val="0"/>
        <w:w w:val="100"/>
        <w:sz w:val="18"/>
        <w:szCs w:val="18"/>
        <w:lang w:val="en-US" w:eastAsia="en-US" w:bidi="ar-SA"/>
      </w:rPr>
    </w:lvl>
    <w:lvl w:ilvl="1" w:tplc="6D12AB10">
      <w:numFmt w:val="bullet"/>
      <w:lvlText w:val="•"/>
      <w:lvlJc w:val="left"/>
      <w:pPr>
        <w:ind w:left="740" w:hanging="284"/>
      </w:pPr>
      <w:rPr>
        <w:rFonts w:hint="default"/>
        <w:lang w:val="en-US" w:eastAsia="en-US" w:bidi="ar-SA"/>
      </w:rPr>
    </w:lvl>
    <w:lvl w:ilvl="2" w:tplc="2DCA11F8">
      <w:numFmt w:val="bullet"/>
      <w:lvlText w:val="•"/>
      <w:lvlJc w:val="left"/>
      <w:pPr>
        <w:ind w:left="1060" w:hanging="284"/>
      </w:pPr>
      <w:rPr>
        <w:rFonts w:hint="default"/>
        <w:lang w:val="en-US" w:eastAsia="en-US" w:bidi="ar-SA"/>
      </w:rPr>
    </w:lvl>
    <w:lvl w:ilvl="3" w:tplc="CC1020AA">
      <w:numFmt w:val="bullet"/>
      <w:lvlText w:val="•"/>
      <w:lvlJc w:val="left"/>
      <w:pPr>
        <w:ind w:left="1380" w:hanging="284"/>
      </w:pPr>
      <w:rPr>
        <w:rFonts w:hint="default"/>
        <w:lang w:val="en-US" w:eastAsia="en-US" w:bidi="ar-SA"/>
      </w:rPr>
    </w:lvl>
    <w:lvl w:ilvl="4" w:tplc="79D43EA2">
      <w:numFmt w:val="bullet"/>
      <w:lvlText w:val="•"/>
      <w:lvlJc w:val="left"/>
      <w:pPr>
        <w:ind w:left="1701" w:hanging="284"/>
      </w:pPr>
      <w:rPr>
        <w:rFonts w:hint="default"/>
        <w:lang w:val="en-US" w:eastAsia="en-US" w:bidi="ar-SA"/>
      </w:rPr>
    </w:lvl>
    <w:lvl w:ilvl="5" w:tplc="49E433BA">
      <w:numFmt w:val="bullet"/>
      <w:lvlText w:val="•"/>
      <w:lvlJc w:val="left"/>
      <w:pPr>
        <w:ind w:left="2021" w:hanging="284"/>
      </w:pPr>
      <w:rPr>
        <w:rFonts w:hint="default"/>
        <w:lang w:val="en-US" w:eastAsia="en-US" w:bidi="ar-SA"/>
      </w:rPr>
    </w:lvl>
    <w:lvl w:ilvl="6" w:tplc="D264C4C4">
      <w:numFmt w:val="bullet"/>
      <w:lvlText w:val="•"/>
      <w:lvlJc w:val="left"/>
      <w:pPr>
        <w:ind w:left="2341" w:hanging="284"/>
      </w:pPr>
      <w:rPr>
        <w:rFonts w:hint="default"/>
        <w:lang w:val="en-US" w:eastAsia="en-US" w:bidi="ar-SA"/>
      </w:rPr>
    </w:lvl>
    <w:lvl w:ilvl="7" w:tplc="492C791E">
      <w:numFmt w:val="bullet"/>
      <w:lvlText w:val="•"/>
      <w:lvlJc w:val="left"/>
      <w:pPr>
        <w:ind w:left="2662" w:hanging="284"/>
      </w:pPr>
      <w:rPr>
        <w:rFonts w:hint="default"/>
        <w:lang w:val="en-US" w:eastAsia="en-US" w:bidi="ar-SA"/>
      </w:rPr>
    </w:lvl>
    <w:lvl w:ilvl="8" w:tplc="E4D44D40">
      <w:numFmt w:val="bullet"/>
      <w:lvlText w:val="•"/>
      <w:lvlJc w:val="left"/>
      <w:pPr>
        <w:ind w:left="2982" w:hanging="284"/>
      </w:pPr>
      <w:rPr>
        <w:rFonts w:hint="default"/>
        <w:lang w:val="en-US" w:eastAsia="en-US" w:bidi="ar-SA"/>
      </w:rPr>
    </w:lvl>
  </w:abstractNum>
  <w:abstractNum w:abstractNumId="6" w15:restartNumberingAfterBreak="0">
    <w:nsid w:val="1A2777A7"/>
    <w:multiLevelType w:val="hybridMultilevel"/>
    <w:tmpl w:val="6AB4FB1C"/>
    <w:lvl w:ilvl="0" w:tplc="14D6D75A">
      <w:numFmt w:val="bullet"/>
      <w:lvlText w:val="•"/>
      <w:lvlJc w:val="left"/>
      <w:pPr>
        <w:ind w:left="440" w:hanging="284"/>
      </w:pPr>
      <w:rPr>
        <w:rFonts w:ascii="Arial" w:eastAsia="Arial" w:hAnsi="Arial" w:cs="Arial" w:hint="default"/>
        <w:b w:val="0"/>
        <w:bCs w:val="0"/>
        <w:i w:val="0"/>
        <w:iCs w:val="0"/>
        <w:color w:val="231F20"/>
        <w:spacing w:val="0"/>
        <w:w w:val="100"/>
        <w:sz w:val="18"/>
        <w:szCs w:val="18"/>
        <w:lang w:val="en-US" w:eastAsia="en-US" w:bidi="ar-SA"/>
      </w:rPr>
    </w:lvl>
    <w:lvl w:ilvl="1" w:tplc="47F63462">
      <w:numFmt w:val="bullet"/>
      <w:lvlText w:val="•"/>
      <w:lvlJc w:val="left"/>
      <w:pPr>
        <w:ind w:left="1164" w:hanging="284"/>
      </w:pPr>
      <w:rPr>
        <w:rFonts w:hint="default"/>
        <w:lang w:val="en-US" w:eastAsia="en-US" w:bidi="ar-SA"/>
      </w:rPr>
    </w:lvl>
    <w:lvl w:ilvl="2" w:tplc="100C0CC2">
      <w:numFmt w:val="bullet"/>
      <w:lvlText w:val="•"/>
      <w:lvlJc w:val="left"/>
      <w:pPr>
        <w:ind w:left="1888" w:hanging="284"/>
      </w:pPr>
      <w:rPr>
        <w:rFonts w:hint="default"/>
        <w:lang w:val="en-US" w:eastAsia="en-US" w:bidi="ar-SA"/>
      </w:rPr>
    </w:lvl>
    <w:lvl w:ilvl="3" w:tplc="CFE2BB28">
      <w:numFmt w:val="bullet"/>
      <w:lvlText w:val="•"/>
      <w:lvlJc w:val="left"/>
      <w:pPr>
        <w:ind w:left="2612" w:hanging="284"/>
      </w:pPr>
      <w:rPr>
        <w:rFonts w:hint="default"/>
        <w:lang w:val="en-US" w:eastAsia="en-US" w:bidi="ar-SA"/>
      </w:rPr>
    </w:lvl>
    <w:lvl w:ilvl="4" w:tplc="A5124B12">
      <w:numFmt w:val="bullet"/>
      <w:lvlText w:val="•"/>
      <w:lvlJc w:val="left"/>
      <w:pPr>
        <w:ind w:left="3337" w:hanging="284"/>
      </w:pPr>
      <w:rPr>
        <w:rFonts w:hint="default"/>
        <w:lang w:val="en-US" w:eastAsia="en-US" w:bidi="ar-SA"/>
      </w:rPr>
    </w:lvl>
    <w:lvl w:ilvl="5" w:tplc="4600ED46">
      <w:numFmt w:val="bullet"/>
      <w:lvlText w:val="•"/>
      <w:lvlJc w:val="left"/>
      <w:pPr>
        <w:ind w:left="4061" w:hanging="284"/>
      </w:pPr>
      <w:rPr>
        <w:rFonts w:hint="default"/>
        <w:lang w:val="en-US" w:eastAsia="en-US" w:bidi="ar-SA"/>
      </w:rPr>
    </w:lvl>
    <w:lvl w:ilvl="6" w:tplc="22C2C902">
      <w:numFmt w:val="bullet"/>
      <w:lvlText w:val="•"/>
      <w:lvlJc w:val="left"/>
      <w:pPr>
        <w:ind w:left="4785" w:hanging="284"/>
      </w:pPr>
      <w:rPr>
        <w:rFonts w:hint="default"/>
        <w:lang w:val="en-US" w:eastAsia="en-US" w:bidi="ar-SA"/>
      </w:rPr>
    </w:lvl>
    <w:lvl w:ilvl="7" w:tplc="D96A68DA">
      <w:numFmt w:val="bullet"/>
      <w:lvlText w:val="•"/>
      <w:lvlJc w:val="left"/>
      <w:pPr>
        <w:ind w:left="5509" w:hanging="284"/>
      </w:pPr>
      <w:rPr>
        <w:rFonts w:hint="default"/>
        <w:lang w:val="en-US" w:eastAsia="en-US" w:bidi="ar-SA"/>
      </w:rPr>
    </w:lvl>
    <w:lvl w:ilvl="8" w:tplc="EE0E2456">
      <w:numFmt w:val="bullet"/>
      <w:lvlText w:val="•"/>
      <w:lvlJc w:val="left"/>
      <w:pPr>
        <w:ind w:left="6234" w:hanging="284"/>
      </w:pPr>
      <w:rPr>
        <w:rFonts w:hint="default"/>
        <w:lang w:val="en-US" w:eastAsia="en-US" w:bidi="ar-SA"/>
      </w:rPr>
    </w:lvl>
  </w:abstractNum>
  <w:abstractNum w:abstractNumId="7" w15:restartNumberingAfterBreak="0">
    <w:nsid w:val="1D4D5503"/>
    <w:multiLevelType w:val="hybridMultilevel"/>
    <w:tmpl w:val="2F7E6E20"/>
    <w:lvl w:ilvl="0" w:tplc="57E69BA2">
      <w:numFmt w:val="bullet"/>
      <w:lvlText w:val="•"/>
      <w:lvlJc w:val="left"/>
      <w:pPr>
        <w:ind w:left="578" w:hanging="284"/>
      </w:pPr>
      <w:rPr>
        <w:rFonts w:ascii="Arial" w:eastAsia="Arial" w:hAnsi="Arial" w:cs="Arial" w:hint="default"/>
        <w:b w:val="0"/>
        <w:bCs w:val="0"/>
        <w:i w:val="0"/>
        <w:iCs w:val="0"/>
        <w:color w:val="231F20"/>
        <w:spacing w:val="0"/>
        <w:w w:val="100"/>
        <w:sz w:val="30"/>
        <w:szCs w:val="30"/>
        <w:lang w:val="en-US" w:eastAsia="en-US" w:bidi="ar-SA"/>
      </w:rPr>
    </w:lvl>
    <w:lvl w:ilvl="1" w:tplc="34F653DC">
      <w:numFmt w:val="bullet"/>
      <w:lvlText w:val="•"/>
      <w:lvlJc w:val="left"/>
      <w:pPr>
        <w:ind w:left="1290" w:hanging="284"/>
      </w:pPr>
      <w:rPr>
        <w:rFonts w:hint="default"/>
        <w:lang w:val="en-US" w:eastAsia="en-US" w:bidi="ar-SA"/>
      </w:rPr>
    </w:lvl>
    <w:lvl w:ilvl="2" w:tplc="92E272A2">
      <w:numFmt w:val="bullet"/>
      <w:lvlText w:val="•"/>
      <w:lvlJc w:val="left"/>
      <w:pPr>
        <w:ind w:left="2000" w:hanging="284"/>
      </w:pPr>
      <w:rPr>
        <w:rFonts w:hint="default"/>
        <w:lang w:val="en-US" w:eastAsia="en-US" w:bidi="ar-SA"/>
      </w:rPr>
    </w:lvl>
    <w:lvl w:ilvl="3" w:tplc="52F0257E">
      <w:numFmt w:val="bullet"/>
      <w:lvlText w:val="•"/>
      <w:lvlJc w:val="left"/>
      <w:pPr>
        <w:ind w:left="2710" w:hanging="284"/>
      </w:pPr>
      <w:rPr>
        <w:rFonts w:hint="default"/>
        <w:lang w:val="en-US" w:eastAsia="en-US" w:bidi="ar-SA"/>
      </w:rPr>
    </w:lvl>
    <w:lvl w:ilvl="4" w:tplc="C1BCBC92">
      <w:numFmt w:val="bullet"/>
      <w:lvlText w:val="•"/>
      <w:lvlJc w:val="left"/>
      <w:pPr>
        <w:ind w:left="3421" w:hanging="284"/>
      </w:pPr>
      <w:rPr>
        <w:rFonts w:hint="default"/>
        <w:lang w:val="en-US" w:eastAsia="en-US" w:bidi="ar-SA"/>
      </w:rPr>
    </w:lvl>
    <w:lvl w:ilvl="5" w:tplc="B50E5B1E">
      <w:numFmt w:val="bullet"/>
      <w:lvlText w:val="•"/>
      <w:lvlJc w:val="left"/>
      <w:pPr>
        <w:ind w:left="4131" w:hanging="284"/>
      </w:pPr>
      <w:rPr>
        <w:rFonts w:hint="default"/>
        <w:lang w:val="en-US" w:eastAsia="en-US" w:bidi="ar-SA"/>
      </w:rPr>
    </w:lvl>
    <w:lvl w:ilvl="6" w:tplc="233AE704">
      <w:numFmt w:val="bullet"/>
      <w:lvlText w:val="•"/>
      <w:lvlJc w:val="left"/>
      <w:pPr>
        <w:ind w:left="4841" w:hanging="284"/>
      </w:pPr>
      <w:rPr>
        <w:rFonts w:hint="default"/>
        <w:lang w:val="en-US" w:eastAsia="en-US" w:bidi="ar-SA"/>
      </w:rPr>
    </w:lvl>
    <w:lvl w:ilvl="7" w:tplc="02D852E4">
      <w:numFmt w:val="bullet"/>
      <w:lvlText w:val="•"/>
      <w:lvlJc w:val="left"/>
      <w:pPr>
        <w:ind w:left="5551" w:hanging="284"/>
      </w:pPr>
      <w:rPr>
        <w:rFonts w:hint="default"/>
        <w:lang w:val="en-US" w:eastAsia="en-US" w:bidi="ar-SA"/>
      </w:rPr>
    </w:lvl>
    <w:lvl w:ilvl="8" w:tplc="64EC27BA">
      <w:numFmt w:val="bullet"/>
      <w:lvlText w:val="•"/>
      <w:lvlJc w:val="left"/>
      <w:pPr>
        <w:ind w:left="6262" w:hanging="284"/>
      </w:pPr>
      <w:rPr>
        <w:rFonts w:hint="default"/>
        <w:lang w:val="en-US" w:eastAsia="en-US" w:bidi="ar-SA"/>
      </w:rPr>
    </w:lvl>
  </w:abstractNum>
  <w:abstractNum w:abstractNumId="8" w15:restartNumberingAfterBreak="0">
    <w:nsid w:val="2278116D"/>
    <w:multiLevelType w:val="hybridMultilevel"/>
    <w:tmpl w:val="511C0A8C"/>
    <w:lvl w:ilvl="0" w:tplc="078CF4F0">
      <w:start w:val="1"/>
      <w:numFmt w:val="decimal"/>
      <w:lvlText w:val="%1."/>
      <w:lvlJc w:val="left"/>
      <w:pPr>
        <w:ind w:left="425" w:hanging="284"/>
        <w:jc w:val="left"/>
      </w:pPr>
      <w:rPr>
        <w:rFonts w:ascii="Arial" w:eastAsia="Arial" w:hAnsi="Arial" w:cs="Arial" w:hint="default"/>
        <w:b/>
        <w:bCs/>
        <w:i w:val="0"/>
        <w:iCs w:val="0"/>
        <w:color w:val="231F20"/>
        <w:spacing w:val="0"/>
        <w:w w:val="100"/>
        <w:sz w:val="18"/>
        <w:szCs w:val="18"/>
        <w:lang w:val="en-US" w:eastAsia="en-US" w:bidi="ar-SA"/>
      </w:rPr>
    </w:lvl>
    <w:lvl w:ilvl="1" w:tplc="5060DE4C">
      <w:numFmt w:val="bullet"/>
      <w:lvlText w:val="•"/>
      <w:lvlJc w:val="left"/>
      <w:pPr>
        <w:ind w:left="425" w:hanging="284"/>
      </w:pPr>
      <w:rPr>
        <w:rFonts w:ascii="Arial" w:eastAsia="Arial" w:hAnsi="Arial" w:cs="Arial" w:hint="default"/>
        <w:b w:val="0"/>
        <w:bCs w:val="0"/>
        <w:i w:val="0"/>
        <w:iCs w:val="0"/>
        <w:color w:val="231F20"/>
        <w:spacing w:val="0"/>
        <w:w w:val="100"/>
        <w:sz w:val="18"/>
        <w:szCs w:val="18"/>
        <w:lang w:val="en-US" w:eastAsia="en-US" w:bidi="ar-SA"/>
      </w:rPr>
    </w:lvl>
    <w:lvl w:ilvl="2" w:tplc="AAF064DE">
      <w:numFmt w:val="bullet"/>
      <w:lvlText w:val="-"/>
      <w:lvlJc w:val="left"/>
      <w:pPr>
        <w:ind w:left="708" w:hanging="284"/>
      </w:pPr>
      <w:rPr>
        <w:rFonts w:ascii="Arial" w:eastAsia="Arial" w:hAnsi="Arial" w:cs="Arial" w:hint="default"/>
        <w:b w:val="0"/>
        <w:bCs w:val="0"/>
        <w:i w:val="0"/>
        <w:iCs w:val="0"/>
        <w:color w:val="231F20"/>
        <w:spacing w:val="0"/>
        <w:w w:val="100"/>
        <w:sz w:val="18"/>
        <w:szCs w:val="18"/>
        <w:lang w:val="en-US" w:eastAsia="en-US" w:bidi="ar-SA"/>
      </w:rPr>
    </w:lvl>
    <w:lvl w:ilvl="3" w:tplc="F97CAD3A">
      <w:numFmt w:val="bullet"/>
      <w:lvlText w:val="•"/>
      <w:lvlJc w:val="left"/>
      <w:pPr>
        <w:ind w:left="516" w:hanging="284"/>
      </w:pPr>
      <w:rPr>
        <w:rFonts w:hint="default"/>
        <w:lang w:val="en-US" w:eastAsia="en-US" w:bidi="ar-SA"/>
      </w:rPr>
    </w:lvl>
    <w:lvl w:ilvl="4" w:tplc="3A2028AE">
      <w:numFmt w:val="bullet"/>
      <w:lvlText w:val="•"/>
      <w:lvlJc w:val="left"/>
      <w:pPr>
        <w:ind w:left="424" w:hanging="284"/>
      </w:pPr>
      <w:rPr>
        <w:rFonts w:hint="default"/>
        <w:lang w:val="en-US" w:eastAsia="en-US" w:bidi="ar-SA"/>
      </w:rPr>
    </w:lvl>
    <w:lvl w:ilvl="5" w:tplc="FFB09EB2">
      <w:numFmt w:val="bullet"/>
      <w:lvlText w:val="•"/>
      <w:lvlJc w:val="left"/>
      <w:pPr>
        <w:ind w:left="332" w:hanging="284"/>
      </w:pPr>
      <w:rPr>
        <w:rFonts w:hint="default"/>
        <w:lang w:val="en-US" w:eastAsia="en-US" w:bidi="ar-SA"/>
      </w:rPr>
    </w:lvl>
    <w:lvl w:ilvl="6" w:tplc="8780C9D2">
      <w:numFmt w:val="bullet"/>
      <w:lvlText w:val="•"/>
      <w:lvlJc w:val="left"/>
      <w:pPr>
        <w:ind w:left="240" w:hanging="284"/>
      </w:pPr>
      <w:rPr>
        <w:rFonts w:hint="default"/>
        <w:lang w:val="en-US" w:eastAsia="en-US" w:bidi="ar-SA"/>
      </w:rPr>
    </w:lvl>
    <w:lvl w:ilvl="7" w:tplc="1A42BC64">
      <w:numFmt w:val="bullet"/>
      <w:lvlText w:val="•"/>
      <w:lvlJc w:val="left"/>
      <w:pPr>
        <w:ind w:left="148" w:hanging="284"/>
      </w:pPr>
      <w:rPr>
        <w:rFonts w:hint="default"/>
        <w:lang w:val="en-US" w:eastAsia="en-US" w:bidi="ar-SA"/>
      </w:rPr>
    </w:lvl>
    <w:lvl w:ilvl="8" w:tplc="F8D6BA4C">
      <w:numFmt w:val="bullet"/>
      <w:lvlText w:val="•"/>
      <w:lvlJc w:val="left"/>
      <w:pPr>
        <w:ind w:left="56" w:hanging="284"/>
      </w:pPr>
      <w:rPr>
        <w:rFonts w:hint="default"/>
        <w:lang w:val="en-US" w:eastAsia="en-US" w:bidi="ar-SA"/>
      </w:rPr>
    </w:lvl>
  </w:abstractNum>
  <w:abstractNum w:abstractNumId="9" w15:restartNumberingAfterBreak="0">
    <w:nsid w:val="23E676A6"/>
    <w:multiLevelType w:val="hybridMultilevel"/>
    <w:tmpl w:val="2AB82E54"/>
    <w:lvl w:ilvl="0" w:tplc="A37A1C48">
      <w:numFmt w:val="bullet"/>
      <w:lvlText w:val="•"/>
      <w:lvlJc w:val="left"/>
      <w:pPr>
        <w:ind w:left="425" w:hanging="284"/>
      </w:pPr>
      <w:rPr>
        <w:rFonts w:ascii="Arial" w:eastAsia="Arial" w:hAnsi="Arial" w:cs="Arial" w:hint="default"/>
        <w:b w:val="0"/>
        <w:bCs w:val="0"/>
        <w:i w:val="0"/>
        <w:iCs w:val="0"/>
        <w:color w:val="231F20"/>
        <w:spacing w:val="0"/>
        <w:w w:val="100"/>
        <w:sz w:val="18"/>
        <w:szCs w:val="18"/>
        <w:lang w:val="en-US" w:eastAsia="en-US" w:bidi="ar-SA"/>
      </w:rPr>
    </w:lvl>
    <w:lvl w:ilvl="1" w:tplc="705AA60C">
      <w:numFmt w:val="bullet"/>
      <w:lvlText w:val="•"/>
      <w:lvlJc w:val="left"/>
      <w:pPr>
        <w:ind w:left="1146" w:hanging="284"/>
      </w:pPr>
      <w:rPr>
        <w:rFonts w:hint="default"/>
        <w:lang w:val="en-US" w:eastAsia="en-US" w:bidi="ar-SA"/>
      </w:rPr>
    </w:lvl>
    <w:lvl w:ilvl="2" w:tplc="AC803AB8">
      <w:numFmt w:val="bullet"/>
      <w:lvlText w:val="•"/>
      <w:lvlJc w:val="left"/>
      <w:pPr>
        <w:ind w:left="1872" w:hanging="284"/>
      </w:pPr>
      <w:rPr>
        <w:rFonts w:hint="default"/>
        <w:lang w:val="en-US" w:eastAsia="en-US" w:bidi="ar-SA"/>
      </w:rPr>
    </w:lvl>
    <w:lvl w:ilvl="3" w:tplc="EEDE6852">
      <w:numFmt w:val="bullet"/>
      <w:lvlText w:val="•"/>
      <w:lvlJc w:val="left"/>
      <w:pPr>
        <w:ind w:left="2598" w:hanging="284"/>
      </w:pPr>
      <w:rPr>
        <w:rFonts w:hint="default"/>
        <w:lang w:val="en-US" w:eastAsia="en-US" w:bidi="ar-SA"/>
      </w:rPr>
    </w:lvl>
    <w:lvl w:ilvl="4" w:tplc="955EBAE0">
      <w:numFmt w:val="bullet"/>
      <w:lvlText w:val="•"/>
      <w:lvlJc w:val="left"/>
      <w:pPr>
        <w:ind w:left="3325" w:hanging="284"/>
      </w:pPr>
      <w:rPr>
        <w:rFonts w:hint="default"/>
        <w:lang w:val="en-US" w:eastAsia="en-US" w:bidi="ar-SA"/>
      </w:rPr>
    </w:lvl>
    <w:lvl w:ilvl="5" w:tplc="B35071F8">
      <w:numFmt w:val="bullet"/>
      <w:lvlText w:val="•"/>
      <w:lvlJc w:val="left"/>
      <w:pPr>
        <w:ind w:left="4051" w:hanging="284"/>
      </w:pPr>
      <w:rPr>
        <w:rFonts w:hint="default"/>
        <w:lang w:val="en-US" w:eastAsia="en-US" w:bidi="ar-SA"/>
      </w:rPr>
    </w:lvl>
    <w:lvl w:ilvl="6" w:tplc="B142E75A">
      <w:numFmt w:val="bullet"/>
      <w:lvlText w:val="•"/>
      <w:lvlJc w:val="left"/>
      <w:pPr>
        <w:ind w:left="4777" w:hanging="284"/>
      </w:pPr>
      <w:rPr>
        <w:rFonts w:hint="default"/>
        <w:lang w:val="en-US" w:eastAsia="en-US" w:bidi="ar-SA"/>
      </w:rPr>
    </w:lvl>
    <w:lvl w:ilvl="7" w:tplc="05D4E1A2">
      <w:numFmt w:val="bullet"/>
      <w:lvlText w:val="•"/>
      <w:lvlJc w:val="left"/>
      <w:pPr>
        <w:ind w:left="5503" w:hanging="284"/>
      </w:pPr>
      <w:rPr>
        <w:rFonts w:hint="default"/>
        <w:lang w:val="en-US" w:eastAsia="en-US" w:bidi="ar-SA"/>
      </w:rPr>
    </w:lvl>
    <w:lvl w:ilvl="8" w:tplc="889EA7B8">
      <w:numFmt w:val="bullet"/>
      <w:lvlText w:val="•"/>
      <w:lvlJc w:val="left"/>
      <w:pPr>
        <w:ind w:left="6230" w:hanging="284"/>
      </w:pPr>
      <w:rPr>
        <w:rFonts w:hint="default"/>
        <w:lang w:val="en-US" w:eastAsia="en-US" w:bidi="ar-SA"/>
      </w:rPr>
    </w:lvl>
  </w:abstractNum>
  <w:abstractNum w:abstractNumId="10" w15:restartNumberingAfterBreak="0">
    <w:nsid w:val="271226E4"/>
    <w:multiLevelType w:val="hybridMultilevel"/>
    <w:tmpl w:val="403A4AD6"/>
    <w:lvl w:ilvl="0" w:tplc="62DCF12E">
      <w:numFmt w:val="bullet"/>
      <w:lvlText w:val="•"/>
      <w:lvlJc w:val="left"/>
      <w:pPr>
        <w:ind w:left="578" w:hanging="284"/>
      </w:pPr>
      <w:rPr>
        <w:rFonts w:ascii="Arial" w:eastAsia="Arial" w:hAnsi="Arial" w:cs="Arial" w:hint="default"/>
        <w:b w:val="0"/>
        <w:bCs w:val="0"/>
        <w:i w:val="0"/>
        <w:iCs w:val="0"/>
        <w:color w:val="231F20"/>
        <w:spacing w:val="0"/>
        <w:w w:val="100"/>
        <w:sz w:val="18"/>
        <w:szCs w:val="18"/>
        <w:lang w:val="en-US" w:eastAsia="en-US" w:bidi="ar-SA"/>
      </w:rPr>
    </w:lvl>
    <w:lvl w:ilvl="1" w:tplc="3782F620">
      <w:numFmt w:val="bullet"/>
      <w:lvlText w:val="•"/>
      <w:lvlJc w:val="left"/>
      <w:pPr>
        <w:ind w:left="878" w:hanging="284"/>
      </w:pPr>
      <w:rPr>
        <w:rFonts w:hint="default"/>
        <w:lang w:val="en-US" w:eastAsia="en-US" w:bidi="ar-SA"/>
      </w:rPr>
    </w:lvl>
    <w:lvl w:ilvl="2" w:tplc="AA3AF0E8">
      <w:numFmt w:val="bullet"/>
      <w:lvlText w:val="•"/>
      <w:lvlJc w:val="left"/>
      <w:pPr>
        <w:ind w:left="1177" w:hanging="284"/>
      </w:pPr>
      <w:rPr>
        <w:rFonts w:hint="default"/>
        <w:lang w:val="en-US" w:eastAsia="en-US" w:bidi="ar-SA"/>
      </w:rPr>
    </w:lvl>
    <w:lvl w:ilvl="3" w:tplc="8CCA95A2">
      <w:numFmt w:val="bullet"/>
      <w:lvlText w:val="•"/>
      <w:lvlJc w:val="left"/>
      <w:pPr>
        <w:ind w:left="1475" w:hanging="284"/>
      </w:pPr>
      <w:rPr>
        <w:rFonts w:hint="default"/>
        <w:lang w:val="en-US" w:eastAsia="en-US" w:bidi="ar-SA"/>
      </w:rPr>
    </w:lvl>
    <w:lvl w:ilvl="4" w:tplc="D3E8F640">
      <w:numFmt w:val="bullet"/>
      <w:lvlText w:val="•"/>
      <w:lvlJc w:val="left"/>
      <w:pPr>
        <w:ind w:left="1774" w:hanging="284"/>
      </w:pPr>
      <w:rPr>
        <w:rFonts w:hint="default"/>
        <w:lang w:val="en-US" w:eastAsia="en-US" w:bidi="ar-SA"/>
      </w:rPr>
    </w:lvl>
    <w:lvl w:ilvl="5" w:tplc="A67A2144">
      <w:numFmt w:val="bullet"/>
      <w:lvlText w:val="•"/>
      <w:lvlJc w:val="left"/>
      <w:pPr>
        <w:ind w:left="2073" w:hanging="284"/>
      </w:pPr>
      <w:rPr>
        <w:rFonts w:hint="default"/>
        <w:lang w:val="en-US" w:eastAsia="en-US" w:bidi="ar-SA"/>
      </w:rPr>
    </w:lvl>
    <w:lvl w:ilvl="6" w:tplc="81F4FA14">
      <w:numFmt w:val="bullet"/>
      <w:lvlText w:val="•"/>
      <w:lvlJc w:val="left"/>
      <w:pPr>
        <w:ind w:left="2371" w:hanging="284"/>
      </w:pPr>
      <w:rPr>
        <w:rFonts w:hint="default"/>
        <w:lang w:val="en-US" w:eastAsia="en-US" w:bidi="ar-SA"/>
      </w:rPr>
    </w:lvl>
    <w:lvl w:ilvl="7" w:tplc="61DEF92A">
      <w:numFmt w:val="bullet"/>
      <w:lvlText w:val="•"/>
      <w:lvlJc w:val="left"/>
      <w:pPr>
        <w:ind w:left="2670" w:hanging="284"/>
      </w:pPr>
      <w:rPr>
        <w:rFonts w:hint="default"/>
        <w:lang w:val="en-US" w:eastAsia="en-US" w:bidi="ar-SA"/>
      </w:rPr>
    </w:lvl>
    <w:lvl w:ilvl="8" w:tplc="49B64C52">
      <w:numFmt w:val="bullet"/>
      <w:lvlText w:val="•"/>
      <w:lvlJc w:val="left"/>
      <w:pPr>
        <w:ind w:left="2969" w:hanging="284"/>
      </w:pPr>
      <w:rPr>
        <w:rFonts w:hint="default"/>
        <w:lang w:val="en-US" w:eastAsia="en-US" w:bidi="ar-SA"/>
      </w:rPr>
    </w:lvl>
  </w:abstractNum>
  <w:abstractNum w:abstractNumId="11" w15:restartNumberingAfterBreak="0">
    <w:nsid w:val="2B8A09FF"/>
    <w:multiLevelType w:val="hybridMultilevel"/>
    <w:tmpl w:val="5096E2BC"/>
    <w:lvl w:ilvl="0" w:tplc="0540C94A">
      <w:start w:val="1"/>
      <w:numFmt w:val="decimal"/>
      <w:lvlText w:val="%1."/>
      <w:lvlJc w:val="left"/>
      <w:pPr>
        <w:ind w:left="425" w:hanging="284"/>
        <w:jc w:val="left"/>
      </w:pPr>
      <w:rPr>
        <w:rFonts w:ascii="Arial" w:eastAsia="Arial" w:hAnsi="Arial" w:cs="Arial" w:hint="default"/>
        <w:b/>
        <w:bCs/>
        <w:i w:val="0"/>
        <w:iCs w:val="0"/>
        <w:color w:val="231F20"/>
        <w:spacing w:val="0"/>
        <w:w w:val="100"/>
        <w:sz w:val="18"/>
        <w:szCs w:val="18"/>
        <w:lang w:val="en-US" w:eastAsia="en-US" w:bidi="ar-SA"/>
      </w:rPr>
    </w:lvl>
    <w:lvl w:ilvl="1" w:tplc="A93A8BD8">
      <w:numFmt w:val="bullet"/>
      <w:lvlText w:val="•"/>
      <w:lvlJc w:val="left"/>
      <w:pPr>
        <w:ind w:left="771" w:hanging="284"/>
      </w:pPr>
      <w:rPr>
        <w:rFonts w:hint="default"/>
        <w:lang w:val="en-US" w:eastAsia="en-US" w:bidi="ar-SA"/>
      </w:rPr>
    </w:lvl>
    <w:lvl w:ilvl="2" w:tplc="5CE2B7F4">
      <w:numFmt w:val="bullet"/>
      <w:lvlText w:val="•"/>
      <w:lvlJc w:val="left"/>
      <w:pPr>
        <w:ind w:left="1122" w:hanging="284"/>
      </w:pPr>
      <w:rPr>
        <w:rFonts w:hint="default"/>
        <w:lang w:val="en-US" w:eastAsia="en-US" w:bidi="ar-SA"/>
      </w:rPr>
    </w:lvl>
    <w:lvl w:ilvl="3" w:tplc="AABC6B3C">
      <w:numFmt w:val="bullet"/>
      <w:lvlText w:val="•"/>
      <w:lvlJc w:val="left"/>
      <w:pPr>
        <w:ind w:left="1474" w:hanging="284"/>
      </w:pPr>
      <w:rPr>
        <w:rFonts w:hint="default"/>
        <w:lang w:val="en-US" w:eastAsia="en-US" w:bidi="ar-SA"/>
      </w:rPr>
    </w:lvl>
    <w:lvl w:ilvl="4" w:tplc="5582C36A">
      <w:numFmt w:val="bullet"/>
      <w:lvlText w:val="•"/>
      <w:lvlJc w:val="left"/>
      <w:pPr>
        <w:ind w:left="1825" w:hanging="284"/>
      </w:pPr>
      <w:rPr>
        <w:rFonts w:hint="default"/>
        <w:lang w:val="en-US" w:eastAsia="en-US" w:bidi="ar-SA"/>
      </w:rPr>
    </w:lvl>
    <w:lvl w:ilvl="5" w:tplc="3662A78A">
      <w:numFmt w:val="bullet"/>
      <w:lvlText w:val="•"/>
      <w:lvlJc w:val="left"/>
      <w:pPr>
        <w:ind w:left="2177" w:hanging="284"/>
      </w:pPr>
      <w:rPr>
        <w:rFonts w:hint="default"/>
        <w:lang w:val="en-US" w:eastAsia="en-US" w:bidi="ar-SA"/>
      </w:rPr>
    </w:lvl>
    <w:lvl w:ilvl="6" w:tplc="DD1ACBC6">
      <w:numFmt w:val="bullet"/>
      <w:lvlText w:val="•"/>
      <w:lvlJc w:val="left"/>
      <w:pPr>
        <w:ind w:left="2528" w:hanging="284"/>
      </w:pPr>
      <w:rPr>
        <w:rFonts w:hint="default"/>
        <w:lang w:val="en-US" w:eastAsia="en-US" w:bidi="ar-SA"/>
      </w:rPr>
    </w:lvl>
    <w:lvl w:ilvl="7" w:tplc="F138A2CA">
      <w:numFmt w:val="bullet"/>
      <w:lvlText w:val="•"/>
      <w:lvlJc w:val="left"/>
      <w:pPr>
        <w:ind w:left="2879" w:hanging="284"/>
      </w:pPr>
      <w:rPr>
        <w:rFonts w:hint="default"/>
        <w:lang w:val="en-US" w:eastAsia="en-US" w:bidi="ar-SA"/>
      </w:rPr>
    </w:lvl>
    <w:lvl w:ilvl="8" w:tplc="8CE26198">
      <w:numFmt w:val="bullet"/>
      <w:lvlText w:val="•"/>
      <w:lvlJc w:val="left"/>
      <w:pPr>
        <w:ind w:left="3231" w:hanging="284"/>
      </w:pPr>
      <w:rPr>
        <w:rFonts w:hint="default"/>
        <w:lang w:val="en-US" w:eastAsia="en-US" w:bidi="ar-SA"/>
      </w:rPr>
    </w:lvl>
  </w:abstractNum>
  <w:abstractNum w:abstractNumId="12" w15:restartNumberingAfterBreak="0">
    <w:nsid w:val="31496BA5"/>
    <w:multiLevelType w:val="hybridMultilevel"/>
    <w:tmpl w:val="D3B4423C"/>
    <w:lvl w:ilvl="0" w:tplc="7DBCFA9C">
      <w:start w:val="1"/>
      <w:numFmt w:val="decimal"/>
      <w:lvlText w:val="%1."/>
      <w:lvlJc w:val="left"/>
      <w:pPr>
        <w:ind w:left="425" w:hanging="284"/>
        <w:jc w:val="left"/>
      </w:pPr>
      <w:rPr>
        <w:rFonts w:ascii="Arial" w:eastAsia="Arial" w:hAnsi="Arial" w:cs="Arial" w:hint="default"/>
        <w:b/>
        <w:bCs/>
        <w:i w:val="0"/>
        <w:iCs w:val="0"/>
        <w:color w:val="231F20"/>
        <w:spacing w:val="0"/>
        <w:w w:val="100"/>
        <w:sz w:val="18"/>
        <w:szCs w:val="18"/>
        <w:lang w:val="en-US" w:eastAsia="en-US" w:bidi="ar-SA"/>
      </w:rPr>
    </w:lvl>
    <w:lvl w:ilvl="1" w:tplc="C71AB72E">
      <w:numFmt w:val="bullet"/>
      <w:lvlText w:val="•"/>
      <w:lvlJc w:val="left"/>
      <w:pPr>
        <w:ind w:left="425" w:hanging="284"/>
      </w:pPr>
      <w:rPr>
        <w:rFonts w:ascii="Arial" w:eastAsia="Arial" w:hAnsi="Arial" w:cs="Arial" w:hint="default"/>
        <w:b w:val="0"/>
        <w:bCs w:val="0"/>
        <w:i w:val="0"/>
        <w:iCs w:val="0"/>
        <w:color w:val="231F20"/>
        <w:spacing w:val="0"/>
        <w:w w:val="100"/>
        <w:sz w:val="18"/>
        <w:szCs w:val="18"/>
        <w:lang w:val="en-US" w:eastAsia="en-US" w:bidi="ar-SA"/>
      </w:rPr>
    </w:lvl>
    <w:lvl w:ilvl="2" w:tplc="0962523C">
      <w:numFmt w:val="bullet"/>
      <w:lvlText w:val="•"/>
      <w:lvlJc w:val="left"/>
      <w:pPr>
        <w:ind w:left="321" w:hanging="284"/>
      </w:pPr>
      <w:rPr>
        <w:rFonts w:hint="default"/>
        <w:lang w:val="en-US" w:eastAsia="en-US" w:bidi="ar-SA"/>
      </w:rPr>
    </w:lvl>
    <w:lvl w:ilvl="3" w:tplc="59F0E2A4">
      <w:numFmt w:val="bullet"/>
      <w:lvlText w:val="•"/>
      <w:lvlJc w:val="left"/>
      <w:pPr>
        <w:ind w:left="272" w:hanging="284"/>
      </w:pPr>
      <w:rPr>
        <w:rFonts w:hint="default"/>
        <w:lang w:val="en-US" w:eastAsia="en-US" w:bidi="ar-SA"/>
      </w:rPr>
    </w:lvl>
    <w:lvl w:ilvl="4" w:tplc="4CBE7540">
      <w:numFmt w:val="bullet"/>
      <w:lvlText w:val="•"/>
      <w:lvlJc w:val="left"/>
      <w:pPr>
        <w:ind w:left="223" w:hanging="284"/>
      </w:pPr>
      <w:rPr>
        <w:rFonts w:hint="default"/>
        <w:lang w:val="en-US" w:eastAsia="en-US" w:bidi="ar-SA"/>
      </w:rPr>
    </w:lvl>
    <w:lvl w:ilvl="5" w:tplc="A32E82BE">
      <w:numFmt w:val="bullet"/>
      <w:lvlText w:val="•"/>
      <w:lvlJc w:val="left"/>
      <w:pPr>
        <w:ind w:left="174" w:hanging="284"/>
      </w:pPr>
      <w:rPr>
        <w:rFonts w:hint="default"/>
        <w:lang w:val="en-US" w:eastAsia="en-US" w:bidi="ar-SA"/>
      </w:rPr>
    </w:lvl>
    <w:lvl w:ilvl="6" w:tplc="24F6561E">
      <w:numFmt w:val="bullet"/>
      <w:lvlText w:val="•"/>
      <w:lvlJc w:val="left"/>
      <w:pPr>
        <w:ind w:left="124" w:hanging="284"/>
      </w:pPr>
      <w:rPr>
        <w:rFonts w:hint="default"/>
        <w:lang w:val="en-US" w:eastAsia="en-US" w:bidi="ar-SA"/>
      </w:rPr>
    </w:lvl>
    <w:lvl w:ilvl="7" w:tplc="42CE53F2">
      <w:numFmt w:val="bullet"/>
      <w:lvlText w:val="•"/>
      <w:lvlJc w:val="left"/>
      <w:pPr>
        <w:ind w:left="75" w:hanging="284"/>
      </w:pPr>
      <w:rPr>
        <w:rFonts w:hint="default"/>
        <w:lang w:val="en-US" w:eastAsia="en-US" w:bidi="ar-SA"/>
      </w:rPr>
    </w:lvl>
    <w:lvl w:ilvl="8" w:tplc="D25CBF5E">
      <w:numFmt w:val="bullet"/>
      <w:lvlText w:val="•"/>
      <w:lvlJc w:val="left"/>
      <w:pPr>
        <w:ind w:left="26" w:hanging="284"/>
      </w:pPr>
      <w:rPr>
        <w:rFonts w:hint="default"/>
        <w:lang w:val="en-US" w:eastAsia="en-US" w:bidi="ar-SA"/>
      </w:rPr>
    </w:lvl>
  </w:abstractNum>
  <w:abstractNum w:abstractNumId="13" w15:restartNumberingAfterBreak="0">
    <w:nsid w:val="368269C7"/>
    <w:multiLevelType w:val="hybridMultilevel"/>
    <w:tmpl w:val="6F3476E0"/>
    <w:lvl w:ilvl="0" w:tplc="D81665E4">
      <w:numFmt w:val="bullet"/>
      <w:lvlText w:val="•"/>
      <w:lvlJc w:val="left"/>
      <w:pPr>
        <w:ind w:left="425" w:hanging="284"/>
      </w:pPr>
      <w:rPr>
        <w:rFonts w:ascii="Arial" w:eastAsia="Arial" w:hAnsi="Arial" w:cs="Arial" w:hint="default"/>
        <w:b w:val="0"/>
        <w:bCs w:val="0"/>
        <w:i w:val="0"/>
        <w:iCs w:val="0"/>
        <w:color w:val="231F20"/>
        <w:spacing w:val="0"/>
        <w:w w:val="100"/>
        <w:sz w:val="18"/>
        <w:szCs w:val="18"/>
        <w:lang w:val="en-US" w:eastAsia="en-US" w:bidi="ar-SA"/>
      </w:rPr>
    </w:lvl>
    <w:lvl w:ilvl="1" w:tplc="76D2F0E4">
      <w:numFmt w:val="bullet"/>
      <w:lvlText w:val="•"/>
      <w:lvlJc w:val="left"/>
      <w:pPr>
        <w:ind w:left="771" w:hanging="284"/>
      </w:pPr>
      <w:rPr>
        <w:rFonts w:hint="default"/>
        <w:lang w:val="en-US" w:eastAsia="en-US" w:bidi="ar-SA"/>
      </w:rPr>
    </w:lvl>
    <w:lvl w:ilvl="2" w:tplc="0B8ECB5C">
      <w:numFmt w:val="bullet"/>
      <w:lvlText w:val="•"/>
      <w:lvlJc w:val="left"/>
      <w:pPr>
        <w:ind w:left="1122" w:hanging="284"/>
      </w:pPr>
      <w:rPr>
        <w:rFonts w:hint="default"/>
        <w:lang w:val="en-US" w:eastAsia="en-US" w:bidi="ar-SA"/>
      </w:rPr>
    </w:lvl>
    <w:lvl w:ilvl="3" w:tplc="14823AD0">
      <w:numFmt w:val="bullet"/>
      <w:lvlText w:val="•"/>
      <w:lvlJc w:val="left"/>
      <w:pPr>
        <w:ind w:left="1474" w:hanging="284"/>
      </w:pPr>
      <w:rPr>
        <w:rFonts w:hint="default"/>
        <w:lang w:val="en-US" w:eastAsia="en-US" w:bidi="ar-SA"/>
      </w:rPr>
    </w:lvl>
    <w:lvl w:ilvl="4" w:tplc="90126FFC">
      <w:numFmt w:val="bullet"/>
      <w:lvlText w:val="•"/>
      <w:lvlJc w:val="left"/>
      <w:pPr>
        <w:ind w:left="1825" w:hanging="284"/>
      </w:pPr>
      <w:rPr>
        <w:rFonts w:hint="default"/>
        <w:lang w:val="en-US" w:eastAsia="en-US" w:bidi="ar-SA"/>
      </w:rPr>
    </w:lvl>
    <w:lvl w:ilvl="5" w:tplc="9B302192">
      <w:numFmt w:val="bullet"/>
      <w:lvlText w:val="•"/>
      <w:lvlJc w:val="left"/>
      <w:pPr>
        <w:ind w:left="2177" w:hanging="284"/>
      </w:pPr>
      <w:rPr>
        <w:rFonts w:hint="default"/>
        <w:lang w:val="en-US" w:eastAsia="en-US" w:bidi="ar-SA"/>
      </w:rPr>
    </w:lvl>
    <w:lvl w:ilvl="6" w:tplc="591E642A">
      <w:numFmt w:val="bullet"/>
      <w:lvlText w:val="•"/>
      <w:lvlJc w:val="left"/>
      <w:pPr>
        <w:ind w:left="2528" w:hanging="284"/>
      </w:pPr>
      <w:rPr>
        <w:rFonts w:hint="default"/>
        <w:lang w:val="en-US" w:eastAsia="en-US" w:bidi="ar-SA"/>
      </w:rPr>
    </w:lvl>
    <w:lvl w:ilvl="7" w:tplc="06FC63D4">
      <w:numFmt w:val="bullet"/>
      <w:lvlText w:val="•"/>
      <w:lvlJc w:val="left"/>
      <w:pPr>
        <w:ind w:left="2879" w:hanging="284"/>
      </w:pPr>
      <w:rPr>
        <w:rFonts w:hint="default"/>
        <w:lang w:val="en-US" w:eastAsia="en-US" w:bidi="ar-SA"/>
      </w:rPr>
    </w:lvl>
    <w:lvl w:ilvl="8" w:tplc="5A96960E">
      <w:numFmt w:val="bullet"/>
      <w:lvlText w:val="•"/>
      <w:lvlJc w:val="left"/>
      <w:pPr>
        <w:ind w:left="3231" w:hanging="284"/>
      </w:pPr>
      <w:rPr>
        <w:rFonts w:hint="default"/>
        <w:lang w:val="en-US" w:eastAsia="en-US" w:bidi="ar-SA"/>
      </w:rPr>
    </w:lvl>
  </w:abstractNum>
  <w:abstractNum w:abstractNumId="14" w15:restartNumberingAfterBreak="0">
    <w:nsid w:val="36E126A7"/>
    <w:multiLevelType w:val="hybridMultilevel"/>
    <w:tmpl w:val="32B6F22C"/>
    <w:lvl w:ilvl="0" w:tplc="0FF0B43E">
      <w:start w:val="1"/>
      <w:numFmt w:val="decimal"/>
      <w:lvlText w:val="%1."/>
      <w:lvlJc w:val="left"/>
      <w:pPr>
        <w:ind w:left="578" w:hanging="284"/>
        <w:jc w:val="left"/>
      </w:pPr>
      <w:rPr>
        <w:rFonts w:ascii="Arial" w:eastAsia="Arial" w:hAnsi="Arial" w:cs="Arial" w:hint="default"/>
        <w:b w:val="0"/>
        <w:bCs w:val="0"/>
        <w:i w:val="0"/>
        <w:iCs w:val="0"/>
        <w:color w:val="231F20"/>
        <w:spacing w:val="0"/>
        <w:w w:val="100"/>
        <w:sz w:val="30"/>
        <w:szCs w:val="30"/>
        <w:lang w:val="en-US" w:eastAsia="en-US" w:bidi="ar-SA"/>
      </w:rPr>
    </w:lvl>
    <w:lvl w:ilvl="1" w:tplc="1BFCFC76">
      <w:numFmt w:val="bullet"/>
      <w:lvlText w:val="•"/>
      <w:lvlJc w:val="left"/>
      <w:pPr>
        <w:ind w:left="578" w:hanging="284"/>
      </w:pPr>
      <w:rPr>
        <w:rFonts w:ascii="Arial" w:eastAsia="Arial" w:hAnsi="Arial" w:cs="Arial" w:hint="default"/>
        <w:b w:val="0"/>
        <w:bCs w:val="0"/>
        <w:i w:val="0"/>
        <w:iCs w:val="0"/>
        <w:color w:val="231F20"/>
        <w:spacing w:val="0"/>
        <w:w w:val="100"/>
        <w:sz w:val="30"/>
        <w:szCs w:val="30"/>
        <w:lang w:val="en-US" w:eastAsia="en-US" w:bidi="ar-SA"/>
      </w:rPr>
    </w:lvl>
    <w:lvl w:ilvl="2" w:tplc="CAAEFB62">
      <w:numFmt w:val="bullet"/>
      <w:lvlText w:val="•"/>
      <w:lvlJc w:val="left"/>
      <w:pPr>
        <w:ind w:left="2000" w:hanging="284"/>
      </w:pPr>
      <w:rPr>
        <w:rFonts w:hint="default"/>
        <w:lang w:val="en-US" w:eastAsia="en-US" w:bidi="ar-SA"/>
      </w:rPr>
    </w:lvl>
    <w:lvl w:ilvl="3" w:tplc="67BC1B92">
      <w:numFmt w:val="bullet"/>
      <w:lvlText w:val="•"/>
      <w:lvlJc w:val="left"/>
      <w:pPr>
        <w:ind w:left="2710" w:hanging="284"/>
      </w:pPr>
      <w:rPr>
        <w:rFonts w:hint="default"/>
        <w:lang w:val="en-US" w:eastAsia="en-US" w:bidi="ar-SA"/>
      </w:rPr>
    </w:lvl>
    <w:lvl w:ilvl="4" w:tplc="144C186E">
      <w:numFmt w:val="bullet"/>
      <w:lvlText w:val="•"/>
      <w:lvlJc w:val="left"/>
      <w:pPr>
        <w:ind w:left="3421" w:hanging="284"/>
      </w:pPr>
      <w:rPr>
        <w:rFonts w:hint="default"/>
        <w:lang w:val="en-US" w:eastAsia="en-US" w:bidi="ar-SA"/>
      </w:rPr>
    </w:lvl>
    <w:lvl w:ilvl="5" w:tplc="7C369CBE">
      <w:numFmt w:val="bullet"/>
      <w:lvlText w:val="•"/>
      <w:lvlJc w:val="left"/>
      <w:pPr>
        <w:ind w:left="4131" w:hanging="284"/>
      </w:pPr>
      <w:rPr>
        <w:rFonts w:hint="default"/>
        <w:lang w:val="en-US" w:eastAsia="en-US" w:bidi="ar-SA"/>
      </w:rPr>
    </w:lvl>
    <w:lvl w:ilvl="6" w:tplc="CDA61390">
      <w:numFmt w:val="bullet"/>
      <w:lvlText w:val="•"/>
      <w:lvlJc w:val="left"/>
      <w:pPr>
        <w:ind w:left="4841" w:hanging="284"/>
      </w:pPr>
      <w:rPr>
        <w:rFonts w:hint="default"/>
        <w:lang w:val="en-US" w:eastAsia="en-US" w:bidi="ar-SA"/>
      </w:rPr>
    </w:lvl>
    <w:lvl w:ilvl="7" w:tplc="F66A065C">
      <w:numFmt w:val="bullet"/>
      <w:lvlText w:val="•"/>
      <w:lvlJc w:val="left"/>
      <w:pPr>
        <w:ind w:left="5551" w:hanging="284"/>
      </w:pPr>
      <w:rPr>
        <w:rFonts w:hint="default"/>
        <w:lang w:val="en-US" w:eastAsia="en-US" w:bidi="ar-SA"/>
      </w:rPr>
    </w:lvl>
    <w:lvl w:ilvl="8" w:tplc="6818BBC6">
      <w:numFmt w:val="bullet"/>
      <w:lvlText w:val="•"/>
      <w:lvlJc w:val="left"/>
      <w:pPr>
        <w:ind w:left="6262" w:hanging="284"/>
      </w:pPr>
      <w:rPr>
        <w:rFonts w:hint="default"/>
        <w:lang w:val="en-US" w:eastAsia="en-US" w:bidi="ar-SA"/>
      </w:rPr>
    </w:lvl>
  </w:abstractNum>
  <w:abstractNum w:abstractNumId="15" w15:restartNumberingAfterBreak="0">
    <w:nsid w:val="4FA3787E"/>
    <w:multiLevelType w:val="hybridMultilevel"/>
    <w:tmpl w:val="905A7042"/>
    <w:lvl w:ilvl="0" w:tplc="0108E900">
      <w:start w:val="1"/>
      <w:numFmt w:val="decimal"/>
      <w:lvlText w:val="%1."/>
      <w:lvlJc w:val="left"/>
      <w:pPr>
        <w:ind w:left="425" w:hanging="284"/>
        <w:jc w:val="left"/>
      </w:pPr>
      <w:rPr>
        <w:rFonts w:ascii="Arial" w:eastAsia="Arial" w:hAnsi="Arial" w:cs="Arial" w:hint="default"/>
        <w:b/>
        <w:bCs/>
        <w:i w:val="0"/>
        <w:iCs w:val="0"/>
        <w:color w:val="231F20"/>
        <w:spacing w:val="0"/>
        <w:w w:val="100"/>
        <w:sz w:val="18"/>
        <w:szCs w:val="18"/>
        <w:lang w:val="en-US" w:eastAsia="en-US" w:bidi="ar-SA"/>
      </w:rPr>
    </w:lvl>
    <w:lvl w:ilvl="1" w:tplc="65280DDA">
      <w:numFmt w:val="bullet"/>
      <w:lvlText w:val="•"/>
      <w:lvlJc w:val="left"/>
      <w:pPr>
        <w:ind w:left="425" w:hanging="284"/>
      </w:pPr>
      <w:rPr>
        <w:rFonts w:ascii="Arial" w:eastAsia="Arial" w:hAnsi="Arial" w:cs="Arial" w:hint="default"/>
        <w:b w:val="0"/>
        <w:bCs w:val="0"/>
        <w:i w:val="0"/>
        <w:iCs w:val="0"/>
        <w:color w:val="231F20"/>
        <w:spacing w:val="0"/>
        <w:w w:val="100"/>
        <w:sz w:val="18"/>
        <w:szCs w:val="18"/>
        <w:lang w:val="en-US" w:eastAsia="en-US" w:bidi="ar-SA"/>
      </w:rPr>
    </w:lvl>
    <w:lvl w:ilvl="2" w:tplc="9F46DC52">
      <w:numFmt w:val="bullet"/>
      <w:lvlText w:val="•"/>
      <w:lvlJc w:val="left"/>
      <w:pPr>
        <w:ind w:left="1124" w:hanging="284"/>
      </w:pPr>
      <w:rPr>
        <w:rFonts w:hint="default"/>
        <w:lang w:val="en-US" w:eastAsia="en-US" w:bidi="ar-SA"/>
      </w:rPr>
    </w:lvl>
    <w:lvl w:ilvl="3" w:tplc="F14A562E">
      <w:numFmt w:val="bullet"/>
      <w:lvlText w:val="•"/>
      <w:lvlJc w:val="left"/>
      <w:pPr>
        <w:ind w:left="1476" w:hanging="284"/>
      </w:pPr>
      <w:rPr>
        <w:rFonts w:hint="default"/>
        <w:lang w:val="en-US" w:eastAsia="en-US" w:bidi="ar-SA"/>
      </w:rPr>
    </w:lvl>
    <w:lvl w:ilvl="4" w:tplc="AB3EF4DE">
      <w:numFmt w:val="bullet"/>
      <w:lvlText w:val="•"/>
      <w:lvlJc w:val="left"/>
      <w:pPr>
        <w:ind w:left="1828" w:hanging="284"/>
      </w:pPr>
      <w:rPr>
        <w:rFonts w:hint="default"/>
        <w:lang w:val="en-US" w:eastAsia="en-US" w:bidi="ar-SA"/>
      </w:rPr>
    </w:lvl>
    <w:lvl w:ilvl="5" w:tplc="A2981F34">
      <w:numFmt w:val="bullet"/>
      <w:lvlText w:val="•"/>
      <w:lvlJc w:val="left"/>
      <w:pPr>
        <w:ind w:left="2180" w:hanging="284"/>
      </w:pPr>
      <w:rPr>
        <w:rFonts w:hint="default"/>
        <w:lang w:val="en-US" w:eastAsia="en-US" w:bidi="ar-SA"/>
      </w:rPr>
    </w:lvl>
    <w:lvl w:ilvl="6" w:tplc="8520C6EC">
      <w:numFmt w:val="bullet"/>
      <w:lvlText w:val="•"/>
      <w:lvlJc w:val="left"/>
      <w:pPr>
        <w:ind w:left="2532" w:hanging="284"/>
      </w:pPr>
      <w:rPr>
        <w:rFonts w:hint="default"/>
        <w:lang w:val="en-US" w:eastAsia="en-US" w:bidi="ar-SA"/>
      </w:rPr>
    </w:lvl>
    <w:lvl w:ilvl="7" w:tplc="E1CC099A">
      <w:numFmt w:val="bullet"/>
      <w:lvlText w:val="•"/>
      <w:lvlJc w:val="left"/>
      <w:pPr>
        <w:ind w:left="2884" w:hanging="284"/>
      </w:pPr>
      <w:rPr>
        <w:rFonts w:hint="default"/>
        <w:lang w:val="en-US" w:eastAsia="en-US" w:bidi="ar-SA"/>
      </w:rPr>
    </w:lvl>
    <w:lvl w:ilvl="8" w:tplc="D0F4B006">
      <w:numFmt w:val="bullet"/>
      <w:lvlText w:val="•"/>
      <w:lvlJc w:val="left"/>
      <w:pPr>
        <w:ind w:left="3236" w:hanging="284"/>
      </w:pPr>
      <w:rPr>
        <w:rFonts w:hint="default"/>
        <w:lang w:val="en-US" w:eastAsia="en-US" w:bidi="ar-SA"/>
      </w:rPr>
    </w:lvl>
  </w:abstractNum>
  <w:abstractNum w:abstractNumId="16" w15:restartNumberingAfterBreak="0">
    <w:nsid w:val="55724AE2"/>
    <w:multiLevelType w:val="hybridMultilevel"/>
    <w:tmpl w:val="FDAA13CA"/>
    <w:lvl w:ilvl="0" w:tplc="74382BFC">
      <w:start w:val="1"/>
      <w:numFmt w:val="decimal"/>
      <w:lvlText w:val="%1."/>
      <w:lvlJc w:val="left"/>
      <w:pPr>
        <w:ind w:left="425" w:hanging="284"/>
        <w:jc w:val="left"/>
      </w:pPr>
      <w:rPr>
        <w:rFonts w:ascii="Arial" w:eastAsia="Arial" w:hAnsi="Arial" w:cs="Arial" w:hint="default"/>
        <w:b/>
        <w:bCs/>
        <w:i w:val="0"/>
        <w:iCs w:val="0"/>
        <w:color w:val="231F20"/>
        <w:spacing w:val="0"/>
        <w:w w:val="100"/>
        <w:sz w:val="18"/>
        <w:szCs w:val="18"/>
        <w:lang w:val="en-US" w:eastAsia="en-US" w:bidi="ar-SA"/>
      </w:rPr>
    </w:lvl>
    <w:lvl w:ilvl="1" w:tplc="B6824CD0">
      <w:numFmt w:val="bullet"/>
      <w:lvlText w:val="•"/>
      <w:lvlJc w:val="left"/>
      <w:pPr>
        <w:ind w:left="771" w:hanging="284"/>
      </w:pPr>
      <w:rPr>
        <w:rFonts w:hint="default"/>
        <w:lang w:val="en-US" w:eastAsia="en-US" w:bidi="ar-SA"/>
      </w:rPr>
    </w:lvl>
    <w:lvl w:ilvl="2" w:tplc="4D226ED6">
      <w:numFmt w:val="bullet"/>
      <w:lvlText w:val="•"/>
      <w:lvlJc w:val="left"/>
      <w:pPr>
        <w:ind w:left="1122" w:hanging="284"/>
      </w:pPr>
      <w:rPr>
        <w:rFonts w:hint="default"/>
        <w:lang w:val="en-US" w:eastAsia="en-US" w:bidi="ar-SA"/>
      </w:rPr>
    </w:lvl>
    <w:lvl w:ilvl="3" w:tplc="6FE65688">
      <w:numFmt w:val="bullet"/>
      <w:lvlText w:val="•"/>
      <w:lvlJc w:val="left"/>
      <w:pPr>
        <w:ind w:left="1474" w:hanging="284"/>
      </w:pPr>
      <w:rPr>
        <w:rFonts w:hint="default"/>
        <w:lang w:val="en-US" w:eastAsia="en-US" w:bidi="ar-SA"/>
      </w:rPr>
    </w:lvl>
    <w:lvl w:ilvl="4" w:tplc="0D70D1CE">
      <w:numFmt w:val="bullet"/>
      <w:lvlText w:val="•"/>
      <w:lvlJc w:val="left"/>
      <w:pPr>
        <w:ind w:left="1825" w:hanging="284"/>
      </w:pPr>
      <w:rPr>
        <w:rFonts w:hint="default"/>
        <w:lang w:val="en-US" w:eastAsia="en-US" w:bidi="ar-SA"/>
      </w:rPr>
    </w:lvl>
    <w:lvl w:ilvl="5" w:tplc="453A179A">
      <w:numFmt w:val="bullet"/>
      <w:lvlText w:val="•"/>
      <w:lvlJc w:val="left"/>
      <w:pPr>
        <w:ind w:left="2177" w:hanging="284"/>
      </w:pPr>
      <w:rPr>
        <w:rFonts w:hint="default"/>
        <w:lang w:val="en-US" w:eastAsia="en-US" w:bidi="ar-SA"/>
      </w:rPr>
    </w:lvl>
    <w:lvl w:ilvl="6" w:tplc="EAB6CA48">
      <w:numFmt w:val="bullet"/>
      <w:lvlText w:val="•"/>
      <w:lvlJc w:val="left"/>
      <w:pPr>
        <w:ind w:left="2528" w:hanging="284"/>
      </w:pPr>
      <w:rPr>
        <w:rFonts w:hint="default"/>
        <w:lang w:val="en-US" w:eastAsia="en-US" w:bidi="ar-SA"/>
      </w:rPr>
    </w:lvl>
    <w:lvl w:ilvl="7" w:tplc="AB403D52">
      <w:numFmt w:val="bullet"/>
      <w:lvlText w:val="•"/>
      <w:lvlJc w:val="left"/>
      <w:pPr>
        <w:ind w:left="2879" w:hanging="284"/>
      </w:pPr>
      <w:rPr>
        <w:rFonts w:hint="default"/>
        <w:lang w:val="en-US" w:eastAsia="en-US" w:bidi="ar-SA"/>
      </w:rPr>
    </w:lvl>
    <w:lvl w:ilvl="8" w:tplc="C1380240">
      <w:numFmt w:val="bullet"/>
      <w:lvlText w:val="•"/>
      <w:lvlJc w:val="left"/>
      <w:pPr>
        <w:ind w:left="3231" w:hanging="284"/>
      </w:pPr>
      <w:rPr>
        <w:rFonts w:hint="default"/>
        <w:lang w:val="en-US" w:eastAsia="en-US" w:bidi="ar-SA"/>
      </w:rPr>
    </w:lvl>
  </w:abstractNum>
  <w:abstractNum w:abstractNumId="17" w15:restartNumberingAfterBreak="0">
    <w:nsid w:val="572E4BC8"/>
    <w:multiLevelType w:val="multilevel"/>
    <w:tmpl w:val="1D48C4CC"/>
    <w:lvl w:ilvl="0">
      <w:start w:val="5"/>
      <w:numFmt w:val="decimal"/>
      <w:lvlText w:val="%1"/>
      <w:lvlJc w:val="left"/>
      <w:pPr>
        <w:ind w:left="442" w:hanging="301"/>
        <w:jc w:val="left"/>
      </w:pPr>
      <w:rPr>
        <w:rFonts w:hint="default"/>
        <w:lang w:val="en-US" w:eastAsia="en-US" w:bidi="ar-SA"/>
      </w:rPr>
    </w:lvl>
    <w:lvl w:ilvl="1">
      <w:start w:val="4"/>
      <w:numFmt w:val="decimal"/>
      <w:lvlText w:val="%1.%2"/>
      <w:lvlJc w:val="left"/>
      <w:pPr>
        <w:ind w:left="442" w:hanging="301"/>
        <w:jc w:val="right"/>
      </w:pPr>
      <w:rPr>
        <w:rFonts w:ascii="Arial" w:eastAsia="Arial" w:hAnsi="Arial" w:cs="Arial" w:hint="default"/>
        <w:b/>
        <w:bCs/>
        <w:i w:val="0"/>
        <w:iCs w:val="0"/>
        <w:color w:val="231F20"/>
        <w:spacing w:val="-1"/>
        <w:w w:val="100"/>
        <w:sz w:val="18"/>
        <w:szCs w:val="18"/>
        <w:lang w:val="en-US" w:eastAsia="en-US" w:bidi="ar-SA"/>
      </w:rPr>
    </w:lvl>
    <w:lvl w:ilvl="2">
      <w:numFmt w:val="bullet"/>
      <w:lvlText w:val="•"/>
      <w:lvlJc w:val="left"/>
      <w:pPr>
        <w:ind w:left="425" w:hanging="284"/>
      </w:pPr>
      <w:rPr>
        <w:rFonts w:ascii="Arial" w:eastAsia="Arial" w:hAnsi="Arial" w:cs="Arial" w:hint="default"/>
        <w:b w:val="0"/>
        <w:bCs w:val="0"/>
        <w:i w:val="0"/>
        <w:iCs w:val="0"/>
        <w:color w:val="231F20"/>
        <w:spacing w:val="0"/>
        <w:w w:val="100"/>
        <w:sz w:val="18"/>
        <w:szCs w:val="18"/>
        <w:lang w:val="en-US" w:eastAsia="en-US" w:bidi="ar-SA"/>
      </w:rPr>
    </w:lvl>
    <w:lvl w:ilvl="3">
      <w:numFmt w:val="bullet"/>
      <w:lvlText w:val="•"/>
      <w:lvlJc w:val="left"/>
      <w:pPr>
        <w:ind w:left="498" w:hanging="284"/>
      </w:pPr>
      <w:rPr>
        <w:rFonts w:hint="default"/>
        <w:lang w:val="en-US" w:eastAsia="en-US" w:bidi="ar-SA"/>
      </w:rPr>
    </w:lvl>
    <w:lvl w:ilvl="4">
      <w:numFmt w:val="bullet"/>
      <w:lvlText w:val="•"/>
      <w:lvlJc w:val="left"/>
      <w:pPr>
        <w:ind w:left="417" w:hanging="284"/>
      </w:pPr>
      <w:rPr>
        <w:rFonts w:hint="default"/>
        <w:lang w:val="en-US" w:eastAsia="en-US" w:bidi="ar-SA"/>
      </w:rPr>
    </w:lvl>
    <w:lvl w:ilvl="5">
      <w:numFmt w:val="bullet"/>
      <w:lvlText w:val="•"/>
      <w:lvlJc w:val="left"/>
      <w:pPr>
        <w:ind w:left="335" w:hanging="284"/>
      </w:pPr>
      <w:rPr>
        <w:rFonts w:hint="default"/>
        <w:lang w:val="en-US" w:eastAsia="en-US" w:bidi="ar-SA"/>
      </w:rPr>
    </w:lvl>
    <w:lvl w:ilvl="6">
      <w:numFmt w:val="bullet"/>
      <w:lvlText w:val="•"/>
      <w:lvlJc w:val="left"/>
      <w:pPr>
        <w:ind w:left="254" w:hanging="284"/>
      </w:pPr>
      <w:rPr>
        <w:rFonts w:hint="default"/>
        <w:lang w:val="en-US" w:eastAsia="en-US" w:bidi="ar-SA"/>
      </w:rPr>
    </w:lvl>
    <w:lvl w:ilvl="7">
      <w:numFmt w:val="bullet"/>
      <w:lvlText w:val="•"/>
      <w:lvlJc w:val="left"/>
      <w:pPr>
        <w:ind w:left="173" w:hanging="284"/>
      </w:pPr>
      <w:rPr>
        <w:rFonts w:hint="default"/>
        <w:lang w:val="en-US" w:eastAsia="en-US" w:bidi="ar-SA"/>
      </w:rPr>
    </w:lvl>
    <w:lvl w:ilvl="8">
      <w:numFmt w:val="bullet"/>
      <w:lvlText w:val="•"/>
      <w:lvlJc w:val="left"/>
      <w:pPr>
        <w:ind w:left="91" w:hanging="284"/>
      </w:pPr>
      <w:rPr>
        <w:rFonts w:hint="default"/>
        <w:lang w:val="en-US" w:eastAsia="en-US" w:bidi="ar-SA"/>
      </w:rPr>
    </w:lvl>
  </w:abstractNum>
  <w:abstractNum w:abstractNumId="18" w15:restartNumberingAfterBreak="0">
    <w:nsid w:val="59060B44"/>
    <w:multiLevelType w:val="multilevel"/>
    <w:tmpl w:val="B32E89E8"/>
    <w:lvl w:ilvl="0">
      <w:start w:val="1"/>
      <w:numFmt w:val="decimal"/>
      <w:lvlText w:val="%1."/>
      <w:lvlJc w:val="left"/>
      <w:pPr>
        <w:ind w:left="578" w:hanging="284"/>
        <w:jc w:val="right"/>
      </w:pPr>
      <w:rPr>
        <w:rFonts w:hint="default"/>
        <w:spacing w:val="0"/>
        <w:w w:val="100"/>
        <w:lang w:val="en-US" w:eastAsia="en-US" w:bidi="ar-SA"/>
      </w:rPr>
    </w:lvl>
    <w:lvl w:ilvl="1">
      <w:start w:val="1"/>
      <w:numFmt w:val="decimal"/>
      <w:lvlText w:val="%1.%2"/>
      <w:lvlJc w:val="left"/>
      <w:pPr>
        <w:ind w:left="795" w:hanging="501"/>
        <w:jc w:val="left"/>
      </w:pPr>
      <w:rPr>
        <w:rFonts w:hint="default"/>
        <w:spacing w:val="-1"/>
        <w:w w:val="100"/>
        <w:lang w:val="en-US" w:eastAsia="en-US" w:bidi="ar-SA"/>
      </w:rPr>
    </w:lvl>
    <w:lvl w:ilvl="2">
      <w:numFmt w:val="bullet"/>
      <w:lvlText w:val="•"/>
      <w:lvlJc w:val="left"/>
      <w:pPr>
        <w:ind w:left="578" w:hanging="284"/>
      </w:pPr>
      <w:rPr>
        <w:rFonts w:ascii="Arial" w:eastAsia="Arial" w:hAnsi="Arial" w:cs="Arial" w:hint="default"/>
        <w:b w:val="0"/>
        <w:bCs w:val="0"/>
        <w:i w:val="0"/>
        <w:iCs w:val="0"/>
        <w:color w:val="231F20"/>
        <w:spacing w:val="0"/>
        <w:w w:val="100"/>
        <w:sz w:val="30"/>
        <w:szCs w:val="30"/>
        <w:lang w:val="en-US" w:eastAsia="en-US" w:bidi="ar-SA"/>
      </w:rPr>
    </w:lvl>
    <w:lvl w:ilvl="3">
      <w:numFmt w:val="bullet"/>
      <w:lvlText w:val="•"/>
      <w:lvlJc w:val="left"/>
      <w:pPr>
        <w:ind w:left="2329" w:hanging="284"/>
      </w:pPr>
      <w:rPr>
        <w:rFonts w:hint="default"/>
        <w:lang w:val="en-US" w:eastAsia="en-US" w:bidi="ar-SA"/>
      </w:rPr>
    </w:lvl>
    <w:lvl w:ilvl="4">
      <w:numFmt w:val="bullet"/>
      <w:lvlText w:val="•"/>
      <w:lvlJc w:val="left"/>
      <w:pPr>
        <w:ind w:left="3094" w:hanging="284"/>
      </w:pPr>
      <w:rPr>
        <w:rFonts w:hint="default"/>
        <w:lang w:val="en-US" w:eastAsia="en-US" w:bidi="ar-SA"/>
      </w:rPr>
    </w:lvl>
    <w:lvl w:ilvl="5">
      <w:numFmt w:val="bullet"/>
      <w:lvlText w:val="•"/>
      <w:lvlJc w:val="left"/>
      <w:pPr>
        <w:ind w:left="3858" w:hanging="284"/>
      </w:pPr>
      <w:rPr>
        <w:rFonts w:hint="default"/>
        <w:lang w:val="en-US" w:eastAsia="en-US" w:bidi="ar-SA"/>
      </w:rPr>
    </w:lvl>
    <w:lvl w:ilvl="6">
      <w:numFmt w:val="bullet"/>
      <w:lvlText w:val="•"/>
      <w:lvlJc w:val="left"/>
      <w:pPr>
        <w:ind w:left="4623" w:hanging="284"/>
      </w:pPr>
      <w:rPr>
        <w:rFonts w:hint="default"/>
        <w:lang w:val="en-US" w:eastAsia="en-US" w:bidi="ar-SA"/>
      </w:rPr>
    </w:lvl>
    <w:lvl w:ilvl="7">
      <w:numFmt w:val="bullet"/>
      <w:lvlText w:val="•"/>
      <w:lvlJc w:val="left"/>
      <w:pPr>
        <w:ind w:left="5388" w:hanging="284"/>
      </w:pPr>
      <w:rPr>
        <w:rFonts w:hint="default"/>
        <w:lang w:val="en-US" w:eastAsia="en-US" w:bidi="ar-SA"/>
      </w:rPr>
    </w:lvl>
    <w:lvl w:ilvl="8">
      <w:numFmt w:val="bullet"/>
      <w:lvlText w:val="•"/>
      <w:lvlJc w:val="left"/>
      <w:pPr>
        <w:ind w:left="6153" w:hanging="284"/>
      </w:pPr>
      <w:rPr>
        <w:rFonts w:hint="default"/>
        <w:lang w:val="en-US" w:eastAsia="en-US" w:bidi="ar-SA"/>
      </w:rPr>
    </w:lvl>
  </w:abstractNum>
  <w:abstractNum w:abstractNumId="19" w15:restartNumberingAfterBreak="0">
    <w:nsid w:val="59E01D2F"/>
    <w:multiLevelType w:val="hybridMultilevel"/>
    <w:tmpl w:val="B4664336"/>
    <w:lvl w:ilvl="0" w:tplc="F37A1080">
      <w:start w:val="1"/>
      <w:numFmt w:val="decimal"/>
      <w:lvlText w:val="%1."/>
      <w:lvlJc w:val="left"/>
      <w:pPr>
        <w:ind w:left="578" w:hanging="284"/>
        <w:jc w:val="left"/>
      </w:pPr>
      <w:rPr>
        <w:rFonts w:ascii="Arial" w:eastAsia="Arial" w:hAnsi="Arial" w:cs="Arial" w:hint="default"/>
        <w:b/>
        <w:bCs/>
        <w:i w:val="0"/>
        <w:iCs w:val="0"/>
        <w:color w:val="231F20"/>
        <w:spacing w:val="0"/>
        <w:w w:val="100"/>
        <w:sz w:val="18"/>
        <w:szCs w:val="18"/>
        <w:lang w:val="en-US" w:eastAsia="en-US" w:bidi="ar-SA"/>
      </w:rPr>
    </w:lvl>
    <w:lvl w:ilvl="1" w:tplc="84647364">
      <w:numFmt w:val="bullet"/>
      <w:lvlText w:val="•"/>
      <w:lvlJc w:val="left"/>
      <w:pPr>
        <w:ind w:left="1290" w:hanging="284"/>
      </w:pPr>
      <w:rPr>
        <w:rFonts w:hint="default"/>
        <w:lang w:val="en-US" w:eastAsia="en-US" w:bidi="ar-SA"/>
      </w:rPr>
    </w:lvl>
    <w:lvl w:ilvl="2" w:tplc="3624669C">
      <w:numFmt w:val="bullet"/>
      <w:lvlText w:val="•"/>
      <w:lvlJc w:val="left"/>
      <w:pPr>
        <w:ind w:left="2000" w:hanging="284"/>
      </w:pPr>
      <w:rPr>
        <w:rFonts w:hint="default"/>
        <w:lang w:val="en-US" w:eastAsia="en-US" w:bidi="ar-SA"/>
      </w:rPr>
    </w:lvl>
    <w:lvl w:ilvl="3" w:tplc="FB8CEFA4">
      <w:numFmt w:val="bullet"/>
      <w:lvlText w:val="•"/>
      <w:lvlJc w:val="left"/>
      <w:pPr>
        <w:ind w:left="2710" w:hanging="284"/>
      </w:pPr>
      <w:rPr>
        <w:rFonts w:hint="default"/>
        <w:lang w:val="en-US" w:eastAsia="en-US" w:bidi="ar-SA"/>
      </w:rPr>
    </w:lvl>
    <w:lvl w:ilvl="4" w:tplc="22FC7532">
      <w:numFmt w:val="bullet"/>
      <w:lvlText w:val="•"/>
      <w:lvlJc w:val="left"/>
      <w:pPr>
        <w:ind w:left="3421" w:hanging="284"/>
      </w:pPr>
      <w:rPr>
        <w:rFonts w:hint="default"/>
        <w:lang w:val="en-US" w:eastAsia="en-US" w:bidi="ar-SA"/>
      </w:rPr>
    </w:lvl>
    <w:lvl w:ilvl="5" w:tplc="7090BC00">
      <w:numFmt w:val="bullet"/>
      <w:lvlText w:val="•"/>
      <w:lvlJc w:val="left"/>
      <w:pPr>
        <w:ind w:left="4131" w:hanging="284"/>
      </w:pPr>
      <w:rPr>
        <w:rFonts w:hint="default"/>
        <w:lang w:val="en-US" w:eastAsia="en-US" w:bidi="ar-SA"/>
      </w:rPr>
    </w:lvl>
    <w:lvl w:ilvl="6" w:tplc="F1F25CA4">
      <w:numFmt w:val="bullet"/>
      <w:lvlText w:val="•"/>
      <w:lvlJc w:val="left"/>
      <w:pPr>
        <w:ind w:left="4841" w:hanging="284"/>
      </w:pPr>
      <w:rPr>
        <w:rFonts w:hint="default"/>
        <w:lang w:val="en-US" w:eastAsia="en-US" w:bidi="ar-SA"/>
      </w:rPr>
    </w:lvl>
    <w:lvl w:ilvl="7" w:tplc="6C5A3990">
      <w:numFmt w:val="bullet"/>
      <w:lvlText w:val="•"/>
      <w:lvlJc w:val="left"/>
      <w:pPr>
        <w:ind w:left="5551" w:hanging="284"/>
      </w:pPr>
      <w:rPr>
        <w:rFonts w:hint="default"/>
        <w:lang w:val="en-US" w:eastAsia="en-US" w:bidi="ar-SA"/>
      </w:rPr>
    </w:lvl>
    <w:lvl w:ilvl="8" w:tplc="9F4EE29A">
      <w:numFmt w:val="bullet"/>
      <w:lvlText w:val="•"/>
      <w:lvlJc w:val="left"/>
      <w:pPr>
        <w:ind w:left="6262" w:hanging="284"/>
      </w:pPr>
      <w:rPr>
        <w:rFonts w:hint="default"/>
        <w:lang w:val="en-US" w:eastAsia="en-US" w:bidi="ar-SA"/>
      </w:rPr>
    </w:lvl>
  </w:abstractNum>
  <w:abstractNum w:abstractNumId="20" w15:restartNumberingAfterBreak="0">
    <w:nsid w:val="6C984088"/>
    <w:multiLevelType w:val="hybridMultilevel"/>
    <w:tmpl w:val="EA6605E0"/>
    <w:lvl w:ilvl="0" w:tplc="B0F89B4C">
      <w:start w:val="1"/>
      <w:numFmt w:val="decimal"/>
      <w:lvlText w:val="%1."/>
      <w:lvlJc w:val="left"/>
      <w:pPr>
        <w:ind w:left="567" w:hanging="284"/>
        <w:jc w:val="left"/>
      </w:pPr>
      <w:rPr>
        <w:rFonts w:ascii="Arial" w:eastAsia="Arial" w:hAnsi="Arial" w:cs="Arial" w:hint="default"/>
        <w:b/>
        <w:bCs/>
        <w:i w:val="0"/>
        <w:iCs w:val="0"/>
        <w:color w:val="231F20"/>
        <w:spacing w:val="0"/>
        <w:w w:val="100"/>
        <w:sz w:val="18"/>
        <w:szCs w:val="18"/>
        <w:lang w:val="en-US" w:eastAsia="en-US" w:bidi="ar-SA"/>
      </w:rPr>
    </w:lvl>
    <w:lvl w:ilvl="1" w:tplc="2FE845A0">
      <w:numFmt w:val="bullet"/>
      <w:lvlText w:val="•"/>
      <w:lvlJc w:val="left"/>
      <w:pPr>
        <w:ind w:left="911" w:hanging="284"/>
      </w:pPr>
      <w:rPr>
        <w:rFonts w:hint="default"/>
        <w:lang w:val="en-US" w:eastAsia="en-US" w:bidi="ar-SA"/>
      </w:rPr>
    </w:lvl>
    <w:lvl w:ilvl="2" w:tplc="7904314C">
      <w:numFmt w:val="bullet"/>
      <w:lvlText w:val="•"/>
      <w:lvlJc w:val="left"/>
      <w:pPr>
        <w:ind w:left="1263" w:hanging="284"/>
      </w:pPr>
      <w:rPr>
        <w:rFonts w:hint="default"/>
        <w:lang w:val="en-US" w:eastAsia="en-US" w:bidi="ar-SA"/>
      </w:rPr>
    </w:lvl>
    <w:lvl w:ilvl="3" w:tplc="B0484308">
      <w:numFmt w:val="bullet"/>
      <w:lvlText w:val="•"/>
      <w:lvlJc w:val="left"/>
      <w:pPr>
        <w:ind w:left="1614" w:hanging="284"/>
      </w:pPr>
      <w:rPr>
        <w:rFonts w:hint="default"/>
        <w:lang w:val="en-US" w:eastAsia="en-US" w:bidi="ar-SA"/>
      </w:rPr>
    </w:lvl>
    <w:lvl w:ilvl="4" w:tplc="07324640">
      <w:numFmt w:val="bullet"/>
      <w:lvlText w:val="•"/>
      <w:lvlJc w:val="left"/>
      <w:pPr>
        <w:ind w:left="1966" w:hanging="284"/>
      </w:pPr>
      <w:rPr>
        <w:rFonts w:hint="default"/>
        <w:lang w:val="en-US" w:eastAsia="en-US" w:bidi="ar-SA"/>
      </w:rPr>
    </w:lvl>
    <w:lvl w:ilvl="5" w:tplc="7998391E">
      <w:numFmt w:val="bullet"/>
      <w:lvlText w:val="•"/>
      <w:lvlJc w:val="left"/>
      <w:pPr>
        <w:ind w:left="2318" w:hanging="284"/>
      </w:pPr>
      <w:rPr>
        <w:rFonts w:hint="default"/>
        <w:lang w:val="en-US" w:eastAsia="en-US" w:bidi="ar-SA"/>
      </w:rPr>
    </w:lvl>
    <w:lvl w:ilvl="6" w:tplc="87F44278">
      <w:numFmt w:val="bullet"/>
      <w:lvlText w:val="•"/>
      <w:lvlJc w:val="left"/>
      <w:pPr>
        <w:ind w:left="2669" w:hanging="284"/>
      </w:pPr>
      <w:rPr>
        <w:rFonts w:hint="default"/>
        <w:lang w:val="en-US" w:eastAsia="en-US" w:bidi="ar-SA"/>
      </w:rPr>
    </w:lvl>
    <w:lvl w:ilvl="7" w:tplc="64269874">
      <w:numFmt w:val="bullet"/>
      <w:lvlText w:val="•"/>
      <w:lvlJc w:val="left"/>
      <w:pPr>
        <w:ind w:left="3021" w:hanging="284"/>
      </w:pPr>
      <w:rPr>
        <w:rFonts w:hint="default"/>
        <w:lang w:val="en-US" w:eastAsia="en-US" w:bidi="ar-SA"/>
      </w:rPr>
    </w:lvl>
    <w:lvl w:ilvl="8" w:tplc="38DCDBDA">
      <w:numFmt w:val="bullet"/>
      <w:lvlText w:val="•"/>
      <w:lvlJc w:val="left"/>
      <w:pPr>
        <w:ind w:left="3372" w:hanging="284"/>
      </w:pPr>
      <w:rPr>
        <w:rFonts w:hint="default"/>
        <w:lang w:val="en-US" w:eastAsia="en-US" w:bidi="ar-SA"/>
      </w:rPr>
    </w:lvl>
  </w:abstractNum>
  <w:abstractNum w:abstractNumId="21" w15:restartNumberingAfterBreak="0">
    <w:nsid w:val="70C74517"/>
    <w:multiLevelType w:val="hybridMultilevel"/>
    <w:tmpl w:val="99B08C94"/>
    <w:lvl w:ilvl="0" w:tplc="8F5E70F4">
      <w:start w:val="1"/>
      <w:numFmt w:val="decimal"/>
      <w:lvlText w:val="%1."/>
      <w:lvlJc w:val="left"/>
      <w:pPr>
        <w:ind w:left="425" w:hanging="284"/>
        <w:jc w:val="right"/>
      </w:pPr>
      <w:rPr>
        <w:rFonts w:ascii="Arial" w:eastAsia="Arial" w:hAnsi="Arial" w:cs="Arial" w:hint="default"/>
        <w:b/>
        <w:bCs/>
        <w:i w:val="0"/>
        <w:iCs w:val="0"/>
        <w:color w:val="231F20"/>
        <w:spacing w:val="0"/>
        <w:w w:val="100"/>
        <w:sz w:val="18"/>
        <w:szCs w:val="18"/>
        <w:lang w:val="en-US" w:eastAsia="en-US" w:bidi="ar-SA"/>
      </w:rPr>
    </w:lvl>
    <w:lvl w:ilvl="1" w:tplc="B1883B70">
      <w:numFmt w:val="bullet"/>
      <w:lvlText w:val="•"/>
      <w:lvlJc w:val="left"/>
      <w:pPr>
        <w:ind w:left="425" w:hanging="284"/>
      </w:pPr>
      <w:rPr>
        <w:rFonts w:ascii="Arial" w:eastAsia="Arial" w:hAnsi="Arial" w:cs="Arial" w:hint="default"/>
        <w:b w:val="0"/>
        <w:bCs w:val="0"/>
        <w:i w:val="0"/>
        <w:iCs w:val="0"/>
        <w:color w:val="231F20"/>
        <w:spacing w:val="0"/>
        <w:w w:val="100"/>
        <w:sz w:val="18"/>
        <w:szCs w:val="18"/>
        <w:lang w:val="en-US" w:eastAsia="en-US" w:bidi="ar-SA"/>
      </w:rPr>
    </w:lvl>
    <w:lvl w:ilvl="2" w:tplc="843A4172">
      <w:numFmt w:val="bullet"/>
      <w:lvlText w:val="•"/>
      <w:lvlJc w:val="left"/>
      <w:pPr>
        <w:ind w:left="1074" w:hanging="284"/>
      </w:pPr>
      <w:rPr>
        <w:rFonts w:hint="default"/>
        <w:lang w:val="en-US" w:eastAsia="en-US" w:bidi="ar-SA"/>
      </w:rPr>
    </w:lvl>
    <w:lvl w:ilvl="3" w:tplc="225447CE">
      <w:numFmt w:val="bullet"/>
      <w:lvlText w:val="•"/>
      <w:lvlJc w:val="left"/>
      <w:pPr>
        <w:ind w:left="1401" w:hanging="284"/>
      </w:pPr>
      <w:rPr>
        <w:rFonts w:hint="default"/>
        <w:lang w:val="en-US" w:eastAsia="en-US" w:bidi="ar-SA"/>
      </w:rPr>
    </w:lvl>
    <w:lvl w:ilvl="4" w:tplc="198C5286">
      <w:numFmt w:val="bullet"/>
      <w:lvlText w:val="•"/>
      <w:lvlJc w:val="left"/>
      <w:pPr>
        <w:ind w:left="1728" w:hanging="284"/>
      </w:pPr>
      <w:rPr>
        <w:rFonts w:hint="default"/>
        <w:lang w:val="en-US" w:eastAsia="en-US" w:bidi="ar-SA"/>
      </w:rPr>
    </w:lvl>
    <w:lvl w:ilvl="5" w:tplc="5548FEE4">
      <w:numFmt w:val="bullet"/>
      <w:lvlText w:val="•"/>
      <w:lvlJc w:val="left"/>
      <w:pPr>
        <w:ind w:left="2055" w:hanging="284"/>
      </w:pPr>
      <w:rPr>
        <w:rFonts w:hint="default"/>
        <w:lang w:val="en-US" w:eastAsia="en-US" w:bidi="ar-SA"/>
      </w:rPr>
    </w:lvl>
    <w:lvl w:ilvl="6" w:tplc="3710E718">
      <w:numFmt w:val="bullet"/>
      <w:lvlText w:val="•"/>
      <w:lvlJc w:val="left"/>
      <w:pPr>
        <w:ind w:left="2382" w:hanging="284"/>
      </w:pPr>
      <w:rPr>
        <w:rFonts w:hint="default"/>
        <w:lang w:val="en-US" w:eastAsia="en-US" w:bidi="ar-SA"/>
      </w:rPr>
    </w:lvl>
    <w:lvl w:ilvl="7" w:tplc="26E6904C">
      <w:numFmt w:val="bullet"/>
      <w:lvlText w:val="•"/>
      <w:lvlJc w:val="left"/>
      <w:pPr>
        <w:ind w:left="2709" w:hanging="284"/>
      </w:pPr>
      <w:rPr>
        <w:rFonts w:hint="default"/>
        <w:lang w:val="en-US" w:eastAsia="en-US" w:bidi="ar-SA"/>
      </w:rPr>
    </w:lvl>
    <w:lvl w:ilvl="8" w:tplc="57386128">
      <w:numFmt w:val="bullet"/>
      <w:lvlText w:val="•"/>
      <w:lvlJc w:val="left"/>
      <w:pPr>
        <w:ind w:left="3037" w:hanging="284"/>
      </w:pPr>
      <w:rPr>
        <w:rFonts w:hint="default"/>
        <w:lang w:val="en-US" w:eastAsia="en-US" w:bidi="ar-SA"/>
      </w:rPr>
    </w:lvl>
  </w:abstractNum>
  <w:abstractNum w:abstractNumId="22" w15:restartNumberingAfterBreak="0">
    <w:nsid w:val="794220FC"/>
    <w:multiLevelType w:val="hybridMultilevel"/>
    <w:tmpl w:val="17683D64"/>
    <w:lvl w:ilvl="0" w:tplc="8CB2FB24">
      <w:start w:val="1"/>
      <w:numFmt w:val="decimal"/>
      <w:lvlText w:val="%1."/>
      <w:lvlJc w:val="left"/>
      <w:pPr>
        <w:ind w:left="425" w:hanging="284"/>
        <w:jc w:val="left"/>
      </w:pPr>
      <w:rPr>
        <w:rFonts w:ascii="Arial" w:eastAsia="Arial" w:hAnsi="Arial" w:cs="Arial" w:hint="default"/>
        <w:b/>
        <w:bCs/>
        <w:i w:val="0"/>
        <w:iCs w:val="0"/>
        <w:color w:val="231F20"/>
        <w:spacing w:val="0"/>
        <w:w w:val="100"/>
        <w:sz w:val="18"/>
        <w:szCs w:val="18"/>
        <w:lang w:val="en-US" w:eastAsia="en-US" w:bidi="ar-SA"/>
      </w:rPr>
    </w:lvl>
    <w:lvl w:ilvl="1" w:tplc="20BAF2F8">
      <w:numFmt w:val="bullet"/>
      <w:lvlText w:val="•"/>
      <w:lvlJc w:val="left"/>
      <w:pPr>
        <w:ind w:left="567" w:hanging="284"/>
      </w:pPr>
      <w:rPr>
        <w:rFonts w:hint="default"/>
        <w:lang w:val="en-US" w:eastAsia="en-US" w:bidi="ar-SA"/>
      </w:rPr>
    </w:lvl>
    <w:lvl w:ilvl="2" w:tplc="B636CD6C">
      <w:numFmt w:val="bullet"/>
      <w:lvlText w:val="•"/>
      <w:lvlJc w:val="left"/>
      <w:pPr>
        <w:ind w:left="715" w:hanging="284"/>
      </w:pPr>
      <w:rPr>
        <w:rFonts w:hint="default"/>
        <w:lang w:val="en-US" w:eastAsia="en-US" w:bidi="ar-SA"/>
      </w:rPr>
    </w:lvl>
    <w:lvl w:ilvl="3" w:tplc="5F1E5818">
      <w:numFmt w:val="bullet"/>
      <w:lvlText w:val="•"/>
      <w:lvlJc w:val="left"/>
      <w:pPr>
        <w:ind w:left="862" w:hanging="284"/>
      </w:pPr>
      <w:rPr>
        <w:rFonts w:hint="default"/>
        <w:lang w:val="en-US" w:eastAsia="en-US" w:bidi="ar-SA"/>
      </w:rPr>
    </w:lvl>
    <w:lvl w:ilvl="4" w:tplc="2392123C">
      <w:numFmt w:val="bullet"/>
      <w:lvlText w:val="•"/>
      <w:lvlJc w:val="left"/>
      <w:pPr>
        <w:ind w:left="1010" w:hanging="284"/>
      </w:pPr>
      <w:rPr>
        <w:rFonts w:hint="default"/>
        <w:lang w:val="en-US" w:eastAsia="en-US" w:bidi="ar-SA"/>
      </w:rPr>
    </w:lvl>
    <w:lvl w:ilvl="5" w:tplc="DF9E5FA4">
      <w:numFmt w:val="bullet"/>
      <w:lvlText w:val="•"/>
      <w:lvlJc w:val="left"/>
      <w:pPr>
        <w:ind w:left="1157" w:hanging="284"/>
      </w:pPr>
      <w:rPr>
        <w:rFonts w:hint="default"/>
        <w:lang w:val="en-US" w:eastAsia="en-US" w:bidi="ar-SA"/>
      </w:rPr>
    </w:lvl>
    <w:lvl w:ilvl="6" w:tplc="7C02B656">
      <w:numFmt w:val="bullet"/>
      <w:lvlText w:val="•"/>
      <w:lvlJc w:val="left"/>
      <w:pPr>
        <w:ind w:left="1305" w:hanging="284"/>
      </w:pPr>
      <w:rPr>
        <w:rFonts w:hint="default"/>
        <w:lang w:val="en-US" w:eastAsia="en-US" w:bidi="ar-SA"/>
      </w:rPr>
    </w:lvl>
    <w:lvl w:ilvl="7" w:tplc="A2506B00">
      <w:numFmt w:val="bullet"/>
      <w:lvlText w:val="•"/>
      <w:lvlJc w:val="left"/>
      <w:pPr>
        <w:ind w:left="1453" w:hanging="284"/>
      </w:pPr>
      <w:rPr>
        <w:rFonts w:hint="default"/>
        <w:lang w:val="en-US" w:eastAsia="en-US" w:bidi="ar-SA"/>
      </w:rPr>
    </w:lvl>
    <w:lvl w:ilvl="8" w:tplc="48D0BB20">
      <w:numFmt w:val="bullet"/>
      <w:lvlText w:val="•"/>
      <w:lvlJc w:val="left"/>
      <w:pPr>
        <w:ind w:left="1600" w:hanging="284"/>
      </w:pPr>
      <w:rPr>
        <w:rFonts w:hint="default"/>
        <w:lang w:val="en-US" w:eastAsia="en-US" w:bidi="ar-SA"/>
      </w:rPr>
    </w:lvl>
  </w:abstractNum>
  <w:abstractNum w:abstractNumId="23" w15:restartNumberingAfterBreak="0">
    <w:nsid w:val="7CE1133D"/>
    <w:multiLevelType w:val="multilevel"/>
    <w:tmpl w:val="7EDEAD36"/>
    <w:lvl w:ilvl="0">
      <w:start w:val="1"/>
      <w:numFmt w:val="decimal"/>
      <w:lvlText w:val="%1."/>
      <w:lvlJc w:val="left"/>
      <w:pPr>
        <w:ind w:left="425" w:hanging="284"/>
        <w:jc w:val="right"/>
      </w:pPr>
      <w:rPr>
        <w:rFonts w:hint="default"/>
        <w:spacing w:val="0"/>
        <w:w w:val="100"/>
        <w:lang w:val="en-US" w:eastAsia="en-US" w:bidi="ar-SA"/>
      </w:rPr>
    </w:lvl>
    <w:lvl w:ilvl="1">
      <w:start w:val="1"/>
      <w:numFmt w:val="decimal"/>
      <w:lvlText w:val="%1.%2"/>
      <w:lvlJc w:val="left"/>
      <w:pPr>
        <w:ind w:left="642" w:hanging="501"/>
        <w:jc w:val="right"/>
      </w:pPr>
      <w:rPr>
        <w:rFonts w:hint="default"/>
        <w:spacing w:val="-1"/>
        <w:w w:val="100"/>
        <w:lang w:val="en-US" w:eastAsia="en-US" w:bidi="ar-SA"/>
      </w:rPr>
    </w:lvl>
    <w:lvl w:ilvl="2">
      <w:numFmt w:val="bullet"/>
      <w:lvlText w:val="•"/>
      <w:lvlJc w:val="left"/>
      <w:pPr>
        <w:ind w:left="425" w:hanging="501"/>
      </w:pPr>
      <w:rPr>
        <w:rFonts w:ascii="Arial" w:eastAsia="Arial" w:hAnsi="Arial" w:cs="Arial" w:hint="default"/>
        <w:b w:val="0"/>
        <w:bCs w:val="0"/>
        <w:i w:val="0"/>
        <w:iCs w:val="0"/>
        <w:color w:val="231F20"/>
        <w:spacing w:val="0"/>
        <w:w w:val="100"/>
        <w:sz w:val="18"/>
        <w:szCs w:val="18"/>
        <w:lang w:val="en-US" w:eastAsia="en-US" w:bidi="ar-SA"/>
      </w:rPr>
    </w:lvl>
    <w:lvl w:ilvl="3">
      <w:numFmt w:val="bullet"/>
      <w:lvlText w:val="•"/>
      <w:lvlJc w:val="left"/>
      <w:pPr>
        <w:ind w:left="640" w:hanging="501"/>
      </w:pPr>
      <w:rPr>
        <w:rFonts w:hint="default"/>
        <w:lang w:val="en-US" w:eastAsia="en-US" w:bidi="ar-SA"/>
      </w:rPr>
    </w:lvl>
    <w:lvl w:ilvl="4">
      <w:numFmt w:val="bullet"/>
      <w:lvlText w:val="•"/>
      <w:lvlJc w:val="left"/>
      <w:pPr>
        <w:ind w:left="541" w:hanging="501"/>
      </w:pPr>
      <w:rPr>
        <w:rFonts w:hint="default"/>
        <w:lang w:val="en-US" w:eastAsia="en-US" w:bidi="ar-SA"/>
      </w:rPr>
    </w:lvl>
    <w:lvl w:ilvl="5">
      <w:numFmt w:val="bullet"/>
      <w:lvlText w:val="•"/>
      <w:lvlJc w:val="left"/>
      <w:pPr>
        <w:ind w:left="443" w:hanging="501"/>
      </w:pPr>
      <w:rPr>
        <w:rFonts w:hint="default"/>
        <w:lang w:val="en-US" w:eastAsia="en-US" w:bidi="ar-SA"/>
      </w:rPr>
    </w:lvl>
    <w:lvl w:ilvl="6">
      <w:numFmt w:val="bullet"/>
      <w:lvlText w:val="•"/>
      <w:lvlJc w:val="left"/>
      <w:pPr>
        <w:ind w:left="345" w:hanging="501"/>
      </w:pPr>
      <w:rPr>
        <w:rFonts w:hint="default"/>
        <w:lang w:val="en-US" w:eastAsia="en-US" w:bidi="ar-SA"/>
      </w:rPr>
    </w:lvl>
    <w:lvl w:ilvl="7">
      <w:numFmt w:val="bullet"/>
      <w:lvlText w:val="•"/>
      <w:lvlJc w:val="left"/>
      <w:pPr>
        <w:ind w:left="247" w:hanging="501"/>
      </w:pPr>
      <w:rPr>
        <w:rFonts w:hint="default"/>
        <w:lang w:val="en-US" w:eastAsia="en-US" w:bidi="ar-SA"/>
      </w:rPr>
    </w:lvl>
    <w:lvl w:ilvl="8">
      <w:numFmt w:val="bullet"/>
      <w:lvlText w:val="•"/>
      <w:lvlJc w:val="left"/>
      <w:pPr>
        <w:ind w:left="149" w:hanging="501"/>
      </w:pPr>
      <w:rPr>
        <w:rFonts w:hint="default"/>
        <w:lang w:val="en-US" w:eastAsia="en-US" w:bidi="ar-SA"/>
      </w:rPr>
    </w:lvl>
  </w:abstractNum>
  <w:num w:numId="1" w16cid:durableId="1870485303">
    <w:abstractNumId w:val="6"/>
  </w:num>
  <w:num w:numId="2" w16cid:durableId="884559129">
    <w:abstractNumId w:val="20"/>
  </w:num>
  <w:num w:numId="3" w16cid:durableId="941651172">
    <w:abstractNumId w:val="10"/>
  </w:num>
  <w:num w:numId="4" w16cid:durableId="1140995231">
    <w:abstractNumId w:val="2"/>
  </w:num>
  <w:num w:numId="5" w16cid:durableId="1138691561">
    <w:abstractNumId w:val="13"/>
  </w:num>
  <w:num w:numId="6" w16cid:durableId="2000840899">
    <w:abstractNumId w:val="9"/>
  </w:num>
  <w:num w:numId="7" w16cid:durableId="131796668">
    <w:abstractNumId w:val="19"/>
  </w:num>
  <w:num w:numId="8" w16cid:durableId="1416322310">
    <w:abstractNumId w:val="8"/>
  </w:num>
  <w:num w:numId="9" w16cid:durableId="1144080047">
    <w:abstractNumId w:val="23"/>
  </w:num>
  <w:num w:numId="10" w16cid:durableId="1750619134">
    <w:abstractNumId w:val="17"/>
  </w:num>
  <w:num w:numId="11" w16cid:durableId="1458717037">
    <w:abstractNumId w:val="21"/>
  </w:num>
  <w:num w:numId="12" w16cid:durableId="1089542507">
    <w:abstractNumId w:val="11"/>
  </w:num>
  <w:num w:numId="13" w16cid:durableId="639458576">
    <w:abstractNumId w:val="16"/>
  </w:num>
  <w:num w:numId="14" w16cid:durableId="1921209562">
    <w:abstractNumId w:val="22"/>
  </w:num>
  <w:num w:numId="15" w16cid:durableId="1237283248">
    <w:abstractNumId w:val="12"/>
  </w:num>
  <w:num w:numId="16" w16cid:durableId="1186208922">
    <w:abstractNumId w:val="15"/>
  </w:num>
  <w:num w:numId="17" w16cid:durableId="147063251">
    <w:abstractNumId w:val="1"/>
  </w:num>
  <w:num w:numId="18" w16cid:durableId="503475621">
    <w:abstractNumId w:val="0"/>
  </w:num>
  <w:num w:numId="19" w16cid:durableId="965088339">
    <w:abstractNumId w:val="3"/>
  </w:num>
  <w:num w:numId="20" w16cid:durableId="457993916">
    <w:abstractNumId w:val="5"/>
  </w:num>
  <w:num w:numId="21" w16cid:durableId="662045009">
    <w:abstractNumId w:val="14"/>
  </w:num>
  <w:num w:numId="22" w16cid:durableId="437987135">
    <w:abstractNumId w:val="7"/>
  </w:num>
  <w:num w:numId="23" w16cid:durableId="1852526320">
    <w:abstractNumId w:val="18"/>
  </w:num>
  <w:num w:numId="24" w16cid:durableId="3831389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177"/>
    <w:rsid w:val="001D5B99"/>
    <w:rsid w:val="002D118C"/>
    <w:rsid w:val="007F317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98D5C"/>
  <w15:docId w15:val="{750C509B-8FF0-42F0-9E7D-D5D37C504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spacing w:before="71"/>
      <w:ind w:left="141"/>
      <w:outlineLvl w:val="0"/>
    </w:pPr>
    <w:rPr>
      <w:b/>
      <w:bCs/>
      <w:sz w:val="30"/>
      <w:szCs w:val="30"/>
    </w:rPr>
  </w:style>
  <w:style w:type="paragraph" w:styleId="2">
    <w:name w:val="heading 2"/>
    <w:basedOn w:val="a"/>
    <w:uiPriority w:val="9"/>
    <w:unhideWhenUsed/>
    <w:qFormat/>
    <w:pPr>
      <w:ind w:left="295"/>
      <w:outlineLvl w:val="1"/>
    </w:pPr>
    <w:rPr>
      <w:b/>
      <w:bCs/>
      <w:sz w:val="30"/>
      <w:szCs w:val="30"/>
    </w:rPr>
  </w:style>
  <w:style w:type="paragraph" w:styleId="3">
    <w:name w:val="heading 3"/>
    <w:basedOn w:val="a"/>
    <w:uiPriority w:val="9"/>
    <w:unhideWhenUsed/>
    <w:qFormat/>
    <w:pPr>
      <w:spacing w:before="75"/>
      <w:ind w:left="423" w:hanging="282"/>
      <w:outlineLvl w:val="2"/>
    </w:pPr>
    <w:rPr>
      <w:b/>
      <w:bCs/>
    </w:rPr>
  </w:style>
  <w:style w:type="paragraph" w:styleId="4">
    <w:name w:val="heading 4"/>
    <w:basedOn w:val="a"/>
    <w:uiPriority w:val="9"/>
    <w:unhideWhenUsed/>
    <w:qFormat/>
    <w:pPr>
      <w:spacing w:before="1"/>
      <w:ind w:left="20"/>
      <w:outlineLvl w:val="3"/>
    </w:pPr>
    <w:rPr>
      <w:b/>
      <w:bCs/>
    </w:rPr>
  </w:style>
  <w:style w:type="paragraph" w:styleId="5">
    <w:name w:val="heading 5"/>
    <w:basedOn w:val="a"/>
    <w:uiPriority w:val="9"/>
    <w:unhideWhenUsed/>
    <w:qFormat/>
    <w:pPr>
      <w:ind w:left="439" w:hanging="298"/>
      <w:outlineLvl w:val="4"/>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86"/>
      <w:ind w:left="291" w:hanging="150"/>
    </w:pPr>
    <w:rPr>
      <w:b/>
      <w:bCs/>
      <w:sz w:val="18"/>
      <w:szCs w:val="18"/>
    </w:rPr>
  </w:style>
  <w:style w:type="paragraph" w:styleId="20">
    <w:name w:val="toc 2"/>
    <w:basedOn w:val="a"/>
    <w:uiPriority w:val="1"/>
    <w:qFormat/>
    <w:pPr>
      <w:spacing w:before="30"/>
      <w:ind w:left="439" w:hanging="298"/>
    </w:pPr>
    <w:rPr>
      <w:sz w:val="18"/>
      <w:szCs w:val="18"/>
    </w:rPr>
  </w:style>
  <w:style w:type="paragraph" w:styleId="a3">
    <w:name w:val="Body Text"/>
    <w:basedOn w:val="a"/>
    <w:uiPriority w:val="1"/>
    <w:qFormat/>
    <w:rPr>
      <w:sz w:val="18"/>
      <w:szCs w:val="18"/>
    </w:rPr>
  </w:style>
  <w:style w:type="paragraph" w:styleId="a4">
    <w:name w:val="Title"/>
    <w:basedOn w:val="a"/>
    <w:uiPriority w:val="10"/>
    <w:qFormat/>
    <w:pPr>
      <w:spacing w:before="143" w:line="692" w:lineRule="exact"/>
      <w:ind w:left="414"/>
    </w:pPr>
    <w:rPr>
      <w:rFonts w:ascii="Arial Narrow" w:eastAsia="Arial Narrow" w:hAnsi="Arial Narrow" w:cs="Arial Narrow"/>
      <w:b/>
      <w:bCs/>
      <w:sz w:val="61"/>
      <w:szCs w:val="61"/>
    </w:rPr>
  </w:style>
  <w:style w:type="paragraph" w:styleId="a5">
    <w:name w:val="List Paragraph"/>
    <w:basedOn w:val="a"/>
    <w:uiPriority w:val="1"/>
    <w:qFormat/>
    <w:pPr>
      <w:spacing w:before="30"/>
      <w:ind w:left="425" w:hanging="28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jpe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jpeg"/><Relationship Id="rId205" Type="http://schemas.openxmlformats.org/officeDocument/2006/relationships/image" Target="media/image198.jpe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jpeg"/><Relationship Id="rId216" Type="http://schemas.openxmlformats.org/officeDocument/2006/relationships/image" Target="media/image209.png"/><Relationship Id="rId237" Type="http://schemas.openxmlformats.org/officeDocument/2006/relationships/image" Target="media/image227.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jpe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jpeg"/><Relationship Id="rId206" Type="http://schemas.openxmlformats.org/officeDocument/2006/relationships/image" Target="media/image199.jpeg"/><Relationship Id="rId227" Type="http://schemas.openxmlformats.org/officeDocument/2006/relationships/image" Target="media/image220.png"/><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jpe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jpe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28.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jpeg"/><Relationship Id="rId228" Type="http://schemas.openxmlformats.org/officeDocument/2006/relationships/image" Target="media/image221.png"/><Relationship Id="rId13" Type="http://schemas.openxmlformats.org/officeDocument/2006/relationships/image" Target="media/image7.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jpeg"/><Relationship Id="rId218" Type="http://schemas.openxmlformats.org/officeDocument/2006/relationships/image" Target="media/image211.png"/><Relationship Id="rId239" Type="http://schemas.openxmlformats.org/officeDocument/2006/relationships/footer" Target="footer4.xml"/><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jpeg"/><Relationship Id="rId208" Type="http://schemas.openxmlformats.org/officeDocument/2006/relationships/image" Target="media/image201.jpeg"/><Relationship Id="rId229" Type="http://schemas.openxmlformats.org/officeDocument/2006/relationships/image" Target="media/image222.png"/><Relationship Id="rId240" Type="http://schemas.openxmlformats.org/officeDocument/2006/relationships/footer" Target="footer5.xml"/><Relationship Id="rId14" Type="http://schemas.openxmlformats.org/officeDocument/2006/relationships/footer" Target="footer1.xml"/><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jpe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jpeg"/><Relationship Id="rId209" Type="http://schemas.openxmlformats.org/officeDocument/2006/relationships/image" Target="media/image202.jpeg"/><Relationship Id="rId220" Type="http://schemas.openxmlformats.org/officeDocument/2006/relationships/image" Target="media/image213.png"/><Relationship Id="rId241"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image" Target="media/image208.jpeg"/><Relationship Id="rId236" Type="http://schemas.openxmlformats.org/officeDocument/2006/relationships/hyperlink" Target="http://www.sharphomeappliances.com/" TargetMode="External"/><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jpe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theme" Target="theme/theme1.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jpe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jpeg"/><Relationship Id="rId201" Type="http://schemas.openxmlformats.org/officeDocument/2006/relationships/image" Target="media/image194.jpe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jpeg"/><Relationship Id="rId233" Type="http://schemas.openxmlformats.org/officeDocument/2006/relationships/footer" Target="footer3.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jpe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5.png"/><Relationship Id="rId2" Type="http://schemas.openxmlformats.org/officeDocument/2006/relationships/styles" Target="styles.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jpe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jpeg"/><Relationship Id="rId3" Type="http://schemas.openxmlformats.org/officeDocument/2006/relationships/settings" Target="settings.xml"/><Relationship Id="rId214" Type="http://schemas.openxmlformats.org/officeDocument/2006/relationships/image" Target="media/image207.jpeg"/><Relationship Id="rId235" Type="http://schemas.openxmlformats.org/officeDocument/2006/relationships/image" Target="media/image226.png"/><Relationship Id="rId116" Type="http://schemas.openxmlformats.org/officeDocument/2006/relationships/image" Target="media/image109.png"/><Relationship Id="rId137" Type="http://schemas.openxmlformats.org/officeDocument/2006/relationships/image" Target="media/image130.jpe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jpeg"/><Relationship Id="rId204" Type="http://schemas.openxmlformats.org/officeDocument/2006/relationships/image" Target="media/image197.jpeg"/><Relationship Id="rId225" Type="http://schemas.openxmlformats.org/officeDocument/2006/relationships/image" Target="media/image2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10106</Words>
  <Characters>54577</Characters>
  <Application>Microsoft Office Word</Application>
  <DocSecurity>0</DocSecurity>
  <Lines>454</Lines>
  <Paragraphs>129</Paragraphs>
  <ScaleCrop>false</ScaleCrop>
  <Company/>
  <LinksUpToDate>false</LinksUpToDate>
  <CharactersWithSpaces>64554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Αϊναλής Ευάγγελος</dc:creator>
  <cp:lastModifiedBy>Αϊναλής Ευάγγελος</cp:lastModifiedBy>
  <cp:revision>2</cp:revision>
  <dcterms:created xsi:type="dcterms:W3CDTF">2025-09-18T07:56:00Z</dcterms:created>
  <dcterms:modified xsi:type="dcterms:W3CDTF">2025-09-18T07:56:00Z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2021-08-06T00:00:00Z</vt:filetime>
  </property>
  <property fmtid="{D5CDD505-2E9C-101B-9397-08002B2CF9AE}" pid="3" name="Creator">
    <vt:lpwstr>Adobe InDesign 16.1 (Windows)</vt:lpwstr>
  </property>
  <property fmtid="{D5CDD505-2E9C-101B-9397-08002B2CF9AE}" pid="4" name="LastSaved">
    <vt:filetime>2025-09-18T00:00:00Z</vt:filetime>
  </property>
  <property fmtid="{D5CDD505-2E9C-101B-9397-08002B2CF9AE}" pid="5" name="Producer">
    <vt:lpwstr>3-Heights(TM) PDF Security Shell 4.8.25.2 (http://www.pdf-tools.com)</vt:lpwstr>
  </property>
</Properties>
</file>